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916C7A" w14:textId="52037204" w:rsidR="0004578D" w:rsidRDefault="00857D28">
      <w:r>
        <w:t xml:space="preserve">                                            </w:t>
      </w:r>
      <w:r>
        <w:t xml:space="preserve"> AWS Lambda Layer for Matrix Transposition</w:t>
      </w:r>
    </w:p>
    <w:p w14:paraId="64FAA2BE" w14:textId="77777777" w:rsidR="00857D28" w:rsidRDefault="00857D28"/>
    <w:p w14:paraId="4EE7A79E" w14:textId="36B67650" w:rsidR="00857D28" w:rsidRDefault="00857D28">
      <w:r>
        <w:t xml:space="preserve">1.first we </w:t>
      </w:r>
      <w:r w:rsidR="002E09F7">
        <w:t xml:space="preserve">wite code </w:t>
      </w:r>
      <w:proofErr w:type="gramStart"/>
      <w:r w:rsidR="002E09F7">
        <w:t xml:space="preserve">for </w:t>
      </w:r>
      <w:r>
        <w:t xml:space="preserve"> </w:t>
      </w:r>
      <w:proofErr w:type="spellStart"/>
      <w:r>
        <w:t>lambd</w:t>
      </w:r>
      <w:proofErr w:type="gramEnd"/>
      <w:r>
        <w:t>_function</w:t>
      </w:r>
      <w:proofErr w:type="spellEnd"/>
      <w:r>
        <w:t xml:space="preserve"> </w:t>
      </w:r>
    </w:p>
    <w:p w14:paraId="630B2923" w14:textId="27E141F9" w:rsidR="00857D28" w:rsidRDefault="00857D28">
      <w:r>
        <w:t>Write a Python function named `</w:t>
      </w:r>
      <w:proofErr w:type="spellStart"/>
      <w:r>
        <w:t>transpose_matrix</w:t>
      </w:r>
      <w:proofErr w:type="spellEnd"/>
      <w:r>
        <w:t xml:space="preserve">` that accepts a 2D list (matrix) of numbers and returns its transpose. </w:t>
      </w:r>
      <w:r>
        <w:rPr>
          <w:rFonts w:ascii="Arial" w:hAnsi="Arial" w:cs="Arial"/>
        </w:rPr>
        <w:t>■</w:t>
      </w:r>
      <w:r>
        <w:t xml:space="preserve"> The transpose of a matrix is achieved by flipping a matrix over its diagonal, switching the row and column indices of the matrix</w:t>
      </w:r>
    </w:p>
    <w:p w14:paraId="6E527C3D" w14:textId="77777777" w:rsidR="00857D28" w:rsidRDefault="00857D28"/>
    <w:p w14:paraId="43CD3188" w14:textId="6D0D1A40" w:rsidR="00857D28" w:rsidRDefault="00857D28">
      <w:r w:rsidRPr="00857D28">
        <w:drawing>
          <wp:inline distT="0" distB="0" distL="0" distR="0" wp14:anchorId="2AB50D46" wp14:editId="7617FA5D">
            <wp:extent cx="5731510" cy="3177540"/>
            <wp:effectExtent l="0" t="0" r="2540" b="3810"/>
            <wp:docPr id="6340408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404085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1E4D0" w14:textId="77777777" w:rsidR="00857D28" w:rsidRDefault="00857D28"/>
    <w:p w14:paraId="587588FD" w14:textId="4AB399E1" w:rsidR="00857D28" w:rsidRDefault="00857D28">
      <w:proofErr w:type="gramStart"/>
      <w:r>
        <w:t>2 .next</w:t>
      </w:r>
      <w:proofErr w:type="gramEnd"/>
      <w:r>
        <w:t xml:space="preserve"> will c</w:t>
      </w:r>
      <w:r>
        <w:t>reate a Python file named `matrix_utils.py` and include your `</w:t>
      </w:r>
      <w:proofErr w:type="spellStart"/>
      <w:r>
        <w:t>transpose_matrix</w:t>
      </w:r>
      <w:proofErr w:type="spellEnd"/>
      <w:r>
        <w:t>` function within this file</w:t>
      </w:r>
    </w:p>
    <w:p w14:paraId="4918FE1F" w14:textId="7AACBFBF" w:rsidR="00857D28" w:rsidRDefault="00857D28">
      <w:r w:rsidRPr="00857D28">
        <w:drawing>
          <wp:inline distT="0" distB="0" distL="0" distR="0" wp14:anchorId="5044FFD1" wp14:editId="446FC3BB">
            <wp:extent cx="5731510" cy="610235"/>
            <wp:effectExtent l="0" t="0" r="2540" b="0"/>
            <wp:docPr id="9783016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830162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BB586" w14:textId="77777777" w:rsidR="00857D28" w:rsidRDefault="00857D28"/>
    <w:p w14:paraId="56B436FF" w14:textId="1039C585" w:rsidR="00857D28" w:rsidRDefault="00857D28">
      <w:proofErr w:type="gramStart"/>
      <w:r>
        <w:t>3 .</w:t>
      </w:r>
      <w:proofErr w:type="gramEnd"/>
      <w:r>
        <w:t xml:space="preserve"> next </w:t>
      </w:r>
      <w:r w:rsidR="002C7379">
        <w:t xml:space="preserve">we </w:t>
      </w:r>
      <w:proofErr w:type="gramStart"/>
      <w:r w:rsidR="002C7379">
        <w:t>will  keep</w:t>
      </w:r>
      <w:proofErr w:type="gramEnd"/>
      <w:r w:rsidR="002C7379">
        <w:t xml:space="preserve"> matrix_utils.py in python and we will zip it.</w:t>
      </w:r>
    </w:p>
    <w:p w14:paraId="2FA98589" w14:textId="45BFCEAC" w:rsidR="002C7379" w:rsidRDefault="002C7379">
      <w:r w:rsidRPr="002C7379">
        <w:drawing>
          <wp:inline distT="0" distB="0" distL="0" distR="0" wp14:anchorId="6A686935" wp14:editId="3B2513E3">
            <wp:extent cx="5731510" cy="1336040"/>
            <wp:effectExtent l="0" t="0" r="2540" b="0"/>
            <wp:docPr id="15859186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591866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9AB52" w14:textId="53562840" w:rsidR="002C7379" w:rsidRDefault="002C7379">
      <w:r>
        <w:lastRenderedPageBreak/>
        <w:t xml:space="preserve">4.next </w:t>
      </w:r>
      <w:r>
        <w:t xml:space="preserve">● </w:t>
      </w:r>
      <w:proofErr w:type="gramStart"/>
      <w:r>
        <w:t>Task :</w:t>
      </w:r>
      <w:proofErr w:type="gramEnd"/>
      <w:r>
        <w:t xml:space="preserve"> Create the Lambda Layer ○ Instructions: </w:t>
      </w:r>
      <w:r>
        <w:rPr>
          <w:rFonts w:ascii="Arial" w:hAnsi="Arial" w:cs="Arial"/>
        </w:rPr>
        <w:t>■</w:t>
      </w:r>
      <w:r>
        <w:t xml:space="preserve"> In the AWS Management Console, navigate to Lambda and choose "Layers" from the sidebar. </w:t>
      </w:r>
      <w:r>
        <w:rPr>
          <w:rFonts w:ascii="Arial" w:hAnsi="Arial" w:cs="Arial"/>
        </w:rPr>
        <w:t>■</w:t>
      </w:r>
      <w:r>
        <w:t xml:space="preserve"> Click "Create layer," name your layer (e.g., `matrix-transpose-layer`), and upload the ZIP file you prepared. </w:t>
      </w:r>
      <w:r>
        <w:rPr>
          <w:rFonts w:ascii="Arial" w:hAnsi="Arial" w:cs="Arial"/>
        </w:rPr>
        <w:t>■</w:t>
      </w:r>
      <w:r>
        <w:t xml:space="preserve"> Select the compatible runtime for your Lambda function (matching the Python version used). </w:t>
      </w:r>
      <w:r>
        <w:rPr>
          <w:rFonts w:ascii="Arial" w:hAnsi="Arial" w:cs="Arial"/>
        </w:rPr>
        <w:t>■</w:t>
      </w:r>
      <w:r>
        <w:t xml:space="preserve"> Note the ARN of the created layer upon completion</w:t>
      </w:r>
    </w:p>
    <w:p w14:paraId="29055AB6" w14:textId="77777777" w:rsidR="002C7379" w:rsidRDefault="002C7379"/>
    <w:p w14:paraId="387AFE6A" w14:textId="0F29D28A" w:rsidR="002C7379" w:rsidRDefault="002C7379">
      <w:r w:rsidRPr="002C7379">
        <w:drawing>
          <wp:inline distT="0" distB="0" distL="0" distR="0" wp14:anchorId="527EBE57" wp14:editId="4B5C7F4E">
            <wp:extent cx="5731510" cy="1345565"/>
            <wp:effectExtent l="0" t="0" r="2540" b="6985"/>
            <wp:docPr id="14557100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71000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4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03118" w14:textId="274AF0C5" w:rsidR="002C7379" w:rsidRDefault="002C7379">
      <w:r>
        <w:t xml:space="preserve">5 next will create </w:t>
      </w:r>
      <w:proofErr w:type="gramStart"/>
      <w:r>
        <w:t>●  Create</w:t>
      </w:r>
      <w:proofErr w:type="gramEnd"/>
      <w:r>
        <w:t xml:space="preserve"> a New Lambda Function ○ Instructions: </w:t>
      </w:r>
      <w:r>
        <w:rPr>
          <w:rFonts w:ascii="Arial" w:hAnsi="Arial" w:cs="Arial"/>
        </w:rPr>
        <w:t>■</w:t>
      </w:r>
      <w:r>
        <w:t xml:space="preserve"> Create a new Lambda function (e.g., `</w:t>
      </w:r>
      <w:proofErr w:type="spellStart"/>
      <w:r>
        <w:t>TransposeMatrixFunction</w:t>
      </w:r>
      <w:proofErr w:type="spellEnd"/>
      <w:r>
        <w:t xml:space="preserve">`) from the AWS Management Console. </w:t>
      </w:r>
      <w:r>
        <w:rPr>
          <w:rFonts w:ascii="Arial" w:hAnsi="Arial" w:cs="Arial"/>
        </w:rPr>
        <w:t>■</w:t>
      </w:r>
      <w:r>
        <w:t xml:space="preserve"> Choose the same Python runtime as used for the Lambda Layer. </w:t>
      </w:r>
      <w:r>
        <w:rPr>
          <w:rFonts w:ascii="Arial" w:hAnsi="Arial" w:cs="Arial"/>
        </w:rPr>
        <w:t>■</w:t>
      </w:r>
      <w:r>
        <w:t xml:space="preserve"> In the function code, import `</w:t>
      </w:r>
      <w:proofErr w:type="spellStart"/>
      <w:r>
        <w:t>matrix_utils</w:t>
      </w:r>
      <w:proofErr w:type="spellEnd"/>
      <w:r>
        <w:t>` and write a handler that invokes `</w:t>
      </w:r>
      <w:proofErr w:type="spellStart"/>
      <w:r>
        <w:t>transpose_matrix</w:t>
      </w:r>
      <w:proofErr w:type="spellEnd"/>
      <w:r>
        <w:t>` with a matrix provided in the event data.</w:t>
      </w:r>
    </w:p>
    <w:p w14:paraId="7E56F4D5" w14:textId="622C71B0" w:rsidR="002C7379" w:rsidRDefault="002C7379">
      <w:r w:rsidRPr="002C7379">
        <w:drawing>
          <wp:inline distT="0" distB="0" distL="0" distR="0" wp14:anchorId="5E125E3A" wp14:editId="46C191A9">
            <wp:extent cx="5731510" cy="2088515"/>
            <wp:effectExtent l="0" t="0" r="2540" b="6985"/>
            <wp:docPr id="6727187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271876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78B0E" w14:textId="7E48C4EE" w:rsidR="002E09F7" w:rsidRDefault="002E09F7">
      <w:r w:rsidRPr="002E09F7">
        <w:drawing>
          <wp:inline distT="0" distB="0" distL="0" distR="0" wp14:anchorId="48B7CFD4" wp14:editId="762D3AA0">
            <wp:extent cx="5731510" cy="2036445"/>
            <wp:effectExtent l="0" t="0" r="2540" b="1905"/>
            <wp:docPr id="4554982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549822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08E75" w14:textId="2F0D9298" w:rsidR="002C7379" w:rsidRDefault="002C7379">
      <w:r>
        <w:t xml:space="preserve">6.Next </w:t>
      </w:r>
      <w:r>
        <w:t xml:space="preserve">● </w:t>
      </w:r>
      <w:proofErr w:type="gramStart"/>
      <w:r>
        <w:t xml:space="preserve">Task </w:t>
      </w:r>
      <w:r>
        <w:t>:</w:t>
      </w:r>
      <w:proofErr w:type="gramEnd"/>
      <w:r>
        <w:t xml:space="preserve"> Add the Lambda Layer to Your Function ○ Instructions: </w:t>
      </w:r>
      <w:r>
        <w:rPr>
          <w:rFonts w:ascii="Arial" w:hAnsi="Arial" w:cs="Arial"/>
        </w:rPr>
        <w:t>■</w:t>
      </w:r>
      <w:r>
        <w:t xml:space="preserve"> In the Lambda function configuration, under "Layers," choose "Add a layer." </w:t>
      </w:r>
      <w:r>
        <w:rPr>
          <w:rFonts w:ascii="Arial" w:hAnsi="Arial" w:cs="Arial"/>
        </w:rPr>
        <w:t>■</w:t>
      </w:r>
      <w:r>
        <w:t xml:space="preserve"> Select "Custom layers" and choose the layer you created previously. </w:t>
      </w:r>
      <w:r>
        <w:rPr>
          <w:rFonts w:ascii="Arial" w:hAnsi="Arial" w:cs="Arial"/>
        </w:rPr>
        <w:t>■</w:t>
      </w:r>
      <w:r>
        <w:t xml:space="preserve"> Add the layer to your functi</w:t>
      </w:r>
      <w:r>
        <w:t>on</w:t>
      </w:r>
    </w:p>
    <w:p w14:paraId="25413128" w14:textId="6A1DC8CF" w:rsidR="002C7379" w:rsidRDefault="002C7379">
      <w:r w:rsidRPr="002C7379">
        <w:lastRenderedPageBreak/>
        <w:drawing>
          <wp:inline distT="0" distB="0" distL="0" distR="0" wp14:anchorId="13AD98E0" wp14:editId="021CCDB0">
            <wp:extent cx="5731510" cy="690880"/>
            <wp:effectExtent l="0" t="0" r="2540" b="0"/>
            <wp:docPr id="11711987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119871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4574C" w14:textId="1473DCA0" w:rsidR="002E09F7" w:rsidRDefault="002E09F7">
      <w:r>
        <w:t xml:space="preserve">7.Next </w:t>
      </w:r>
      <w:r>
        <w:t>Task</w:t>
      </w:r>
      <w:r>
        <w:t>:</w:t>
      </w:r>
      <w:r>
        <w:t xml:space="preserve"> Test Your Lambda Function ○ Instructions: </w:t>
      </w:r>
      <w:r>
        <w:rPr>
          <w:rFonts w:ascii="Arial" w:hAnsi="Arial" w:cs="Arial"/>
        </w:rPr>
        <w:t>■</w:t>
      </w:r>
      <w:r>
        <w:t xml:space="preserve"> Configure a test event in the Lambda console with a sample 2D matrix as the input</w:t>
      </w:r>
      <w:r>
        <w:t xml:space="preserve"> </w:t>
      </w:r>
      <w:r>
        <w:sym w:font="Wingdings" w:char="F0E0"/>
      </w:r>
      <w:r>
        <w:t xml:space="preserve">In test event create new event </w:t>
      </w:r>
    </w:p>
    <w:p w14:paraId="46F04249" w14:textId="15A5E993" w:rsidR="002E09F7" w:rsidRDefault="002E09F7">
      <w:r w:rsidRPr="002E09F7">
        <w:drawing>
          <wp:inline distT="0" distB="0" distL="0" distR="0" wp14:anchorId="18FE74C9" wp14:editId="1E7ED457">
            <wp:extent cx="5731510" cy="2420620"/>
            <wp:effectExtent l="0" t="0" r="2540" b="0"/>
            <wp:docPr id="9286093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860936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8AD03" w14:textId="78EAA983" w:rsidR="002E09F7" w:rsidRDefault="002E09F7">
      <w:r w:rsidRPr="002E09F7">
        <w:drawing>
          <wp:inline distT="0" distB="0" distL="0" distR="0" wp14:anchorId="0D5E78D5" wp14:editId="57AA7D23">
            <wp:extent cx="5731510" cy="2820670"/>
            <wp:effectExtent l="0" t="0" r="2540" b="0"/>
            <wp:docPr id="1878826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88261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B1888" w14:textId="7A514393" w:rsidR="002E09F7" w:rsidRDefault="002E09F7" w:rsidP="002E09F7">
      <w:pPr>
        <w:pStyle w:val="ListParagraph"/>
        <w:numPr>
          <w:ilvl w:val="0"/>
          <w:numId w:val="1"/>
        </w:numPr>
      </w:pPr>
      <w:r>
        <w:t>After testing</w:t>
      </w:r>
    </w:p>
    <w:p w14:paraId="4410EB2E" w14:textId="4167C798" w:rsidR="002E09F7" w:rsidRDefault="002E09F7">
      <w:r w:rsidRPr="002E09F7">
        <w:drawing>
          <wp:inline distT="0" distB="0" distL="0" distR="0" wp14:anchorId="4560ED7B" wp14:editId="32BF0C08">
            <wp:extent cx="5731510" cy="1564640"/>
            <wp:effectExtent l="0" t="0" r="2540" b="0"/>
            <wp:docPr id="7353664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462258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6AE1F" w14:textId="77777777" w:rsidR="002E09F7" w:rsidRDefault="002E09F7" w:rsidP="002E09F7"/>
    <w:p w14:paraId="56DB7492" w14:textId="5B418824" w:rsidR="002E09F7" w:rsidRDefault="002E09F7"/>
    <w:p w14:paraId="5A9FD5A6" w14:textId="77777777" w:rsidR="002E09F7" w:rsidRDefault="002E09F7"/>
    <w:p w14:paraId="24502A0C" w14:textId="77777777" w:rsidR="002E09F7" w:rsidRDefault="002E09F7"/>
    <w:p w14:paraId="1FCAAE92" w14:textId="5D760BF6" w:rsidR="002E09F7" w:rsidRDefault="002E09F7"/>
    <w:p w14:paraId="3C65BFE5" w14:textId="2FCC165B" w:rsidR="002E09F7" w:rsidRDefault="002E09F7"/>
    <w:p w14:paraId="22F9FCFD" w14:textId="77777777" w:rsidR="002C7379" w:rsidRDefault="002C7379"/>
    <w:sectPr w:rsidR="002C73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CF330B"/>
    <w:multiLevelType w:val="hybridMultilevel"/>
    <w:tmpl w:val="4778394C"/>
    <w:lvl w:ilvl="0" w:tplc="0CDE0DD0">
      <w:start w:val="7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184410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D28"/>
    <w:rsid w:val="0004578D"/>
    <w:rsid w:val="002C7379"/>
    <w:rsid w:val="002E09F7"/>
    <w:rsid w:val="00857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F452AA"/>
  <w15:chartTrackingRefBased/>
  <w15:docId w15:val="{2C8126C2-99D2-4A40-B66D-124EFA25C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09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4</Pages>
  <Words>269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saikumar yalakurthi</dc:creator>
  <cp:keywords/>
  <dc:description/>
  <cp:lastModifiedBy>saikumar yalakurthi</cp:lastModifiedBy>
  <cp:revision>1</cp:revision>
  <dcterms:created xsi:type="dcterms:W3CDTF">2024-03-19T15:07:00Z</dcterms:created>
  <dcterms:modified xsi:type="dcterms:W3CDTF">2024-03-19T15:37:00Z</dcterms:modified>
</cp:coreProperties>
</file>