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BF570" w14:textId="69E9E7A7" w:rsidR="0004578D" w:rsidRDefault="00985870">
      <w:pPr>
        <w:rPr>
          <w:sz w:val="32"/>
          <w:szCs w:val="32"/>
        </w:rPr>
      </w:pPr>
      <w:r w:rsidRPr="00985870">
        <w:rPr>
          <w:sz w:val="32"/>
          <w:szCs w:val="32"/>
        </w:rPr>
        <w:t>Reading Csv file using Aws S3 through Event Trigg</w:t>
      </w:r>
      <w:r>
        <w:rPr>
          <w:sz w:val="32"/>
          <w:szCs w:val="32"/>
        </w:rPr>
        <w:t>ering</w:t>
      </w:r>
    </w:p>
    <w:p w14:paraId="4B2C8D25" w14:textId="77777777" w:rsidR="00985870" w:rsidRDefault="00985870">
      <w:pPr>
        <w:rPr>
          <w:sz w:val="32"/>
          <w:szCs w:val="32"/>
        </w:rPr>
      </w:pPr>
    </w:p>
    <w:p w14:paraId="4AAF6C9E" w14:textId="7A117C57" w:rsidR="00985870" w:rsidRDefault="00985870" w:rsidP="00985870">
      <w:pPr>
        <w:rPr>
          <w:sz w:val="24"/>
          <w:szCs w:val="24"/>
        </w:rPr>
      </w:pPr>
      <w:r w:rsidRPr="00985870">
        <w:rPr>
          <w:sz w:val="24"/>
          <w:szCs w:val="24"/>
        </w:rPr>
        <w:t xml:space="preserve">1.first we write code in </w:t>
      </w:r>
      <w:proofErr w:type="spellStart"/>
      <w:r w:rsidRPr="00985870">
        <w:rPr>
          <w:sz w:val="24"/>
          <w:szCs w:val="24"/>
        </w:rPr>
        <w:t>Vscod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using Import of Boto3, Pandas and </w:t>
      </w:r>
      <w:proofErr w:type="spellStart"/>
      <w:r>
        <w:rPr>
          <w:sz w:val="24"/>
          <w:szCs w:val="24"/>
        </w:rPr>
        <w:t>stringIO</w:t>
      </w:r>
      <w:proofErr w:type="spellEnd"/>
    </w:p>
    <w:p w14:paraId="35D1332A" w14:textId="445214C5" w:rsidR="00985870" w:rsidRDefault="00985870" w:rsidP="00985870">
      <w:pPr>
        <w:rPr>
          <w:sz w:val="24"/>
          <w:szCs w:val="24"/>
        </w:rPr>
      </w:pPr>
      <w:r>
        <w:rPr>
          <w:sz w:val="24"/>
          <w:szCs w:val="24"/>
        </w:rPr>
        <w:t>Below code:</w:t>
      </w:r>
    </w:p>
    <w:p w14:paraId="6D6BD778" w14:textId="161E01A3" w:rsidR="00985870" w:rsidRDefault="00985870" w:rsidP="00985870">
      <w:pPr>
        <w:rPr>
          <w:sz w:val="24"/>
          <w:szCs w:val="24"/>
        </w:rPr>
      </w:pPr>
      <w:r w:rsidRPr="00985870">
        <w:rPr>
          <w:sz w:val="24"/>
          <w:szCs w:val="24"/>
        </w:rPr>
        <w:drawing>
          <wp:inline distT="0" distB="0" distL="0" distR="0" wp14:anchorId="1831967F" wp14:editId="02E49A58">
            <wp:extent cx="5731510" cy="3422015"/>
            <wp:effectExtent l="0" t="0" r="2540" b="6985"/>
            <wp:docPr id="124704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40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3E6E" w14:textId="2A3AE44E" w:rsidR="00985870" w:rsidRDefault="00985870" w:rsidP="00985870">
      <w:pPr>
        <w:rPr>
          <w:sz w:val="24"/>
          <w:szCs w:val="24"/>
        </w:rPr>
      </w:pPr>
      <w:r>
        <w:rPr>
          <w:sz w:val="24"/>
          <w:szCs w:val="24"/>
        </w:rPr>
        <w:t xml:space="preserve">Path:   </w:t>
      </w:r>
      <w:r w:rsidRPr="00985870">
        <w:rPr>
          <w:sz w:val="24"/>
          <w:szCs w:val="24"/>
        </w:rPr>
        <w:t>C:\Users\saikumar\OneDrive\Desktop\AWS DE BOOTCAMP PRACTICE VSCODE\Module1-class3</w:t>
      </w:r>
    </w:p>
    <w:p w14:paraId="5105CFD4" w14:textId="77777777" w:rsidR="00985870" w:rsidRDefault="00985870" w:rsidP="00985870">
      <w:pPr>
        <w:rPr>
          <w:sz w:val="24"/>
          <w:szCs w:val="24"/>
        </w:rPr>
      </w:pPr>
    </w:p>
    <w:p w14:paraId="2E0C503A" w14:textId="1FCDC13A" w:rsidR="004D36B6" w:rsidRDefault="00985870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sz w:val="24"/>
          <w:szCs w:val="24"/>
        </w:rPr>
        <w:t xml:space="preserve">2. Next Create Lambda function -&gt; </w:t>
      </w:r>
      <w:r w:rsidRPr="00985870">
        <w:rPr>
          <w:rFonts w:ascii="Roboto" w:hAnsi="Roboto"/>
          <w:color w:val="16191F"/>
          <w:sz w:val="24"/>
          <w:szCs w:val="24"/>
          <w:shd w:val="clear" w:color="auto" w:fill="F2F3F3"/>
        </w:rPr>
        <w:t>lambda_function-for-s3-to-pandas</w:t>
      </w: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-&gt; we can give any name</w:t>
      </w:r>
    </w:p>
    <w:p w14:paraId="566790F0" w14:textId="77777777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7636894F" w14:textId="77777777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63354D2B" w14:textId="0E8DE41F" w:rsidR="00985870" w:rsidRDefault="00985870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3.open the code part of Aws lambda function </w:t>
      </w:r>
      <w:r w:rsidR="004D36B6"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and replace the code by our code </w:t>
      </w:r>
      <w:proofErr w:type="spellStart"/>
      <w:r w:rsidR="004D36B6">
        <w:rPr>
          <w:rFonts w:ascii="Roboto" w:hAnsi="Roboto"/>
          <w:color w:val="16191F"/>
          <w:sz w:val="24"/>
          <w:szCs w:val="24"/>
          <w:shd w:val="clear" w:color="auto" w:fill="F2F3F3"/>
        </w:rPr>
        <w:t>i.e</w:t>
      </w:r>
      <w:proofErr w:type="spellEnd"/>
      <w:r w:rsidR="004D36B6"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s3-to-pandas.py or we can also upload </w:t>
      </w:r>
      <w:proofErr w:type="spellStart"/>
      <w:r w:rsidR="004D36B6">
        <w:rPr>
          <w:rFonts w:ascii="Roboto" w:hAnsi="Roboto"/>
          <w:color w:val="16191F"/>
          <w:sz w:val="24"/>
          <w:szCs w:val="24"/>
          <w:shd w:val="clear" w:color="auto" w:fill="F2F3F3"/>
        </w:rPr>
        <w:t>vscode</w:t>
      </w:r>
      <w:proofErr w:type="spellEnd"/>
      <w:r w:rsidR="004D36B6"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file by Zipping </w:t>
      </w:r>
      <w:proofErr w:type="gramStart"/>
      <w:r w:rsidR="004D36B6">
        <w:rPr>
          <w:rFonts w:ascii="Roboto" w:hAnsi="Roboto"/>
          <w:color w:val="16191F"/>
          <w:sz w:val="24"/>
          <w:szCs w:val="24"/>
          <w:shd w:val="clear" w:color="auto" w:fill="F2F3F3"/>
        </w:rPr>
        <w:t>it .</w:t>
      </w:r>
      <w:proofErr w:type="gramEnd"/>
    </w:p>
    <w:p w14:paraId="4E632FD5" w14:textId="77777777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2AD21BDA" w14:textId="77777777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3FB5C1A2" w14:textId="6C3232A2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For uploading a zip </w:t>
      </w:r>
      <w:proofErr w:type="gramStart"/>
      <w:r>
        <w:rPr>
          <w:rFonts w:ascii="Roboto" w:hAnsi="Roboto"/>
          <w:color w:val="16191F"/>
          <w:sz w:val="24"/>
          <w:szCs w:val="24"/>
          <w:shd w:val="clear" w:color="auto" w:fill="F2F3F3"/>
        </w:rPr>
        <w:t>file</w:t>
      </w:r>
      <w:proofErr w:type="gramEnd"/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we can upload from top right corner</w:t>
      </w:r>
    </w:p>
    <w:p w14:paraId="09977051" w14:textId="449B81AE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4D36B6">
        <w:rPr>
          <w:rFonts w:ascii="Roboto" w:hAnsi="Roboto"/>
          <w:color w:val="16191F"/>
          <w:sz w:val="24"/>
          <w:szCs w:val="24"/>
          <w:shd w:val="clear" w:color="auto" w:fill="F2F3F3"/>
        </w:rPr>
        <w:lastRenderedPageBreak/>
        <w:drawing>
          <wp:inline distT="0" distB="0" distL="0" distR="0" wp14:anchorId="1CCAD597" wp14:editId="36100D4A">
            <wp:extent cx="5731510" cy="2482850"/>
            <wp:effectExtent l="0" t="0" r="2540" b="0"/>
            <wp:docPr id="66746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66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F77B" w14:textId="77777777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05233A66" w14:textId="14AA97F2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>4. Next change the timeout to 1 min using Edit this is optional or based on requirement as well other settings if needed</w:t>
      </w:r>
    </w:p>
    <w:p w14:paraId="15F7C335" w14:textId="6082CF3F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4D36B6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155590C3" wp14:editId="088B7947">
            <wp:extent cx="5731510" cy="1519555"/>
            <wp:effectExtent l="0" t="0" r="2540" b="4445"/>
            <wp:docPr id="187071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5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66DE" w14:textId="641B363F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3F390E0C" w14:textId="50EB5631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5. The Boto3 and Io </w:t>
      </w:r>
      <w:proofErr w:type="gramStart"/>
      <w:r>
        <w:rPr>
          <w:rFonts w:ascii="Roboto" w:hAnsi="Roboto"/>
          <w:color w:val="16191F"/>
          <w:sz w:val="24"/>
          <w:szCs w:val="24"/>
          <w:shd w:val="clear" w:color="auto" w:fill="F2F3F3"/>
        </w:rPr>
        <w:t>libraries  are</w:t>
      </w:r>
      <w:proofErr w:type="gramEnd"/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inbuilt in Aws so no need to import or install but for pandas we can add pandas library as layer from AWS layers </w:t>
      </w:r>
    </w:p>
    <w:p w14:paraId="04EB86F5" w14:textId="5CD4F873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4D36B6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714C34BB" wp14:editId="7C9674A2">
            <wp:extent cx="5731510" cy="689610"/>
            <wp:effectExtent l="0" t="0" r="2540" b="0"/>
            <wp:docPr id="96871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12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F1DF" w14:textId="77777777" w:rsidR="005601D2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</w:t>
      </w:r>
    </w:p>
    <w:p w14:paraId="70326909" w14:textId="77777777" w:rsidR="005601D2" w:rsidRDefault="005601D2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608A4952" w14:textId="64CEE4F5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>Click add a layer chose</w:t>
      </w:r>
      <w:r w:rsidR="005601D2"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from </w:t>
      </w:r>
      <w:proofErr w:type="spellStart"/>
      <w:r w:rsidR="005601D2">
        <w:rPr>
          <w:rFonts w:ascii="Roboto" w:hAnsi="Roboto"/>
          <w:color w:val="16191F"/>
          <w:sz w:val="24"/>
          <w:szCs w:val="24"/>
          <w:shd w:val="clear" w:color="auto" w:fill="F2F3F3"/>
        </w:rPr>
        <w:t>aws</w:t>
      </w:r>
      <w:proofErr w:type="spellEnd"/>
      <w:r w:rsidR="005601D2"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layers or we also choose custom layers and in that choose pandas related layer and add it </w:t>
      </w:r>
    </w:p>
    <w:p w14:paraId="63291DC2" w14:textId="0065A6B5" w:rsidR="005601D2" w:rsidRDefault="005601D2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5601D2">
        <w:rPr>
          <w:rFonts w:ascii="Roboto" w:hAnsi="Roboto"/>
          <w:color w:val="16191F"/>
          <w:sz w:val="24"/>
          <w:szCs w:val="24"/>
          <w:shd w:val="clear" w:color="auto" w:fill="F2F3F3"/>
        </w:rPr>
        <w:lastRenderedPageBreak/>
        <w:drawing>
          <wp:inline distT="0" distB="0" distL="0" distR="0" wp14:anchorId="56B919F6" wp14:editId="21C63608">
            <wp:extent cx="5731510" cy="4046220"/>
            <wp:effectExtent l="0" t="0" r="2540" b="0"/>
            <wp:docPr id="172409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99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5C7F" w14:textId="7EDDD452" w:rsidR="005601D2" w:rsidRDefault="005601D2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After adding layer it will look </w:t>
      </w:r>
      <w:proofErr w:type="gramStart"/>
      <w:r>
        <w:rPr>
          <w:rFonts w:ascii="Roboto" w:hAnsi="Roboto"/>
          <w:color w:val="16191F"/>
          <w:sz w:val="24"/>
          <w:szCs w:val="24"/>
          <w:shd w:val="clear" w:color="auto" w:fill="F2F3F3"/>
        </w:rPr>
        <w:t>like  u</w:t>
      </w:r>
      <w:proofErr w:type="gramEnd"/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can  see the layers below</w:t>
      </w:r>
    </w:p>
    <w:p w14:paraId="727B271F" w14:textId="6E08D0EE" w:rsidR="005601D2" w:rsidRDefault="005601D2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5601D2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63442096" wp14:editId="398A2548">
            <wp:extent cx="5731510" cy="2326640"/>
            <wp:effectExtent l="0" t="0" r="2540" b="0"/>
            <wp:docPr id="198967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76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E55E" w14:textId="77777777" w:rsidR="005601D2" w:rsidRDefault="005601D2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3DA78B3B" w14:textId="5FCEF724" w:rsidR="005601D2" w:rsidRDefault="005601D2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>6.Next Create S3 bucket for adding as a Trigger to the lambda function</w:t>
      </w:r>
    </w:p>
    <w:p w14:paraId="5817679F" w14:textId="1BF4C609" w:rsidR="005601D2" w:rsidRDefault="005601D2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Click create bucket choose bucket name </w:t>
      </w:r>
      <w:proofErr w:type="gramStart"/>
      <w:r>
        <w:rPr>
          <w:rFonts w:ascii="Roboto" w:hAnsi="Roboto"/>
          <w:color w:val="16191F"/>
          <w:sz w:val="24"/>
          <w:szCs w:val="24"/>
          <w:shd w:val="clear" w:color="auto" w:fill="F2F3F3"/>
        </w:rPr>
        <w:t>and  Bucket</w:t>
      </w:r>
      <w:proofErr w:type="gramEnd"/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versioning we can Enable and click on create</w:t>
      </w:r>
    </w:p>
    <w:p w14:paraId="74BCFF98" w14:textId="19D65E13" w:rsidR="005601D2" w:rsidRDefault="005601D2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5601D2">
        <w:rPr>
          <w:rFonts w:ascii="Roboto" w:hAnsi="Roboto"/>
          <w:color w:val="16191F"/>
          <w:sz w:val="24"/>
          <w:szCs w:val="24"/>
          <w:shd w:val="clear" w:color="auto" w:fill="F2F3F3"/>
        </w:rPr>
        <w:lastRenderedPageBreak/>
        <w:drawing>
          <wp:inline distT="0" distB="0" distL="0" distR="0" wp14:anchorId="4FE3C94E" wp14:editId="76E245BF">
            <wp:extent cx="5731510" cy="3302000"/>
            <wp:effectExtent l="0" t="0" r="2540" b="0"/>
            <wp:docPr id="14270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7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A2AE" w14:textId="77777777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6C7134A1" w14:textId="4F853952" w:rsidR="005601D2" w:rsidRDefault="005601D2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We can see below here we added a folder it’s optional we directly upload a file but don’t upload now </w:t>
      </w:r>
    </w:p>
    <w:p w14:paraId="1AFD3C94" w14:textId="1CEDF4B3" w:rsidR="005601D2" w:rsidRDefault="005601D2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5601D2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6FD14613" wp14:editId="1E945497">
            <wp:extent cx="5731510" cy="1983105"/>
            <wp:effectExtent l="0" t="0" r="2540" b="0"/>
            <wp:docPr id="126504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469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EDB9" w14:textId="77777777" w:rsidR="006B0314" w:rsidRDefault="006B0314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1C6857C8" w14:textId="13B71645" w:rsidR="006B0314" w:rsidRDefault="006B0314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>7.Now we will add trigger as S3 bucket and choose all object create event in event types(</w:t>
      </w:r>
      <w:proofErr w:type="spellStart"/>
      <w:proofErr w:type="gramStart"/>
      <w:r>
        <w:rPr>
          <w:rFonts w:ascii="Roboto" w:hAnsi="Roboto"/>
          <w:color w:val="16191F"/>
          <w:sz w:val="24"/>
          <w:szCs w:val="24"/>
          <w:shd w:val="clear" w:color="auto" w:fill="F2F3F3"/>
        </w:rPr>
        <w:t>put,post</w:t>
      </w:r>
      <w:proofErr w:type="gramEnd"/>
      <w:r>
        <w:rPr>
          <w:rFonts w:ascii="Roboto" w:hAnsi="Roboto"/>
          <w:color w:val="16191F"/>
          <w:sz w:val="24"/>
          <w:szCs w:val="24"/>
          <w:shd w:val="clear" w:color="auto" w:fill="F2F3F3"/>
        </w:rPr>
        <w:t>,copy</w:t>
      </w:r>
      <w:proofErr w:type="spellEnd"/>
      <w:r>
        <w:rPr>
          <w:rFonts w:ascii="Roboto" w:hAnsi="Roboto"/>
          <w:color w:val="16191F"/>
          <w:sz w:val="24"/>
          <w:szCs w:val="24"/>
          <w:shd w:val="clear" w:color="auto" w:fill="F2F3F3"/>
        </w:rPr>
        <w:t>) etc.. because we needed that events for creating or getting other events also there like delete events but we don’t need them now and finally click on Add</w:t>
      </w:r>
    </w:p>
    <w:p w14:paraId="3E6A2D27" w14:textId="05284023" w:rsidR="006B0314" w:rsidRDefault="006B0314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6B0314">
        <w:rPr>
          <w:rFonts w:ascii="Roboto" w:hAnsi="Roboto"/>
          <w:color w:val="16191F"/>
          <w:sz w:val="24"/>
          <w:szCs w:val="24"/>
          <w:shd w:val="clear" w:color="auto" w:fill="F2F3F3"/>
        </w:rPr>
        <w:lastRenderedPageBreak/>
        <w:drawing>
          <wp:inline distT="0" distB="0" distL="0" distR="0" wp14:anchorId="74313D80" wp14:editId="15757250">
            <wp:extent cx="5731510" cy="4027805"/>
            <wp:effectExtent l="0" t="0" r="2540" b="0"/>
            <wp:docPr id="81634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460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3F20" w14:textId="68F73F12" w:rsidR="006B0314" w:rsidRDefault="006B0314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After adding S3 as a trigger for lambda function </w:t>
      </w:r>
    </w:p>
    <w:p w14:paraId="712529B2" w14:textId="77777777" w:rsidR="006B0314" w:rsidRDefault="006B0314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36D15792" w14:textId="15288FFC" w:rsidR="006B0314" w:rsidRDefault="006B0314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6B0314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50286839" wp14:editId="08A716BE">
            <wp:extent cx="5731510" cy="1787525"/>
            <wp:effectExtent l="0" t="0" r="2540" b="3175"/>
            <wp:docPr id="74756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67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D44E" w14:textId="1CA4B67F" w:rsidR="006B0314" w:rsidRDefault="006B0314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>8.Next uploading a file in bucket S3 ex Csv below</w:t>
      </w:r>
    </w:p>
    <w:p w14:paraId="0CFBAF43" w14:textId="37838308" w:rsidR="006B0314" w:rsidRDefault="006B0314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6B0314">
        <w:rPr>
          <w:rFonts w:ascii="Roboto" w:hAnsi="Roboto"/>
          <w:color w:val="16191F"/>
          <w:sz w:val="24"/>
          <w:szCs w:val="24"/>
          <w:shd w:val="clear" w:color="auto" w:fill="F2F3F3"/>
        </w:rPr>
        <w:lastRenderedPageBreak/>
        <w:drawing>
          <wp:inline distT="0" distB="0" distL="0" distR="0" wp14:anchorId="4B469E80" wp14:editId="7049D2AB">
            <wp:extent cx="5731510" cy="1985010"/>
            <wp:effectExtent l="0" t="0" r="2540" b="0"/>
            <wp:docPr id="77675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50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124C" w14:textId="77777777" w:rsidR="006B0314" w:rsidRDefault="006B0314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725560C8" w14:textId="51F132DD" w:rsidR="006B0314" w:rsidRDefault="006B0314" w:rsidP="00985870">
      <w:pPr>
        <w:rPr>
          <w:noProof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>9.</w:t>
      </w:r>
      <w:r w:rsidRPr="006B0314">
        <w:rPr>
          <w:noProof/>
        </w:rPr>
        <w:t xml:space="preserve"> </w:t>
      </w:r>
      <w:r>
        <w:rPr>
          <w:noProof/>
        </w:rPr>
        <w:t xml:space="preserve"> Next check IAM role for necessary permissions </w:t>
      </w:r>
    </w:p>
    <w:p w14:paraId="4B785109" w14:textId="27DD5D6A" w:rsidR="006B0314" w:rsidRDefault="006B0314" w:rsidP="00985870">
      <w:pPr>
        <w:rPr>
          <w:noProof/>
        </w:rPr>
      </w:pPr>
      <w:r>
        <w:rPr>
          <w:noProof/>
        </w:rPr>
        <w:t xml:space="preserve"> </w:t>
      </w:r>
      <w:r w:rsidRPr="006B0314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43917D3A" wp14:editId="53BA33CC">
            <wp:extent cx="5731510" cy="1582420"/>
            <wp:effectExtent l="0" t="0" r="2540" b="0"/>
            <wp:docPr id="209931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12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AC2" w14:textId="3B3E49E5" w:rsidR="006B0314" w:rsidRDefault="006B0314" w:rsidP="00985870">
      <w:pPr>
        <w:rPr>
          <w:noProof/>
        </w:rPr>
      </w:pPr>
    </w:p>
    <w:p w14:paraId="70CF668D" w14:textId="0DEAB098" w:rsidR="006B0314" w:rsidRDefault="006B0314" w:rsidP="00985870">
      <w:pPr>
        <w:rPr>
          <w:noProof/>
        </w:rPr>
      </w:pPr>
      <w:r>
        <w:rPr>
          <w:noProof/>
        </w:rPr>
        <w:t>Click role name we will add needed roles from permissions</w:t>
      </w:r>
    </w:p>
    <w:p w14:paraId="4063F6B7" w14:textId="652C08C0" w:rsidR="006B0314" w:rsidRDefault="006B0314" w:rsidP="00985870">
      <w:pPr>
        <w:rPr>
          <w:noProof/>
        </w:rPr>
      </w:pPr>
      <w:r>
        <w:rPr>
          <w:noProof/>
        </w:rPr>
        <w:t>We have added amazons3 full access through attach policies we can added needed policies</w:t>
      </w:r>
    </w:p>
    <w:p w14:paraId="3FF896B1" w14:textId="7D4F3ABA" w:rsidR="006B0314" w:rsidRDefault="006B0314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6B0314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638CE8E4" wp14:editId="7AEB226C">
            <wp:extent cx="5731510" cy="1996440"/>
            <wp:effectExtent l="0" t="0" r="2540" b="3810"/>
            <wp:docPr id="32415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509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B2E6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1531B58F" w14:textId="64F0CF94" w:rsidR="006B0314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>10.</w:t>
      </w:r>
      <w:r w:rsidR="006B0314">
        <w:rPr>
          <w:rFonts w:ascii="Roboto" w:hAnsi="Roboto"/>
          <w:color w:val="16191F"/>
          <w:sz w:val="24"/>
          <w:szCs w:val="24"/>
          <w:shd w:val="clear" w:color="auto" w:fill="F2F3F3"/>
        </w:rPr>
        <w:t>After attach policies we can see like this</w:t>
      </w: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we can search and add required policies</w:t>
      </w:r>
    </w:p>
    <w:p w14:paraId="0A9A6D1F" w14:textId="0739925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86136E">
        <w:rPr>
          <w:rFonts w:ascii="Roboto" w:hAnsi="Roboto"/>
          <w:color w:val="16191F"/>
          <w:sz w:val="24"/>
          <w:szCs w:val="24"/>
          <w:shd w:val="clear" w:color="auto" w:fill="F2F3F3"/>
        </w:rPr>
        <w:lastRenderedPageBreak/>
        <w:drawing>
          <wp:inline distT="0" distB="0" distL="0" distR="0" wp14:anchorId="46AFBC37" wp14:editId="32F54D57">
            <wp:extent cx="5731510" cy="2000885"/>
            <wp:effectExtent l="0" t="0" r="2540" b="0"/>
            <wp:docPr id="28068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875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78BA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4FA8CE37" w14:textId="1A5A32C2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Next run the code by clicking on test configure test event </w:t>
      </w:r>
    </w:p>
    <w:p w14:paraId="306274B4" w14:textId="342670B1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86136E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41BE01D4" wp14:editId="497D489C">
            <wp:extent cx="5731510" cy="2326005"/>
            <wp:effectExtent l="0" t="0" r="2540" b="0"/>
            <wp:docPr id="38602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22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1741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7508D852" w14:textId="6169854A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11.Click on create event and here we edited event </w:t>
      </w:r>
      <w:proofErr w:type="spellStart"/>
      <w:r>
        <w:rPr>
          <w:rFonts w:ascii="Roboto" w:hAnsi="Roboto"/>
          <w:color w:val="16191F"/>
          <w:sz w:val="24"/>
          <w:szCs w:val="24"/>
          <w:shd w:val="clear" w:color="auto" w:fill="F2F3F3"/>
        </w:rPr>
        <w:t>json</w:t>
      </w:r>
      <w:proofErr w:type="spellEnd"/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as per our events like bucket and object names  </w:t>
      </w:r>
    </w:p>
    <w:p w14:paraId="41F34DB2" w14:textId="1F27A26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86136E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4E8E17F1" wp14:editId="42EF9CDD">
            <wp:extent cx="5731510" cy="2247900"/>
            <wp:effectExtent l="0" t="0" r="2540" b="0"/>
            <wp:docPr id="25360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064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56C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1D11913B" w14:textId="12FCC444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>Next click on save u can see below screenshot</w:t>
      </w:r>
    </w:p>
    <w:p w14:paraId="75D9CAF2" w14:textId="770477A4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86136E">
        <w:rPr>
          <w:rFonts w:ascii="Roboto" w:hAnsi="Roboto"/>
          <w:color w:val="16191F"/>
          <w:sz w:val="24"/>
          <w:szCs w:val="24"/>
          <w:shd w:val="clear" w:color="auto" w:fill="F2F3F3"/>
        </w:rPr>
        <w:lastRenderedPageBreak/>
        <w:drawing>
          <wp:inline distT="0" distB="0" distL="0" distR="0" wp14:anchorId="016ED12F" wp14:editId="371E102D">
            <wp:extent cx="5731510" cy="4428490"/>
            <wp:effectExtent l="0" t="0" r="2540" b="0"/>
            <wp:docPr id="11334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1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B9B2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1904B2C8" w14:textId="3D1A69B9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12.After this test or run the code see </w:t>
      </w:r>
      <w:proofErr w:type="spellStart"/>
      <w:r>
        <w:rPr>
          <w:rFonts w:ascii="Roboto" w:hAnsi="Roboto"/>
          <w:color w:val="16191F"/>
          <w:sz w:val="24"/>
          <w:szCs w:val="24"/>
          <w:shd w:val="clear" w:color="auto" w:fill="F2F3F3"/>
        </w:rPr>
        <w:t>Exection</w:t>
      </w:r>
      <w:proofErr w:type="spellEnd"/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results</w:t>
      </w:r>
    </w:p>
    <w:p w14:paraId="67CD03E3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532DA45B" w14:textId="00D1874B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86136E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013FEE77" wp14:editId="1609B951">
            <wp:extent cx="5731510" cy="1887855"/>
            <wp:effectExtent l="0" t="0" r="2540" b="0"/>
            <wp:docPr id="132767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754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A48B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06491795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3BA94E0F" w14:textId="317C3D51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13. now click on Monitor we can see Cloud </w:t>
      </w:r>
      <w:proofErr w:type="spellStart"/>
      <w:r>
        <w:rPr>
          <w:rFonts w:ascii="Roboto" w:hAnsi="Roboto"/>
          <w:color w:val="16191F"/>
          <w:sz w:val="24"/>
          <w:szCs w:val="24"/>
          <w:shd w:val="clear" w:color="auto" w:fill="F2F3F3"/>
        </w:rPr>
        <w:t>wwatch</w:t>
      </w:r>
      <w:proofErr w:type="spellEnd"/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metrics below –&gt; Next click on </w:t>
      </w:r>
    </w:p>
    <w:p w14:paraId="0B6AEF5F" w14:textId="3631D6C6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>View Cloud watch logs</w:t>
      </w:r>
    </w:p>
    <w:p w14:paraId="02E93489" w14:textId="50273F56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86136E">
        <w:rPr>
          <w:rFonts w:ascii="Roboto" w:hAnsi="Roboto"/>
          <w:color w:val="16191F"/>
          <w:sz w:val="24"/>
          <w:szCs w:val="24"/>
          <w:shd w:val="clear" w:color="auto" w:fill="F2F3F3"/>
        </w:rPr>
        <w:lastRenderedPageBreak/>
        <w:drawing>
          <wp:inline distT="0" distB="0" distL="0" distR="0" wp14:anchorId="0CB5B750" wp14:editId="1FE93F3C">
            <wp:extent cx="5731510" cy="2550795"/>
            <wp:effectExtent l="0" t="0" r="2540" b="1905"/>
            <wp:docPr id="124409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904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2EC1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127B35A4" w14:textId="5C258F7F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>Cloud watch logs are below scroll down to Log streams and we select latest one</w:t>
      </w:r>
    </w:p>
    <w:p w14:paraId="1E840957" w14:textId="37076BAF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 w:rsidRPr="0086136E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32BAED3F" wp14:editId="6B62D0C6">
            <wp:extent cx="5731510" cy="2419985"/>
            <wp:effectExtent l="0" t="0" r="2540" b="0"/>
            <wp:docPr id="87299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968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747E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</w:t>
      </w:r>
    </w:p>
    <w:p w14:paraId="774E6034" w14:textId="4FA393CB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proofErr w:type="gramStart"/>
      <w:r>
        <w:rPr>
          <w:rFonts w:ascii="Roboto" w:hAnsi="Roboto"/>
          <w:color w:val="16191F"/>
          <w:sz w:val="24"/>
          <w:szCs w:val="24"/>
          <w:shd w:val="clear" w:color="auto" w:fill="F2F3F3"/>
        </w:rPr>
        <w:t>Next</w:t>
      </w:r>
      <w:proofErr w:type="gramEnd"/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we can log events   </w:t>
      </w:r>
      <w:r w:rsidRPr="0086136E">
        <w:rPr>
          <w:rFonts w:ascii="Roboto" w:hAnsi="Roboto"/>
          <w:color w:val="16191F"/>
          <w:sz w:val="24"/>
          <w:szCs w:val="24"/>
          <w:shd w:val="clear" w:color="auto" w:fill="F2F3F3"/>
        </w:rPr>
        <w:drawing>
          <wp:inline distT="0" distB="0" distL="0" distR="0" wp14:anchorId="335D6D88" wp14:editId="6F7653F1">
            <wp:extent cx="5731510" cy="2504440"/>
            <wp:effectExtent l="0" t="0" r="2540" b="0"/>
            <wp:docPr id="166889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923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6DFB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2F4AB168" w14:textId="7B576B60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So whenever a file uploads in s3 bucket the </w:t>
      </w:r>
      <w:proofErr w:type="spellStart"/>
      <w:r>
        <w:rPr>
          <w:rFonts w:ascii="Roboto" w:hAnsi="Roboto"/>
          <w:color w:val="16191F"/>
          <w:sz w:val="24"/>
          <w:szCs w:val="24"/>
          <w:shd w:val="clear" w:color="auto" w:fill="F2F3F3"/>
        </w:rPr>
        <w:t>aws</w:t>
      </w:r>
      <w:proofErr w:type="spellEnd"/>
      <w:r>
        <w:rPr>
          <w:rFonts w:ascii="Roboto" w:hAnsi="Roboto"/>
          <w:color w:val="16191F"/>
          <w:sz w:val="24"/>
          <w:szCs w:val="24"/>
          <w:shd w:val="clear" w:color="auto" w:fill="F2F3F3"/>
        </w:rPr>
        <w:t xml:space="preserve"> lambda function trigger with trigger event </w:t>
      </w:r>
      <w:r w:rsidR="00F5053E">
        <w:rPr>
          <w:rFonts w:ascii="Roboto" w:hAnsi="Roboto"/>
          <w:color w:val="16191F"/>
          <w:sz w:val="24"/>
          <w:szCs w:val="24"/>
          <w:shd w:val="clear" w:color="auto" w:fill="F2F3F3"/>
        </w:rPr>
        <w:t>and we can see the events in cloud watch as well in code execution results</w:t>
      </w:r>
    </w:p>
    <w:p w14:paraId="0E6C9A15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2EFD13A2" w14:textId="77777777" w:rsidR="0086136E" w:rsidRDefault="0086136E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6687B500" w14:textId="77777777" w:rsidR="004D36B6" w:rsidRDefault="004D36B6" w:rsidP="00985870">
      <w:pPr>
        <w:rPr>
          <w:rFonts w:ascii="Roboto" w:hAnsi="Roboto"/>
          <w:color w:val="16191F"/>
          <w:sz w:val="24"/>
          <w:szCs w:val="24"/>
          <w:shd w:val="clear" w:color="auto" w:fill="F2F3F3"/>
        </w:rPr>
      </w:pPr>
    </w:p>
    <w:p w14:paraId="62921E8F" w14:textId="77777777" w:rsidR="00985870" w:rsidRPr="00985870" w:rsidRDefault="00985870" w:rsidP="00985870">
      <w:pPr>
        <w:rPr>
          <w:sz w:val="24"/>
          <w:szCs w:val="24"/>
        </w:rPr>
      </w:pPr>
    </w:p>
    <w:sectPr w:rsidR="00985870" w:rsidRPr="00985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E543D"/>
    <w:multiLevelType w:val="hybridMultilevel"/>
    <w:tmpl w:val="4148B8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0298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870"/>
    <w:rsid w:val="0004578D"/>
    <w:rsid w:val="004D36B6"/>
    <w:rsid w:val="005601D2"/>
    <w:rsid w:val="006B0314"/>
    <w:rsid w:val="0086136E"/>
    <w:rsid w:val="00985870"/>
    <w:rsid w:val="00F5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99E98"/>
  <w15:chartTrackingRefBased/>
  <w15:docId w15:val="{BA1CD78A-F05F-468C-9B99-21A334151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8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yalakurthi</dc:creator>
  <cp:keywords/>
  <dc:description/>
  <cp:lastModifiedBy>saikumar yalakurthi</cp:lastModifiedBy>
  <cp:revision>1</cp:revision>
  <dcterms:created xsi:type="dcterms:W3CDTF">2024-03-11T13:06:00Z</dcterms:created>
  <dcterms:modified xsi:type="dcterms:W3CDTF">2024-03-11T14:00:00Z</dcterms:modified>
</cp:coreProperties>
</file>