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AC" w:rsidRDefault="002E465A" w:rsidP="002E465A">
      <w:pPr>
        <w:ind w:firstLine="420"/>
      </w:pPr>
      <w:r>
        <w:t>手机端</w:t>
      </w:r>
      <w:r>
        <w:rPr>
          <w:rFonts w:hint="eastAsia"/>
        </w:rPr>
        <w:t>：</w:t>
      </w:r>
      <w:r>
        <w:t>手机</w:t>
      </w:r>
      <w:proofErr w:type="gramStart"/>
      <w:r>
        <w:t>端主要</w:t>
      </w:r>
      <w:proofErr w:type="gramEnd"/>
      <w:r>
        <w:t>使用</w:t>
      </w:r>
      <w:r>
        <w:rPr>
          <w:rFonts w:hint="eastAsia"/>
        </w:rPr>
        <w:t>Ionic</w:t>
      </w:r>
      <w:r>
        <w:rPr>
          <w:rFonts w:hint="eastAsia"/>
        </w:rPr>
        <w:t>开发，使用</w:t>
      </w:r>
      <w:r>
        <w:rPr>
          <w:rFonts w:hint="eastAsia"/>
        </w:rPr>
        <w:t>MVC</w:t>
      </w:r>
      <w:r>
        <w:rPr>
          <w:rFonts w:hint="eastAsia"/>
        </w:rPr>
        <w:t>框架开发，</w:t>
      </w:r>
      <w:r>
        <w:rPr>
          <w:rFonts w:hint="eastAsia"/>
        </w:rPr>
        <w:t>RMP</w:t>
      </w:r>
      <w:r>
        <w:rPr>
          <w:rFonts w:hint="eastAsia"/>
        </w:rPr>
        <w:t>作为</w:t>
      </w:r>
      <w:r>
        <w:rPr>
          <w:rFonts w:hint="eastAsia"/>
        </w:rPr>
        <w:t>model</w:t>
      </w:r>
      <w:r>
        <w:rPr>
          <w:rFonts w:hint="eastAsia"/>
        </w:rPr>
        <w:t>层，由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作为</w:t>
      </w:r>
      <w:r>
        <w:rPr>
          <w:rFonts w:hint="eastAsia"/>
        </w:rPr>
        <w:t>Controller</w:t>
      </w:r>
      <w:r>
        <w:rPr>
          <w:rFonts w:hint="eastAsia"/>
        </w:rPr>
        <w:t>层</w:t>
      </w:r>
      <w:r w:rsidR="00070CF9">
        <w:rPr>
          <w:rFonts w:hint="eastAsia"/>
        </w:rPr>
        <w:t>调用</w:t>
      </w:r>
      <w:r w:rsidR="00070CF9">
        <w:rPr>
          <w:rFonts w:hint="eastAsia"/>
        </w:rPr>
        <w:t>RMP</w:t>
      </w:r>
      <w:r w:rsidR="00070CF9">
        <w:rPr>
          <w:rFonts w:hint="eastAsia"/>
        </w:rPr>
        <w:t>的接口</w:t>
      </w:r>
      <w:r>
        <w:rPr>
          <w:rFonts w:hint="eastAsia"/>
        </w:rPr>
        <w:t>，</w:t>
      </w:r>
      <w:r w:rsidR="00C17B0D">
        <w:rPr>
          <w:rFonts w:hint="eastAsia"/>
        </w:rPr>
        <w:t>HTML</w:t>
      </w:r>
      <w:r w:rsidR="00C17B0D">
        <w:rPr>
          <w:rFonts w:hint="eastAsia"/>
        </w:rPr>
        <w:t>界面作为</w:t>
      </w:r>
      <w:r w:rsidR="00C17B0D">
        <w:rPr>
          <w:rFonts w:hint="eastAsia"/>
        </w:rPr>
        <w:t>View</w:t>
      </w:r>
      <w:r w:rsidR="00C17B0D">
        <w:rPr>
          <w:rFonts w:hint="eastAsia"/>
        </w:rPr>
        <w:t>层</w:t>
      </w:r>
      <w:r w:rsidR="00A92856">
        <w:rPr>
          <w:rFonts w:hint="eastAsia"/>
        </w:rPr>
        <w:t>，具体的架构图如下</w:t>
      </w:r>
      <w:r w:rsidR="003907D0">
        <w:rPr>
          <w:rFonts w:hint="eastAsia"/>
        </w:rPr>
        <w:t>：</w:t>
      </w:r>
    </w:p>
    <w:p w:rsidR="00E4434B" w:rsidRDefault="00F53CB6" w:rsidP="00E4434B">
      <w:pPr>
        <w:ind w:firstLine="420"/>
      </w:pPr>
      <w:r>
        <w:rPr>
          <w:noProof/>
        </w:rPr>
        <w:drawing>
          <wp:inline distT="0" distB="0" distL="0" distR="0" wp14:anchorId="3423FF15" wp14:editId="63FDAADC">
            <wp:extent cx="4983480" cy="6926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平台架构--前台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B59" w:rsidRDefault="00416B59" w:rsidP="002E465A">
      <w:r>
        <w:separator/>
      </w:r>
    </w:p>
  </w:endnote>
  <w:endnote w:type="continuationSeparator" w:id="0">
    <w:p w:rsidR="00416B59" w:rsidRDefault="00416B59" w:rsidP="002E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B59" w:rsidRDefault="00416B59" w:rsidP="002E465A">
      <w:r>
        <w:separator/>
      </w:r>
    </w:p>
  </w:footnote>
  <w:footnote w:type="continuationSeparator" w:id="0">
    <w:p w:rsidR="00416B59" w:rsidRDefault="00416B59" w:rsidP="002E4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4E4"/>
    <w:rsid w:val="00032270"/>
    <w:rsid w:val="0004104E"/>
    <w:rsid w:val="00054E18"/>
    <w:rsid w:val="00070CF9"/>
    <w:rsid w:val="000760E7"/>
    <w:rsid w:val="000A30F8"/>
    <w:rsid w:val="000A55AA"/>
    <w:rsid w:val="000D0799"/>
    <w:rsid w:val="000D2B84"/>
    <w:rsid w:val="000F50AE"/>
    <w:rsid w:val="00106B4D"/>
    <w:rsid w:val="001169E8"/>
    <w:rsid w:val="00134E29"/>
    <w:rsid w:val="00135E16"/>
    <w:rsid w:val="001843C4"/>
    <w:rsid w:val="001D424B"/>
    <w:rsid w:val="001F33C3"/>
    <w:rsid w:val="00234144"/>
    <w:rsid w:val="00235779"/>
    <w:rsid w:val="00242DC1"/>
    <w:rsid w:val="00263BEE"/>
    <w:rsid w:val="002A4365"/>
    <w:rsid w:val="002C234F"/>
    <w:rsid w:val="002C55EE"/>
    <w:rsid w:val="002D110F"/>
    <w:rsid w:val="002D23F2"/>
    <w:rsid w:val="002E465A"/>
    <w:rsid w:val="0035201B"/>
    <w:rsid w:val="003907D0"/>
    <w:rsid w:val="003A3DAC"/>
    <w:rsid w:val="003C1327"/>
    <w:rsid w:val="003D1683"/>
    <w:rsid w:val="003D222D"/>
    <w:rsid w:val="003E3CEA"/>
    <w:rsid w:val="00407D63"/>
    <w:rsid w:val="00416B59"/>
    <w:rsid w:val="00423F18"/>
    <w:rsid w:val="00430916"/>
    <w:rsid w:val="00484073"/>
    <w:rsid w:val="00497A73"/>
    <w:rsid w:val="004B14ED"/>
    <w:rsid w:val="004C6113"/>
    <w:rsid w:val="004D48C1"/>
    <w:rsid w:val="004D4FCB"/>
    <w:rsid w:val="004E27DF"/>
    <w:rsid w:val="00500D5E"/>
    <w:rsid w:val="00522B2C"/>
    <w:rsid w:val="0055731B"/>
    <w:rsid w:val="00570E4D"/>
    <w:rsid w:val="005C6869"/>
    <w:rsid w:val="005F48DA"/>
    <w:rsid w:val="00623D1C"/>
    <w:rsid w:val="00653C84"/>
    <w:rsid w:val="0065547C"/>
    <w:rsid w:val="00675198"/>
    <w:rsid w:val="00687315"/>
    <w:rsid w:val="006A03ED"/>
    <w:rsid w:val="006F0D13"/>
    <w:rsid w:val="007174A6"/>
    <w:rsid w:val="007E3BBC"/>
    <w:rsid w:val="0080279E"/>
    <w:rsid w:val="008239C6"/>
    <w:rsid w:val="0087589E"/>
    <w:rsid w:val="008A183F"/>
    <w:rsid w:val="009074FC"/>
    <w:rsid w:val="00922F60"/>
    <w:rsid w:val="009B7B92"/>
    <w:rsid w:val="00A07999"/>
    <w:rsid w:val="00A14AB3"/>
    <w:rsid w:val="00A20821"/>
    <w:rsid w:val="00A22536"/>
    <w:rsid w:val="00A435C5"/>
    <w:rsid w:val="00A737D0"/>
    <w:rsid w:val="00A74BB0"/>
    <w:rsid w:val="00A76041"/>
    <w:rsid w:val="00A77F48"/>
    <w:rsid w:val="00A8493D"/>
    <w:rsid w:val="00A92856"/>
    <w:rsid w:val="00AB18A2"/>
    <w:rsid w:val="00B20ACA"/>
    <w:rsid w:val="00B23783"/>
    <w:rsid w:val="00B33859"/>
    <w:rsid w:val="00B42A25"/>
    <w:rsid w:val="00B7212B"/>
    <w:rsid w:val="00B93305"/>
    <w:rsid w:val="00BC20DC"/>
    <w:rsid w:val="00BF0FD8"/>
    <w:rsid w:val="00BF76AC"/>
    <w:rsid w:val="00C07AB1"/>
    <w:rsid w:val="00C17B0D"/>
    <w:rsid w:val="00C81576"/>
    <w:rsid w:val="00C82C3E"/>
    <w:rsid w:val="00C8741D"/>
    <w:rsid w:val="00C94E6F"/>
    <w:rsid w:val="00CD1E99"/>
    <w:rsid w:val="00CF33B1"/>
    <w:rsid w:val="00D00527"/>
    <w:rsid w:val="00D1551A"/>
    <w:rsid w:val="00D248CF"/>
    <w:rsid w:val="00D25BDB"/>
    <w:rsid w:val="00D33C6F"/>
    <w:rsid w:val="00D97CBA"/>
    <w:rsid w:val="00DB2894"/>
    <w:rsid w:val="00DF6A55"/>
    <w:rsid w:val="00E35886"/>
    <w:rsid w:val="00E4434B"/>
    <w:rsid w:val="00E664E4"/>
    <w:rsid w:val="00E87F83"/>
    <w:rsid w:val="00EB4563"/>
    <w:rsid w:val="00EB519F"/>
    <w:rsid w:val="00EC6A31"/>
    <w:rsid w:val="00ED46A0"/>
    <w:rsid w:val="00EE400A"/>
    <w:rsid w:val="00F111BF"/>
    <w:rsid w:val="00F23368"/>
    <w:rsid w:val="00F53CB6"/>
    <w:rsid w:val="00F83380"/>
    <w:rsid w:val="00F946B4"/>
    <w:rsid w:val="00FA254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3C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3C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6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6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3C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3C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2016-12-02T08:06:00Z</dcterms:created>
  <dcterms:modified xsi:type="dcterms:W3CDTF">2016-12-04T02:29:00Z</dcterms:modified>
</cp:coreProperties>
</file>