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65" w:rsidRPr="00E83427" w:rsidRDefault="004F7453">
      <w:pPr>
        <w:tabs>
          <w:tab w:val="left" w:pos="0"/>
        </w:tabs>
        <w:ind w:left="6480"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427">
        <w:rPr>
          <w:rFonts w:ascii="Times New Roman" w:hAnsi="Times New Roman" w:cs="Times New Roman"/>
          <w:color w:val="000000" w:themeColor="text1"/>
          <w:sz w:val="20"/>
          <w:szCs w:val="20"/>
        </w:rPr>
        <w:t>AKGEC/IAP/FM/02</w:t>
      </w:r>
    </w:p>
    <w:p w:rsidR="00B10765" w:rsidRPr="00E83427" w:rsidRDefault="004F74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834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AJAY KUMAR GARG ENGINEERING COLLEGE, GHAZIABAD</w:t>
      </w:r>
    </w:p>
    <w:p w:rsidR="00B10765" w:rsidRPr="00E83427" w:rsidRDefault="004F74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834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DEPARTMENT OF CSE/IT</w:t>
      </w:r>
    </w:p>
    <w:p w:rsidR="00B10765" w:rsidRPr="00E83427" w:rsidRDefault="004F74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8342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SESSIONAL TEST -2</w:t>
      </w:r>
    </w:p>
    <w:p w:rsidR="00B10765" w:rsidRPr="00E83427" w:rsidRDefault="004F745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ourse: B.Tech</w:t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Semester: III</w:t>
      </w:r>
    </w:p>
    <w:p w:rsidR="00B10765" w:rsidRPr="00E83427" w:rsidRDefault="005060F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Session:2017-18</w:t>
      </w:r>
      <w:r w:rsidR="004F7453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Section:  CSE-1,2,3, IT-1,2</w:t>
      </w:r>
    </w:p>
    <w:p w:rsidR="005B2545" w:rsidRPr="00E83427" w:rsidRDefault="005B2545" w:rsidP="005B254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Subject: Data S</w:t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tructure</w:t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60F4"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Sub. Code: RCS-305</w:t>
      </w:r>
    </w:p>
    <w:p w:rsidR="00B10765" w:rsidRPr="00E83427" w:rsidRDefault="004F745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Max Marks: 50</w:t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Time: 2 Hours</w:t>
      </w:r>
    </w:p>
    <w:p w:rsidR="00B10765" w:rsidRPr="00E83427" w:rsidRDefault="004F74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E8342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SECTION A</w:t>
      </w:r>
    </w:p>
    <w:p w:rsidR="005F4262" w:rsidRPr="00230205" w:rsidRDefault="004F7453" w:rsidP="005F426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Attempt </w:t>
      </w:r>
      <w:r w:rsidRPr="002302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all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parts.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(5*2=10)</w:t>
      </w:r>
    </w:p>
    <w:p w:rsidR="004F7453" w:rsidRPr="00E83427" w:rsidRDefault="0051300D" w:rsidP="00CA5D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What is dequeue? Explain</w:t>
      </w:r>
      <w:r w:rsidR="00D918C5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918C5" w:rsidRPr="00E83427" w:rsidRDefault="00D918C5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What is tail recursion? </w:t>
      </w:r>
    </w:p>
    <w:p w:rsidR="00E7404C" w:rsidRPr="00E83427" w:rsidRDefault="000C7DBA" w:rsidP="000C7DBA">
      <w:pPr>
        <w:pStyle w:val="ListParagraph"/>
        <w:numPr>
          <w:ilvl w:val="0"/>
          <w:numId w:val="8"/>
        </w:numPr>
        <w:tabs>
          <w:tab w:val="left" w:pos="1725"/>
        </w:tabs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>If there are 27 nodes in a complete binary tree, what will be its height and how many nodes will be in the last level?</w:t>
      </w:r>
    </w:p>
    <w:p w:rsidR="00BC5780" w:rsidRPr="00E83427" w:rsidRDefault="005C6132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If the Tower of Hanoi is operated on n=11 disks, calculate the total number of moves.</w:t>
      </w:r>
    </w:p>
    <w:p w:rsidR="00BC5780" w:rsidRPr="00E83427" w:rsidRDefault="007C7F43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Define priority queue. How is it implemented?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7453" w:rsidRPr="00E83427" w:rsidRDefault="004F7453" w:rsidP="00BC5780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SECTION B</w:t>
      </w:r>
    </w:p>
    <w:p w:rsidR="005F4262" w:rsidRPr="00230205" w:rsidRDefault="004F7453" w:rsidP="005F426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Attempt </w:t>
      </w:r>
      <w:r w:rsidRPr="002302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all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parts.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(5*5=25)</w:t>
      </w:r>
    </w:p>
    <w:p w:rsidR="00A6273D" w:rsidRDefault="00F738C2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Create BST for the following data, show all steps</w:t>
      </w:r>
    </w:p>
    <w:p w:rsidR="00F738C2" w:rsidRDefault="00F738C2" w:rsidP="00F738C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Insert: 20, 10, 25, 5, 15, 22, 30, 3, 14, 13</w:t>
      </w:r>
    </w:p>
    <w:p w:rsidR="00F738C2" w:rsidRPr="00383023" w:rsidRDefault="00F738C2" w:rsidP="00F738C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Delete: 20, 22, 10 </w:t>
      </w:r>
    </w:p>
    <w:p w:rsidR="00546798" w:rsidRPr="00383023" w:rsidRDefault="000E286A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Prove that the maxim</w:t>
      </w:r>
      <w:r w:rsidR="002716F0">
        <w:rPr>
          <w:rFonts w:ascii="Times New Roman" w:hAnsi="Times New Roman" w:cs="Times New Roman"/>
          <w:color w:val="000000" w:themeColor="text1"/>
          <w:sz w:val="26"/>
          <w:szCs w:val="26"/>
        </w:rPr>
        <w:t>um number of nodes in 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binary tree </w:t>
      </w:r>
      <w:r w:rsidR="002716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height h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 </w:t>
      </w:r>
      <w:r w:rsidRPr="000E28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Pr="000E286A">
        <w:rPr>
          <w:rFonts w:ascii="Times New Roman" w:hAnsi="Times New Roman" w:cs="Times New Roman"/>
          <w:b/>
          <w:color w:val="000000" w:themeColor="text1"/>
          <w:sz w:val="26"/>
          <w:szCs w:val="26"/>
          <w:vertAlign w:val="superscript"/>
        </w:rPr>
        <w:t>h+1</w:t>
      </w:r>
      <w:r w:rsidRPr="000E28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-1</w:t>
      </w:r>
    </w:p>
    <w:p w:rsidR="005805ED" w:rsidRPr="00383023" w:rsidRDefault="00345A87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3023">
        <w:rPr>
          <w:rFonts w:ascii="Times New Roman" w:hAnsi="Times New Roman" w:cs="Times New Roman"/>
          <w:color w:val="000000" w:themeColor="text1"/>
          <w:sz w:val="26"/>
          <w:szCs w:val="26"/>
        </w:rPr>
        <w:t>Generate a binary tree for the following traversal sequences given-</w:t>
      </w:r>
    </w:p>
    <w:p w:rsidR="00345A87" w:rsidRPr="00E83427" w:rsidRDefault="00345A87" w:rsidP="00EB49B2">
      <w:pPr>
        <w:pStyle w:val="ListParagraph"/>
        <w:spacing w:after="0"/>
        <w:ind w:left="180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3023">
        <w:rPr>
          <w:rFonts w:ascii="Times New Roman" w:hAnsi="Times New Roman" w:cs="Times New Roman"/>
          <w:color w:val="000000" w:themeColor="text1"/>
          <w:sz w:val="26"/>
          <w:szCs w:val="26"/>
        </w:rPr>
        <w:t>IN-ORDER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DF4ADC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r w:rsidR="00A6273D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D B H E A I F J C G</w:t>
      </w:r>
    </w:p>
    <w:p w:rsidR="00345A87" w:rsidRPr="00E83427" w:rsidRDefault="00A6273D" w:rsidP="00EB49B2">
      <w:pPr>
        <w:pStyle w:val="ListParagraph"/>
        <w:spacing w:after="0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PRE-ORDER: A B D E H C F I J G</w:t>
      </w:r>
    </w:p>
    <w:p w:rsidR="00DF2051" w:rsidRPr="00E83427" w:rsidRDefault="00620007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C program to implement </w:t>
      </w:r>
      <w:r w:rsidR="00DF2051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array representation of circular queue</w:t>
      </w:r>
    </w:p>
    <w:p w:rsidR="00A6273D" w:rsidRPr="00E83427" w:rsidRDefault="005C6132" w:rsidP="005F42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Write an algorithm for finding solution to the Tower of Hanoi problem. Explain the working of your algorithm with 4 disks with diagram.</w:t>
      </w:r>
    </w:p>
    <w:p w:rsidR="00B10765" w:rsidRPr="00E83427" w:rsidRDefault="004F74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E8342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SECTION C</w:t>
      </w:r>
    </w:p>
    <w:p w:rsidR="005F4262" w:rsidRPr="00230205" w:rsidRDefault="004F7453" w:rsidP="005F426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Attempt </w:t>
      </w:r>
      <w:r w:rsidRPr="002302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all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parts.</w:t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020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(7.5*2=15)</w:t>
      </w:r>
    </w:p>
    <w:p w:rsidR="00A6273D" w:rsidRPr="00E83427" w:rsidRDefault="00A6273D" w:rsidP="006F0C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A)Convert this infix expression into prefix expression </w:t>
      </w:r>
      <w:r w:rsidRPr="00E8342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a - b + c * (d / e - (f + g))</w:t>
      </w:r>
    </w:p>
    <w:p w:rsidR="00A6273D" w:rsidRPr="00E83427" w:rsidRDefault="00A6273D" w:rsidP="00A6273D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B) </w:t>
      </w:r>
      <w:r w:rsidRPr="00E8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Evaluate the postfix expression </w:t>
      </w:r>
      <w:r w:rsidRPr="00E83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2 ^ 5 * 3 2 * 3 / 5 + -</w:t>
      </w:r>
    </w:p>
    <w:p w:rsidR="007C3582" w:rsidRPr="00E83427" w:rsidRDefault="007C3582" w:rsidP="007C358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1305D" w:rsidRPr="00E83427" w:rsidRDefault="0091305D" w:rsidP="006F0CB6">
      <w:pPr>
        <w:pStyle w:val="ListParagraph"/>
        <w:numPr>
          <w:ilvl w:val="0"/>
          <w:numId w:val="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What is variable length encoding scheme. Draw a Huffman tree and encode each character for the following symbols whose frequency of occurrence in a message is stated along with the symbol below:</w:t>
      </w:r>
    </w:p>
    <w:p w:rsidR="0091305D" w:rsidRPr="00E83427" w:rsidRDefault="0091305D" w:rsidP="00E07F1F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A: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B: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55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C: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13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D: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67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E: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88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F: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36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G: 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17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, H: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1, T:</w:t>
      </w:r>
      <w:r w:rsidR="007C3582" w:rsidRPr="00E83427">
        <w:rPr>
          <w:rFonts w:ascii="Times New Roman" w:hAnsi="Times New Roman" w:cs="Times New Roman"/>
          <w:color w:val="000000" w:themeColor="text1"/>
          <w:sz w:val="26"/>
          <w:szCs w:val="26"/>
        </w:rPr>
        <w:t>24 , U: 76</w:t>
      </w:r>
    </w:p>
    <w:p w:rsidR="0073173D" w:rsidRPr="00E83427" w:rsidRDefault="0073173D" w:rsidP="0091305D">
      <w:pPr>
        <w:suppressAutoHyphens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173D" w:rsidRPr="00E83427" w:rsidSect="0023020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16A3"/>
    <w:multiLevelType w:val="multilevel"/>
    <w:tmpl w:val="22FC90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0C0004"/>
    <w:multiLevelType w:val="hybridMultilevel"/>
    <w:tmpl w:val="A56006B2"/>
    <w:lvl w:ilvl="0" w:tplc="F30E149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4BF63BE"/>
    <w:multiLevelType w:val="hybridMultilevel"/>
    <w:tmpl w:val="20E07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85BC3"/>
    <w:multiLevelType w:val="multilevel"/>
    <w:tmpl w:val="94D6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7417C"/>
    <w:multiLevelType w:val="hybridMultilevel"/>
    <w:tmpl w:val="4A528120"/>
    <w:lvl w:ilvl="0" w:tplc="8166B8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2E6A40"/>
    <w:multiLevelType w:val="hybridMultilevel"/>
    <w:tmpl w:val="C29E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B4534"/>
    <w:multiLevelType w:val="hybridMultilevel"/>
    <w:tmpl w:val="BC1E5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9E0CB7"/>
    <w:multiLevelType w:val="hybridMultilevel"/>
    <w:tmpl w:val="D4C40E8C"/>
    <w:lvl w:ilvl="0" w:tplc="557267F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FE7993"/>
    <w:multiLevelType w:val="hybridMultilevel"/>
    <w:tmpl w:val="6C929E80"/>
    <w:lvl w:ilvl="0" w:tplc="C3A674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D952E0"/>
    <w:multiLevelType w:val="hybridMultilevel"/>
    <w:tmpl w:val="E9FCEF36"/>
    <w:lvl w:ilvl="0" w:tplc="F30E149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E207049"/>
    <w:multiLevelType w:val="hybridMultilevel"/>
    <w:tmpl w:val="BC1E5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compat/>
  <w:rsids>
    <w:rsidRoot w:val="00B10765"/>
    <w:rsid w:val="00016508"/>
    <w:rsid w:val="00021920"/>
    <w:rsid w:val="000C7DBA"/>
    <w:rsid w:val="000E286A"/>
    <w:rsid w:val="00115B3F"/>
    <w:rsid w:val="00230205"/>
    <w:rsid w:val="002409D0"/>
    <w:rsid w:val="002716F0"/>
    <w:rsid w:val="002F20CF"/>
    <w:rsid w:val="00345A87"/>
    <w:rsid w:val="00383023"/>
    <w:rsid w:val="004F7453"/>
    <w:rsid w:val="005060F4"/>
    <w:rsid w:val="0051300D"/>
    <w:rsid w:val="00546798"/>
    <w:rsid w:val="005805ED"/>
    <w:rsid w:val="005B2545"/>
    <w:rsid w:val="005C6132"/>
    <w:rsid w:val="005E19E1"/>
    <w:rsid w:val="005F4262"/>
    <w:rsid w:val="00620007"/>
    <w:rsid w:val="00672FE7"/>
    <w:rsid w:val="006A7539"/>
    <w:rsid w:val="006D1E0C"/>
    <w:rsid w:val="006F0CB6"/>
    <w:rsid w:val="0073173D"/>
    <w:rsid w:val="007C3582"/>
    <w:rsid w:val="007C7F43"/>
    <w:rsid w:val="0089414D"/>
    <w:rsid w:val="00896422"/>
    <w:rsid w:val="008C6CC2"/>
    <w:rsid w:val="008D23F1"/>
    <w:rsid w:val="0091305D"/>
    <w:rsid w:val="00A47539"/>
    <w:rsid w:val="00A6273D"/>
    <w:rsid w:val="00B10765"/>
    <w:rsid w:val="00B34A23"/>
    <w:rsid w:val="00BC5780"/>
    <w:rsid w:val="00CA5DAC"/>
    <w:rsid w:val="00D54944"/>
    <w:rsid w:val="00D918C5"/>
    <w:rsid w:val="00DE6F6C"/>
    <w:rsid w:val="00DF2051"/>
    <w:rsid w:val="00DF4ADC"/>
    <w:rsid w:val="00E07F1F"/>
    <w:rsid w:val="00E44FF0"/>
    <w:rsid w:val="00E7404C"/>
    <w:rsid w:val="00E83427"/>
    <w:rsid w:val="00EA7379"/>
    <w:rsid w:val="00EB49B2"/>
    <w:rsid w:val="00EF1C59"/>
    <w:rsid w:val="00F738C2"/>
    <w:rsid w:val="00FB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C3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B10765"/>
  </w:style>
  <w:style w:type="paragraph" w:customStyle="1" w:styleId="Heading">
    <w:name w:val="Heading"/>
    <w:basedOn w:val="Normal"/>
    <w:next w:val="TextBody"/>
    <w:rsid w:val="00B1076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10765"/>
    <w:pPr>
      <w:spacing w:after="140" w:line="288" w:lineRule="auto"/>
    </w:pPr>
  </w:style>
  <w:style w:type="paragraph" w:styleId="List">
    <w:name w:val="List"/>
    <w:basedOn w:val="TextBody"/>
    <w:rsid w:val="00B10765"/>
    <w:rPr>
      <w:rFonts w:cs="FreeSans"/>
    </w:rPr>
  </w:style>
  <w:style w:type="paragraph" w:styleId="Caption">
    <w:name w:val="caption"/>
    <w:basedOn w:val="Normal"/>
    <w:rsid w:val="00B1076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1076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1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itfaculty</dc:creator>
  <cp:lastModifiedBy>faculty</cp:lastModifiedBy>
  <cp:revision>49</cp:revision>
  <dcterms:created xsi:type="dcterms:W3CDTF">2016-09-28T05:09:00Z</dcterms:created>
  <dcterms:modified xsi:type="dcterms:W3CDTF">2017-09-22T06:20:00Z</dcterms:modified>
  <dc:language>en-IN</dc:language>
</cp:coreProperties>
</file>