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02DC5" w14:textId="77777777" w:rsidR="002A4588" w:rsidRDefault="002A4588" w:rsidP="002A4588">
      <w:r>
        <w:t xml:space="preserve">1 </w:t>
      </w:r>
    </w:p>
    <w:p w14:paraId="51EB0A0A" w14:textId="3D151B78" w:rsidR="002A4588" w:rsidRDefault="002A4588" w:rsidP="002A4588">
      <w:r>
        <w:t>Large print of a section of a twin stem of Leyland Cypress with a crack between the two main stems and signs of decay &lt;</w:t>
      </w:r>
      <w:proofErr w:type="spellStart"/>
      <w:r>
        <w:t>br</w:t>
      </w:r>
      <w:proofErr w:type="spellEnd"/>
      <w:r>
        <w:t>&gt;</w:t>
      </w:r>
    </w:p>
    <w:p w14:paraId="330359A3" w14:textId="6DCBA8A0" w:rsidR="002A4588" w:rsidRDefault="002A4588" w:rsidP="002A4588">
      <w:r>
        <w:t>Prints cannot be scaled as they are printed directly from the wood block</w:t>
      </w:r>
      <w:r>
        <w:t>&lt;</w:t>
      </w:r>
      <w:proofErr w:type="spellStart"/>
      <w:r>
        <w:t>br</w:t>
      </w:r>
      <w:proofErr w:type="spellEnd"/>
      <w:r>
        <w:t>&gt;</w:t>
      </w:r>
    </w:p>
    <w:p w14:paraId="6BC582E5" w14:textId="77C4343E" w:rsidR="002A4588" w:rsidRDefault="002A4588" w:rsidP="002A4588">
      <w:r>
        <w:t>Other colours available</w:t>
      </w:r>
    </w:p>
    <w:p w14:paraId="4A5B9476" w14:textId="66C8B6DD" w:rsidR="002A4588" w:rsidRDefault="002A4588" w:rsidP="002A4588">
      <w:r>
        <w:t>2</w:t>
      </w:r>
    </w:p>
    <w:p w14:paraId="7E4F4454" w14:textId="09201132" w:rsidR="002A4588" w:rsidRDefault="00A133D2" w:rsidP="002A4588">
      <w:r w:rsidRPr="00A133D2">
        <w:t>Print section the main stem of Cherry Tree with large decay pockets</w:t>
      </w:r>
      <w:r w:rsidR="002A4588">
        <w:t>&lt;</w:t>
      </w:r>
      <w:proofErr w:type="spellStart"/>
      <w:r w:rsidR="002A4588">
        <w:t>br</w:t>
      </w:r>
      <w:proofErr w:type="spellEnd"/>
      <w:r w:rsidR="002A4588">
        <w:t>&gt;</w:t>
      </w:r>
    </w:p>
    <w:p w14:paraId="41FD5788" w14:textId="2E1D4505" w:rsidR="002A4588" w:rsidRPr="002A4588" w:rsidRDefault="002A4588" w:rsidP="002A4588">
      <w:r>
        <w:t>Prints cannot be scaled as they are printed directly from the wood block</w:t>
      </w:r>
    </w:p>
    <w:p w14:paraId="5F0DF6EE" w14:textId="1362F09C" w:rsidR="002A4588" w:rsidRDefault="002A4588" w:rsidP="002A4588">
      <w:r>
        <w:t>Other colours available</w:t>
      </w:r>
    </w:p>
    <w:p w14:paraId="285FDC52" w14:textId="7A60FC9A" w:rsidR="00A133D2" w:rsidRDefault="00A133D2" w:rsidP="00A133D2">
      <w:r>
        <w:t>3</w:t>
      </w:r>
    </w:p>
    <w:p w14:paraId="0093F9C1" w14:textId="51CE0E87" w:rsidR="00A133D2" w:rsidRDefault="00A133D2" w:rsidP="00A133D2">
      <w:r w:rsidRPr="00A133D2">
        <w:t xml:space="preserve">Print section </w:t>
      </w:r>
      <w:r>
        <w:t>branch of an Ash Tree. Gold ink on black paper</w:t>
      </w: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7E10AEC" w14:textId="201C4659" w:rsidR="00A133D2" w:rsidRPr="002A4588" w:rsidRDefault="00A133D2" w:rsidP="00A133D2">
      <w:r>
        <w:t>Prints cannot be scaled as they are printed directly from the wood block&lt;</w:t>
      </w:r>
      <w:proofErr w:type="spellStart"/>
      <w:r>
        <w:t>br</w:t>
      </w:r>
      <w:proofErr w:type="spellEnd"/>
      <w:r>
        <w:t>&gt;</w:t>
      </w:r>
    </w:p>
    <w:p w14:paraId="55B553E2" w14:textId="4AAD658F" w:rsidR="00A133D2" w:rsidRDefault="00A133D2" w:rsidP="00A133D2">
      <w:r>
        <w:t>Other colours available</w:t>
      </w:r>
    </w:p>
    <w:p w14:paraId="0F315FCC" w14:textId="2AF3D9FB" w:rsidR="00A133D2" w:rsidRDefault="00A133D2" w:rsidP="00A133D2">
      <w:r>
        <w:t>4</w:t>
      </w:r>
    </w:p>
    <w:p w14:paraId="7434D492" w14:textId="07F38BC1" w:rsidR="00A133D2" w:rsidRDefault="00A133D2" w:rsidP="00A133D2">
      <w:r>
        <w:t>Large section of the trunk of a Sycamore tree &lt;</w:t>
      </w:r>
      <w:proofErr w:type="spellStart"/>
      <w:r>
        <w:t>br</w:t>
      </w:r>
      <w:proofErr w:type="spellEnd"/>
      <w:r>
        <w:t>&gt;</w:t>
      </w:r>
    </w:p>
    <w:p w14:paraId="29CBDF79" w14:textId="77C38538" w:rsidR="00A133D2" w:rsidRPr="002A4588" w:rsidRDefault="00A133D2" w:rsidP="00A133D2">
      <w:r>
        <w:t>Prints cannot be scaled as they are printed directly from the wood block&lt;</w:t>
      </w:r>
      <w:proofErr w:type="spellStart"/>
      <w:r>
        <w:t>br</w:t>
      </w:r>
      <w:proofErr w:type="spellEnd"/>
      <w:r>
        <w:t>&gt;</w:t>
      </w:r>
    </w:p>
    <w:p w14:paraId="0D48F74F" w14:textId="5C54934A" w:rsidR="00A133D2" w:rsidRDefault="00A133D2" w:rsidP="00A133D2">
      <w:r>
        <w:t>Other colours available</w:t>
      </w:r>
    </w:p>
    <w:p w14:paraId="2073F753" w14:textId="02582112" w:rsidR="00A133D2" w:rsidRDefault="00A133D2" w:rsidP="00A133D2">
      <w:r>
        <w:t>5</w:t>
      </w:r>
    </w:p>
    <w:p w14:paraId="1BE3EAC5" w14:textId="177E38DD" w:rsidR="00A133D2" w:rsidRDefault="00A133D2" w:rsidP="00A133D2">
      <w:r>
        <w:t>Print of a cut of the main stem of a Douglas Fir with one of the side branches</w:t>
      </w:r>
      <w:r>
        <w:t xml:space="preserve"> &lt;</w:t>
      </w:r>
      <w:proofErr w:type="spellStart"/>
      <w:r>
        <w:t>br</w:t>
      </w:r>
      <w:proofErr w:type="spellEnd"/>
      <w:r>
        <w:t>&gt;</w:t>
      </w:r>
    </w:p>
    <w:p w14:paraId="11B24336" w14:textId="77777777" w:rsidR="00A133D2" w:rsidRPr="002A4588" w:rsidRDefault="00A133D2" w:rsidP="00A133D2">
      <w:r>
        <w:t>Prints cannot be scaled as they are printed directly from the wood block&lt;</w:t>
      </w:r>
      <w:proofErr w:type="spellStart"/>
      <w:r>
        <w:t>br</w:t>
      </w:r>
      <w:proofErr w:type="spellEnd"/>
      <w:r>
        <w:t>&gt;</w:t>
      </w:r>
    </w:p>
    <w:p w14:paraId="7EC93891" w14:textId="4EAC5043" w:rsidR="00A133D2" w:rsidRDefault="00A133D2" w:rsidP="00A133D2">
      <w:r>
        <w:t>Other colours available</w:t>
      </w:r>
    </w:p>
    <w:p w14:paraId="04975A63" w14:textId="3F2D40BD" w:rsidR="00A133D2" w:rsidRDefault="00A133D2" w:rsidP="00A133D2">
      <w:r>
        <w:t>6</w:t>
      </w:r>
    </w:p>
    <w:p w14:paraId="3D733AFE" w14:textId="20F40E1F" w:rsidR="00A133D2" w:rsidRDefault="00A133D2" w:rsidP="00A133D2">
      <w:r>
        <w:t>T</w:t>
      </w:r>
      <w:r>
        <w:t xml:space="preserve">he main stem of a </w:t>
      </w:r>
      <w:r>
        <w:t>Norway maple</w:t>
      </w:r>
      <w:r>
        <w:t xml:space="preserve"> with </w:t>
      </w:r>
      <w:r>
        <w:t>a big cavity and cambium growth</w:t>
      </w:r>
      <w:r>
        <w:t xml:space="preserve"> &lt;</w:t>
      </w:r>
      <w:proofErr w:type="spellStart"/>
      <w:r>
        <w:t>br</w:t>
      </w:r>
      <w:proofErr w:type="spellEnd"/>
      <w:r>
        <w:t>&gt;</w:t>
      </w:r>
    </w:p>
    <w:p w14:paraId="08AAF081" w14:textId="77777777" w:rsidR="00A133D2" w:rsidRPr="002A4588" w:rsidRDefault="00A133D2" w:rsidP="00A133D2">
      <w:r>
        <w:t>Prints cannot be scaled as they are printed directly from the wood block&lt;</w:t>
      </w:r>
      <w:proofErr w:type="spellStart"/>
      <w:r>
        <w:t>br</w:t>
      </w:r>
      <w:proofErr w:type="spellEnd"/>
      <w:r>
        <w:t>&gt;</w:t>
      </w:r>
    </w:p>
    <w:p w14:paraId="20D92A41" w14:textId="10D9D981" w:rsidR="00A133D2" w:rsidRDefault="00A133D2" w:rsidP="00A133D2">
      <w:r>
        <w:t>Other colours available</w:t>
      </w:r>
    </w:p>
    <w:p w14:paraId="2DA32A7D" w14:textId="09DF4E55" w:rsidR="00B5362F" w:rsidRDefault="00B5362F" w:rsidP="00B5362F">
      <w:r>
        <w:t>7</w:t>
      </w:r>
    </w:p>
    <w:p w14:paraId="67A1B66E" w14:textId="55685761" w:rsidR="00B5362F" w:rsidRDefault="00B5362F" w:rsidP="00B5362F">
      <w:r>
        <w:t>A print of a small Ash Tree with an open wound produced by too close to a fence</w:t>
      </w:r>
      <w:r>
        <w:t xml:space="preserve"> &lt;</w:t>
      </w:r>
      <w:proofErr w:type="spellStart"/>
      <w:r>
        <w:t>br</w:t>
      </w:r>
      <w:proofErr w:type="spellEnd"/>
      <w:r>
        <w:t>&gt;</w:t>
      </w:r>
    </w:p>
    <w:p w14:paraId="41E07C91" w14:textId="77777777" w:rsidR="00B5362F" w:rsidRPr="002A4588" w:rsidRDefault="00B5362F" w:rsidP="00B5362F">
      <w:r>
        <w:t>Prints cannot be scaled as they are printed directly from the wood block&lt;</w:t>
      </w:r>
      <w:proofErr w:type="spellStart"/>
      <w:r>
        <w:t>br</w:t>
      </w:r>
      <w:proofErr w:type="spellEnd"/>
      <w:r>
        <w:t>&gt;</w:t>
      </w:r>
    </w:p>
    <w:p w14:paraId="5C17A203" w14:textId="450B9F79" w:rsidR="00B5362F" w:rsidRDefault="00B5362F" w:rsidP="00B5362F">
      <w:r>
        <w:t>Other colours available</w:t>
      </w:r>
    </w:p>
    <w:p w14:paraId="1F6A0BC6" w14:textId="77777777" w:rsidR="00B5362F" w:rsidRDefault="00B5362F" w:rsidP="00B5362F"/>
    <w:p w14:paraId="722C91B4" w14:textId="77777777" w:rsidR="00B5362F" w:rsidRDefault="00B5362F" w:rsidP="00B5362F"/>
    <w:p w14:paraId="77C1A5D8" w14:textId="42528106" w:rsidR="00B5362F" w:rsidRDefault="00B5362F" w:rsidP="00B5362F">
      <w:r>
        <w:lastRenderedPageBreak/>
        <w:t>8</w:t>
      </w:r>
    </w:p>
    <w:p w14:paraId="5B0434C5" w14:textId="1B8A199F" w:rsidR="00B5362F" w:rsidRDefault="00B5362F" w:rsidP="00B5362F">
      <w:r>
        <w:t xml:space="preserve">A print of a </w:t>
      </w:r>
      <w:r>
        <w:t>Cherry</w:t>
      </w:r>
      <w:r>
        <w:t xml:space="preserve"> Tree</w:t>
      </w:r>
      <w:r>
        <w:t>’s fork</w:t>
      </w:r>
      <w:r>
        <w:t xml:space="preserve"> with </w:t>
      </w:r>
      <w:r>
        <w:t>heart shaped</w:t>
      </w:r>
      <w:r>
        <w:t xml:space="preserve"> wound produced </w:t>
      </w:r>
      <w:r>
        <w:t>fungi decay</w:t>
      </w:r>
      <w:r>
        <w:t xml:space="preserve"> &lt;</w:t>
      </w:r>
      <w:proofErr w:type="spellStart"/>
      <w:r>
        <w:t>br</w:t>
      </w:r>
      <w:proofErr w:type="spellEnd"/>
      <w:r>
        <w:t>&gt;</w:t>
      </w:r>
    </w:p>
    <w:p w14:paraId="4B695995" w14:textId="77777777" w:rsidR="00B5362F" w:rsidRPr="002A4588" w:rsidRDefault="00B5362F" w:rsidP="00B5362F">
      <w:r>
        <w:t>Prints cannot be scaled as they are printed directly from the wood block&lt;</w:t>
      </w:r>
      <w:proofErr w:type="spellStart"/>
      <w:r>
        <w:t>br</w:t>
      </w:r>
      <w:proofErr w:type="spellEnd"/>
      <w:r>
        <w:t>&gt;</w:t>
      </w:r>
    </w:p>
    <w:p w14:paraId="69F1AE89" w14:textId="2F830941" w:rsidR="00B5362F" w:rsidRDefault="00B5362F" w:rsidP="00B5362F">
      <w:r>
        <w:t>Other colours available</w:t>
      </w:r>
    </w:p>
    <w:p w14:paraId="0E69A9A5" w14:textId="16BAA3B5" w:rsidR="00B5362F" w:rsidRDefault="00B5362F" w:rsidP="00B5362F">
      <w:r>
        <w:t>9</w:t>
      </w:r>
    </w:p>
    <w:p w14:paraId="3403A829" w14:textId="5A591663" w:rsidR="00B5362F" w:rsidRDefault="00B5362F" w:rsidP="00B5362F">
      <w:r>
        <w:t>One of the side</w:t>
      </w:r>
      <w:r>
        <w:t xml:space="preserve"> stem</w:t>
      </w:r>
      <w:r>
        <w:t>s</w:t>
      </w:r>
      <w:r>
        <w:t xml:space="preserve"> of a Norway maple </w:t>
      </w:r>
      <w:r>
        <w:t>printed with metallic gold ink</w:t>
      </w:r>
      <w:r>
        <w:t xml:space="preserve"> &lt;</w:t>
      </w:r>
      <w:proofErr w:type="spellStart"/>
      <w:r>
        <w:t>br</w:t>
      </w:r>
      <w:proofErr w:type="spellEnd"/>
      <w:r>
        <w:t>&gt;</w:t>
      </w:r>
    </w:p>
    <w:p w14:paraId="0B56F521" w14:textId="77777777" w:rsidR="00B5362F" w:rsidRPr="002A4588" w:rsidRDefault="00B5362F" w:rsidP="00B5362F">
      <w:r>
        <w:t>Prints cannot be scaled as they are printed directly from the wood block&lt;</w:t>
      </w:r>
      <w:proofErr w:type="spellStart"/>
      <w:r>
        <w:t>br</w:t>
      </w:r>
      <w:proofErr w:type="spellEnd"/>
      <w:r>
        <w:t>&gt;</w:t>
      </w:r>
    </w:p>
    <w:p w14:paraId="2206AA5D" w14:textId="77777777" w:rsidR="00B5362F" w:rsidRDefault="00B5362F" w:rsidP="00B5362F">
      <w:r>
        <w:t>Other colours available</w:t>
      </w:r>
    </w:p>
    <w:p w14:paraId="3A61055C" w14:textId="11BDA8DC" w:rsidR="00B5362F" w:rsidRDefault="00B5362F" w:rsidP="00B5362F"/>
    <w:p w14:paraId="01FCE0FD" w14:textId="3ECD683C" w:rsidR="00B5362F" w:rsidRDefault="00B5362F" w:rsidP="00B5362F">
      <w:r>
        <w:t>10</w:t>
      </w:r>
    </w:p>
    <w:p w14:paraId="5D500DCB" w14:textId="7B27093D" w:rsidR="00B5362F" w:rsidRDefault="00B5362F" w:rsidP="00B5362F">
      <w:r>
        <w:t xml:space="preserve">An Ash Tree print </w:t>
      </w:r>
      <w:r w:rsidR="00DB20A6">
        <w:t>with an off centre produced by growing leaning heavily</w:t>
      </w:r>
      <w:r>
        <w:t>&lt;</w:t>
      </w:r>
      <w:proofErr w:type="spellStart"/>
      <w:r>
        <w:t>br</w:t>
      </w:r>
      <w:proofErr w:type="spellEnd"/>
      <w:r>
        <w:t>&gt;</w:t>
      </w:r>
    </w:p>
    <w:p w14:paraId="632E1451" w14:textId="77777777" w:rsidR="00B5362F" w:rsidRPr="002A4588" w:rsidRDefault="00B5362F" w:rsidP="00B5362F">
      <w:r>
        <w:t>Prints cannot be scaled as they are printed directly from the wood block&lt;</w:t>
      </w:r>
      <w:proofErr w:type="spellStart"/>
      <w:r>
        <w:t>br</w:t>
      </w:r>
      <w:proofErr w:type="spellEnd"/>
      <w:r>
        <w:t>&gt;</w:t>
      </w:r>
    </w:p>
    <w:p w14:paraId="79CE43A9" w14:textId="77777777" w:rsidR="00B5362F" w:rsidRDefault="00B5362F" w:rsidP="00B5362F">
      <w:r>
        <w:t>Other colours available</w:t>
      </w:r>
    </w:p>
    <w:p w14:paraId="7B628D71" w14:textId="3ED27E4F" w:rsidR="0006056B" w:rsidRDefault="0006056B" w:rsidP="0006056B">
      <w:r>
        <w:t>11</w:t>
      </w:r>
    </w:p>
    <w:p w14:paraId="0ED91CF1" w14:textId="39B02DAC" w:rsidR="0006056B" w:rsidRDefault="0006056B" w:rsidP="0006056B">
      <w:r>
        <w:t>Side branch</w:t>
      </w:r>
      <w:r w:rsidRPr="00A133D2">
        <w:t xml:space="preserve"> of </w:t>
      </w:r>
      <w:r>
        <w:t xml:space="preserve">a Bird </w:t>
      </w:r>
      <w:r w:rsidRPr="00A133D2">
        <w:t xml:space="preserve">Cherry Tree </w:t>
      </w:r>
      <w:r>
        <w:t>with the typical signs of compression</w:t>
      </w:r>
      <w:r>
        <w:t>&lt;</w:t>
      </w:r>
      <w:proofErr w:type="spellStart"/>
      <w:r>
        <w:t>br</w:t>
      </w:r>
      <w:proofErr w:type="spellEnd"/>
      <w:r>
        <w:t>&gt;</w:t>
      </w:r>
    </w:p>
    <w:p w14:paraId="3A380AD0" w14:textId="77777777" w:rsidR="0006056B" w:rsidRPr="002A4588" w:rsidRDefault="0006056B" w:rsidP="0006056B">
      <w:r>
        <w:t>Prints cannot be scaled as they are printed directly from the wood block</w:t>
      </w:r>
    </w:p>
    <w:p w14:paraId="1303AF6C" w14:textId="77777777" w:rsidR="0006056B" w:rsidRDefault="0006056B" w:rsidP="0006056B">
      <w:r>
        <w:t>Other colours available</w:t>
      </w:r>
    </w:p>
    <w:p w14:paraId="5106D6C2" w14:textId="77777777" w:rsidR="00B5362F" w:rsidRDefault="00B5362F" w:rsidP="00B5362F"/>
    <w:p w14:paraId="1079D9BF" w14:textId="77777777" w:rsidR="00B5362F" w:rsidRDefault="00B5362F" w:rsidP="00A133D2"/>
    <w:p w14:paraId="438FF42E" w14:textId="77777777" w:rsidR="00A133D2" w:rsidRDefault="00A133D2" w:rsidP="00A133D2"/>
    <w:p w14:paraId="33A372B2" w14:textId="77777777" w:rsidR="00A133D2" w:rsidRDefault="00A133D2" w:rsidP="00A133D2"/>
    <w:p w14:paraId="791E01A0" w14:textId="77777777" w:rsidR="00A133D2" w:rsidRDefault="00A133D2" w:rsidP="00A133D2"/>
    <w:p w14:paraId="3D1C35F8" w14:textId="77777777" w:rsidR="002A4588" w:rsidRPr="002A4588" w:rsidRDefault="002A4588" w:rsidP="002A4588"/>
    <w:sectPr w:rsidR="002A4588" w:rsidRPr="002A4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88"/>
    <w:rsid w:val="0006056B"/>
    <w:rsid w:val="00294C3D"/>
    <w:rsid w:val="002A4588"/>
    <w:rsid w:val="003B5C16"/>
    <w:rsid w:val="009D1AC4"/>
    <w:rsid w:val="00A133D2"/>
    <w:rsid w:val="00A8573D"/>
    <w:rsid w:val="00B5362F"/>
    <w:rsid w:val="00DB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71DB6"/>
  <w15:chartTrackingRefBased/>
  <w15:docId w15:val="{E118511F-9852-4EDF-877E-190EB678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 Blancolopez ec1947633</dc:creator>
  <cp:keywords/>
  <dc:description/>
  <cp:lastModifiedBy>Victor M Blancolopez ec1947633</cp:lastModifiedBy>
  <cp:revision>1</cp:revision>
  <dcterms:created xsi:type="dcterms:W3CDTF">2020-11-26T05:50:00Z</dcterms:created>
  <dcterms:modified xsi:type="dcterms:W3CDTF">2020-11-26T08:32:00Z</dcterms:modified>
</cp:coreProperties>
</file>