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35" w:rsidRDefault="001705B5">
      <w:r>
        <w:t>Ekjfe3</w:t>
      </w:r>
      <w:bookmarkStart w:id="0" w:name="_GoBack"/>
      <w:bookmarkEnd w:id="0"/>
      <w:r w:rsidR="001C6739">
        <w:t>Oewifj.</w:t>
      </w:r>
      <w:r w:rsidR="005841CD">
        <w:t xml:space="preserve">Ewidj </w:t>
      </w:r>
      <w:proofErr w:type="spellStart"/>
      <w:r w:rsidR="00E326E9">
        <w:t>B</w:t>
      </w:r>
      <w:r w:rsidR="00582E6E">
        <w:t>j</w:t>
      </w:r>
      <w:proofErr w:type="spellEnd"/>
      <w:r w:rsidR="00E326E9">
        <w:t xml:space="preserve"> </w:t>
      </w:r>
      <w:proofErr w:type="spellStart"/>
      <w:r w:rsidR="00E326E9">
        <w:t>fjro</w:t>
      </w:r>
      <w:proofErr w:type="spellEnd"/>
    </w:p>
    <w:sectPr w:rsidR="00F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E"/>
    <w:rsid w:val="001705B5"/>
    <w:rsid w:val="001C6739"/>
    <w:rsid w:val="00582E6E"/>
    <w:rsid w:val="005841CD"/>
    <w:rsid w:val="00714A9E"/>
    <w:rsid w:val="00E326E9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5E25"/>
  <w15:chartTrackingRefBased/>
  <w15:docId w15:val="{8106BA88-952B-4F08-9359-67D5910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6</cp:revision>
  <dcterms:created xsi:type="dcterms:W3CDTF">2023-06-27T13:28:00Z</dcterms:created>
  <dcterms:modified xsi:type="dcterms:W3CDTF">2023-06-27T13:38:00Z</dcterms:modified>
</cp:coreProperties>
</file>