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tblpY="1500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8B5" w:rsidRPr="00251EBA" w14:paraId="512112F1" w14:textId="77777777" w:rsidTr="00251EBA">
        <w:tc>
          <w:tcPr>
            <w:tcW w:w="4414" w:type="dxa"/>
          </w:tcPr>
          <w:p w14:paraId="03A76DFE" w14:textId="163E3B56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493353C2" w14:textId="3DABA28D" w:rsidR="00AA38B5" w:rsidRPr="00251EBA" w:rsidRDefault="00251EBA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AA38B5" w:rsidRPr="00251EBA" w14:paraId="6A2F532B" w14:textId="77777777" w:rsidTr="00251EBA">
        <w:tc>
          <w:tcPr>
            <w:tcW w:w="4414" w:type="dxa"/>
          </w:tcPr>
          <w:p w14:paraId="7CE07CBE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4B1E7305" w14:textId="5A20F6DF" w:rsidR="00AA38B5" w:rsidRPr="00251EBA" w:rsidRDefault="00251EBA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AA38B5" w:rsidRPr="00251EBA" w14:paraId="256CFA63" w14:textId="77777777" w:rsidTr="00251EBA">
        <w:tc>
          <w:tcPr>
            <w:tcW w:w="4414" w:type="dxa"/>
          </w:tcPr>
          <w:p w14:paraId="349675FC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0B390477" w14:textId="7515A327" w:rsidR="00AA38B5" w:rsidRPr="00251EBA" w:rsidRDefault="00251EBA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AA38B5" w:rsidRPr="00251EBA" w14:paraId="15ACDCDA" w14:textId="77777777" w:rsidTr="00251EBA">
        <w:tc>
          <w:tcPr>
            <w:tcW w:w="4414" w:type="dxa"/>
          </w:tcPr>
          <w:p w14:paraId="60CE616F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687CC560" w14:textId="01AD6C05" w:rsidR="00AA38B5" w:rsidRPr="00251EBA" w:rsidRDefault="00251EBA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AA38B5" w:rsidRPr="00251EBA" w14:paraId="7F508121" w14:textId="77777777" w:rsidTr="00251EBA">
        <w:tc>
          <w:tcPr>
            <w:tcW w:w="4414" w:type="dxa"/>
          </w:tcPr>
          <w:p w14:paraId="23A15D08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007ABA7A" w14:textId="32B3F53D" w:rsidR="00AA38B5" w:rsidRPr="00251EBA" w:rsidRDefault="00A066AD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AA38B5" w:rsidRPr="00251EBA" w14:paraId="0507FA47" w14:textId="77777777" w:rsidTr="00251EBA">
        <w:tc>
          <w:tcPr>
            <w:tcW w:w="4414" w:type="dxa"/>
          </w:tcPr>
          <w:p w14:paraId="4E76D2A3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3F7BA223" w14:textId="2365BAF6" w:rsidR="00AA38B5" w:rsidRPr="00251EBA" w:rsidRDefault="00A066AD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AA38B5" w:rsidRPr="00251EBA" w14:paraId="0B922D43" w14:textId="77777777" w:rsidTr="00251EBA">
        <w:tc>
          <w:tcPr>
            <w:tcW w:w="4414" w:type="dxa"/>
          </w:tcPr>
          <w:p w14:paraId="1E1915F1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436B6F1B" w14:textId="624957A3" w:rsidR="00AA38B5" w:rsidRPr="00251EBA" w:rsidRDefault="00A066AD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AA38B5" w:rsidRPr="00251EBA" w14:paraId="4FCC6806" w14:textId="77777777" w:rsidTr="00251EBA">
        <w:tc>
          <w:tcPr>
            <w:tcW w:w="4414" w:type="dxa"/>
          </w:tcPr>
          <w:p w14:paraId="01DF1DA3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6780B5D4" w14:textId="7F2D855B" w:rsidR="00AA38B5" w:rsidRPr="00251EBA" w:rsidRDefault="00AA38B5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AA38B5" w:rsidRPr="00251EBA" w14:paraId="441B62BB" w14:textId="77777777" w:rsidTr="00251EBA">
        <w:tc>
          <w:tcPr>
            <w:tcW w:w="4414" w:type="dxa"/>
          </w:tcPr>
          <w:p w14:paraId="7BC1F643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5B115CA1" w14:textId="7B0BF1A9" w:rsidR="00AA38B5" w:rsidRPr="00251EBA" w:rsidRDefault="002064D1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AA38B5" w:rsidRPr="00251EBA" w14:paraId="57CAD543" w14:textId="77777777" w:rsidTr="00251EBA">
        <w:tc>
          <w:tcPr>
            <w:tcW w:w="4414" w:type="dxa"/>
          </w:tcPr>
          <w:p w14:paraId="3B94D182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57364390" w14:textId="61CC8C41" w:rsidR="00AA38B5" w:rsidRPr="00251EBA" w:rsidRDefault="00AA38B5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AA38B5" w:rsidRPr="00251EBA" w14:paraId="0F65E8F6" w14:textId="77777777" w:rsidTr="00251EBA">
        <w:tc>
          <w:tcPr>
            <w:tcW w:w="4414" w:type="dxa"/>
          </w:tcPr>
          <w:p w14:paraId="1B643F0A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6FD311FC" w14:textId="39269785" w:rsidR="00AA38B5" w:rsidRPr="00251EBA" w:rsidRDefault="00A066AD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AA38B5" w:rsidRPr="00251EBA" w14:paraId="5211697F" w14:textId="77777777" w:rsidTr="00251EBA">
        <w:tc>
          <w:tcPr>
            <w:tcW w:w="4414" w:type="dxa"/>
          </w:tcPr>
          <w:p w14:paraId="533D1F3D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6AE443FE" w14:textId="188F95AC" w:rsidR="00AA38B5" w:rsidRPr="00251EBA" w:rsidRDefault="00A066AD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AA38B5" w:rsidRPr="00251EBA" w14:paraId="4082DA3E" w14:textId="77777777" w:rsidTr="00251EBA">
        <w:tc>
          <w:tcPr>
            <w:tcW w:w="4414" w:type="dxa"/>
          </w:tcPr>
          <w:p w14:paraId="010921A8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565CC873" w14:textId="5F55D652" w:rsidR="00AA38B5" w:rsidRPr="00251EBA" w:rsidRDefault="002064D1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AA38B5" w:rsidRPr="00251EBA" w14:paraId="420D566A" w14:textId="77777777" w:rsidTr="00251EBA">
        <w:tc>
          <w:tcPr>
            <w:tcW w:w="4414" w:type="dxa"/>
          </w:tcPr>
          <w:p w14:paraId="76FB4221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2024E261" w14:textId="0FE099DD" w:rsidR="00AA38B5" w:rsidRPr="00251EBA" w:rsidRDefault="00AA38B5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AA38B5" w:rsidRPr="00251EBA" w14:paraId="52EB4B5C" w14:textId="77777777" w:rsidTr="00251EBA">
        <w:tc>
          <w:tcPr>
            <w:tcW w:w="4414" w:type="dxa"/>
          </w:tcPr>
          <w:p w14:paraId="17395F01" w14:textId="77777777" w:rsidR="00AA38B5" w:rsidRPr="00251EBA" w:rsidRDefault="00AA38B5" w:rsidP="00251EBA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414" w:type="dxa"/>
          </w:tcPr>
          <w:p w14:paraId="0EFE756B" w14:textId="02D5CE3E" w:rsidR="00AA38B5" w:rsidRPr="00251EBA" w:rsidRDefault="002064D1" w:rsidP="00251EBA">
            <w:pPr>
              <w:rPr>
                <w:b/>
                <w:bCs/>
                <w:sz w:val="28"/>
                <w:szCs w:val="28"/>
              </w:rPr>
            </w:pPr>
            <w:r w:rsidRPr="00251EBA">
              <w:rPr>
                <w:b/>
                <w:bCs/>
                <w:sz w:val="28"/>
                <w:szCs w:val="28"/>
              </w:rPr>
              <w:t>D</w:t>
            </w:r>
          </w:p>
        </w:tc>
      </w:tr>
    </w:tbl>
    <w:p w14:paraId="29096F44" w14:textId="1010FFD0" w:rsidR="00026AC2" w:rsidRPr="00251EBA" w:rsidRDefault="00251EBA">
      <w:pPr>
        <w:rPr>
          <w:b/>
          <w:bCs/>
          <w:sz w:val="28"/>
          <w:szCs w:val="28"/>
        </w:rPr>
      </w:pPr>
      <w:r w:rsidRPr="00251EBA">
        <w:rPr>
          <w:b/>
          <w:bCs/>
          <w:sz w:val="28"/>
          <w:szCs w:val="28"/>
        </w:rPr>
        <w:t>TEST RAZONAMIENTO ABSTRACTO</w:t>
      </w:r>
      <w:r>
        <w:rPr>
          <w:b/>
          <w:bCs/>
          <w:sz w:val="28"/>
          <w:szCs w:val="28"/>
        </w:rPr>
        <w:t xml:space="preserve"> </w:t>
      </w:r>
    </w:p>
    <w:sectPr w:rsidR="00026AC2" w:rsidRPr="00251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695A1" w14:textId="77777777" w:rsidR="00C31AD3" w:rsidRDefault="00C31AD3" w:rsidP="00251EBA">
      <w:pPr>
        <w:spacing w:after="0" w:line="240" w:lineRule="auto"/>
      </w:pPr>
      <w:r>
        <w:separator/>
      </w:r>
    </w:p>
  </w:endnote>
  <w:endnote w:type="continuationSeparator" w:id="0">
    <w:p w14:paraId="3DC3C95A" w14:textId="77777777" w:rsidR="00C31AD3" w:rsidRDefault="00C31AD3" w:rsidP="0025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BAC82" w14:textId="77777777" w:rsidR="00C31AD3" w:rsidRDefault="00C31AD3" w:rsidP="00251EBA">
      <w:pPr>
        <w:spacing w:after="0" w:line="240" w:lineRule="auto"/>
      </w:pPr>
      <w:r>
        <w:separator/>
      </w:r>
    </w:p>
  </w:footnote>
  <w:footnote w:type="continuationSeparator" w:id="0">
    <w:p w14:paraId="7ECAE54B" w14:textId="77777777" w:rsidR="00C31AD3" w:rsidRDefault="00C31AD3" w:rsidP="0025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817C1"/>
    <w:multiLevelType w:val="hybridMultilevel"/>
    <w:tmpl w:val="17A455F0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64873BE"/>
    <w:multiLevelType w:val="hybridMultilevel"/>
    <w:tmpl w:val="24F41C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E114A"/>
    <w:multiLevelType w:val="hybridMultilevel"/>
    <w:tmpl w:val="FF167918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B5"/>
    <w:rsid w:val="00026AC2"/>
    <w:rsid w:val="002064D1"/>
    <w:rsid w:val="00251EBA"/>
    <w:rsid w:val="00A066AD"/>
    <w:rsid w:val="00AA38B5"/>
    <w:rsid w:val="00C3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B5A2"/>
  <w15:chartTrackingRefBased/>
  <w15:docId w15:val="{7ADFB2A9-E433-41A3-9FA9-3BEC9674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8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1E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EBA"/>
  </w:style>
  <w:style w:type="paragraph" w:styleId="Piedepgina">
    <w:name w:val="footer"/>
    <w:basedOn w:val="Normal"/>
    <w:link w:val="PiedepginaCar"/>
    <w:uiPriority w:val="99"/>
    <w:unhideWhenUsed/>
    <w:rsid w:val="00251E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2022-03-26T21:35:00Z</dcterms:created>
  <dcterms:modified xsi:type="dcterms:W3CDTF">2022-03-26T22:22:00Z</dcterms:modified>
</cp:coreProperties>
</file>