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AE6B" w14:textId="77777777" w:rsidR="00103ECA" w:rsidRDefault="00103ECA" w:rsidP="00103ECA"/>
    <w:p w14:paraId="5880212D" w14:textId="77777777" w:rsidR="00103ECA" w:rsidRDefault="00103ECA" w:rsidP="00103ECA">
      <w:r>
        <w:t xml:space="preserve">AUTOEVALUCION </w:t>
      </w:r>
    </w:p>
    <w:p w14:paraId="4685A12D" w14:textId="77777777" w:rsidR="00103ECA" w:rsidRDefault="00103ECA" w:rsidP="00103ECA"/>
    <w:p w14:paraId="0F850F6C" w14:textId="77777777" w:rsidR="00103ECA" w:rsidRPr="00815832" w:rsidRDefault="00103ECA" w:rsidP="00103ECA">
      <w:pPr>
        <w:rPr>
          <w:b/>
          <w:bCs/>
        </w:rPr>
      </w:pPr>
      <w:r>
        <w:t>1</w:t>
      </w:r>
      <w:r w:rsidRPr="00815832">
        <w:rPr>
          <w:b/>
          <w:bCs/>
        </w:rPr>
        <w:t xml:space="preserve">. ¿Considero que quienes se relacionan conmigo deben subir el nivel de conocimiento para que entiendan lo que digo?? </w:t>
      </w:r>
    </w:p>
    <w:p w14:paraId="7EAD4E10" w14:textId="77777777" w:rsidR="00103ECA" w:rsidRDefault="00103ECA" w:rsidP="00103ECA">
      <w:proofErr w:type="spellStart"/>
      <w:r>
        <w:t>Rta</w:t>
      </w:r>
      <w:proofErr w:type="spellEnd"/>
      <w:r>
        <w:t xml:space="preserve">: </w:t>
      </w:r>
    </w:p>
    <w:p w14:paraId="5998C5FB" w14:textId="77777777" w:rsidR="00103ECA" w:rsidRDefault="00103ECA" w:rsidP="00103ECA">
      <w:r>
        <w:t>No necesariamente porque no es el nivel de conocimiento si no la manera de expresarse y explicar las cosas o el tema como tal.</w:t>
      </w:r>
    </w:p>
    <w:p w14:paraId="54F005EC" w14:textId="77777777" w:rsidR="00103ECA" w:rsidRDefault="00103ECA" w:rsidP="00103ECA">
      <w:r>
        <w:t>2</w:t>
      </w:r>
      <w:r w:rsidRPr="00815832">
        <w:rPr>
          <w:b/>
          <w:bCs/>
        </w:rPr>
        <w:t xml:space="preserve"> ¿Doy por sentado que lo que fue entendido, o explico lo que digo?</w:t>
      </w:r>
      <w:r>
        <w:t xml:space="preserve"> </w:t>
      </w:r>
    </w:p>
    <w:p w14:paraId="1720237A" w14:textId="77777777" w:rsidR="00103ECA" w:rsidRDefault="00103ECA" w:rsidP="00103ECA">
      <w:proofErr w:type="spellStart"/>
      <w:r>
        <w:t>Rta</w:t>
      </w:r>
      <w:proofErr w:type="spellEnd"/>
      <w:r>
        <w:t xml:space="preserve">: </w:t>
      </w:r>
    </w:p>
    <w:p w14:paraId="46FDB2A5" w14:textId="77777777" w:rsidR="00103ECA" w:rsidRDefault="00103ECA" w:rsidP="00103ECA">
      <w:r>
        <w:t>Es mejor explicar nuevamente por qué a veces el cliente le da pena o miedo pedir que le repitan lo dicho y tratar de explicarlo de mejor manera.</w:t>
      </w:r>
    </w:p>
    <w:p w14:paraId="0DBB4E0B" w14:textId="77777777" w:rsidR="00103ECA" w:rsidRDefault="00103ECA" w:rsidP="00103ECA">
      <w:r>
        <w:t>3</w:t>
      </w:r>
      <w:r w:rsidRPr="00815832">
        <w:rPr>
          <w:b/>
          <w:bCs/>
        </w:rPr>
        <w:t xml:space="preserve"> ¿</w:t>
      </w:r>
      <w:r>
        <w:rPr>
          <w:b/>
          <w:bCs/>
        </w:rPr>
        <w:t>M</w:t>
      </w:r>
      <w:r w:rsidRPr="00815832">
        <w:rPr>
          <w:b/>
          <w:bCs/>
        </w:rPr>
        <w:t>e molesta que me hagan repetir lo que he dicho?</w:t>
      </w:r>
      <w:r w:rsidRPr="00815832">
        <w:t xml:space="preserve"> </w:t>
      </w:r>
    </w:p>
    <w:p w14:paraId="65ADB743" w14:textId="77777777" w:rsidR="00103ECA" w:rsidRDefault="00103ECA" w:rsidP="00103ECA">
      <w:r>
        <w:t xml:space="preserve">No, muchas clientes no entienden o no les queda claro lo que uno trato de decirles u ofrecerles, y es mejor repetirles para que así quede una idea concreta. </w:t>
      </w:r>
    </w:p>
    <w:p w14:paraId="545C792E" w14:textId="77777777" w:rsidR="00103ECA" w:rsidRPr="00815832" w:rsidRDefault="00103ECA" w:rsidP="00103ECA">
      <w:pPr>
        <w:rPr>
          <w:b/>
          <w:bCs/>
        </w:rPr>
      </w:pPr>
      <w:proofErr w:type="gramStart"/>
      <w:r>
        <w:t>4¿</w:t>
      </w:r>
      <w:proofErr w:type="gramEnd"/>
      <w:r>
        <w:rPr>
          <w:b/>
          <w:bCs/>
        </w:rPr>
        <w:t>E</w:t>
      </w:r>
      <w:r w:rsidRPr="00815832">
        <w:rPr>
          <w:b/>
          <w:bCs/>
        </w:rPr>
        <w:t>scojo las palabras más sencillas para explicar lo que quiero que otros entiendan .?</w:t>
      </w:r>
    </w:p>
    <w:p w14:paraId="7AA1AC81" w14:textId="77777777" w:rsidR="00103ECA" w:rsidRDefault="00103ECA" w:rsidP="00103ECA">
      <w:r>
        <w:t xml:space="preserve">Si porque es más fácil expresarse al cliente con palabras claves y sencillas para ser mejor entendió </w:t>
      </w:r>
    </w:p>
    <w:p w14:paraId="2763C60E" w14:textId="77777777" w:rsidR="00103ECA" w:rsidRDefault="00103ECA" w:rsidP="00103ECA">
      <w:r>
        <w:t xml:space="preserve">5 </w:t>
      </w:r>
      <w:r w:rsidRPr="00815832">
        <w:rPr>
          <w:b/>
          <w:bCs/>
        </w:rPr>
        <w:t>¿Hablo mientras voy caminando, sin fijarme si el receptor ha logrado captar el mensaje??</w:t>
      </w:r>
    </w:p>
    <w:p w14:paraId="39B1BDDC" w14:textId="77777777" w:rsidR="00103ECA" w:rsidRDefault="00103ECA" w:rsidP="00103ECA">
      <w:proofErr w:type="spellStart"/>
      <w:r>
        <w:t>Rta</w:t>
      </w:r>
      <w:proofErr w:type="spellEnd"/>
      <w:r>
        <w:t xml:space="preserve">: </w:t>
      </w:r>
    </w:p>
    <w:p w14:paraId="72CD724B" w14:textId="77777777" w:rsidR="00103ECA" w:rsidRDefault="00103ECA" w:rsidP="00103ECA">
      <w:r>
        <w:t>Mi punto de vista esto es como una falta de respeto porque uno debe de tener mucha atención hacia al receptor ya que es muy difícil ignorar o dejar las cosas a medias.</w:t>
      </w:r>
    </w:p>
    <w:p w14:paraId="4EA68B20" w14:textId="77777777" w:rsidR="00103ECA" w:rsidRPr="00815832" w:rsidRDefault="00103ECA" w:rsidP="00103ECA">
      <w:pPr>
        <w:rPr>
          <w:b/>
          <w:bCs/>
        </w:rPr>
      </w:pPr>
      <w:r>
        <w:t>6. ¿</w:t>
      </w:r>
      <w:r w:rsidRPr="00815832">
        <w:rPr>
          <w:b/>
          <w:bCs/>
        </w:rPr>
        <w:t>Utilizo pablaras soeces o jerga exótica que otros no comparten ni conocen?</w:t>
      </w:r>
    </w:p>
    <w:p w14:paraId="66342968" w14:textId="77777777" w:rsidR="00103ECA" w:rsidRDefault="00103ECA" w:rsidP="00103ECA">
      <w:r>
        <w:t>No; es de muy mal gusto expresarse o dirigirse a alguien de esa manera, es una mala educación ya que se ofenden por varias razones debido a esto uno debe tener un buen vocabulario.</w:t>
      </w:r>
    </w:p>
    <w:p w14:paraId="7A25725D" w14:textId="77777777" w:rsidR="00103ECA" w:rsidRDefault="00103ECA" w:rsidP="00103ECA">
      <w:r>
        <w:t>7</w:t>
      </w:r>
      <w:r w:rsidRPr="00815832">
        <w:rPr>
          <w:b/>
          <w:bCs/>
        </w:rPr>
        <w:t>. ¿Utilizo adecuadamente el tono, la velocidad y el volumen de mi vos?</w:t>
      </w:r>
    </w:p>
    <w:p w14:paraId="09A15618" w14:textId="77777777" w:rsidR="00103ECA" w:rsidRDefault="00103ECA" w:rsidP="00103ECA">
      <w:proofErr w:type="spellStart"/>
      <w:r>
        <w:t>Rta</w:t>
      </w:r>
      <w:proofErr w:type="spellEnd"/>
      <w:r>
        <w:t xml:space="preserve">:  </w:t>
      </w:r>
    </w:p>
    <w:p w14:paraId="0D709763" w14:textId="77777777" w:rsidR="00103ECA" w:rsidRDefault="00103ECA" w:rsidP="00103ECA">
      <w:r>
        <w:t>Si Es algo fundamental para transmitir ciertos aspectos como la seguridad, la madurez o la rotundidad de nuestras palabras.</w:t>
      </w:r>
    </w:p>
    <w:p w14:paraId="336C5B13" w14:textId="77777777" w:rsidR="00103ECA" w:rsidRDefault="00103ECA" w:rsidP="00103ECA">
      <w:r>
        <w:t xml:space="preserve">8. </w:t>
      </w:r>
      <w:r w:rsidRPr="00815832">
        <w:rPr>
          <w:b/>
          <w:bCs/>
        </w:rPr>
        <w:t>¿</w:t>
      </w:r>
      <w:proofErr w:type="spellStart"/>
      <w:r w:rsidRPr="00815832">
        <w:rPr>
          <w:b/>
          <w:bCs/>
        </w:rPr>
        <w:t>Despues</w:t>
      </w:r>
      <w:proofErr w:type="spellEnd"/>
      <w:r w:rsidRPr="00815832">
        <w:rPr>
          <w:b/>
          <w:bCs/>
        </w:rPr>
        <w:t xml:space="preserve"> de hablar digo "me entendió", o "me expliqué ", o " me hice entender”?</w:t>
      </w:r>
      <w:r>
        <w:t xml:space="preserve"> </w:t>
      </w:r>
    </w:p>
    <w:p w14:paraId="5EEEC4E3" w14:textId="77777777" w:rsidR="00103ECA" w:rsidRDefault="00103ECA" w:rsidP="00103ECA">
      <w:r>
        <w:t xml:space="preserve">  </w:t>
      </w:r>
      <w:proofErr w:type="spellStart"/>
      <w:r>
        <w:t>Rta</w:t>
      </w:r>
      <w:proofErr w:type="spellEnd"/>
      <w:r>
        <w:t xml:space="preserve">: Si porque es mejor preguntar porque a veces quedan muchas </w:t>
      </w:r>
      <w:proofErr w:type="gramStart"/>
      <w:r>
        <w:t>dudas,  o</w:t>
      </w:r>
      <w:proofErr w:type="gramEnd"/>
      <w:r>
        <w:t xml:space="preserve"> no entendió por la manera de explicarse o por palabras que son  consideran claves y generalmente ahí problemas de comunicación.</w:t>
      </w:r>
    </w:p>
    <w:p w14:paraId="09042244" w14:textId="77777777" w:rsidR="00103ECA" w:rsidRPr="00815832" w:rsidRDefault="00103ECA" w:rsidP="00103ECA">
      <w:pPr>
        <w:rPr>
          <w:b/>
          <w:bCs/>
        </w:rPr>
      </w:pPr>
      <w:r>
        <w:lastRenderedPageBreak/>
        <w:t xml:space="preserve">9 </w:t>
      </w:r>
      <w:r w:rsidRPr="00815832">
        <w:rPr>
          <w:b/>
          <w:bCs/>
        </w:rPr>
        <w:t>¿utilizo términos correspondientes o afines a la actividad del interlocutor para hacer más fácil la compresión de lo que digo.?</w:t>
      </w:r>
    </w:p>
    <w:p w14:paraId="7EA35075" w14:textId="77777777" w:rsidR="00103ECA" w:rsidRDefault="00103ECA" w:rsidP="00103ECA">
      <w:proofErr w:type="spellStart"/>
      <w:r>
        <w:t>Rta</w:t>
      </w:r>
      <w:proofErr w:type="spellEnd"/>
      <w:r>
        <w:t xml:space="preserve">: </w:t>
      </w:r>
    </w:p>
    <w:p w14:paraId="5A529CD3" w14:textId="77777777" w:rsidR="00103ECA" w:rsidRDefault="00103ECA" w:rsidP="00103ECA">
      <w:r>
        <w:t>Si porque esto guía y ayuda a que logremos una comunicación efectiva, importante con la interacción con el cliente.</w:t>
      </w:r>
    </w:p>
    <w:p w14:paraId="2E574277" w14:textId="77777777" w:rsidR="00103ECA" w:rsidRDefault="00103ECA" w:rsidP="00103ECA">
      <w:r>
        <w:t>10 ¿</w:t>
      </w:r>
      <w:r w:rsidRPr="00815832">
        <w:rPr>
          <w:b/>
          <w:bCs/>
        </w:rPr>
        <w:t>Aprovecho gráficos, dibujos o figuras para explicar lo que digo??</w:t>
      </w:r>
    </w:p>
    <w:p w14:paraId="649D93B7" w14:textId="77777777" w:rsidR="00103ECA" w:rsidRDefault="00103ECA" w:rsidP="00103ECA">
      <w:proofErr w:type="spellStart"/>
      <w:r>
        <w:t>Rta</w:t>
      </w:r>
      <w:proofErr w:type="spellEnd"/>
      <w:r>
        <w:t>:</w:t>
      </w:r>
    </w:p>
    <w:p w14:paraId="0C38AE12" w14:textId="77777777" w:rsidR="00103ECA" w:rsidRDefault="00103ECA" w:rsidP="00103ECA">
      <w:r>
        <w:t>  Si; no en todas las ocasiones, pero es más fácil explicar, es mejor la comunicación y llega más entendió el mensaje.</w:t>
      </w:r>
    </w:p>
    <w:p w14:paraId="65C053CC" w14:textId="77777777" w:rsidR="0066519E" w:rsidRDefault="0066519E"/>
    <w:sectPr w:rsidR="00665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CA"/>
    <w:rsid w:val="00103ECA"/>
    <w:rsid w:val="006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A55C"/>
  <w15:chartTrackingRefBased/>
  <w15:docId w15:val="{E03B8B11-415D-4E88-B4FB-7DD2230F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1</cp:revision>
  <dcterms:created xsi:type="dcterms:W3CDTF">2022-06-07T03:33:00Z</dcterms:created>
  <dcterms:modified xsi:type="dcterms:W3CDTF">2022-06-07T03:33:00Z</dcterms:modified>
</cp:coreProperties>
</file>