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5649" w14:textId="7C78EB39" w:rsidR="00215A52" w:rsidRDefault="002B72C3">
      <w:pPr>
        <w:spacing w:before="59"/>
        <w:ind w:left="101"/>
        <w:rPr>
          <w:rFonts w:ascii="Arial" w:eastAsia="Arial" w:hAnsi="Arial" w:cs="Arial"/>
          <w:sz w:val="36"/>
          <w:szCs w:val="36"/>
        </w:rPr>
      </w:pPr>
      <w:r>
        <w:rPr>
          <w:color w:val="001F5F"/>
          <w:sz w:val="36"/>
          <w:szCs w:val="36"/>
          <w:lang w:val="es"/>
        </w:rPr>
        <w:t>Actividad No 3.</w:t>
      </w:r>
    </w:p>
    <w:p w14:paraId="746F0103" w14:textId="77777777" w:rsidR="00215A52" w:rsidRDefault="00215A52">
      <w:pPr>
        <w:spacing w:before="4" w:line="180" w:lineRule="exact"/>
        <w:rPr>
          <w:sz w:val="19"/>
          <w:szCs w:val="19"/>
        </w:rPr>
      </w:pPr>
    </w:p>
    <w:p w14:paraId="6186CFC4" w14:textId="77777777" w:rsidR="00215A52" w:rsidRDefault="002B72C3">
      <w:pPr>
        <w:ind w:left="1965"/>
        <w:rPr>
          <w:rFonts w:ascii="Arial" w:eastAsia="Arial" w:hAnsi="Arial" w:cs="Arial"/>
          <w:sz w:val="36"/>
          <w:szCs w:val="36"/>
        </w:rPr>
      </w:pPr>
      <w:r>
        <w:rPr>
          <w:color w:val="001F5F"/>
          <w:sz w:val="36"/>
          <w:szCs w:val="36"/>
          <w:lang w:val="es"/>
        </w:rPr>
        <w:t>Lenguaje numérico y al</w:t>
      </w:r>
      <w:r>
        <w:rPr>
          <w:color w:val="001F5F"/>
          <w:spacing w:val="3"/>
          <w:sz w:val="36"/>
          <w:szCs w:val="36"/>
          <w:lang w:val="es"/>
        </w:rPr>
        <w:t>g</w:t>
      </w:r>
      <w:r>
        <w:rPr>
          <w:color w:val="001F5F"/>
          <w:sz w:val="36"/>
          <w:szCs w:val="36"/>
          <w:lang w:val="es"/>
        </w:rPr>
        <w:t>ebraico</w:t>
      </w:r>
    </w:p>
    <w:p w14:paraId="0BDD7FD4" w14:textId="77777777" w:rsidR="00215A52" w:rsidRDefault="00215A52">
      <w:pPr>
        <w:spacing w:line="200" w:lineRule="exact"/>
      </w:pPr>
    </w:p>
    <w:p w14:paraId="4B7D9187" w14:textId="77777777" w:rsidR="00215A52" w:rsidRDefault="00215A52">
      <w:pPr>
        <w:spacing w:line="200" w:lineRule="exact"/>
      </w:pPr>
    </w:p>
    <w:p w14:paraId="2B44B3A6" w14:textId="77777777" w:rsidR="00215A52" w:rsidRDefault="00215A52">
      <w:pPr>
        <w:spacing w:line="200" w:lineRule="exact"/>
      </w:pPr>
    </w:p>
    <w:p w14:paraId="05ACA559" w14:textId="77777777" w:rsidR="00215A52" w:rsidRDefault="00215A52">
      <w:pPr>
        <w:spacing w:before="10" w:line="220" w:lineRule="exact"/>
        <w:rPr>
          <w:sz w:val="22"/>
          <w:szCs w:val="22"/>
        </w:rPr>
      </w:pPr>
    </w:p>
    <w:p w14:paraId="4B500A18" w14:textId="77777777" w:rsidR="00215A52" w:rsidRDefault="002B72C3">
      <w:pPr>
        <w:spacing w:line="300" w:lineRule="exact"/>
        <w:ind w:left="101"/>
        <w:rPr>
          <w:rFonts w:ascii="Arial" w:eastAsia="Arial" w:hAnsi="Arial" w:cs="Arial"/>
          <w:sz w:val="28"/>
          <w:szCs w:val="28"/>
        </w:rPr>
      </w:pPr>
      <w:r>
        <w:rPr>
          <w:position w:val="-1"/>
          <w:sz w:val="28"/>
          <w:szCs w:val="28"/>
          <w:lang w:val="es"/>
        </w:rPr>
        <w:t>Expresa en</w:t>
      </w:r>
      <w:r>
        <w:rPr>
          <w:spacing w:val="2"/>
          <w:position w:val="-1"/>
          <w:sz w:val="28"/>
          <w:szCs w:val="28"/>
          <w:lang w:val="es"/>
        </w:rPr>
        <w:t xml:space="preserve"> </w:t>
      </w:r>
      <w:r>
        <w:rPr>
          <w:position w:val="-1"/>
          <w:sz w:val="28"/>
          <w:szCs w:val="28"/>
          <w:lang w:val="es"/>
        </w:rPr>
        <w:t xml:space="preserve">lenguaje </w:t>
      </w:r>
      <w:r>
        <w:rPr>
          <w:lang w:val="es"/>
        </w:rPr>
        <w:t xml:space="preserve"> algebraico:</w:t>
      </w:r>
    </w:p>
    <w:p w14:paraId="58A00E7D" w14:textId="77777777" w:rsidR="00215A52" w:rsidRDefault="00215A52">
      <w:pPr>
        <w:spacing w:before="4" w:line="120" w:lineRule="exact"/>
        <w:rPr>
          <w:sz w:val="12"/>
          <w:szCs w:val="12"/>
        </w:rPr>
      </w:pPr>
    </w:p>
    <w:p w14:paraId="0F58AE1A" w14:textId="77777777" w:rsidR="00215A52" w:rsidRDefault="00215A52">
      <w:pPr>
        <w:spacing w:line="200" w:lineRule="exact"/>
      </w:pPr>
    </w:p>
    <w:p w14:paraId="581BC302" w14:textId="77777777" w:rsidR="00215A52" w:rsidRDefault="00215A52">
      <w:pPr>
        <w:spacing w:line="200" w:lineRule="exact"/>
        <w:sectPr w:rsidR="00215A52">
          <w:pgSz w:w="12240" w:h="15840"/>
          <w:pgMar w:top="1360" w:right="1700" w:bottom="280" w:left="1600" w:header="720" w:footer="720" w:gutter="0"/>
          <w:cols w:space="720"/>
        </w:sectPr>
      </w:pPr>
    </w:p>
    <w:p w14:paraId="3C14F9F8" w14:textId="15641E44" w:rsidR="00215A52" w:rsidRPr="00722DA5" w:rsidRDefault="00722DA5" w:rsidP="00722DA5">
      <w:pPr>
        <w:pStyle w:val="Prrafodelista"/>
        <w:numPr>
          <w:ilvl w:val="0"/>
          <w:numId w:val="2"/>
        </w:numPr>
        <w:spacing w:before="45"/>
        <w:ind w:right="462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El doble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2B72C3"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2B72C3"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un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número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2B72C3"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menos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 </w:t>
      </w:r>
      <w:r w:rsidR="002B72C3"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cuarta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parte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  <w:r w:rsidR="002B72C3"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</w:p>
    <w:p w14:paraId="3CE9C3BC" w14:textId="0A38036C" w:rsidR="00722DA5" w:rsidRPr="00722DA5" w:rsidRDefault="00722DA5" w:rsidP="00722DA5">
      <w:pPr>
        <w:spacing w:before="4" w:line="240" w:lineRule="exact"/>
        <w:ind w:left="720"/>
        <w:rPr>
          <w:rFonts w:ascii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2x - </w:t>
      </w:r>
      <w:r w:rsidRPr="00722DA5">
        <w:rPr>
          <w:rFonts w:ascii="Arial" w:hAnsi="Arial" w:cs="Arial"/>
          <w:b/>
          <w:bCs/>
          <w:sz w:val="28"/>
          <w:szCs w:val="28"/>
        </w:rPr>
        <w:t xml:space="preserve">¼ </w:t>
      </w:r>
    </w:p>
    <w:p w14:paraId="0BC67B8F" w14:textId="6649AB24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587ED5F8" w14:textId="046FAF51" w:rsidR="00215A52" w:rsidRPr="00722DA5" w:rsidRDefault="002B72C3" w:rsidP="00722DA5">
      <w:pPr>
        <w:pStyle w:val="Prrafodelista"/>
        <w:numPr>
          <w:ilvl w:val="0"/>
          <w:numId w:val="2"/>
        </w:numPr>
        <w:ind w:right="518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ño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 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a B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el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é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n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den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t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o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1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2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año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s.</w:t>
      </w:r>
    </w:p>
    <w:p w14:paraId="4BA56867" w14:textId="59270B9C" w:rsidR="00722DA5" w:rsidRPr="00722DA5" w:rsidRDefault="00722DA5" w:rsidP="00722DA5">
      <w:pPr>
        <w:pStyle w:val="Prrafodelista"/>
        <w:ind w:right="518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y+12</w:t>
      </w:r>
    </w:p>
    <w:p w14:paraId="14E36DB4" w14:textId="77AD1388" w:rsidR="00215A52" w:rsidRPr="00722DA5" w:rsidRDefault="00215A52">
      <w:pPr>
        <w:spacing w:before="3" w:line="240" w:lineRule="exact"/>
        <w:rPr>
          <w:rFonts w:ascii="Arial" w:hAnsi="Arial" w:cs="Arial"/>
          <w:b/>
          <w:bCs/>
          <w:sz w:val="28"/>
          <w:szCs w:val="28"/>
        </w:rPr>
      </w:pPr>
    </w:p>
    <w:p w14:paraId="73F4475D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Años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Isabel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hace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tres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años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7D62A4BB" w14:textId="62DF5509" w:rsidR="00215A52" w:rsidRPr="00722DA5" w:rsidRDefault="00722DA5" w:rsidP="00722DA5">
      <w:pPr>
        <w:spacing w:before="16" w:line="220" w:lineRule="exact"/>
        <w:ind w:left="720"/>
        <w:rPr>
          <w:rFonts w:ascii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</w:rPr>
        <w:t xml:space="preserve">X-3 </w:t>
      </w:r>
    </w:p>
    <w:p w14:paraId="4C569424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-17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La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cuarta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parte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más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siguiente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307E0CCF" w14:textId="07E53AA3" w:rsidR="00215A52" w:rsidRPr="00722DA5" w:rsidRDefault="00722DA5" w:rsidP="00722DA5">
      <w:pPr>
        <w:spacing w:before="4" w:line="240" w:lineRule="exact"/>
        <w:ind w:left="720"/>
        <w:rPr>
          <w:rFonts w:ascii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</w:rPr>
        <w:t>¼x+1/5x</w:t>
      </w:r>
    </w:p>
    <w:p w14:paraId="7BBE26BA" w14:textId="77777777" w:rsidR="00722DA5" w:rsidRPr="00722DA5" w:rsidRDefault="00722DA5" w:rsidP="00722DA5">
      <w:pPr>
        <w:pStyle w:val="Prrafodelista"/>
        <w:numPr>
          <w:ilvl w:val="0"/>
          <w:numId w:val="2"/>
        </w:numPr>
        <w:spacing w:line="449" w:lineRule="auto"/>
        <w:ind w:right="1132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Perímetro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2B72C3"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cuadrado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</w:p>
    <w:p w14:paraId="2FA80676" w14:textId="42FB3C0E" w:rsidR="00722DA5" w:rsidRPr="00722DA5" w:rsidRDefault="00722DA5" w:rsidP="00722DA5">
      <w:pPr>
        <w:pStyle w:val="Prrafodelista"/>
        <w:spacing w:line="449" w:lineRule="auto"/>
        <w:ind w:right="1132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4x </w:t>
      </w:r>
    </w:p>
    <w:p w14:paraId="6EBE31F8" w14:textId="3B3BC9A4" w:rsidR="00215A52" w:rsidRPr="00722DA5" w:rsidRDefault="002B72C3" w:rsidP="00722DA5">
      <w:pPr>
        <w:pStyle w:val="Prrafodelista"/>
        <w:numPr>
          <w:ilvl w:val="0"/>
          <w:numId w:val="2"/>
        </w:numPr>
        <w:spacing w:line="449" w:lineRule="auto"/>
        <w:ind w:right="1132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número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par.</w:t>
      </w:r>
    </w:p>
    <w:p w14:paraId="7FB36946" w14:textId="61F26477" w:rsidR="00722DA5" w:rsidRPr="00722DA5" w:rsidRDefault="00722DA5" w:rsidP="00722DA5">
      <w:pPr>
        <w:pStyle w:val="Prrafodelista"/>
        <w:spacing w:line="449" w:lineRule="auto"/>
        <w:ind w:right="1132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eastAsia="Arial" w:hAnsi="Arial" w:cs="Arial"/>
          <w:b/>
          <w:bCs/>
          <w:sz w:val="28"/>
          <w:szCs w:val="28"/>
        </w:rPr>
        <w:t>2y</w:t>
      </w:r>
    </w:p>
    <w:p w14:paraId="1FABB1EF" w14:textId="18D5D892" w:rsidR="00722DA5" w:rsidRPr="00722DA5" w:rsidRDefault="002B72C3" w:rsidP="00722DA5">
      <w:pPr>
        <w:pStyle w:val="Prrafodelista"/>
        <w:numPr>
          <w:ilvl w:val="0"/>
          <w:numId w:val="2"/>
        </w:numPr>
        <w:spacing w:before="6" w:line="448" w:lineRule="auto"/>
        <w:ind w:right="2063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Un número impar.</w:t>
      </w:r>
    </w:p>
    <w:p w14:paraId="5EE21C19" w14:textId="6F7C5399" w:rsidR="00722DA5" w:rsidRPr="00722DA5" w:rsidRDefault="00722DA5" w:rsidP="00722DA5">
      <w:pPr>
        <w:spacing w:before="6" w:line="448" w:lineRule="auto"/>
        <w:ind w:left="720" w:right="2063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eastAsia="Arial" w:hAnsi="Arial" w:cs="Arial"/>
          <w:b/>
          <w:bCs/>
          <w:sz w:val="28"/>
          <w:szCs w:val="28"/>
        </w:rPr>
        <w:t>7x</w:t>
      </w:r>
    </w:p>
    <w:p w14:paraId="118FEFF5" w14:textId="21CC3CB4" w:rsidR="00215A52" w:rsidRPr="00722DA5" w:rsidRDefault="002B72C3" w:rsidP="00722DA5">
      <w:pPr>
        <w:pStyle w:val="Prrafodelista"/>
        <w:numPr>
          <w:ilvl w:val="0"/>
          <w:numId w:val="2"/>
        </w:numPr>
        <w:spacing w:before="6" w:line="448" w:lineRule="auto"/>
        <w:ind w:right="2063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múltiplo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7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6AD41E8D" w14:textId="5FBC84BA" w:rsidR="00722DA5" w:rsidRPr="00722DA5" w:rsidRDefault="00722DA5" w:rsidP="00722DA5">
      <w:pPr>
        <w:pStyle w:val="Prrafodelista"/>
        <w:spacing w:before="6" w:line="448" w:lineRule="auto"/>
        <w:ind w:right="2063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7x</w:t>
      </w:r>
    </w:p>
    <w:p w14:paraId="59F53D07" w14:textId="53B5D4DE" w:rsidR="00215A52" w:rsidRPr="00722DA5" w:rsidRDefault="00722DA5" w:rsidP="00722DA5">
      <w:pPr>
        <w:pStyle w:val="Prrafodelista"/>
        <w:numPr>
          <w:ilvl w:val="0"/>
          <w:numId w:val="2"/>
        </w:numPr>
        <w:spacing w:before="6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Dos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números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enteros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consecutivos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0DEE0EB4" w14:textId="6F395A02" w:rsidR="00722DA5" w:rsidRPr="00722DA5" w:rsidRDefault="00722DA5" w:rsidP="00722DA5">
      <w:pPr>
        <w:pStyle w:val="Prrafodelista"/>
        <w:spacing w:before="6"/>
        <w:rPr>
          <w:rFonts w:ascii="Arial" w:eastAsia="Arial" w:hAnsi="Arial" w:cs="Arial"/>
          <w:b/>
          <w:bCs/>
          <w:sz w:val="28"/>
          <w:szCs w:val="28"/>
        </w:rPr>
      </w:pPr>
    </w:p>
    <w:p w14:paraId="44DEB6BA" w14:textId="62D92F01" w:rsidR="00722DA5" w:rsidRPr="00722DA5" w:rsidRDefault="00722DA5" w:rsidP="00722DA5">
      <w:pPr>
        <w:pStyle w:val="Prrafodelista"/>
        <w:spacing w:before="6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eastAsia="Arial" w:hAnsi="Arial" w:cs="Arial"/>
          <w:b/>
          <w:bCs/>
          <w:sz w:val="28"/>
          <w:szCs w:val="28"/>
        </w:rPr>
        <w:t>y+1</w:t>
      </w:r>
    </w:p>
    <w:p w14:paraId="30332A22" w14:textId="77777777" w:rsidR="00215A52" w:rsidRPr="00722DA5" w:rsidRDefault="00215A52">
      <w:pPr>
        <w:spacing w:before="17" w:line="220" w:lineRule="exact"/>
        <w:rPr>
          <w:rFonts w:ascii="Arial" w:hAnsi="Arial" w:cs="Arial"/>
          <w:b/>
          <w:bCs/>
          <w:sz w:val="28"/>
          <w:szCs w:val="28"/>
        </w:rPr>
      </w:pPr>
    </w:p>
    <w:p w14:paraId="35E4261B" w14:textId="4C22D45A" w:rsidR="00215A52" w:rsidRPr="00722DA5" w:rsidRDefault="00722DA5" w:rsidP="00722DA5">
      <w:pPr>
        <w:pStyle w:val="Prrafodelista"/>
        <w:numPr>
          <w:ilvl w:val="0"/>
          <w:numId w:val="2"/>
        </w:numPr>
        <w:ind w:right="198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Dos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números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se diferencian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en</w:t>
      </w:r>
      <w:r w:rsidR="002B72C3"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dos </w:t>
      </w:r>
      <w:r w:rsidR="002B72C3"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unidades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0C96A5CA" w14:textId="6D5471FA" w:rsidR="00215A52" w:rsidRPr="00722DA5" w:rsidRDefault="00722DA5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</w:rPr>
        <w:t xml:space="preserve">      X+2 </w:t>
      </w:r>
    </w:p>
    <w:p w14:paraId="0A62F0E8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462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El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doble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menos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quinta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parte.</w:t>
      </w:r>
    </w:p>
    <w:p w14:paraId="10C0A271" w14:textId="367A551A" w:rsidR="00215A52" w:rsidRPr="00722DA5" w:rsidRDefault="00722DA5" w:rsidP="00722DA5">
      <w:pPr>
        <w:spacing w:line="240" w:lineRule="exact"/>
        <w:ind w:left="720"/>
        <w:rPr>
          <w:rFonts w:ascii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</w:rPr>
        <w:t xml:space="preserve">2y-1/5y </w:t>
      </w:r>
    </w:p>
    <w:p w14:paraId="2E66853D" w14:textId="0EEBD106" w:rsidR="00722DA5" w:rsidRPr="00722DA5" w:rsidRDefault="00722DA5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</w:rPr>
        <w:t xml:space="preserve">       </w:t>
      </w:r>
    </w:p>
    <w:p w14:paraId="49247855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331"/>
        <w:rPr>
          <w:rFonts w:ascii="Arial" w:eastAsia="Arial" w:hAnsi="Arial" w:cs="Arial"/>
          <w:b/>
          <w:bCs/>
          <w:sz w:val="28"/>
          <w:szCs w:val="28"/>
        </w:rPr>
      </w:pP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El  quíntuplo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un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más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quinta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parte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17291FF6" w14:textId="77777777" w:rsidR="00215A52" w:rsidRPr="00722DA5" w:rsidRDefault="00215A52">
      <w:pPr>
        <w:spacing w:before="15" w:line="220" w:lineRule="exact"/>
        <w:rPr>
          <w:rFonts w:ascii="Arial" w:hAnsi="Arial" w:cs="Arial"/>
          <w:b/>
          <w:bCs/>
          <w:sz w:val="28"/>
          <w:szCs w:val="28"/>
        </w:rPr>
      </w:pPr>
    </w:p>
    <w:p w14:paraId="1FBBD3FF" w14:textId="77777777" w:rsidR="00215A52" w:rsidRPr="00722DA5" w:rsidRDefault="002B72C3" w:rsidP="00722DA5">
      <w:pPr>
        <w:pStyle w:val="Prrafodelista"/>
        <w:numPr>
          <w:ilvl w:val="0"/>
          <w:numId w:val="2"/>
        </w:numPr>
        <w:spacing w:line="243" w:lineRule="auto"/>
        <w:ind w:right="-4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La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edad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señora es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el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doble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la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hijo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menos 5 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ños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03C096E3" w14:textId="77777777" w:rsidR="00215A52" w:rsidRPr="00722DA5" w:rsidRDefault="00215A52">
      <w:pPr>
        <w:spacing w:before="12" w:line="220" w:lineRule="exact"/>
        <w:rPr>
          <w:rFonts w:ascii="Arial" w:hAnsi="Arial" w:cs="Arial"/>
          <w:b/>
          <w:bCs/>
          <w:sz w:val="28"/>
          <w:szCs w:val="28"/>
        </w:rPr>
      </w:pPr>
    </w:p>
    <w:p w14:paraId="0E692D41" w14:textId="77777777" w:rsidR="00215A52" w:rsidRPr="00722DA5" w:rsidRDefault="002B72C3" w:rsidP="00722DA5">
      <w:pPr>
        <w:pStyle w:val="Prrafodelista"/>
        <w:numPr>
          <w:ilvl w:val="0"/>
          <w:numId w:val="2"/>
        </w:numPr>
        <w:spacing w:line="243" w:lineRule="auto"/>
        <w:ind w:right="330"/>
        <w:rPr>
          <w:rFonts w:ascii="Arial" w:eastAsia="Arial" w:hAnsi="Arial" w:cs="Arial"/>
          <w:b/>
          <w:bCs/>
          <w:sz w:val="28"/>
          <w:szCs w:val="28"/>
        </w:rPr>
      </w:pP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Dos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números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se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diferencian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en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13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unidades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73F9BF39" w14:textId="77777777" w:rsidR="00215A52" w:rsidRPr="00722DA5" w:rsidRDefault="00215A52">
      <w:pPr>
        <w:spacing w:before="17" w:line="220" w:lineRule="exact"/>
        <w:rPr>
          <w:rFonts w:ascii="Arial" w:hAnsi="Arial" w:cs="Arial"/>
          <w:b/>
          <w:bCs/>
          <w:sz w:val="28"/>
          <w:szCs w:val="28"/>
        </w:rPr>
      </w:pPr>
    </w:p>
    <w:p w14:paraId="4F29D8C7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Dos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números suman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13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136E39DD" w14:textId="3BE1B365" w:rsidR="00215A52" w:rsidRPr="00722DA5" w:rsidRDefault="002B72C3" w:rsidP="00722DA5">
      <w:pPr>
        <w:pStyle w:val="Prrafodelista"/>
        <w:numPr>
          <w:ilvl w:val="0"/>
          <w:numId w:val="2"/>
        </w:numPr>
        <w:spacing w:before="29" w:line="243" w:lineRule="auto"/>
        <w:ind w:right="194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br w:type="column"/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lastRenderedPageBreak/>
        <w:t xml:space="preserve">Un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hijo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tiene 22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años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menos 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padre.</w:t>
      </w:r>
    </w:p>
    <w:p w14:paraId="5CABF777" w14:textId="17709337" w:rsidR="00722DA5" w:rsidRPr="00722DA5" w:rsidRDefault="00722DA5" w:rsidP="00722DA5">
      <w:pPr>
        <w:spacing w:before="29" w:line="243" w:lineRule="auto"/>
        <w:ind w:left="720" w:right="194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eastAsia="Arial" w:hAnsi="Arial" w:cs="Arial"/>
          <w:b/>
          <w:bCs/>
          <w:sz w:val="28"/>
          <w:szCs w:val="28"/>
        </w:rPr>
        <w:t>y-22</w:t>
      </w:r>
    </w:p>
    <w:p w14:paraId="1AF7F2A0" w14:textId="77777777" w:rsidR="00722DA5" w:rsidRPr="00722DA5" w:rsidRDefault="002B72C3" w:rsidP="00722DA5">
      <w:pPr>
        <w:pStyle w:val="Prrafodelista"/>
        <w:numPr>
          <w:ilvl w:val="0"/>
          <w:numId w:val="2"/>
        </w:numPr>
        <w:spacing w:before="51" w:line="500" w:lineRule="exact"/>
        <w:ind w:right="498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Dos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>números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cuya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suma es 25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44C1A7E8" w14:textId="4D329372" w:rsidR="00722DA5" w:rsidRPr="00722DA5" w:rsidRDefault="00722DA5" w:rsidP="00722DA5">
      <w:pPr>
        <w:pStyle w:val="Prrafodelista"/>
        <w:spacing w:before="51" w:line="500" w:lineRule="exact"/>
        <w:ind w:right="498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X+y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>=25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</w:t>
      </w:r>
    </w:p>
    <w:p w14:paraId="731DF9DC" w14:textId="5A3DC32D" w:rsidR="00215A52" w:rsidRPr="00722DA5" w:rsidRDefault="002B72C3" w:rsidP="00722DA5">
      <w:pPr>
        <w:pStyle w:val="Prrafodelista"/>
        <w:numPr>
          <w:ilvl w:val="0"/>
          <w:numId w:val="2"/>
        </w:numPr>
        <w:spacing w:before="51" w:line="500" w:lineRule="exact"/>
        <w:ind w:right="498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cuarta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parte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la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mitad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un número</w:t>
      </w:r>
      <w:r w:rsidRPr="00722DA5">
        <w:rPr>
          <w:rFonts w:ascii="Arial" w:hAnsi="Arial" w:cs="Arial"/>
          <w:b/>
          <w:bCs/>
          <w:spacing w:val="-1"/>
          <w:position w:val="1"/>
          <w:sz w:val="28"/>
          <w:szCs w:val="28"/>
          <w:lang w:val="es"/>
        </w:rPr>
        <w:t>.</w:t>
      </w:r>
    </w:p>
    <w:p w14:paraId="0B86DCB1" w14:textId="32F6A8FF" w:rsidR="00722DA5" w:rsidRPr="00722DA5" w:rsidRDefault="00722DA5" w:rsidP="00722DA5">
      <w:pPr>
        <w:spacing w:before="51" w:line="500" w:lineRule="exact"/>
        <w:ind w:left="360" w:right="498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eastAsia="Arial" w:hAnsi="Arial" w:cs="Arial"/>
          <w:b/>
          <w:bCs/>
          <w:sz w:val="28"/>
          <w:szCs w:val="28"/>
        </w:rPr>
        <w:t>(x/2)</w:t>
      </w:r>
      <w:proofErr w:type="gramStart"/>
      <w:r w:rsidRPr="00722DA5">
        <w:rPr>
          <w:rFonts w:ascii="Arial" w:eastAsia="Arial" w:hAnsi="Arial" w:cs="Arial"/>
          <w:b/>
          <w:bCs/>
          <w:sz w:val="28"/>
          <w:szCs w:val="28"/>
        </w:rPr>
        <w:t>/(</w:t>
      </w:r>
      <w:proofErr w:type="gramEnd"/>
      <w:r w:rsidRPr="00722DA5">
        <w:rPr>
          <w:rFonts w:ascii="Arial" w:eastAsia="Arial" w:hAnsi="Arial" w:cs="Arial"/>
          <w:b/>
          <w:bCs/>
          <w:sz w:val="28"/>
          <w:szCs w:val="28"/>
        </w:rPr>
        <w:t>1/4)</w:t>
      </w:r>
    </w:p>
    <w:p w14:paraId="60075B11" w14:textId="77777777" w:rsidR="00215A52" w:rsidRPr="00722DA5" w:rsidRDefault="00215A52">
      <w:pPr>
        <w:spacing w:before="16" w:line="220" w:lineRule="exact"/>
        <w:rPr>
          <w:rFonts w:ascii="Arial" w:hAnsi="Arial" w:cs="Arial"/>
          <w:b/>
          <w:bCs/>
          <w:sz w:val="28"/>
          <w:szCs w:val="28"/>
        </w:rPr>
      </w:pPr>
    </w:p>
    <w:p w14:paraId="153D759E" w14:textId="3DBCABD5" w:rsidR="00215A52" w:rsidRPr="00722DA5" w:rsidRDefault="002B72C3" w:rsidP="00722DA5">
      <w:pPr>
        <w:pStyle w:val="Prrafodelista"/>
        <w:numPr>
          <w:ilvl w:val="0"/>
          <w:numId w:val="2"/>
        </w:numPr>
        <w:ind w:right="127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Dimensiones </w:t>
      </w:r>
      <w:r w:rsidR="00722DA5"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>rectángulo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en el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largo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tiene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6 me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tros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más </w:t>
      </w:r>
      <w:r w:rsidR="00722DA5"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que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ancho.</w:t>
      </w:r>
    </w:p>
    <w:p w14:paraId="0A18E472" w14:textId="77777777" w:rsidR="00722DA5" w:rsidRPr="00722DA5" w:rsidRDefault="00722DA5" w:rsidP="00722DA5">
      <w:pPr>
        <w:pStyle w:val="Prrafodelista"/>
        <w:ind w:right="127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AAA5E77" w14:textId="77777777" w:rsidR="00722DA5" w:rsidRPr="00722DA5" w:rsidRDefault="00722DA5" w:rsidP="00722DA5">
      <w:pPr>
        <w:pStyle w:val="Prrafodelista"/>
        <w:ind w:right="127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1D5EB16" w14:textId="77777777" w:rsidR="00215A52" w:rsidRPr="00722DA5" w:rsidRDefault="00215A52">
      <w:pPr>
        <w:spacing w:before="14" w:line="220" w:lineRule="exact"/>
        <w:rPr>
          <w:rFonts w:ascii="Arial" w:hAnsi="Arial" w:cs="Arial"/>
          <w:b/>
          <w:bCs/>
          <w:sz w:val="28"/>
          <w:szCs w:val="28"/>
        </w:rPr>
      </w:pPr>
    </w:p>
    <w:p w14:paraId="36A8B024" w14:textId="77777777" w:rsidR="00215A52" w:rsidRPr="00722DA5" w:rsidRDefault="002B72C3" w:rsidP="00722DA5">
      <w:pPr>
        <w:pStyle w:val="Prrafodelista"/>
        <w:numPr>
          <w:ilvl w:val="0"/>
          <w:numId w:val="2"/>
        </w:numPr>
        <w:spacing w:line="243" w:lineRule="auto"/>
        <w:ind w:right="235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Un tren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tarda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tres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horas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menos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otro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en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ir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Madrid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a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B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arcelona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007A2661" w14:textId="77777777" w:rsidR="00215A52" w:rsidRPr="00722DA5" w:rsidRDefault="00215A52">
      <w:pPr>
        <w:spacing w:before="12" w:line="220" w:lineRule="exact"/>
        <w:rPr>
          <w:rFonts w:ascii="Arial" w:hAnsi="Arial" w:cs="Arial"/>
          <w:b/>
          <w:bCs/>
          <w:sz w:val="28"/>
          <w:szCs w:val="28"/>
        </w:rPr>
      </w:pPr>
    </w:p>
    <w:p w14:paraId="691F0DC9" w14:textId="77777777" w:rsidR="00215A52" w:rsidRPr="00722DA5" w:rsidRDefault="002B72C3" w:rsidP="00722DA5">
      <w:pPr>
        <w:pStyle w:val="Prrafodelista"/>
        <w:numPr>
          <w:ilvl w:val="0"/>
          <w:numId w:val="2"/>
        </w:numPr>
        <w:spacing w:line="243" w:lineRule="auto"/>
        <w:ind w:right="74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Repartir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caja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de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manzanas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entre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seis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personas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6760BAD9" w14:textId="77777777" w:rsidR="00215A52" w:rsidRPr="00722DA5" w:rsidRDefault="00215A52">
      <w:pPr>
        <w:spacing w:before="12" w:line="220" w:lineRule="exact"/>
        <w:rPr>
          <w:rFonts w:ascii="Arial" w:hAnsi="Arial" w:cs="Arial"/>
          <w:b/>
          <w:bCs/>
          <w:sz w:val="28"/>
          <w:szCs w:val="28"/>
        </w:rPr>
      </w:pPr>
    </w:p>
    <w:p w14:paraId="04ED128B" w14:textId="77777777" w:rsidR="00215A52" w:rsidRPr="00722DA5" w:rsidRDefault="002B72C3" w:rsidP="00722DA5">
      <w:pPr>
        <w:pStyle w:val="Prrafodelista"/>
        <w:numPr>
          <w:ilvl w:val="0"/>
          <w:numId w:val="2"/>
        </w:numPr>
        <w:spacing w:line="244" w:lineRule="auto"/>
        <w:ind w:right="407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Un número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es 10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unidades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mayor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que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otro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15ED0DB4" w14:textId="77777777" w:rsidR="00215A52" w:rsidRPr="00722DA5" w:rsidRDefault="00215A52">
      <w:pPr>
        <w:spacing w:before="11" w:line="220" w:lineRule="exact"/>
        <w:rPr>
          <w:rFonts w:ascii="Arial" w:hAnsi="Arial" w:cs="Arial"/>
          <w:b/>
          <w:bCs/>
          <w:sz w:val="28"/>
          <w:szCs w:val="28"/>
        </w:rPr>
      </w:pPr>
    </w:p>
    <w:p w14:paraId="42337680" w14:textId="77777777" w:rsidR="00215A52" w:rsidRPr="00722DA5" w:rsidRDefault="002B72C3" w:rsidP="00722DA5">
      <w:pPr>
        <w:pStyle w:val="Prrafodelista"/>
        <w:numPr>
          <w:ilvl w:val="0"/>
          <w:numId w:val="2"/>
        </w:numPr>
        <w:spacing w:line="243" w:lineRule="auto"/>
        <w:ind w:right="234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Un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menos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su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mitad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más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doble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4B55EA9C" w14:textId="77777777" w:rsidR="00215A52" w:rsidRPr="00722DA5" w:rsidRDefault="00215A52">
      <w:pPr>
        <w:spacing w:before="12" w:line="220" w:lineRule="exact"/>
        <w:rPr>
          <w:rFonts w:ascii="Arial" w:hAnsi="Arial" w:cs="Arial"/>
          <w:b/>
          <w:bCs/>
          <w:sz w:val="28"/>
          <w:szCs w:val="28"/>
        </w:rPr>
      </w:pPr>
    </w:p>
    <w:p w14:paraId="3A1641E8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377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Un número 5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unidades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menor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otro.</w:t>
      </w:r>
    </w:p>
    <w:p w14:paraId="02EB35F4" w14:textId="77777777" w:rsidR="00215A52" w:rsidRPr="00722DA5" w:rsidRDefault="00215A52">
      <w:pPr>
        <w:spacing w:before="5" w:line="240" w:lineRule="exact"/>
        <w:rPr>
          <w:rFonts w:ascii="Arial" w:hAnsi="Arial" w:cs="Arial"/>
          <w:b/>
          <w:bCs/>
          <w:sz w:val="28"/>
          <w:szCs w:val="28"/>
        </w:rPr>
      </w:pPr>
    </w:p>
    <w:p w14:paraId="14818EDC" w14:textId="77777777" w:rsidR="00215A52" w:rsidRPr="00722DA5" w:rsidRDefault="002B72C3" w:rsidP="00722DA5">
      <w:pPr>
        <w:pStyle w:val="Prrafodelista"/>
        <w:numPr>
          <w:ilvl w:val="0"/>
          <w:numId w:val="2"/>
        </w:numPr>
        <w:spacing w:line="448" w:lineRule="auto"/>
        <w:ind w:right="1128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El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cuadrado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número y su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opuesto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número y su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inverso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495250C3" w14:textId="2B01A8AE" w:rsidR="00215A52" w:rsidRPr="00722DA5" w:rsidRDefault="002B72C3" w:rsidP="00722DA5">
      <w:pPr>
        <w:pStyle w:val="Prrafodelista"/>
        <w:numPr>
          <w:ilvl w:val="0"/>
          <w:numId w:val="2"/>
        </w:numPr>
        <w:spacing w:before="2"/>
        <w:ind w:right="86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Veinticinco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menos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cuadrado</w:t>
      </w:r>
      <w:proofErr w:type="gramEnd"/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75F11437" w14:textId="77777777" w:rsidR="00215A52" w:rsidRPr="00722DA5" w:rsidRDefault="00215A52">
      <w:pPr>
        <w:spacing w:before="1" w:line="240" w:lineRule="exact"/>
        <w:rPr>
          <w:rFonts w:ascii="Arial" w:hAnsi="Arial" w:cs="Arial"/>
          <w:b/>
          <w:bCs/>
          <w:sz w:val="28"/>
          <w:szCs w:val="28"/>
        </w:rPr>
      </w:pPr>
    </w:p>
    <w:p w14:paraId="3CA177D8" w14:textId="7800A9A0" w:rsidR="00215A52" w:rsidRPr="00722DA5" w:rsidRDefault="002B72C3" w:rsidP="00722DA5">
      <w:pPr>
        <w:pStyle w:val="Prrafodelista"/>
        <w:numPr>
          <w:ilvl w:val="0"/>
          <w:numId w:val="2"/>
        </w:numPr>
        <w:ind w:right="86"/>
        <w:rPr>
          <w:rFonts w:ascii="Arial" w:eastAsia="Arial" w:hAnsi="Arial" w:cs="Arial"/>
          <w:b/>
          <w:bCs/>
          <w:sz w:val="28"/>
          <w:szCs w:val="28"/>
        </w:rPr>
        <w:sectPr w:rsidR="00215A52" w:rsidRPr="00722DA5">
          <w:type w:val="continuous"/>
          <w:pgSz w:w="12240" w:h="15840"/>
          <w:pgMar w:top="1360" w:right="1700" w:bottom="280" w:left="1600" w:header="720" w:footer="720" w:gutter="0"/>
          <w:cols w:num="2" w:space="720" w:equalWidth="0">
            <w:col w:w="4123" w:space="759"/>
            <w:col w:w="4058"/>
          </w:cols>
        </w:sect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El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cuadrado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menos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cuarta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parte</w:t>
      </w:r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197F68AC" w14:textId="77777777" w:rsidR="00215A52" w:rsidRPr="00722DA5" w:rsidRDefault="002B72C3" w:rsidP="00722DA5">
      <w:pPr>
        <w:pStyle w:val="Prrafodelista"/>
        <w:numPr>
          <w:ilvl w:val="0"/>
          <w:numId w:val="2"/>
        </w:numPr>
        <w:spacing w:before="79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lastRenderedPageBreak/>
        <w:t>Dividir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25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en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pattes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</w:p>
    <w:p w14:paraId="47DF41BC" w14:textId="77777777" w:rsidR="00215A52" w:rsidRPr="00722DA5" w:rsidRDefault="00215A52">
      <w:pPr>
        <w:spacing w:before="16" w:line="220" w:lineRule="exact"/>
        <w:rPr>
          <w:rFonts w:ascii="Arial" w:hAnsi="Arial" w:cs="Arial"/>
          <w:b/>
          <w:bCs/>
          <w:sz w:val="28"/>
          <w:szCs w:val="28"/>
        </w:rPr>
      </w:pPr>
    </w:p>
    <w:p w14:paraId="5AE9AC6D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21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La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suma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de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 al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cuadrado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con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su  consecutivo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5188B759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04EEC4CD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759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La suma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numero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con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su  consecutivo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al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cuadrado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57009C6D" w14:textId="77777777" w:rsidR="00215A52" w:rsidRPr="00722DA5" w:rsidRDefault="00215A52">
      <w:pPr>
        <w:spacing w:before="19" w:line="220" w:lineRule="exact"/>
        <w:rPr>
          <w:rFonts w:ascii="Arial" w:hAnsi="Arial" w:cs="Arial"/>
          <w:b/>
          <w:bCs/>
          <w:sz w:val="28"/>
          <w:szCs w:val="28"/>
        </w:rPr>
      </w:pPr>
    </w:p>
    <w:p w14:paraId="4D7DE507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488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El c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c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ien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t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en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t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re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n </w:t>
      </w:r>
      <w:r w:rsidRPr="00722DA5">
        <w:rPr>
          <w:rFonts w:ascii="Arial" w:hAnsi="Arial" w:cs="Arial"/>
          <w:b/>
          <w:bCs/>
          <w:spacing w:val="6"/>
          <w:sz w:val="28"/>
          <w:szCs w:val="28"/>
          <w:lang w:val="es"/>
        </w:rPr>
        <w:t>n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ú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m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ro y su c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uad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r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71C818CE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246C79D1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840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La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diferencia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dos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números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impares  consecutivos  .</w:t>
      </w:r>
    </w:p>
    <w:p w14:paraId="708A1ED0" w14:textId="77777777" w:rsidR="00215A52" w:rsidRPr="00722DA5" w:rsidRDefault="00215A52">
      <w:pPr>
        <w:spacing w:before="1" w:line="240" w:lineRule="exact"/>
        <w:rPr>
          <w:rFonts w:ascii="Arial" w:hAnsi="Arial" w:cs="Arial"/>
          <w:b/>
          <w:bCs/>
          <w:sz w:val="28"/>
          <w:szCs w:val="28"/>
        </w:rPr>
      </w:pPr>
    </w:p>
    <w:p w14:paraId="7DCD143C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463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El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producto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con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su  consecutivo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3F8E399C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4E44DA3B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197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La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diferencia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dos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números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 consecutivos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elevado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al  cuadrado.</w:t>
      </w:r>
    </w:p>
    <w:p w14:paraId="4274EAFE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1A67D8C9" w14:textId="2B663297" w:rsidR="00215A52" w:rsidRPr="00722DA5" w:rsidRDefault="002B72C3" w:rsidP="00722DA5">
      <w:pPr>
        <w:pStyle w:val="Prrafodelista"/>
        <w:numPr>
          <w:ilvl w:val="0"/>
          <w:numId w:val="2"/>
        </w:numPr>
        <w:ind w:right="69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Triple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número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elevado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al</w:t>
      </w:r>
      <w:r w:rsid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cuadrado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1CF44793" w14:textId="77777777" w:rsidR="00215A52" w:rsidRPr="00722DA5" w:rsidRDefault="00215A52">
      <w:pPr>
        <w:spacing w:before="1" w:line="240" w:lineRule="exact"/>
        <w:rPr>
          <w:rFonts w:ascii="Arial" w:hAnsi="Arial" w:cs="Arial"/>
          <w:b/>
          <w:bCs/>
          <w:sz w:val="28"/>
          <w:szCs w:val="28"/>
        </w:rPr>
      </w:pPr>
    </w:p>
    <w:p w14:paraId="626AA0DA" w14:textId="4DD4B845" w:rsidR="00215A52" w:rsidRPr="00722DA5" w:rsidRDefault="002B72C3" w:rsidP="00722DA5">
      <w:pPr>
        <w:pStyle w:val="Prrafodelista"/>
        <w:numPr>
          <w:ilvl w:val="0"/>
          <w:numId w:val="2"/>
        </w:numPr>
        <w:ind w:right="380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Restar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7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duplo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de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 al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cuadrado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2FA9ABDB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1B32B02D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-37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Roberto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cinco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años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más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joven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</w:p>
    <w:p w14:paraId="029D69FF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Arturo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6BF7FF3A" w14:textId="2B401C2A" w:rsidR="00215A52" w:rsidRPr="00722DA5" w:rsidRDefault="002B72C3" w:rsidP="00722DA5">
      <w:pPr>
        <w:pStyle w:val="Prrafodelista"/>
        <w:numPr>
          <w:ilvl w:val="0"/>
          <w:numId w:val="2"/>
        </w:numPr>
        <w:spacing w:before="10" w:line="500" w:lineRule="atLeast"/>
        <w:ind w:right="-4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Antonio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tiene 20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euros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más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Juan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Carmen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supera 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Concha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en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tres</w:t>
      </w:r>
    </w:p>
    <w:p w14:paraId="240738A1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año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s.</w:t>
      </w:r>
    </w:p>
    <w:p w14:paraId="441439E7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56FE1C59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El precio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"m"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libros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a 49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euros</w:t>
      </w:r>
    </w:p>
    <w:p w14:paraId="6D925C78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cada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uno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22F25524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45B90F22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El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cuarta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parte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del</w:t>
      </w:r>
    </w:p>
    <w:p w14:paraId="67866903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m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ro “y”.</w:t>
      </w:r>
    </w:p>
    <w:p w14:paraId="2A7773E1" w14:textId="77777777" w:rsidR="00215A52" w:rsidRPr="00722DA5" w:rsidRDefault="00215A52">
      <w:pPr>
        <w:spacing w:before="4" w:line="240" w:lineRule="exact"/>
        <w:rPr>
          <w:rFonts w:ascii="Arial" w:hAnsi="Arial" w:cs="Arial"/>
          <w:b/>
          <w:bCs/>
          <w:sz w:val="28"/>
          <w:szCs w:val="28"/>
        </w:rPr>
      </w:pPr>
    </w:p>
    <w:p w14:paraId="43A545C5" w14:textId="0CA7B0DC" w:rsidR="00215A52" w:rsidRPr="00722DA5" w:rsidRDefault="002B72C3" w:rsidP="00722DA5">
      <w:pPr>
        <w:pStyle w:val="Prrafodelista"/>
        <w:numPr>
          <w:ilvl w:val="0"/>
          <w:numId w:val="2"/>
        </w:numPr>
        <w:spacing w:line="448" w:lineRule="auto"/>
        <w:ind w:right="238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Dos 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meltiplos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consecutivos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El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25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%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un </w:t>
      </w:r>
      <w:proofErr w:type="spellStart"/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n</w:t>
      </w:r>
      <w:r w:rsid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u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mero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367277E6" w14:textId="16E09040" w:rsidR="00215A52" w:rsidRPr="00722DA5" w:rsidRDefault="002B72C3" w:rsidP="00722DA5">
      <w:pPr>
        <w:pStyle w:val="Prrafodelista"/>
        <w:numPr>
          <w:ilvl w:val="0"/>
          <w:numId w:val="2"/>
        </w:numPr>
        <w:spacing w:before="2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Lo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coustan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"c"</w:t>
      </w:r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metros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proofErr w:type="gramEnd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couerda</w:t>
      </w:r>
      <w:proofErr w:type="spellEnd"/>
    </w:p>
    <w:p w14:paraId="606E8A85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si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cada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metro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cuesta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8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euros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0BC4F39A" w14:textId="77777777" w:rsidR="00215A52" w:rsidRPr="00722DA5" w:rsidRDefault="002B72C3" w:rsidP="00722DA5">
      <w:pPr>
        <w:pStyle w:val="Prrafodelista"/>
        <w:numPr>
          <w:ilvl w:val="0"/>
          <w:numId w:val="2"/>
        </w:numPr>
        <w:spacing w:before="75"/>
        <w:ind w:right="336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br w:type="column"/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lastRenderedPageBreak/>
        <w:t xml:space="preserve"> El 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beneficio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se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obtiene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en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venta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un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art-culo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cous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ta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"a" 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euros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y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vende por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"b"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euros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1DC201E9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36D00C81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Lo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cuesta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un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lápiz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si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15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cuestan</w:t>
      </w:r>
    </w:p>
    <w:p w14:paraId="667C87EE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"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p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"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euros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527791D9" w14:textId="77777777" w:rsidR="00215A52" w:rsidRPr="00722DA5" w:rsidRDefault="00215A52">
      <w:pPr>
        <w:spacing w:before="1" w:line="240" w:lineRule="exact"/>
        <w:rPr>
          <w:rFonts w:ascii="Arial" w:hAnsi="Arial" w:cs="Arial"/>
          <w:b/>
          <w:bCs/>
          <w:sz w:val="28"/>
          <w:szCs w:val="28"/>
        </w:rPr>
      </w:pPr>
    </w:p>
    <w:p w14:paraId="50230A3F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El número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representa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12</w:t>
      </w:r>
    </w:p>
    <w:p w14:paraId="6B4CF99C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unidades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más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que el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"x".</w:t>
      </w:r>
    </w:p>
    <w:p w14:paraId="0310D701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3814E242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La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edad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Juan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es </w:t>
      </w:r>
      <w:proofErr w:type="gramStart"/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ocho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veces</w:t>
      </w:r>
      <w:proofErr w:type="gramEnd"/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la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</w:t>
      </w:r>
    </w:p>
    <w:p w14:paraId="1438CDDB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Rafael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623E06CD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0097C1D0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El número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representa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20</w:t>
      </w:r>
    </w:p>
    <w:p w14:paraId="58F30C26" w14:textId="4ACD1CE4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unidades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menos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número "h".</w:t>
      </w:r>
    </w:p>
    <w:p w14:paraId="7F25E17F" w14:textId="77777777" w:rsidR="00215A52" w:rsidRPr="00722DA5" w:rsidRDefault="00215A52">
      <w:pPr>
        <w:spacing w:before="20" w:line="220" w:lineRule="exact"/>
        <w:rPr>
          <w:rFonts w:ascii="Arial" w:hAnsi="Arial" w:cs="Arial"/>
          <w:b/>
          <w:bCs/>
          <w:sz w:val="28"/>
          <w:szCs w:val="28"/>
        </w:rPr>
      </w:pPr>
    </w:p>
    <w:p w14:paraId="6B48CCAE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El número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es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tres veces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mayor</w:t>
      </w:r>
    </w:p>
    <w:p w14:paraId="62E11FAD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que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número "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".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</w:p>
    <w:p w14:paraId="71892269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34FA0BEF" w14:textId="3CB88066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Considerando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un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rebaño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"x"</w:t>
      </w:r>
    </w:p>
    <w:p w14:paraId="77A897FA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ovejas: </w:t>
      </w:r>
      <w:proofErr w:type="spellStart"/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Nemero</w:t>
      </w:r>
      <w:proofErr w:type="spellEnd"/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patas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del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rebao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19DB4EF4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0D70A74F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562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Nemero</w:t>
      </w:r>
      <w:proofErr w:type="spellEnd"/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patas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si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se  </w:t>
      </w:r>
      <w:proofErr w:type="spell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moeren</w:t>
      </w:r>
      <w:proofErr w:type="spellEnd"/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6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ovejas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35CF2BCF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67D0812F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ovejas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después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nacer</w:t>
      </w:r>
    </w:p>
    <w:p w14:paraId="44F8D1DF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18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corderillos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18984423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247AAA50" w14:textId="7372FB0C" w:rsidR="00215A52" w:rsidRPr="00722DA5" w:rsidRDefault="002B72C3" w:rsidP="00722DA5">
      <w:pPr>
        <w:pStyle w:val="Prrafodelista"/>
        <w:numPr>
          <w:ilvl w:val="0"/>
          <w:numId w:val="2"/>
        </w:numPr>
        <w:ind w:right="235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oveja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después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de dos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años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si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el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rebaño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crece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cuart</w:t>
      </w:r>
      <w:r w:rsid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el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al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año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10E4905D" w14:textId="77777777" w:rsidR="00215A52" w:rsidRPr="00722DA5" w:rsidRDefault="00215A52">
      <w:pPr>
        <w:spacing w:before="20" w:line="220" w:lineRule="exact"/>
        <w:rPr>
          <w:rFonts w:ascii="Arial" w:hAnsi="Arial" w:cs="Arial"/>
          <w:b/>
          <w:bCs/>
          <w:sz w:val="28"/>
          <w:szCs w:val="28"/>
        </w:rPr>
      </w:pPr>
    </w:p>
    <w:p w14:paraId="5A30FDB5" w14:textId="5EF7D715" w:rsidR="00215A52" w:rsidRPr="00722DA5" w:rsidRDefault="00722DA5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Considerando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que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2B72C3"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Ana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2B72C3"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tiene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"x"</w:t>
      </w:r>
      <w:r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2B72C3"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euros</w:t>
      </w:r>
      <w:r w:rsidR="002B72C3" w:rsidRPr="00722DA5">
        <w:rPr>
          <w:rFonts w:ascii="Arial" w:hAnsi="Arial" w:cs="Arial"/>
          <w:b/>
          <w:bCs/>
          <w:sz w:val="28"/>
          <w:szCs w:val="28"/>
          <w:lang w:val="es"/>
        </w:rPr>
        <w:t>:</w:t>
      </w:r>
    </w:p>
    <w:p w14:paraId="2481F900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37BF5B87" w14:textId="14B24516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Enrique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tiene</w:t>
      </w:r>
      <w:proofErr w:type="gramEnd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100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euros</w:t>
      </w:r>
      <w:r w:rsidR="00722DA5">
        <w:rPr>
          <w:rFonts w:ascii="Arial" w:hAnsi="Arial" w:cs="Arial"/>
          <w:b/>
          <w:bCs/>
          <w:sz w:val="28"/>
          <w:szCs w:val="28"/>
          <w:lang w:val="es"/>
        </w:rPr>
        <w:t xml:space="preserve"> más </w:t>
      </w:r>
      <w:r w:rsidR="00722DA5"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que</w:t>
      </w:r>
      <w:r w:rsid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Ana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43271532" w14:textId="7D5BBBCC" w:rsidR="00215A52" w:rsidRPr="00722DA5" w:rsidRDefault="002B72C3" w:rsidP="00722DA5">
      <w:pPr>
        <w:pStyle w:val="Prrafodelista"/>
        <w:numPr>
          <w:ilvl w:val="0"/>
          <w:numId w:val="2"/>
        </w:numPr>
        <w:spacing w:before="10" w:line="500" w:lineRule="atLeast"/>
        <w:ind w:right="414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Susana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tiene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el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doble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Enrique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Charo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tiene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400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>euros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menos que</w:t>
      </w:r>
    </w:p>
    <w:p w14:paraId="4D65001F" w14:textId="77777777" w:rsidR="00215A52" w:rsidRPr="00722DA5" w:rsidRDefault="002B72C3" w:rsidP="00722DA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Susana.</w:t>
      </w:r>
    </w:p>
    <w:p w14:paraId="36C280C0" w14:textId="77777777" w:rsidR="00215A52" w:rsidRPr="00722DA5" w:rsidRDefault="00215A52">
      <w:pPr>
        <w:spacing w:line="240" w:lineRule="exact"/>
        <w:rPr>
          <w:rFonts w:ascii="Arial" w:hAnsi="Arial" w:cs="Arial"/>
          <w:b/>
          <w:bCs/>
          <w:sz w:val="28"/>
          <w:szCs w:val="28"/>
        </w:rPr>
      </w:pPr>
    </w:p>
    <w:p w14:paraId="5ED21745" w14:textId="77777777" w:rsidR="00215A52" w:rsidRPr="00722DA5" w:rsidRDefault="002B72C3" w:rsidP="00722DA5">
      <w:pPr>
        <w:pStyle w:val="Prrafodelista"/>
        <w:numPr>
          <w:ilvl w:val="0"/>
          <w:numId w:val="2"/>
        </w:numPr>
        <w:ind w:right="146"/>
        <w:rPr>
          <w:rFonts w:ascii="Arial" w:eastAsia="Arial" w:hAnsi="Arial" w:cs="Arial"/>
          <w:b/>
          <w:bCs/>
          <w:sz w:val="28"/>
          <w:szCs w:val="28"/>
        </w:rPr>
        <w:sectPr w:rsidR="00215A52" w:rsidRPr="00722DA5">
          <w:pgSz w:w="12240" w:h="15840"/>
          <w:pgMar w:top="1340" w:right="1680" w:bottom="280" w:left="1600" w:header="720" w:footer="720" w:gutter="0"/>
          <w:cols w:num="2" w:space="720" w:equalWidth="0">
            <w:col w:w="4136" w:space="746"/>
            <w:col w:w="4078"/>
          </w:cols>
        </w:sect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La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mitad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más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el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doble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otro.</w:t>
      </w:r>
    </w:p>
    <w:p w14:paraId="3CD3A3E2" w14:textId="77777777" w:rsidR="00215A52" w:rsidRPr="00722DA5" w:rsidRDefault="002B72C3">
      <w:pPr>
        <w:spacing w:before="61"/>
        <w:ind w:left="10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lastRenderedPageBreak/>
        <w:t>Resuelve,</w:t>
      </w:r>
    </w:p>
    <w:p w14:paraId="1E42EB92" w14:textId="77777777" w:rsidR="00215A52" w:rsidRPr="00722DA5" w:rsidRDefault="00215A52">
      <w:pPr>
        <w:spacing w:before="14" w:line="220" w:lineRule="exact"/>
        <w:rPr>
          <w:rFonts w:ascii="Arial" w:hAnsi="Arial" w:cs="Arial"/>
          <w:b/>
          <w:bCs/>
          <w:sz w:val="28"/>
          <w:szCs w:val="28"/>
        </w:rPr>
      </w:pPr>
    </w:p>
    <w:p w14:paraId="08540B0C" w14:textId="7CC0F39D" w:rsidR="00215A52" w:rsidRPr="00722DA5" w:rsidRDefault="002B72C3">
      <w:pPr>
        <w:ind w:left="821" w:right="78" w:hanging="361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1) Una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tabla de 8</w:t>
      </w:r>
      <w:r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metros es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cortada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>en dos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pedazos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 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pedazo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tres</w:t>
      </w:r>
      <w:r w:rsidR="00722DA5"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>metros más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largos que el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otro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¿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Cuál es la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longitud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 cada </w:t>
      </w:r>
      <w:proofErr w:type="spellStart"/>
      <w:proofErr w:type="gramStart"/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pedazo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?</w:t>
      </w:r>
      <w:r w:rsidR="00722DA5">
        <w:rPr>
          <w:rFonts w:ascii="Arial" w:hAnsi="Arial" w:cs="Arial"/>
          <w:b/>
          <w:bCs/>
          <w:sz w:val="28"/>
          <w:szCs w:val="28"/>
          <w:lang w:val="es"/>
        </w:rPr>
        <w:t>si</w:t>
      </w:r>
      <w:proofErr w:type="spellEnd"/>
      <w:proofErr w:type="gramEnd"/>
      <w:r w:rsid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</w:p>
    <w:p w14:paraId="1B387805" w14:textId="1F9323EB" w:rsidR="00215A52" w:rsidRPr="00722DA5" w:rsidRDefault="00163B47">
      <w:pPr>
        <w:spacing w:before="9" w:line="120" w:lineRule="exact"/>
        <w:rPr>
          <w:rFonts w:ascii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061152E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07767CDA" w14:textId="71A4ACA5" w:rsidR="00215A52" w:rsidRPr="00722DA5" w:rsidRDefault="002B72C3">
      <w:pPr>
        <w:spacing w:line="320" w:lineRule="exact"/>
        <w:ind w:left="821" w:right="72" w:hanging="361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2)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El</w:t>
      </w:r>
      <w:r w:rsid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3"/>
          <w:sz w:val="28"/>
          <w:szCs w:val="28"/>
          <w:lang w:val="es"/>
        </w:rPr>
        <w:t>perímetro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 un </w:t>
      </w:r>
      <w:r w:rsidR="00722DA5"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triángulo</w:t>
      </w:r>
      <w:r w:rsidR="00722DA5"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>escaleno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es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de  52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m.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Un lado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es el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doble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otro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y el  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tercero es de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7  unidades</w:t>
      </w:r>
      <w:proofErr w:type="gramEnd"/>
      <w:r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mayor que el segund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0F0F66D5" w14:textId="4DD90391" w:rsidR="00215A52" w:rsidRPr="00722DA5" w:rsidRDefault="002B72C3" w:rsidP="00722DA5">
      <w:pPr>
        <w:spacing w:line="300" w:lineRule="exact"/>
        <w:ind w:left="82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¿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Cuánto</w:t>
      </w:r>
      <w:r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mide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cada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lado?</w:t>
      </w:r>
      <w:r w:rsidR="00722DA5">
        <w:rPr>
          <w:rFonts w:ascii="Arial" w:eastAsia="Arial" w:hAnsi="Arial" w:cs="Arial"/>
          <w:b/>
          <w:bCs/>
          <w:sz w:val="28"/>
          <w:szCs w:val="28"/>
        </w:rPr>
        <w:t xml:space="preserve"> Si </w:t>
      </w:r>
    </w:p>
    <w:p w14:paraId="5CE8C0A2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7484B6AB" w14:textId="6647A246" w:rsidR="00722DA5" w:rsidRDefault="002B72C3" w:rsidP="00722DA5">
      <w:pPr>
        <w:ind w:left="821" w:right="72" w:hanging="361"/>
        <w:jc w:val="both"/>
        <w:rPr>
          <w:rFonts w:ascii="Arial" w:hAnsi="Arial" w:cs="Arial"/>
          <w:b/>
          <w:bCs/>
          <w:sz w:val="28"/>
          <w:szCs w:val="28"/>
          <w:lang w:val="es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3)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En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una  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granja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>se crían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gallinas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y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conejos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 </w:t>
      </w:r>
      <w:r w:rsidRPr="00722DA5">
        <w:rPr>
          <w:rFonts w:ascii="Arial" w:hAnsi="Arial" w:cs="Arial"/>
          <w:b/>
          <w:bCs/>
          <w:spacing w:val="-3"/>
          <w:sz w:val="28"/>
          <w:szCs w:val="28"/>
          <w:lang w:val="es"/>
        </w:rPr>
        <w:t>Si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se cuentan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las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cabezas, son 50, si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las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patas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, </w:t>
      </w:r>
      <w:r w:rsidRPr="00722DA5">
        <w:rPr>
          <w:rFonts w:ascii="Arial" w:hAnsi="Arial" w:cs="Arial"/>
          <w:b/>
          <w:bCs/>
          <w:spacing w:val="6"/>
          <w:sz w:val="28"/>
          <w:szCs w:val="28"/>
          <w:lang w:val="es"/>
        </w:rPr>
        <w:t>son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134. 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¿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Cuántos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animales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hay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cada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clase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?</w:t>
      </w:r>
      <w:r w:rsidR="00722DA5">
        <w:rPr>
          <w:rFonts w:ascii="Arial" w:hAnsi="Arial" w:cs="Arial"/>
          <w:b/>
          <w:bCs/>
          <w:sz w:val="28"/>
          <w:szCs w:val="28"/>
          <w:lang w:val="es"/>
        </w:rPr>
        <w:t xml:space="preserve"> Ya </w:t>
      </w:r>
    </w:p>
    <w:p w14:paraId="652952D6" w14:textId="77777777" w:rsidR="00722DA5" w:rsidRPr="00722DA5" w:rsidRDefault="00722DA5" w:rsidP="00722DA5">
      <w:pPr>
        <w:ind w:left="821" w:right="72" w:hanging="361"/>
        <w:jc w:val="both"/>
        <w:rPr>
          <w:rFonts w:ascii="Arial" w:hAnsi="Arial" w:cs="Arial"/>
          <w:b/>
          <w:bCs/>
          <w:sz w:val="28"/>
          <w:szCs w:val="28"/>
          <w:lang w:val="es"/>
        </w:rPr>
      </w:pPr>
    </w:p>
    <w:p w14:paraId="072426F6" w14:textId="77777777" w:rsidR="00215A52" w:rsidRPr="00722DA5" w:rsidRDefault="00215A52">
      <w:pPr>
        <w:spacing w:before="6" w:line="140" w:lineRule="exact"/>
        <w:rPr>
          <w:rFonts w:ascii="Arial" w:hAnsi="Arial" w:cs="Arial"/>
          <w:b/>
          <w:bCs/>
          <w:sz w:val="28"/>
          <w:szCs w:val="28"/>
        </w:rPr>
      </w:pPr>
    </w:p>
    <w:p w14:paraId="10F76969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7E93A3E7" w14:textId="300F1931" w:rsidR="00215A52" w:rsidRDefault="002B72C3">
      <w:pPr>
        <w:ind w:left="821" w:right="80" w:hanging="361"/>
        <w:jc w:val="both"/>
        <w:rPr>
          <w:rFonts w:ascii="Arial" w:hAnsi="Arial" w:cs="Arial"/>
          <w:b/>
          <w:bCs/>
          <w:sz w:val="28"/>
          <w:szCs w:val="28"/>
          <w:lang w:val="es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4)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granjero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cuenta con un</w:t>
      </w:r>
      <w:r w:rsid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determinado </w:t>
      </w:r>
      <w:r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jaulas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4"/>
          <w:sz w:val="28"/>
          <w:szCs w:val="28"/>
          <w:lang w:val="es"/>
        </w:rPr>
        <w:t>para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sus  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conejos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Si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introduce 6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conejos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en cada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jaula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quedan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cuatro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plazas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libres en una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jaula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Si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introduce</w:t>
      </w:r>
      <w:r w:rsid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5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conejos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en cada jaula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quedan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dos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conejos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libres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¿</w:t>
      </w:r>
      <w:r w:rsidRPr="00722DA5">
        <w:rPr>
          <w:rFonts w:ascii="Arial" w:hAnsi="Arial" w:cs="Arial"/>
          <w:b/>
          <w:bCs/>
          <w:spacing w:val="-3"/>
          <w:sz w:val="28"/>
          <w:szCs w:val="28"/>
          <w:lang w:val="es"/>
        </w:rPr>
        <w:t>Cuántos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conejos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y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jaulas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hay?</w:t>
      </w:r>
      <w:r w:rsid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</w:p>
    <w:p w14:paraId="4E464A29" w14:textId="77777777" w:rsidR="00722DA5" w:rsidRPr="00722DA5" w:rsidRDefault="00722DA5">
      <w:pPr>
        <w:ind w:left="821" w:right="80" w:hanging="361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103CF0E" w14:textId="77777777" w:rsidR="00215A52" w:rsidRPr="00722DA5" w:rsidRDefault="00215A52">
      <w:pPr>
        <w:spacing w:before="6" w:line="140" w:lineRule="exact"/>
        <w:rPr>
          <w:rFonts w:ascii="Arial" w:hAnsi="Arial" w:cs="Arial"/>
          <w:b/>
          <w:bCs/>
          <w:sz w:val="28"/>
          <w:szCs w:val="28"/>
        </w:rPr>
      </w:pPr>
    </w:p>
    <w:p w14:paraId="0A2B0290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2F0E03D0" w14:textId="66187585" w:rsidR="00215A52" w:rsidRPr="00722DA5" w:rsidRDefault="002B72C3">
      <w:pPr>
        <w:ind w:left="821" w:right="76" w:hanging="361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5)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n una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ucha en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</w:t>
      </w:r>
      <w:r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 xml:space="preserve"> m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oscas y 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r</w:t>
      </w:r>
      <w:r w:rsidRPr="00722DA5">
        <w:rPr>
          <w:rFonts w:ascii="Arial" w:hAnsi="Arial" w:cs="Arial"/>
          <w:b/>
          <w:bCs/>
          <w:spacing w:val="-4"/>
          <w:sz w:val="28"/>
          <w:szCs w:val="28"/>
          <w:lang w:val="es"/>
        </w:rPr>
        <w:t>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ñas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i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n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v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i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en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n 42 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>cab</w:t>
      </w:r>
      <w:r w:rsidR="00722DA5"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e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>zas y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2</w:t>
      </w:r>
      <w:r w:rsidRPr="00722DA5">
        <w:rPr>
          <w:rFonts w:ascii="Arial" w:hAnsi="Arial" w:cs="Arial"/>
          <w:b/>
          <w:bCs/>
          <w:spacing w:val="-3"/>
          <w:sz w:val="28"/>
          <w:szCs w:val="28"/>
          <w:lang w:val="es"/>
        </w:rPr>
        <w:t>7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6 pa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as.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¿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C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uá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n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t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os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uch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dores ha</w:t>
      </w:r>
      <w:r w:rsidRPr="00722DA5">
        <w:rPr>
          <w:rFonts w:ascii="Arial" w:hAnsi="Arial" w:cs="Arial"/>
          <w:b/>
          <w:bCs/>
          <w:spacing w:val="5"/>
          <w:sz w:val="28"/>
          <w:szCs w:val="28"/>
          <w:lang w:val="es"/>
        </w:rPr>
        <w:t>b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í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a de cada c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ase?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(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ecu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da que una</w:t>
      </w:r>
      <w:r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 xml:space="preserve"> m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osca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t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i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ene 6 pa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as y una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 xml:space="preserve"> 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aña 8 pa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as</w:t>
      </w:r>
      <w:r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>)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47B51C10" w14:textId="77777777" w:rsidR="00215A52" w:rsidRPr="00722DA5" w:rsidRDefault="00215A52">
      <w:pPr>
        <w:spacing w:line="140" w:lineRule="exact"/>
        <w:rPr>
          <w:rFonts w:ascii="Arial" w:hAnsi="Arial" w:cs="Arial"/>
          <w:b/>
          <w:bCs/>
          <w:sz w:val="28"/>
          <w:szCs w:val="28"/>
        </w:rPr>
      </w:pPr>
    </w:p>
    <w:p w14:paraId="0A027DAD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1C9C0834" w14:textId="16839AAE" w:rsidR="00215A52" w:rsidRPr="00722DA5" w:rsidRDefault="002B72C3">
      <w:pPr>
        <w:ind w:left="821" w:right="75" w:hanging="361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6)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En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granja se han envasado 300</w:t>
      </w:r>
      <w:r w:rsidRPr="00722DA5">
        <w:rPr>
          <w:rFonts w:ascii="Arial" w:hAnsi="Arial" w:cs="Arial"/>
          <w:b/>
          <w:bCs/>
          <w:spacing w:val="-4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litros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7"/>
          <w:sz w:val="28"/>
          <w:szCs w:val="28"/>
          <w:lang w:val="es"/>
        </w:rPr>
        <w:t>leche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="00722DA5" w:rsidRPr="00722DA5">
        <w:rPr>
          <w:rFonts w:ascii="Arial" w:hAnsi="Arial" w:cs="Arial"/>
          <w:b/>
          <w:bCs/>
          <w:sz w:val="28"/>
          <w:szCs w:val="28"/>
          <w:lang w:val="es"/>
        </w:rPr>
        <w:t>en 120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botellas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 dos y </w:t>
      </w:r>
      <w:r w:rsidR="00722DA5">
        <w:rPr>
          <w:rFonts w:ascii="Arial" w:hAnsi="Arial" w:cs="Arial"/>
          <w:b/>
          <w:bCs/>
          <w:sz w:val="28"/>
          <w:szCs w:val="28"/>
          <w:lang w:val="es"/>
        </w:rPr>
        <w:t>cinco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litros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¿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Cuántas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botellas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 cada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clase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se han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utilizado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?</w:t>
      </w:r>
    </w:p>
    <w:p w14:paraId="28F368C4" w14:textId="77777777" w:rsidR="00215A52" w:rsidRPr="00722DA5" w:rsidRDefault="00215A52">
      <w:pPr>
        <w:spacing w:before="18" w:line="280" w:lineRule="exact"/>
        <w:rPr>
          <w:rFonts w:ascii="Arial" w:hAnsi="Arial" w:cs="Arial"/>
          <w:b/>
          <w:bCs/>
          <w:sz w:val="28"/>
          <w:szCs w:val="28"/>
        </w:rPr>
      </w:pPr>
    </w:p>
    <w:p w14:paraId="1D06F1AF" w14:textId="77777777" w:rsidR="00215A52" w:rsidRPr="00722DA5" w:rsidRDefault="002B72C3">
      <w:pPr>
        <w:ind w:left="460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7)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En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el  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siguiente  dibujo</w:t>
      </w:r>
      <w:proofErr w:type="gram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todos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los autos son iguales: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</w:p>
    <w:p w14:paraId="2E728F2E" w14:textId="77777777" w:rsidR="00215A52" w:rsidRPr="00722DA5" w:rsidRDefault="00215A52">
      <w:pPr>
        <w:spacing w:before="5" w:line="100" w:lineRule="exact"/>
        <w:rPr>
          <w:rFonts w:ascii="Arial" w:hAnsi="Arial" w:cs="Arial"/>
          <w:b/>
          <w:bCs/>
          <w:sz w:val="28"/>
          <w:szCs w:val="28"/>
        </w:rPr>
      </w:pPr>
    </w:p>
    <w:p w14:paraId="7BEBB1EC" w14:textId="77777777" w:rsidR="00215A52" w:rsidRPr="00722DA5" w:rsidRDefault="00722DA5">
      <w:pPr>
        <w:ind w:left="2090"/>
        <w:rPr>
          <w:rFonts w:ascii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</w:rPr>
        <w:pict w14:anchorId="764852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5pt;height:160.45pt">
            <v:imagedata r:id="rId5" o:title=""/>
          </v:shape>
        </w:pict>
      </w:r>
    </w:p>
    <w:p w14:paraId="1C159F40" w14:textId="77777777" w:rsidR="00215A52" w:rsidRPr="00722DA5" w:rsidRDefault="00215A52">
      <w:pPr>
        <w:spacing w:before="13" w:line="280" w:lineRule="exact"/>
        <w:rPr>
          <w:rFonts w:ascii="Arial" w:hAnsi="Arial" w:cs="Arial"/>
          <w:b/>
          <w:bCs/>
          <w:sz w:val="28"/>
          <w:szCs w:val="28"/>
        </w:rPr>
      </w:pPr>
    </w:p>
    <w:p w14:paraId="048B1F1D" w14:textId="77777777" w:rsidR="00215A52" w:rsidRPr="00722DA5" w:rsidRDefault="002B72C3">
      <w:pPr>
        <w:ind w:left="821"/>
        <w:rPr>
          <w:rFonts w:ascii="Arial" w:eastAsia="Arial" w:hAnsi="Arial" w:cs="Arial"/>
          <w:b/>
          <w:bCs/>
          <w:sz w:val="28"/>
          <w:szCs w:val="28"/>
        </w:rPr>
        <w:sectPr w:rsidR="00215A52" w:rsidRPr="00722DA5">
          <w:pgSz w:w="12240" w:h="15840"/>
          <w:pgMar w:top="1360" w:right="1580" w:bottom="280" w:left="1600" w:header="720" w:footer="720" w:gutter="0"/>
          <w:cols w:space="720"/>
        </w:sect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Determinar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el largo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de  cada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auto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</w:t>
      </w:r>
    </w:p>
    <w:p w14:paraId="68354C3D" w14:textId="77777777" w:rsidR="00215A52" w:rsidRPr="00722DA5" w:rsidRDefault="002B72C3">
      <w:pPr>
        <w:spacing w:before="74"/>
        <w:ind w:left="701" w:right="77" w:hanging="361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lastRenderedPageBreak/>
        <w:t>8) Juan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tiene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un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perro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Actualmente  su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>perro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tiene 12 años menos que </w:t>
      </w:r>
      <w:r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él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Dentro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 4 años, Juan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tendrá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el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triple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edad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 su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perro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.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¿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Cuál es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edad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Alex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y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su 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perro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>?</w:t>
      </w:r>
    </w:p>
    <w:p w14:paraId="5FBA9C8C" w14:textId="77777777" w:rsidR="00215A52" w:rsidRPr="00722DA5" w:rsidRDefault="00215A52">
      <w:pPr>
        <w:spacing w:before="6" w:line="120" w:lineRule="exact"/>
        <w:rPr>
          <w:rFonts w:ascii="Arial" w:hAnsi="Arial" w:cs="Arial"/>
          <w:b/>
          <w:bCs/>
          <w:sz w:val="28"/>
          <w:szCs w:val="28"/>
        </w:rPr>
      </w:pPr>
    </w:p>
    <w:p w14:paraId="15147F47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4E638728" w14:textId="77777777" w:rsidR="00215A52" w:rsidRPr="00722DA5" w:rsidRDefault="002B72C3">
      <w:pPr>
        <w:ind w:left="701" w:right="69" w:hanging="361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9)  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Encontrar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el</w:t>
      </w:r>
      <w:proofErr w:type="gram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6"/>
          <w:sz w:val="28"/>
          <w:szCs w:val="28"/>
          <w:lang w:val="es"/>
        </w:rPr>
        <w:t>número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que </w:t>
      </w:r>
      <w:r w:rsidRPr="00722DA5">
        <w:rPr>
          <w:rFonts w:ascii="Arial" w:hAnsi="Arial" w:cs="Arial"/>
          <w:b/>
          <w:bCs/>
          <w:spacing w:val="-4"/>
          <w:sz w:val="28"/>
          <w:szCs w:val="28"/>
          <w:lang w:val="es"/>
        </w:rPr>
        <w:t>cumple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que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suma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doble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y </w:t>
      </w:r>
      <w:proofErr w:type="spell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d e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 </w:t>
      </w:r>
      <w:r w:rsidRPr="00722DA5">
        <w:rPr>
          <w:rFonts w:ascii="Arial" w:hAnsi="Arial" w:cs="Arial"/>
          <w:b/>
          <w:bCs/>
          <w:spacing w:val="-3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triple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es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igual 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100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</w:p>
    <w:p w14:paraId="5B44E47E" w14:textId="77777777" w:rsidR="00215A52" w:rsidRPr="00722DA5" w:rsidRDefault="00215A52">
      <w:pPr>
        <w:spacing w:before="2" w:line="120" w:lineRule="exact"/>
        <w:rPr>
          <w:rFonts w:ascii="Arial" w:hAnsi="Arial" w:cs="Arial"/>
          <w:b/>
          <w:bCs/>
          <w:sz w:val="28"/>
          <w:szCs w:val="28"/>
        </w:rPr>
      </w:pPr>
    </w:p>
    <w:p w14:paraId="7CFEA33E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4FC969D3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7CED977E" w14:textId="77777777" w:rsidR="00215A52" w:rsidRPr="00722DA5" w:rsidRDefault="002B72C3">
      <w:pPr>
        <w:ind w:left="264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10) Si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25,5 es el 15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%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de una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cierta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cantidad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,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¿</w:t>
      </w:r>
      <w:proofErr w:type="gram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cuál</w:t>
      </w:r>
      <w:r w:rsidRPr="00722DA5">
        <w:rPr>
          <w:rFonts w:ascii="Arial" w:hAnsi="Arial" w:cs="Arial"/>
          <w:b/>
          <w:bCs/>
          <w:spacing w:val="-6"/>
          <w:sz w:val="28"/>
          <w:szCs w:val="28"/>
          <w:lang w:val="es"/>
        </w:rPr>
        <w:t xml:space="preserve"> es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el 80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%</w:t>
      </w:r>
    </w:p>
    <w:p w14:paraId="41D9C6CB" w14:textId="77777777" w:rsidR="00215A52" w:rsidRPr="00722DA5" w:rsidRDefault="002B72C3">
      <w:pPr>
        <w:spacing w:line="340" w:lineRule="exact"/>
        <w:ind w:left="70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position w:val="-1"/>
          <w:sz w:val="28"/>
          <w:szCs w:val="28"/>
          <w:lang w:val="es"/>
        </w:rPr>
        <w:t xml:space="preserve">de </w:t>
      </w:r>
      <w:r w:rsidRPr="00722DA5">
        <w:rPr>
          <w:rFonts w:ascii="Arial" w:hAnsi="Arial" w:cs="Arial"/>
          <w:b/>
          <w:bCs/>
          <w:spacing w:val="-1"/>
          <w:position w:val="-1"/>
          <w:sz w:val="28"/>
          <w:szCs w:val="28"/>
          <w:lang w:val="es"/>
        </w:rPr>
        <w:t>dicha</w:t>
      </w:r>
      <w:r w:rsidRPr="00722DA5">
        <w:rPr>
          <w:rFonts w:ascii="Arial" w:hAnsi="Arial" w:cs="Arial"/>
          <w:b/>
          <w:bCs/>
          <w:position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w w:val="101"/>
          <w:position w:val="-1"/>
          <w:sz w:val="28"/>
          <w:szCs w:val="28"/>
          <w:lang w:val="es"/>
        </w:rPr>
        <w:t>cantidad</w:t>
      </w:r>
      <w:r w:rsidRPr="00722DA5">
        <w:rPr>
          <w:rFonts w:ascii="Arial" w:hAnsi="Arial" w:cs="Arial"/>
          <w:b/>
          <w:bCs/>
          <w:position w:val="-1"/>
          <w:sz w:val="28"/>
          <w:szCs w:val="28"/>
          <w:lang w:val="es"/>
        </w:rPr>
        <w:t>?</w:t>
      </w:r>
    </w:p>
    <w:p w14:paraId="5AAC23B3" w14:textId="77777777" w:rsidR="00215A52" w:rsidRPr="00722DA5" w:rsidRDefault="00215A52">
      <w:pPr>
        <w:spacing w:before="18" w:line="220" w:lineRule="exact"/>
        <w:rPr>
          <w:rFonts w:ascii="Arial" w:hAnsi="Arial" w:cs="Arial"/>
          <w:b/>
          <w:bCs/>
          <w:sz w:val="28"/>
          <w:szCs w:val="28"/>
        </w:rPr>
      </w:pPr>
    </w:p>
    <w:p w14:paraId="18E26E95" w14:textId="77777777" w:rsidR="00215A52" w:rsidRPr="00722DA5" w:rsidRDefault="002B72C3">
      <w:pPr>
        <w:ind w:left="701" w:right="65" w:hanging="437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11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)</w:t>
      </w:r>
      <w:proofErr w:type="gramEnd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Hallar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el </w:t>
      </w:r>
      <w:proofErr w:type="spell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nemero</w:t>
      </w:r>
      <w:proofErr w:type="spell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xx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sabiendo 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e</w:t>
      </w:r>
      <w:proofErr w:type="spellEnd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cuarta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palte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 la </w:t>
      </w:r>
      <w:proofErr w:type="spell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quin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ta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patte</w:t>
      </w:r>
      <w:proofErr w:type="spell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de la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tercera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parte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x es 3.</w:t>
      </w:r>
    </w:p>
    <w:p w14:paraId="41B91AD4" w14:textId="77777777" w:rsidR="00215A52" w:rsidRPr="00722DA5" w:rsidRDefault="00215A52">
      <w:pPr>
        <w:spacing w:before="1" w:line="120" w:lineRule="exact"/>
        <w:rPr>
          <w:rFonts w:ascii="Arial" w:hAnsi="Arial" w:cs="Arial"/>
          <w:b/>
          <w:bCs/>
          <w:sz w:val="28"/>
          <w:szCs w:val="28"/>
        </w:rPr>
      </w:pPr>
    </w:p>
    <w:p w14:paraId="7547028A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40396BEF" w14:textId="77777777" w:rsidR="00215A52" w:rsidRPr="00722DA5" w:rsidRDefault="002B72C3">
      <w:pPr>
        <w:ind w:left="701" w:right="71" w:hanging="437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12)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Hallar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los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números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positivos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tres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cifras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sabiend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o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que</w:t>
      </w:r>
      <w:r w:rsidRPr="00722DA5">
        <w:rPr>
          <w:rFonts w:ascii="Arial" w:hAnsi="Arial" w:cs="Arial"/>
          <w:b/>
          <w:bCs/>
          <w:spacing w:val="-5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primera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cifra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es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el doble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segunda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y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tercera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es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el triple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segunda</w:t>
      </w:r>
      <w:r w:rsidRPr="00722DA5">
        <w:rPr>
          <w:rFonts w:ascii="Arial" w:hAnsi="Arial" w:cs="Arial"/>
          <w:b/>
          <w:bCs/>
          <w:w w:val="101"/>
          <w:sz w:val="28"/>
          <w:szCs w:val="28"/>
          <w:lang w:val="es"/>
        </w:rPr>
        <w:t>.</w:t>
      </w:r>
    </w:p>
    <w:p w14:paraId="75EE76C7" w14:textId="77777777" w:rsidR="00215A52" w:rsidRPr="00722DA5" w:rsidRDefault="00215A52">
      <w:pPr>
        <w:spacing w:before="3" w:line="180" w:lineRule="exact"/>
        <w:rPr>
          <w:rFonts w:ascii="Arial" w:hAnsi="Arial" w:cs="Arial"/>
          <w:b/>
          <w:bCs/>
          <w:sz w:val="28"/>
          <w:szCs w:val="28"/>
        </w:rPr>
      </w:pPr>
    </w:p>
    <w:p w14:paraId="584FB105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0446E90F" w14:textId="77777777" w:rsidR="00215A52" w:rsidRPr="00722DA5" w:rsidRDefault="002B72C3">
      <w:pPr>
        <w:ind w:left="701" w:right="68" w:hanging="437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13)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Tanto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Andrés  </w:t>
      </w:r>
      <w:r w:rsidRPr="00722DA5">
        <w:rPr>
          <w:rFonts w:ascii="Arial" w:hAnsi="Arial" w:cs="Arial"/>
          <w:b/>
          <w:bCs/>
          <w:spacing w:val="-6"/>
          <w:sz w:val="28"/>
          <w:szCs w:val="28"/>
          <w:lang w:val="es"/>
        </w:rPr>
        <w:t>como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 </w:t>
      </w:r>
      <w:r w:rsidRPr="00722DA5">
        <w:rPr>
          <w:rFonts w:ascii="Arial" w:hAnsi="Arial" w:cs="Arial"/>
          <w:b/>
          <w:bCs/>
          <w:spacing w:val="-4"/>
          <w:sz w:val="28"/>
          <w:szCs w:val="28"/>
          <w:lang w:val="es"/>
        </w:rPr>
        <w:t>hermano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Jaime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tienen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guardado</w:t>
      </w:r>
      <w:r w:rsidRPr="00722DA5">
        <w:rPr>
          <w:rFonts w:ascii="Arial" w:hAnsi="Arial" w:cs="Arial"/>
          <w:b/>
          <w:bCs/>
          <w:spacing w:val="-4"/>
          <w:sz w:val="28"/>
          <w:szCs w:val="28"/>
          <w:lang w:val="es"/>
        </w:rPr>
        <w:t xml:space="preserve"> su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propio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dinero.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Andrés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sabe</w:t>
      </w:r>
      <w:r w:rsidRPr="00722DA5">
        <w:rPr>
          <w:rFonts w:ascii="Arial" w:hAnsi="Arial" w:cs="Arial"/>
          <w:b/>
          <w:bCs/>
          <w:spacing w:val="-6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tiene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el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treple</w:t>
      </w:r>
      <w:proofErr w:type="spell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de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dinero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hermano, 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como</w:t>
      </w:r>
      <w:proofErr w:type="gram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un que 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decide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darl</w:t>
      </w:r>
      <w:proofErr w:type="spellEnd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$130,000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2F678891" w14:textId="77777777" w:rsidR="00215A52" w:rsidRPr="00722DA5" w:rsidRDefault="00215A52">
      <w:pPr>
        <w:spacing w:before="14" w:line="260" w:lineRule="exact"/>
        <w:rPr>
          <w:rFonts w:ascii="Arial" w:hAnsi="Arial" w:cs="Arial"/>
          <w:b/>
          <w:bCs/>
          <w:sz w:val="28"/>
          <w:szCs w:val="28"/>
        </w:rPr>
      </w:pPr>
    </w:p>
    <w:p w14:paraId="31EEEB48" w14:textId="77777777" w:rsidR="00215A52" w:rsidRPr="00722DA5" w:rsidRDefault="002B72C3">
      <w:pPr>
        <w:ind w:left="70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Después de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donación,</w:t>
      </w:r>
      <w:r w:rsidRPr="00722DA5">
        <w:rPr>
          <w:rFonts w:ascii="Arial" w:hAnsi="Arial" w:cs="Arial"/>
          <w:b/>
          <w:bCs/>
          <w:spacing w:val="-4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Andrés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se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compra un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libro</w:t>
      </w:r>
      <w:r w:rsidRPr="00722DA5">
        <w:rPr>
          <w:rFonts w:ascii="Arial" w:hAnsi="Arial" w:cs="Arial"/>
          <w:b/>
          <w:bCs/>
          <w:spacing w:val="-6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</w:p>
    <w:p w14:paraId="35C5035F" w14:textId="77777777" w:rsidR="00215A52" w:rsidRPr="00722DA5" w:rsidRDefault="002B72C3">
      <w:pPr>
        <w:spacing w:before="6" w:line="340" w:lineRule="exact"/>
        <w:ind w:left="701" w:right="7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$15000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,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con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lo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sus ahorros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son ahora el doble que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los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hermano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w w:val="101"/>
          <w:sz w:val="28"/>
          <w:szCs w:val="28"/>
          <w:lang w:val="es"/>
        </w:rPr>
        <w:t>.</w:t>
      </w:r>
      <w:proofErr w:type="gramEnd"/>
    </w:p>
    <w:p w14:paraId="621F21A9" w14:textId="77777777" w:rsidR="00215A52" w:rsidRPr="00722DA5" w:rsidRDefault="00215A52">
      <w:pPr>
        <w:spacing w:before="18" w:line="260" w:lineRule="exact"/>
        <w:rPr>
          <w:rFonts w:ascii="Arial" w:hAnsi="Arial" w:cs="Arial"/>
          <w:b/>
          <w:bCs/>
          <w:sz w:val="28"/>
          <w:szCs w:val="28"/>
        </w:rPr>
      </w:pPr>
    </w:p>
    <w:p w14:paraId="5F5B3B8A" w14:textId="77777777" w:rsidR="00215A52" w:rsidRPr="00722DA5" w:rsidRDefault="002B72C3">
      <w:pPr>
        <w:ind w:left="548" w:right="62" w:hanging="36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14) En una</w:t>
      </w:r>
      <w:r w:rsidRPr="00722DA5">
        <w:rPr>
          <w:rFonts w:ascii="Arial" w:hAnsi="Arial" w:cs="Arial"/>
          <w:b/>
          <w:bCs/>
          <w:spacing w:val="-6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casa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,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el depósito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agua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se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encuentra al 2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/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7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 </w:t>
      </w:r>
      <w:proofErr w:type="spellStart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capac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idad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>.  Se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duchan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tres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personas: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el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primero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en  ducharse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consume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un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a</w:t>
      </w:r>
      <w:proofErr w:type="spell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quinta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parte</w:t>
      </w:r>
      <w:r w:rsidRPr="00722DA5">
        <w:rPr>
          <w:rFonts w:ascii="Arial" w:hAnsi="Arial" w:cs="Arial"/>
          <w:b/>
          <w:bCs/>
          <w:spacing w:val="-6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cantidad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del depósito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;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el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segundo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,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una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tercera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parte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cantidad que queda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;  y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el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tercero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,</w:t>
      </w: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tres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cuartas </w:t>
      </w:r>
      <w:r w:rsidRPr="00722DA5">
        <w:rPr>
          <w:rFonts w:ascii="Arial" w:hAnsi="Arial" w:cs="Arial"/>
          <w:b/>
          <w:bCs/>
          <w:spacing w:val="-4"/>
          <w:sz w:val="28"/>
          <w:szCs w:val="28"/>
          <w:lang w:val="es"/>
        </w:rPr>
        <w:t>partes</w:t>
      </w:r>
      <w:r w:rsidRPr="00722DA5">
        <w:rPr>
          <w:rFonts w:ascii="Arial" w:hAnsi="Arial" w:cs="Arial"/>
          <w:b/>
          <w:bCs/>
          <w:spacing w:val="-6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de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cant</w:t>
      </w:r>
      <w:proofErr w:type="spellEnd"/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idad</w:t>
      </w:r>
      <w:proofErr w:type="spell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del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primero.</w:t>
      </w:r>
    </w:p>
    <w:p w14:paraId="4A081398" w14:textId="77777777" w:rsidR="00215A52" w:rsidRPr="00722DA5" w:rsidRDefault="00215A52">
      <w:pPr>
        <w:spacing w:before="6" w:line="280" w:lineRule="exact"/>
        <w:rPr>
          <w:rFonts w:ascii="Arial" w:hAnsi="Arial" w:cs="Arial"/>
          <w:b/>
          <w:bCs/>
          <w:sz w:val="28"/>
          <w:szCs w:val="28"/>
        </w:rPr>
      </w:pPr>
    </w:p>
    <w:p w14:paraId="32E48EBA" w14:textId="77777777" w:rsidR="00215A52" w:rsidRPr="00722DA5" w:rsidRDefault="002B72C3">
      <w:pPr>
        <w:spacing w:line="340" w:lineRule="exact"/>
        <w:ind w:left="548" w:right="66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¿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Cuál es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proofErr w:type="gramStart"/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capacidad</w:t>
      </w:r>
      <w:proofErr w:type="gram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del </w:t>
      </w:r>
      <w:r w:rsidRPr="00722DA5">
        <w:rPr>
          <w:rFonts w:ascii="Arial" w:hAnsi="Arial" w:cs="Arial"/>
          <w:b/>
          <w:bCs/>
          <w:spacing w:val="-6"/>
          <w:sz w:val="28"/>
          <w:szCs w:val="28"/>
          <w:lang w:val="es"/>
        </w:rPr>
        <w:t>depósito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y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la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cantidad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de agua </w:t>
      </w:r>
      <w:r w:rsidRPr="00722DA5">
        <w:rPr>
          <w:rFonts w:ascii="Arial" w:hAnsi="Arial" w:cs="Arial"/>
          <w:b/>
          <w:bCs/>
          <w:spacing w:val="-6"/>
          <w:sz w:val="28"/>
          <w:szCs w:val="28"/>
          <w:lang w:val="es"/>
        </w:rPr>
        <w:t>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  consumen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los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dos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primeros si 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sabemos que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el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tercero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con</w:t>
      </w:r>
      <w:r w:rsidRPr="00722DA5">
        <w:rPr>
          <w:rFonts w:ascii="Arial" w:hAnsi="Arial" w:cs="Arial"/>
          <w:b/>
          <w:bCs/>
          <w:spacing w:val="1"/>
          <w:w w:val="10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sume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10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litros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al ducharse?</w:t>
      </w:r>
    </w:p>
    <w:p w14:paraId="05444D9D" w14:textId="77777777" w:rsidR="00215A52" w:rsidRPr="00722DA5" w:rsidRDefault="00215A52">
      <w:pPr>
        <w:spacing w:before="15" w:line="260" w:lineRule="exact"/>
        <w:rPr>
          <w:rFonts w:ascii="Arial" w:hAnsi="Arial" w:cs="Arial"/>
          <w:b/>
          <w:bCs/>
          <w:sz w:val="28"/>
          <w:szCs w:val="28"/>
        </w:rPr>
      </w:pPr>
    </w:p>
    <w:p w14:paraId="286243EC" w14:textId="77777777" w:rsidR="00215A52" w:rsidRPr="00722DA5" w:rsidRDefault="002B72C3">
      <w:pPr>
        <w:ind w:left="264"/>
        <w:rPr>
          <w:rFonts w:ascii="Arial" w:eastAsia="Arial" w:hAnsi="Arial" w:cs="Arial"/>
          <w:b/>
          <w:bCs/>
          <w:sz w:val="28"/>
          <w:szCs w:val="28"/>
        </w:rPr>
        <w:sectPr w:rsidR="00215A52" w:rsidRPr="00722DA5">
          <w:pgSz w:w="12240" w:h="15840"/>
          <w:pgMar w:top="1340" w:right="1580" w:bottom="280" w:left="1720" w:header="720" w:footer="720" w:gutter="0"/>
          <w:cols w:space="720"/>
        </w:sectPr>
      </w:pP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15  )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Encontrar</w:t>
      </w:r>
      <w:r w:rsidRPr="00722DA5">
        <w:rPr>
          <w:rFonts w:ascii="Arial" w:hAnsi="Arial" w:cs="Arial"/>
          <w:b/>
          <w:bCs/>
          <w:spacing w:val="-3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nemeros</w:t>
      </w:r>
      <w:proofErr w:type="spellEnd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consecutivos que </w:t>
      </w:r>
      <w:proofErr w:type="spell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e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sumen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36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5CD47DF0" w14:textId="77777777" w:rsidR="00215A52" w:rsidRPr="00722DA5" w:rsidRDefault="002B72C3">
      <w:pPr>
        <w:spacing w:before="74" w:line="244" w:lineRule="auto"/>
        <w:ind w:left="101" w:right="979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lastRenderedPageBreak/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Contesta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el Test de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razonamiento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lógica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que  encontraras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en el </w:t>
      </w:r>
      <w:proofErr w:type="spellStart"/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siguien</w:t>
      </w:r>
      <w:proofErr w:type="spell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te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link:</w:t>
      </w:r>
    </w:p>
    <w:p w14:paraId="5EF04BC8" w14:textId="77777777" w:rsidR="00215A52" w:rsidRPr="00722DA5" w:rsidRDefault="00215A52">
      <w:pPr>
        <w:spacing w:before="12" w:line="220" w:lineRule="exact"/>
        <w:rPr>
          <w:rFonts w:ascii="Arial" w:hAnsi="Arial" w:cs="Arial"/>
          <w:b/>
          <w:bCs/>
          <w:sz w:val="28"/>
          <w:szCs w:val="28"/>
        </w:rPr>
      </w:pPr>
    </w:p>
    <w:p w14:paraId="43983191" w14:textId="77777777" w:rsidR="00215A52" w:rsidRPr="00722DA5" w:rsidRDefault="00722DA5">
      <w:pPr>
        <w:ind w:left="101" w:right="611"/>
        <w:rPr>
          <w:rFonts w:ascii="Arial" w:eastAsia="Arial" w:hAnsi="Arial" w:cs="Arial"/>
          <w:b/>
          <w:bCs/>
          <w:sz w:val="28"/>
          <w:szCs w:val="28"/>
        </w:rPr>
      </w:pPr>
      <w:hyperlink r:id="rId6"/>
      <w:hyperlink r:id="rId7"/>
      <w:hyperlink r:id="rId8"/>
      <w:hyperlink r:id="rId9"/>
      <w:hyperlink r:id="rId10"/>
      <w:hyperlink r:id="rId11">
        <w:r w:rsidR="002B72C3" w:rsidRPr="00722DA5">
          <w:rPr>
            <w:rFonts w:ascii="Arial" w:hAnsi="Arial" w:cs="Arial"/>
            <w:b/>
            <w:bCs/>
            <w:color w:val="0462C1"/>
            <w:sz w:val="28"/>
            <w:szCs w:val="28"/>
            <w:u w:val="thick" w:color="0462C1"/>
            <w:lang w:val="es"/>
          </w:rPr>
          <w:t>https</w:t>
        </w:r>
      </w:hyperlink>
      <w:hyperlink r:id="rId12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>:</w:t>
      </w:r>
      <w:hyperlink r:id="rId13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www. </w:t>
      </w:r>
      <w:hyperlink r:id="rId14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hyperlink r:id="rId15"/>
      <w:hyperlink r:id="rId16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proofErr w:type="spellStart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>eltiempo</w:t>
      </w:r>
      <w:proofErr w:type="spellEnd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  <w:hyperlink r:id="rId17"/>
      <w:hyperlink r:id="rId18"/>
      <w:hyperlink r:id="rId19"/>
      <w:hyperlink r:id="rId20"/>
      <w:hyperlink r:id="rId21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hyperlink r:id="rId22"/>
      <w:hyperlink r:id="rId23"/>
      <w:hyperlink r:id="rId24">
        <w:proofErr w:type="spellStart"/>
        <w:r w:rsidR="002B72C3" w:rsidRPr="00722DA5">
          <w:rPr>
            <w:rFonts w:ascii="Arial" w:hAnsi="Arial" w:cs="Arial"/>
            <w:b/>
            <w:bCs/>
            <w:color w:val="0462C1"/>
            <w:sz w:val="28"/>
            <w:szCs w:val="28"/>
            <w:u w:val="thick" w:color="0462C1"/>
            <w:lang w:val="es"/>
          </w:rPr>
          <w:t>com</w:t>
        </w:r>
        <w:proofErr w:type="spellEnd"/>
      </w:hyperlink>
      <w:hyperlink r:id="rId25"/>
      <w:hyperlink r:id="rId26">
        <w:r w:rsidR="002B72C3" w:rsidRPr="00722DA5">
          <w:rPr>
            <w:rFonts w:ascii="Arial" w:hAnsi="Arial" w:cs="Arial"/>
            <w:b/>
            <w:bCs/>
            <w:color w:val="0462C1"/>
            <w:sz w:val="28"/>
            <w:szCs w:val="28"/>
            <w:u w:val="thick" w:color="0462C1"/>
            <w:lang w:val="es"/>
          </w:rPr>
          <w:t>/</w:t>
        </w:r>
        <w:proofErr w:type="spellStart"/>
      </w:hyperlink>
      <w:hyperlink r:id="rId27">
        <w:r w:rsidR="002B72C3" w:rsidRPr="00722DA5">
          <w:rPr>
            <w:rFonts w:ascii="Arial" w:hAnsi="Arial" w:cs="Arial"/>
            <w:b/>
            <w:bCs/>
            <w:color w:val="0462C1"/>
            <w:sz w:val="28"/>
            <w:szCs w:val="28"/>
            <w:u w:val="thick" w:color="0462C1"/>
            <w:lang w:val="es"/>
          </w:rPr>
          <w:t>colombia</w:t>
        </w:r>
        <w:proofErr w:type="spellEnd"/>
      </w:hyperlink>
      <w:hyperlink r:id="rId28"/>
      <w:hyperlink r:id="rId29"/>
      <w:hyperlink r:id="rId30"/>
      <w:hyperlink r:id="rId31"/>
      <w:hyperlink r:id="rId32"/>
      <w:hyperlink r:id="rId33">
        <w:r w:rsidR="002B72C3" w:rsidRPr="00722DA5">
          <w:rPr>
            <w:rFonts w:ascii="Arial" w:hAnsi="Arial" w:cs="Arial"/>
            <w:b/>
            <w:bCs/>
            <w:color w:val="0462C1"/>
            <w:sz w:val="28"/>
            <w:szCs w:val="28"/>
            <w:u w:val="thick" w:color="0462C1"/>
            <w:lang w:val="es"/>
          </w:rPr>
          <w:t>/</w:t>
        </w:r>
      </w:hyperlink>
      <w:hyperlink r:id="rId34"/>
      <w:hyperlink r:id="rId35"/>
      <w:hyperlink r:id="rId36"/>
      <w:hyperlink r:id="rId37"/>
      <w:hyperlink r:id="rId38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>otras-ciudades/</w:t>
      </w:r>
      <w:hyperlink r:id="rId39"/>
      <w:hyperlink r:id="rId40"/>
      <w:hyperlink r:id="rId41"/>
      <w:hyperlink r:id="rId42"/>
      <w:hyperlink r:id="rId43"/>
      <w:hyperlink r:id="rId44"/>
      <w:hyperlink r:id="rId45"/>
      <w:hyperlink r:id="rId46"/>
      <w:hyperlink r:id="rId47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>test-de-</w:t>
      </w:r>
      <w:proofErr w:type="spellStart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>logica</w:t>
      </w:r>
      <w:proofErr w:type="spellEnd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- </w:t>
      </w:r>
      <w:hyperlink r:id="rId48"/>
      <w:hyperlink r:id="rId49"/>
      <w:hyperlink r:id="rId50"/>
      <w:hyperlink r:id="rId51"/>
      <w:hyperlink r:id="rId52"/>
      <w:hyperlink r:id="rId53"/>
      <w:hyperlink r:id="rId54"/>
      <w:hyperlink r:id="rId55"/>
      <w:hyperlink r:id="rId56"/>
      <w:hyperlink r:id="rId57"/>
      <w:hyperlink r:id="rId58">
        <w:r w:rsidR="002B72C3" w:rsidRPr="00722DA5">
          <w:rPr>
            <w:rFonts w:ascii="Arial" w:hAnsi="Arial" w:cs="Arial"/>
            <w:b/>
            <w:bCs/>
            <w:color w:val="0462C1"/>
            <w:sz w:val="28"/>
            <w:szCs w:val="28"/>
            <w:u w:val="thick" w:color="0462C1"/>
            <w:lang w:val="es"/>
          </w:rPr>
          <w:t xml:space="preserve"> p </w:t>
        </w:r>
      </w:hyperlink>
      <w:hyperlink r:id="rId59"/>
      <w:hyperlink r:id="rId60"/>
      <w:r w:rsidR="00B00222"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roblemas-de-razonamiento-y-matematicas-383792 </w:t>
      </w:r>
      <w:hyperlink r:id="rId61"/>
      <w:hyperlink r:id="rId62"/>
      <w:hyperlink r:id="rId63"/>
      <w:hyperlink r:id="rId64"/>
      <w:hyperlink r:id="rId65"/>
      <w:hyperlink r:id="rId66"/>
      <w:hyperlink r:id="rId67"/>
      <w:hyperlink r:id="rId68"/>
      <w:hyperlink r:id="rId69"/>
      <w:hyperlink r:id="rId70"/>
      <w:hyperlink r:id="rId71"/>
      <w:hyperlink r:id="rId72"/>
      <w:hyperlink r:id="rId73"/>
      <w:hyperlink r:id="rId74"/>
      <w:hyperlink r:id="rId75"/>
      <w:hyperlink r:id="rId76"/>
      <w:hyperlink r:id="rId77"/>
      <w:hyperlink r:id="rId78"/>
      <w:hyperlink r:id="rId79"/>
      <w:hyperlink r:id="rId80"/>
      <w:hyperlink r:id="rId81"/>
      <w:hyperlink r:id="rId82"/>
      <w:hyperlink r:id="rId83"/>
      <w:hyperlink r:id="rId84"/>
      <w:hyperlink r:id="rId85"/>
      <w:hyperlink r:id="rId86"/>
      <w:hyperlink r:id="rId87"/>
      <w:hyperlink r:id="rId88"/>
      <w:hyperlink r:id="rId89"/>
      <w:hyperlink r:id="rId90"/>
    </w:p>
    <w:p w14:paraId="40B24F75" w14:textId="77777777" w:rsidR="00215A52" w:rsidRPr="00722DA5" w:rsidRDefault="00215A52">
      <w:pPr>
        <w:spacing w:before="6" w:line="140" w:lineRule="exact"/>
        <w:rPr>
          <w:rFonts w:ascii="Arial" w:hAnsi="Arial" w:cs="Arial"/>
          <w:b/>
          <w:bCs/>
          <w:sz w:val="28"/>
          <w:szCs w:val="28"/>
        </w:rPr>
      </w:pPr>
    </w:p>
    <w:p w14:paraId="139F15CC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5913E1DD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6ACCC24F" w14:textId="77777777" w:rsidR="00215A52" w:rsidRPr="00722DA5" w:rsidRDefault="002B72C3">
      <w:pPr>
        <w:spacing w:before="14"/>
        <w:ind w:left="20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Consulta:</w:t>
      </w:r>
    </w:p>
    <w:p w14:paraId="4C474789" w14:textId="77777777" w:rsidR="00215A52" w:rsidRPr="00722DA5" w:rsidRDefault="00215A52">
      <w:pPr>
        <w:spacing w:before="1" w:line="120" w:lineRule="exact"/>
        <w:rPr>
          <w:rFonts w:ascii="Arial" w:hAnsi="Arial" w:cs="Arial"/>
          <w:b/>
          <w:bCs/>
          <w:sz w:val="28"/>
          <w:szCs w:val="28"/>
        </w:rPr>
      </w:pPr>
    </w:p>
    <w:p w14:paraId="65902FE7" w14:textId="77777777" w:rsidR="00215A52" w:rsidRPr="00722DA5" w:rsidRDefault="00215A52">
      <w:pPr>
        <w:spacing w:line="200" w:lineRule="exact"/>
        <w:rPr>
          <w:rFonts w:ascii="Arial" w:hAnsi="Arial" w:cs="Arial"/>
          <w:b/>
          <w:bCs/>
          <w:sz w:val="28"/>
          <w:szCs w:val="28"/>
        </w:rPr>
      </w:pPr>
    </w:p>
    <w:p w14:paraId="678AA8A7" w14:textId="77777777" w:rsidR="00215A52" w:rsidRPr="00722DA5" w:rsidRDefault="002B72C3">
      <w:pPr>
        <w:ind w:left="10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¿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Q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ue son porcen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t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a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j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es?</w:t>
      </w:r>
    </w:p>
    <w:p w14:paraId="4D74F28C" w14:textId="77777777" w:rsidR="00215A52" w:rsidRPr="00722DA5" w:rsidRDefault="002B72C3">
      <w:pPr>
        <w:spacing w:before="2"/>
        <w:ind w:left="10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¿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Cómo calcular porcentajes?</w:t>
      </w:r>
    </w:p>
    <w:p w14:paraId="1A89C392" w14:textId="77777777" w:rsidR="00215A52" w:rsidRPr="00722DA5" w:rsidRDefault="002B72C3">
      <w:pPr>
        <w:spacing w:line="320" w:lineRule="exact"/>
        <w:ind w:left="10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¿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Qué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son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reglas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?</w:t>
      </w:r>
    </w:p>
    <w:p w14:paraId="3220824B" w14:textId="77777777" w:rsidR="00215A52" w:rsidRPr="00722DA5" w:rsidRDefault="002B72C3">
      <w:pPr>
        <w:spacing w:before="2"/>
        <w:ind w:left="10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¿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Cómo calcular con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reglas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3"/>
          <w:sz w:val="28"/>
          <w:szCs w:val="28"/>
          <w:lang w:val="es"/>
        </w:rPr>
        <w:t>tres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?</w:t>
      </w:r>
    </w:p>
    <w:p w14:paraId="24335150" w14:textId="77777777" w:rsidR="00215A52" w:rsidRPr="00722DA5" w:rsidRDefault="002B72C3">
      <w:pPr>
        <w:spacing w:line="320" w:lineRule="exact"/>
        <w:ind w:left="10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¿Qué es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promedio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? </w:t>
      </w:r>
    </w:p>
    <w:p w14:paraId="5FC32A46" w14:textId="77777777" w:rsidR="00215A52" w:rsidRPr="00722DA5" w:rsidRDefault="002B72C3">
      <w:pPr>
        <w:spacing w:before="2"/>
        <w:ind w:left="101"/>
        <w:rPr>
          <w:rFonts w:ascii="Arial" w:eastAsia="Arial" w:hAnsi="Arial" w:cs="Arial"/>
          <w:b/>
          <w:bCs/>
          <w:sz w:val="28"/>
          <w:szCs w:val="28"/>
        </w:rPr>
      </w:pPr>
      <w:r w:rsidRPr="00722DA5">
        <w:rPr>
          <w:rFonts w:ascii="Arial" w:hAnsi="Arial" w:cs="Arial"/>
          <w:b/>
          <w:bCs/>
          <w:spacing w:val="1"/>
          <w:sz w:val="28"/>
          <w:szCs w:val="28"/>
          <w:lang w:val="es"/>
        </w:rPr>
        <w:t>¿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Cómo </w:t>
      </w:r>
      <w:proofErr w:type="gramStart"/>
      <w:r w:rsidRPr="00722DA5">
        <w:rPr>
          <w:rFonts w:ascii="Arial" w:hAnsi="Arial" w:cs="Arial"/>
          <w:b/>
          <w:bCs/>
          <w:sz w:val="28"/>
          <w:szCs w:val="28"/>
          <w:lang w:val="es"/>
        </w:rPr>
        <w:t>calcular  promedios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>?</w:t>
      </w:r>
    </w:p>
    <w:p w14:paraId="5D39B2D1" w14:textId="77777777" w:rsidR="00215A52" w:rsidRPr="00722DA5" w:rsidRDefault="00215A52">
      <w:pPr>
        <w:spacing w:before="2" w:line="240" w:lineRule="exact"/>
        <w:rPr>
          <w:rFonts w:ascii="Arial" w:hAnsi="Arial" w:cs="Arial"/>
          <w:b/>
          <w:bCs/>
          <w:sz w:val="28"/>
          <w:szCs w:val="28"/>
        </w:rPr>
      </w:pPr>
    </w:p>
    <w:p w14:paraId="098DF1A4" w14:textId="77777777" w:rsidR="00215A52" w:rsidRPr="00722DA5" w:rsidRDefault="002B72C3">
      <w:pPr>
        <w:ind w:left="101"/>
        <w:rPr>
          <w:rFonts w:ascii="Arial" w:eastAsia="Arial" w:hAnsi="Arial" w:cs="Arial"/>
          <w:b/>
          <w:bCs/>
          <w:sz w:val="28"/>
          <w:szCs w:val="28"/>
        </w:rPr>
        <w:sectPr w:rsidR="00215A52" w:rsidRPr="00722DA5">
          <w:pgSz w:w="12240" w:h="15840"/>
          <w:pgMar w:top="1340" w:right="1720" w:bottom="280" w:left="1600" w:header="720" w:footer="720" w:gutter="0"/>
          <w:cols w:space="720"/>
        </w:sectPr>
      </w:pPr>
      <w:r w:rsidRPr="00722DA5">
        <w:rPr>
          <w:rFonts w:ascii="Arial" w:hAnsi="Arial" w:cs="Arial"/>
          <w:b/>
          <w:bCs/>
          <w:sz w:val="28"/>
          <w:szCs w:val="28"/>
          <w:lang w:val="es"/>
        </w:rPr>
        <w:t>Realiza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tres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2"/>
          <w:sz w:val="28"/>
          <w:szCs w:val="28"/>
          <w:lang w:val="es"/>
        </w:rPr>
        <w:t>ejemplos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de </w:t>
      </w:r>
      <w:proofErr w:type="gramStart"/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>porcentaje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,  promedios</w:t>
      </w:r>
      <w:proofErr w:type="gramEnd"/>
      <w:r w:rsidRPr="00722DA5">
        <w:rPr>
          <w:rFonts w:ascii="Arial" w:hAnsi="Arial" w:cs="Arial"/>
          <w:b/>
          <w:bCs/>
          <w:sz w:val="28"/>
          <w:szCs w:val="28"/>
          <w:lang w:val="es"/>
        </w:rPr>
        <w:t xml:space="preserve">  y regla de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2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pacing w:val="-1"/>
          <w:sz w:val="28"/>
          <w:szCs w:val="28"/>
          <w:lang w:val="es"/>
        </w:rPr>
        <w:t>tres</w:t>
      </w:r>
      <w:r w:rsidRPr="00722DA5">
        <w:rPr>
          <w:rFonts w:ascii="Arial" w:hAnsi="Arial" w:cs="Arial"/>
          <w:b/>
          <w:bCs/>
          <w:spacing w:val="4"/>
          <w:sz w:val="28"/>
          <w:szCs w:val="28"/>
          <w:lang w:val="es"/>
        </w:rPr>
        <w:t xml:space="preserve"> </w:t>
      </w:r>
      <w:r w:rsidRPr="00722DA5">
        <w:rPr>
          <w:rFonts w:ascii="Arial" w:hAnsi="Arial" w:cs="Arial"/>
          <w:b/>
          <w:bCs/>
          <w:sz w:val="28"/>
          <w:szCs w:val="28"/>
          <w:lang w:val="es"/>
        </w:rPr>
        <w:t>.</w:t>
      </w:r>
    </w:p>
    <w:p w14:paraId="257BE1C5" w14:textId="77777777" w:rsidR="00215A52" w:rsidRDefault="00215A52">
      <w:pPr>
        <w:spacing w:before="2" w:line="140" w:lineRule="exact"/>
        <w:rPr>
          <w:sz w:val="14"/>
          <w:szCs w:val="14"/>
        </w:rPr>
      </w:pPr>
    </w:p>
    <w:p w14:paraId="1C90F718" w14:textId="77777777" w:rsidR="00215A52" w:rsidRDefault="002B72C3">
      <w:pPr>
        <w:spacing w:before="24"/>
        <w:ind w:left="3777" w:right="3723"/>
        <w:jc w:val="center"/>
        <w:rPr>
          <w:rFonts w:ascii="Arial" w:eastAsia="Arial" w:hAnsi="Arial" w:cs="Arial"/>
          <w:sz w:val="28"/>
          <w:szCs w:val="28"/>
        </w:rPr>
      </w:pPr>
      <w:r>
        <w:rPr>
          <w:lang w:val="es"/>
        </w:rPr>
        <w:t xml:space="preserve"> Bibliografía </w:t>
      </w:r>
    </w:p>
    <w:p w14:paraId="006413DD" w14:textId="77777777" w:rsidR="00215A52" w:rsidRDefault="00215A52">
      <w:pPr>
        <w:spacing w:before="18" w:line="220" w:lineRule="exact"/>
        <w:rPr>
          <w:sz w:val="22"/>
          <w:szCs w:val="22"/>
        </w:rPr>
      </w:pPr>
    </w:p>
    <w:p w14:paraId="1A5AA4FC" w14:textId="77777777" w:rsidR="00215A52" w:rsidRDefault="00722DA5">
      <w:pPr>
        <w:ind w:left="101" w:right="121"/>
        <w:rPr>
          <w:rFonts w:ascii="Arial" w:eastAsia="Arial" w:hAnsi="Arial" w:cs="Arial"/>
          <w:sz w:val="28"/>
          <w:szCs w:val="28"/>
        </w:rPr>
      </w:pPr>
      <w:hyperlink r:id="rId91"/>
      <w:hyperlink r:id="rId92"/>
      <w:hyperlink r:id="rId93"/>
      <w:hyperlink r:id="rId94">
        <w:r w:rsidR="002B72C3">
          <w:rPr>
            <w:color w:val="0462C1"/>
            <w:sz w:val="28"/>
            <w:szCs w:val="28"/>
            <w:u w:val="thick" w:color="0462C1"/>
            <w:lang w:val="es"/>
          </w:rPr>
          <w:t>http</w:t>
        </w:r>
      </w:hyperlink>
      <w:hyperlink r:id="rId95"/>
      <w:hyperlink r:id="rId96">
        <w:r w:rsidR="002B72C3">
          <w:rPr>
            <w:color w:val="0462C1"/>
            <w:sz w:val="28"/>
            <w:szCs w:val="28"/>
            <w:u w:val="thick" w:color="0462C1"/>
            <w:lang w:val="es"/>
          </w:rPr>
          <w:t>:</w:t>
        </w:r>
      </w:hyperlink>
      <w:hyperlink r:id="rId97"/>
      <w:hyperlink r:id="rId98"/>
      <w:hyperlink r:id="rId99"/>
      <w:r w:rsidR="00B00222">
        <w:rPr>
          <w:lang w:val="es"/>
        </w:rPr>
        <w:t>matematicas.</w:t>
      </w:r>
      <w:hyperlink r:id="rId100"/>
      <w:hyperlink r:id="rId101"/>
      <w:hyperlink r:id="rId102"/>
      <w:hyperlink r:id="rId103"/>
      <w:hyperlink r:id="rId104"/>
      <w:hyperlink r:id="rId105"/>
      <w:hyperlink r:id="rId106"/>
      <w:r w:rsidR="00B00222">
        <w:rPr>
          <w:lang w:val="es"/>
        </w:rPr>
        <w:t xml:space="preserve"> </w:t>
      </w:r>
      <w:hyperlink r:id="rId107"/>
      <w:r w:rsidR="00B00222">
        <w:rPr>
          <w:lang w:val="es"/>
        </w:rPr>
        <w:t xml:space="preserve"> </w:t>
      </w:r>
      <w:hyperlink r:id="rId108"/>
      <w:hyperlink r:id="rId109"/>
      <w:hyperlink r:id="rId110"/>
      <w:r w:rsidR="00B00222">
        <w:rPr>
          <w:lang w:val="es"/>
        </w:rPr>
        <w:t xml:space="preserve"> </w:t>
      </w:r>
      <w:proofErr w:type="spellStart"/>
      <w:r w:rsidR="00B00222">
        <w:rPr>
          <w:lang w:val="es"/>
        </w:rPr>
        <w:t>torrealmirante</w:t>
      </w:r>
      <w:proofErr w:type="spellEnd"/>
      <w:r w:rsidR="00B00222">
        <w:rPr>
          <w:lang w:val="es"/>
        </w:rPr>
        <w:t>.</w:t>
      </w:r>
      <w:hyperlink r:id="rId111"/>
      <w:hyperlink r:id="rId112"/>
      <w:hyperlink r:id="rId113"/>
      <w:hyperlink r:id="rId114"/>
      <w:hyperlink r:id="rId115"/>
      <w:hyperlink r:id="rId116"/>
      <w:hyperlink r:id="rId117"/>
      <w:hyperlink r:id="rId118"/>
      <w:r w:rsidR="00B00222">
        <w:rPr>
          <w:lang w:val="es"/>
        </w:rPr>
        <w:t xml:space="preserve"> </w:t>
      </w:r>
      <w:hyperlink r:id="rId119">
        <w:r w:rsidR="002B72C3">
          <w:rPr>
            <w:color w:val="0462C1"/>
            <w:sz w:val="28"/>
            <w:szCs w:val="28"/>
            <w:u w:val="thick" w:color="0462C1"/>
            <w:lang w:val="es"/>
          </w:rPr>
          <w:t>net</w:t>
        </w:r>
      </w:hyperlink>
      <w:hyperlink r:id="rId120"/>
      <w:hyperlink r:id="rId121">
        <w:r w:rsidR="002B72C3">
          <w:rPr>
            <w:color w:val="0462C1"/>
            <w:sz w:val="28"/>
            <w:szCs w:val="28"/>
            <w:u w:val="thick" w:color="0462C1"/>
            <w:lang w:val="es"/>
          </w:rPr>
          <w:t>/</w:t>
        </w:r>
      </w:hyperlink>
      <w:hyperlink r:id="rId122"/>
      <w:hyperlink r:id="rId123"/>
      <w:hyperlink r:id="rId124"/>
      <w:hyperlink r:id="rId125"/>
      <w:hyperlink r:id="rId126"/>
      <w:r w:rsidR="00B00222">
        <w:rPr>
          <w:lang w:val="es"/>
        </w:rPr>
        <w:t>PRIMERO%</w:t>
      </w:r>
      <w:hyperlink r:id="rId127"/>
      <w:hyperlink r:id="rId128"/>
      <w:hyperlink r:id="rId129"/>
      <w:hyperlink r:id="rId130"/>
      <w:hyperlink r:id="rId131"/>
      <w:hyperlink r:id="rId132">
        <w:r w:rsidR="002B72C3">
          <w:rPr>
            <w:color w:val="0462C1"/>
            <w:sz w:val="28"/>
            <w:szCs w:val="28"/>
            <w:u w:val="thick" w:color="0462C1"/>
            <w:lang w:val="es"/>
          </w:rPr>
          <w:t>20ESO</w:t>
        </w:r>
      </w:hyperlink>
      <w:hyperlink r:id="rId133"/>
      <w:hyperlink r:id="rId134"/>
      <w:hyperlink r:id="rId135">
        <w:r w:rsidR="002B72C3">
          <w:rPr>
            <w:color w:val="0462C1"/>
            <w:sz w:val="28"/>
            <w:szCs w:val="28"/>
            <w:u w:val="thick" w:color="0462C1"/>
            <w:lang w:val="es"/>
          </w:rPr>
          <w:t>/</w:t>
        </w:r>
      </w:hyperlink>
      <w:hyperlink r:id="rId136"/>
      <w:hyperlink r:id="rId137"/>
      <w:r w:rsidR="00B00222">
        <w:rPr>
          <w:lang w:val="es"/>
        </w:rPr>
        <w:t>actividades</w:t>
      </w:r>
      <w:hyperlink r:id="rId138"/>
      <w:hyperlink r:id="rId139"/>
      <w:hyperlink r:id="rId140"/>
      <w:hyperlink r:id="rId141"/>
      <w:hyperlink r:id="rId142"/>
      <w:hyperlink r:id="rId143"/>
      <w:hyperlink r:id="rId144"/>
      <w:r w:rsidR="00B00222">
        <w:rPr>
          <w:lang w:val="es"/>
        </w:rPr>
        <w:t xml:space="preserve">/l </w:t>
      </w:r>
      <w:hyperlink r:id="rId145">
        <w:r w:rsidR="002B72C3">
          <w:rPr>
            <w:color w:val="0462C1"/>
            <w:sz w:val="28"/>
            <w:szCs w:val="28"/>
            <w:u w:val="thick" w:color="0462C1"/>
            <w:lang w:val="es"/>
          </w:rPr>
          <w:t>enguaje</w:t>
        </w:r>
      </w:hyperlink>
      <w:hyperlink r:id="rId146"/>
      <w:hyperlink r:id="rId147"/>
      <w:hyperlink r:id="rId148">
        <w:r w:rsidR="002B72C3">
          <w:rPr>
            <w:color w:val="0462C1"/>
            <w:sz w:val="28"/>
            <w:szCs w:val="28"/>
            <w:u w:val="thick" w:color="0462C1"/>
            <w:lang w:val="es"/>
          </w:rPr>
          <w:t>%20algebrai</w:t>
        </w:r>
      </w:hyperlink>
      <w:hyperlink r:id="rId149"/>
      <w:hyperlink r:id="rId150"/>
      <w:hyperlink r:id="rId151"/>
      <w:hyperlink r:id="rId152"/>
      <w:hyperlink r:id="rId153"/>
      <w:hyperlink r:id="rId154">
        <w:r w:rsidR="002B72C3">
          <w:rPr>
            <w:color w:val="0462C1"/>
            <w:sz w:val="28"/>
            <w:szCs w:val="28"/>
            <w:u w:val="thick" w:color="0462C1"/>
            <w:lang w:val="es"/>
          </w:rPr>
          <w:t xml:space="preserve"> </w:t>
        </w:r>
      </w:hyperlink>
      <w:hyperlink r:id="rId155">
        <w:r w:rsidR="002B72C3">
          <w:rPr>
            <w:color w:val="0462C1"/>
            <w:sz w:val="28"/>
            <w:szCs w:val="28"/>
            <w:u w:val="thick" w:color="0462C1"/>
            <w:lang w:val="es"/>
          </w:rPr>
          <w:t xml:space="preserve"> </w:t>
        </w:r>
      </w:hyperlink>
      <w:hyperlink r:id="rId156">
        <w:proofErr w:type="spellStart"/>
        <w:r w:rsidR="002B72C3">
          <w:rPr>
            <w:color w:val="0462C1"/>
            <w:sz w:val="28"/>
            <w:szCs w:val="28"/>
            <w:u w:val="thick" w:color="0462C1"/>
            <w:lang w:val="es"/>
          </w:rPr>
          <w:t>co</w:t>
        </w:r>
        <w:proofErr w:type="spellEnd"/>
      </w:hyperlink>
      <w:hyperlink r:id="rId157">
        <w:r w:rsidR="002B72C3">
          <w:rPr>
            <w:color w:val="0462C1"/>
            <w:sz w:val="28"/>
            <w:szCs w:val="28"/>
            <w:u w:val="thick" w:color="0462C1"/>
            <w:lang w:val="es"/>
          </w:rPr>
          <w:t>.</w:t>
        </w:r>
      </w:hyperlink>
      <w:r w:rsidR="00B00222">
        <w:rPr>
          <w:lang w:val="es"/>
        </w:rPr>
        <w:t xml:space="preserve"> </w:t>
      </w:r>
      <w:hyperlink r:id="rId158">
        <w:r w:rsidR="002B72C3">
          <w:rPr>
            <w:color w:val="0462C1"/>
            <w:sz w:val="28"/>
            <w:szCs w:val="28"/>
            <w:u w:val="thick" w:color="0462C1"/>
            <w:lang w:val="es"/>
          </w:rPr>
          <w:t>PDF</w:t>
        </w:r>
      </w:hyperlink>
    </w:p>
    <w:p w14:paraId="227804A8" w14:textId="77777777" w:rsidR="00215A52" w:rsidRDefault="00215A52">
      <w:pPr>
        <w:spacing w:before="12" w:line="200" w:lineRule="exact"/>
      </w:pPr>
    </w:p>
    <w:p w14:paraId="71577036" w14:textId="77777777" w:rsidR="00215A52" w:rsidRDefault="00722DA5">
      <w:pPr>
        <w:spacing w:before="24"/>
        <w:ind w:left="101" w:right="71"/>
        <w:rPr>
          <w:rFonts w:ascii="Arial" w:eastAsia="Arial" w:hAnsi="Arial" w:cs="Arial"/>
          <w:sz w:val="28"/>
          <w:szCs w:val="28"/>
        </w:rPr>
      </w:pPr>
      <w:hyperlink r:id="rId159"/>
      <w:hyperlink r:id="rId160"/>
      <w:hyperlink r:id="rId161"/>
      <w:hyperlink r:id="rId162"/>
      <w:hyperlink r:id="rId163"/>
      <w:hyperlink r:id="rId164">
        <w:r w:rsidR="002B72C3">
          <w:rPr>
            <w:color w:val="0462C1"/>
            <w:sz w:val="28"/>
            <w:szCs w:val="28"/>
            <w:u w:val="thick" w:color="0462C1"/>
            <w:lang w:val="es"/>
          </w:rPr>
          <w:t>https</w:t>
        </w:r>
      </w:hyperlink>
      <w:hyperlink r:id="rId165"/>
      <w:r w:rsidR="00B00222">
        <w:rPr>
          <w:lang w:val="es"/>
        </w:rPr>
        <w:t>:</w:t>
      </w:r>
      <w:hyperlink r:id="rId166"/>
      <w:r w:rsidR="00B00222">
        <w:rPr>
          <w:lang w:val="es"/>
        </w:rPr>
        <w:t xml:space="preserve">www. </w:t>
      </w:r>
      <w:hyperlink r:id="rId167"/>
      <w:r w:rsidR="00B00222">
        <w:rPr>
          <w:lang w:val="es"/>
        </w:rPr>
        <w:t xml:space="preserve"> </w:t>
      </w:r>
      <w:hyperlink r:id="rId168"/>
      <w:hyperlink r:id="rId169"/>
      <w:hyperlink r:id="rId170"/>
      <w:hyperlink r:id="rId171"/>
      <w:r w:rsidR="00B00222">
        <w:rPr>
          <w:lang w:val="es"/>
        </w:rPr>
        <w:t xml:space="preserve"> </w:t>
      </w:r>
      <w:proofErr w:type="spellStart"/>
      <w:r w:rsidR="00B00222">
        <w:rPr>
          <w:lang w:val="es"/>
        </w:rPr>
        <w:t>problemasyecuaciones</w:t>
      </w:r>
      <w:proofErr w:type="spellEnd"/>
      <w:r w:rsidR="00B00222">
        <w:rPr>
          <w:lang w:val="es"/>
        </w:rPr>
        <w:t>.</w:t>
      </w:r>
      <w:hyperlink r:id="rId172"/>
      <w:hyperlink r:id="rId173"/>
      <w:hyperlink r:id="rId174"/>
      <w:hyperlink r:id="rId175"/>
      <w:hyperlink r:id="rId176"/>
      <w:hyperlink r:id="rId177"/>
      <w:hyperlink r:id="rId178"/>
      <w:hyperlink r:id="rId179"/>
      <w:hyperlink r:id="rId180"/>
      <w:hyperlink r:id="rId181"/>
      <w:r w:rsidR="00B00222">
        <w:rPr>
          <w:lang w:val="es"/>
        </w:rPr>
        <w:t xml:space="preserve"> </w:t>
      </w:r>
      <w:hyperlink r:id="rId182">
        <w:proofErr w:type="spellStart"/>
        <w:r w:rsidR="002B72C3">
          <w:rPr>
            <w:color w:val="0462C1"/>
            <w:sz w:val="28"/>
            <w:szCs w:val="28"/>
            <w:u w:val="thick" w:color="0462C1"/>
            <w:lang w:val="es"/>
          </w:rPr>
          <w:t>com</w:t>
        </w:r>
        <w:proofErr w:type="spellEnd"/>
      </w:hyperlink>
      <w:hyperlink r:id="rId183"/>
      <w:hyperlink r:id="rId184">
        <w:r w:rsidR="002B72C3">
          <w:rPr>
            <w:color w:val="0462C1"/>
            <w:sz w:val="28"/>
            <w:szCs w:val="28"/>
            <w:u w:val="thick" w:color="0462C1"/>
            <w:lang w:val="es"/>
          </w:rPr>
          <w:t>/</w:t>
        </w:r>
      </w:hyperlink>
      <w:hyperlink r:id="rId185"/>
      <w:hyperlink r:id="rId186">
        <w:r w:rsidR="002B72C3">
          <w:rPr>
            <w:color w:val="0462C1"/>
            <w:sz w:val="28"/>
            <w:szCs w:val="28"/>
            <w:u w:val="thick" w:color="0462C1"/>
            <w:lang w:val="es"/>
          </w:rPr>
          <w:t>Ecuaciones</w:t>
        </w:r>
      </w:hyperlink>
      <w:hyperlink r:id="rId187"/>
      <w:hyperlink r:id="rId188"/>
      <w:hyperlink r:id="rId189"/>
      <w:hyperlink r:id="rId190"/>
      <w:hyperlink r:id="rId191">
        <w:r w:rsidR="002B72C3">
          <w:rPr>
            <w:color w:val="0462C1"/>
            <w:sz w:val="28"/>
            <w:szCs w:val="28"/>
            <w:u w:val="thick" w:color="0462C1"/>
            <w:lang w:val="es"/>
          </w:rPr>
          <w:t>/</w:t>
        </w:r>
      </w:hyperlink>
      <w:hyperlink r:id="rId192"/>
      <w:hyperlink r:id="rId193"/>
      <w:hyperlink r:id="rId194"/>
      <w:hyperlink r:id="rId195"/>
      <w:r w:rsidR="00B00222">
        <w:rPr>
          <w:lang w:val="es"/>
        </w:rPr>
        <w:t>problemas/</w:t>
      </w:r>
      <w:proofErr w:type="spellStart"/>
      <w:r>
        <w:fldChar w:fldCharType="begin"/>
      </w:r>
      <w:r>
        <w:instrText xml:space="preserve"> HYPERLINK "https://www.problemasyecuaciones.com/</w:instrText>
      </w:r>
      <w:r>
        <w:instrText xml:space="preserve">Ecuaciones/problemas/problemas-ecuaciones-primer-grado-resueltos-numeros-edades.html" \h </w:instrText>
      </w:r>
      <w:r>
        <w:fldChar w:fldCharType="separate"/>
      </w:r>
      <w:r>
        <w:fldChar w:fldCharType="end"/>
      </w:r>
      <w:hyperlink r:id="rId196"/>
      <w:hyperlink r:id="rId197"/>
      <w:hyperlink r:id="rId198"/>
      <w:hyperlink r:id="rId199"/>
      <w:hyperlink r:id="rId200"/>
      <w:hyperlink r:id="rId201">
        <w:r w:rsidR="002B72C3">
          <w:rPr>
            <w:color w:val="0462C1"/>
            <w:sz w:val="28"/>
            <w:szCs w:val="28"/>
            <w:u w:val="thick" w:color="0462C1"/>
            <w:lang w:val="es"/>
          </w:rPr>
          <w:t>proble</w:t>
        </w:r>
        <w:proofErr w:type="spellEnd"/>
      </w:hyperlink>
      <w:hyperlink r:id="rId202"/>
      <w:hyperlink r:id="rId203"/>
      <w:hyperlink r:id="rId204">
        <w:r w:rsidR="002B72C3">
          <w:rPr>
            <w:color w:val="0462C1"/>
            <w:spacing w:val="3"/>
            <w:sz w:val="28"/>
            <w:szCs w:val="28"/>
            <w:u w:val="thick" w:color="0462C1"/>
            <w:lang w:val="es"/>
          </w:rPr>
          <w:t xml:space="preserve"> </w:t>
        </w:r>
      </w:hyperlink>
      <w:hyperlink r:id="rId205">
        <w:proofErr w:type="spellStart"/>
        <w:r w:rsidR="002B72C3">
          <w:rPr>
            <w:color w:val="0462C1"/>
            <w:spacing w:val="3"/>
            <w:sz w:val="28"/>
            <w:szCs w:val="28"/>
            <w:u w:val="thick" w:color="0462C1"/>
            <w:lang w:val="es"/>
          </w:rPr>
          <w:t>mas</w:t>
        </w:r>
        <w:proofErr w:type="spellEnd"/>
        <w:r w:rsidR="002B72C3">
          <w:rPr>
            <w:color w:val="0462C1"/>
            <w:spacing w:val="3"/>
            <w:sz w:val="28"/>
            <w:szCs w:val="28"/>
            <w:u w:val="thick" w:color="0462C1"/>
            <w:lang w:val="es"/>
          </w:rPr>
          <w:t>-ecuaciones-</w:t>
        </w:r>
        <w:proofErr w:type="spellStart"/>
        <w:r w:rsidR="002B72C3">
          <w:rPr>
            <w:color w:val="0462C1"/>
            <w:spacing w:val="3"/>
            <w:sz w:val="28"/>
            <w:szCs w:val="28"/>
            <w:u w:val="thick" w:color="0462C1"/>
            <w:lang w:val="es"/>
          </w:rPr>
          <w:t>pri</w:t>
        </w:r>
        <w:proofErr w:type="spellEnd"/>
      </w:hyperlink>
      <w:hyperlink r:id="rId206"/>
      <w:hyperlink r:id="rId207"/>
      <w:hyperlink r:id="rId208"/>
      <w:hyperlink r:id="rId209"/>
      <w:hyperlink r:id="rId210"/>
      <w:hyperlink r:id="rId211"/>
      <w:hyperlink r:id="rId212"/>
      <w:hyperlink r:id="rId213"/>
      <w:hyperlink r:id="rId214"/>
      <w:hyperlink r:id="rId215"/>
      <w:hyperlink r:id="rId216"/>
      <w:hyperlink r:id="rId217">
        <w:r w:rsidR="002B72C3">
          <w:rPr>
            <w:color w:val="0462C1"/>
            <w:spacing w:val="3"/>
            <w:sz w:val="28"/>
            <w:szCs w:val="28"/>
            <w:u w:val="thick" w:color="0462C1"/>
            <w:lang w:val="es"/>
          </w:rPr>
          <w:t xml:space="preserve"> </w:t>
        </w:r>
      </w:hyperlink>
      <w:hyperlink r:id="rId218"/>
      <w:hyperlink r:id="rId219"/>
      <w:hyperlink r:id="rId220"/>
      <w:hyperlink r:id="rId221"/>
      <w:hyperlink r:id="rId222"/>
      <w:r w:rsidR="00B00222">
        <w:rPr>
          <w:lang w:val="es"/>
        </w:rPr>
        <w:t xml:space="preserve"> </w:t>
      </w:r>
      <w:proofErr w:type="spellStart"/>
      <w:r w:rsidR="00B00222">
        <w:rPr>
          <w:lang w:val="es"/>
        </w:rPr>
        <w:t>mer</w:t>
      </w:r>
      <w:proofErr w:type="spellEnd"/>
      <w:r w:rsidR="00B00222">
        <w:rPr>
          <w:lang w:val="es"/>
        </w:rPr>
        <w:t>-grado-resueltos-</w:t>
      </w:r>
      <w:proofErr w:type="spellStart"/>
      <w:r w:rsidR="00B00222">
        <w:rPr>
          <w:lang w:val="es"/>
        </w:rPr>
        <w:t>numeros</w:t>
      </w:r>
      <w:proofErr w:type="spellEnd"/>
      <w:r w:rsidR="00B00222">
        <w:rPr>
          <w:lang w:val="es"/>
        </w:rPr>
        <w:t>-edades.</w:t>
      </w:r>
      <w:hyperlink r:id="rId223"/>
      <w:hyperlink r:id="rId224"/>
      <w:hyperlink r:id="rId225"/>
      <w:hyperlink r:id="rId226"/>
      <w:hyperlink r:id="rId227"/>
      <w:hyperlink r:id="rId228"/>
      <w:hyperlink r:id="rId229"/>
      <w:hyperlink r:id="rId230"/>
      <w:hyperlink r:id="rId231"/>
      <w:hyperlink r:id="rId232"/>
      <w:hyperlink r:id="rId233"/>
      <w:hyperlink r:id="rId234"/>
      <w:hyperlink r:id="rId235"/>
      <w:hyperlink r:id="rId236"/>
      <w:hyperlink r:id="rId237"/>
      <w:hyperlink r:id="rId238"/>
      <w:hyperlink r:id="rId239"/>
      <w:hyperlink r:id="rId240"/>
      <w:hyperlink r:id="rId241"/>
      <w:hyperlink r:id="rId242"/>
      <w:hyperlink r:id="rId243"/>
      <w:r w:rsidR="00B00222">
        <w:rPr>
          <w:lang w:val="es"/>
        </w:rPr>
        <w:t xml:space="preserve"> </w:t>
      </w:r>
      <w:hyperlink r:id="rId244"/>
      <w:hyperlink r:id="rId245"/>
      <w:hyperlink r:id="rId246">
        <w:r w:rsidR="002B72C3">
          <w:rPr>
            <w:color w:val="0462C1"/>
            <w:spacing w:val="3"/>
            <w:sz w:val="28"/>
            <w:szCs w:val="28"/>
            <w:u w:val="thick" w:color="0462C1"/>
            <w:lang w:val="es"/>
          </w:rPr>
          <w:t>HTML</w:t>
        </w:r>
      </w:hyperlink>
      <w:hyperlink r:id="rId247"/>
    </w:p>
    <w:p w14:paraId="4278A919" w14:textId="77777777" w:rsidR="00215A52" w:rsidRDefault="00215A52">
      <w:pPr>
        <w:spacing w:before="16" w:line="220" w:lineRule="exact"/>
        <w:rPr>
          <w:sz w:val="22"/>
          <w:szCs w:val="22"/>
        </w:rPr>
      </w:pPr>
    </w:p>
    <w:p w14:paraId="29FC0A10" w14:textId="2A993352" w:rsidR="00215A52" w:rsidRDefault="00722DA5">
      <w:pPr>
        <w:ind w:left="101" w:right="535"/>
        <w:rPr>
          <w:rFonts w:ascii="Arial" w:eastAsia="Arial" w:hAnsi="Arial" w:cs="Arial"/>
          <w:sz w:val="28"/>
          <w:szCs w:val="28"/>
        </w:rPr>
      </w:pPr>
      <w:hyperlink r:id="rId248"/>
      <w:hyperlink r:id="rId249"/>
      <w:hyperlink r:id="rId250"/>
      <w:hyperlink r:id="rId251"/>
      <w:hyperlink r:id="rId252"/>
      <w:hyperlink r:id="rId253">
        <w:r w:rsidR="002B72C3">
          <w:rPr>
            <w:color w:val="0462C1"/>
            <w:sz w:val="28"/>
            <w:szCs w:val="28"/>
            <w:u w:val="thick" w:color="0462C1"/>
            <w:lang w:val="es"/>
          </w:rPr>
          <w:t>https</w:t>
        </w:r>
      </w:hyperlink>
      <w:hyperlink r:id="rId254"/>
      <w:r w:rsidR="00B00222">
        <w:rPr>
          <w:lang w:val="es"/>
        </w:rPr>
        <w:t>:</w:t>
      </w:r>
      <w:hyperlink r:id="rId255">
        <w:r w:rsidR="002B72C3">
          <w:rPr>
            <w:color w:val="0462C1"/>
            <w:sz w:val="28"/>
            <w:szCs w:val="28"/>
            <w:u w:val="thick" w:color="0462C1"/>
            <w:lang w:val="es"/>
          </w:rPr>
          <w:t>//</w:t>
        </w:r>
      </w:hyperlink>
      <w:r w:rsidR="00B00222">
        <w:rPr>
          <w:lang w:val="es"/>
        </w:rPr>
        <w:t xml:space="preserve">www. </w:t>
      </w:r>
      <w:hyperlink r:id="rId256"/>
      <w:r w:rsidR="00B00222">
        <w:rPr>
          <w:lang w:val="es"/>
        </w:rPr>
        <w:t xml:space="preserve"> </w:t>
      </w:r>
      <w:hyperlink r:id="rId257"/>
      <w:hyperlink r:id="rId258"/>
      <w:r w:rsidR="00B00222">
        <w:rPr>
          <w:lang w:val="es"/>
        </w:rPr>
        <w:t xml:space="preserve"> </w:t>
      </w:r>
      <w:proofErr w:type="spellStart"/>
      <w:r w:rsidR="00B00222">
        <w:rPr>
          <w:lang w:val="es"/>
        </w:rPr>
        <w:t>matesfacil</w:t>
      </w:r>
      <w:proofErr w:type="spellEnd"/>
      <w:r w:rsidR="00B00222">
        <w:rPr>
          <w:lang w:val="es"/>
        </w:rPr>
        <w:t>.</w:t>
      </w:r>
      <w:hyperlink r:id="rId259"/>
      <w:hyperlink r:id="rId260"/>
      <w:hyperlink r:id="rId261"/>
      <w:hyperlink r:id="rId262"/>
      <w:hyperlink r:id="rId263"/>
      <w:r w:rsidR="00B00222">
        <w:rPr>
          <w:lang w:val="es"/>
        </w:rPr>
        <w:t xml:space="preserve"> </w:t>
      </w:r>
      <w:hyperlink r:id="rId264">
        <w:proofErr w:type="spellStart"/>
        <w:r w:rsidR="002B72C3">
          <w:rPr>
            <w:color w:val="0462C1"/>
            <w:sz w:val="28"/>
            <w:szCs w:val="28"/>
            <w:u w:val="thick" w:color="0462C1"/>
            <w:lang w:val="es"/>
          </w:rPr>
          <w:t>com</w:t>
        </w:r>
        <w:proofErr w:type="spellEnd"/>
      </w:hyperlink>
      <w:hyperlink r:id="rId265"/>
      <w:hyperlink r:id="rId266">
        <w:r w:rsidR="002B72C3">
          <w:rPr>
            <w:color w:val="0462C1"/>
            <w:sz w:val="28"/>
            <w:szCs w:val="28"/>
            <w:u w:val="thick" w:color="0462C1"/>
            <w:lang w:val="es"/>
          </w:rPr>
          <w:t>/</w:t>
        </w:r>
      </w:hyperlink>
      <w:hyperlink r:id="rId267">
        <w:r w:rsidR="002B72C3">
          <w:rPr>
            <w:color w:val="0462C1"/>
            <w:sz w:val="28"/>
            <w:szCs w:val="28"/>
            <w:u w:val="thick" w:color="0462C1"/>
            <w:lang w:val="es"/>
          </w:rPr>
          <w:t>ESO</w:t>
        </w:r>
      </w:hyperlink>
      <w:hyperlink r:id="rId268"/>
      <w:hyperlink r:id="rId269">
        <w:r w:rsidR="002B72C3">
          <w:rPr>
            <w:color w:val="0462C1"/>
            <w:sz w:val="28"/>
            <w:szCs w:val="28"/>
            <w:u w:val="thick" w:color="0462C1"/>
            <w:lang w:val="es"/>
          </w:rPr>
          <w:t>/</w:t>
        </w:r>
      </w:hyperlink>
      <w:hyperlink r:id="rId270"/>
      <w:hyperlink r:id="rId271"/>
      <w:hyperlink r:id="rId272"/>
      <w:hyperlink r:id="rId273">
        <w:r w:rsidR="002B72C3">
          <w:rPr>
            <w:color w:val="0462C1"/>
            <w:sz w:val="28"/>
            <w:szCs w:val="28"/>
            <w:u w:val="thick" w:color="0462C1"/>
            <w:lang w:val="es"/>
          </w:rPr>
          <w:t>Ecuaciones</w:t>
        </w:r>
      </w:hyperlink>
      <w:hyperlink r:id="rId274"/>
      <w:hyperlink r:id="rId275"/>
      <w:hyperlink r:id="rId276"/>
      <w:hyperlink r:id="rId277"/>
      <w:r w:rsidR="00B00222">
        <w:rPr>
          <w:lang w:val="es"/>
        </w:rPr>
        <w:t>/</w:t>
      </w:r>
      <w:hyperlink r:id="rId278">
        <w:r w:rsidR="002B72C3">
          <w:rPr>
            <w:color w:val="0462C1"/>
            <w:sz w:val="28"/>
            <w:szCs w:val="28"/>
            <w:u w:val="thick" w:color="0462C1"/>
            <w:lang w:val="es"/>
          </w:rPr>
          <w:t>resueltos-problemas</w:t>
        </w:r>
      </w:hyperlink>
      <w:hyperlink r:id="rId279"/>
      <w:hyperlink r:id="rId280"/>
      <w:hyperlink r:id="rId281"/>
      <w:hyperlink r:id="rId282"/>
      <w:hyperlink r:id="rId283"/>
      <w:hyperlink r:id="rId284"/>
      <w:hyperlink r:id="rId285"/>
      <w:hyperlink r:id="rId286"/>
      <w:hyperlink r:id="rId287"/>
      <w:hyperlink r:id="rId288"/>
      <w:hyperlink r:id="rId289"/>
      <w:hyperlink r:id="rId290"/>
      <w:hyperlink r:id="rId291"/>
      <w:hyperlink r:id="rId292"/>
      <w:hyperlink r:id="rId293"/>
      <w:r w:rsidR="00B00222">
        <w:rPr>
          <w:lang w:val="es"/>
        </w:rPr>
        <w:t xml:space="preserve">- </w:t>
      </w:r>
      <w:hyperlink r:id="rId294">
        <w:r w:rsidR="002B72C3">
          <w:rPr>
            <w:color w:val="0462C1"/>
            <w:sz w:val="28"/>
            <w:szCs w:val="28"/>
            <w:u w:val="thick" w:color="0462C1"/>
            <w:lang w:val="es"/>
          </w:rPr>
          <w:t xml:space="preserve"> </w:t>
        </w:r>
      </w:hyperlink>
      <w:hyperlink r:id="rId295"/>
      <w:hyperlink r:id="rId296"/>
      <w:r w:rsidR="00B00222">
        <w:rPr>
          <w:lang w:val="es"/>
        </w:rPr>
        <w:t xml:space="preserve"> ecuaciones </w:t>
      </w:r>
      <w:hyperlink r:id="rId297"/>
      <w:hyperlink r:id="rId298"/>
      <w:hyperlink r:id="rId299"/>
      <w:hyperlink r:id="rId300">
        <w:r w:rsidR="002B72C3">
          <w:rPr>
            <w:color w:val="0462C1"/>
            <w:sz w:val="28"/>
            <w:szCs w:val="28"/>
            <w:u w:val="thick" w:color="0462C1"/>
            <w:lang w:val="es"/>
          </w:rPr>
          <w:t xml:space="preserve"> </w:t>
        </w:r>
      </w:hyperlink>
      <w:hyperlink r:id="rId301">
        <w:r w:rsidR="002B72C3">
          <w:rPr>
            <w:color w:val="0462C1"/>
            <w:sz w:val="28"/>
            <w:szCs w:val="28"/>
            <w:u w:val="thick" w:color="0462C1"/>
            <w:lang w:val="es"/>
          </w:rPr>
          <w:t>.</w:t>
        </w:r>
      </w:hyperlink>
      <w:r w:rsidR="00B00222">
        <w:rPr>
          <w:lang w:val="es"/>
        </w:rPr>
        <w:t xml:space="preserve"> </w:t>
      </w:r>
      <w:hyperlink r:id="rId302"/>
      <w:hyperlink r:id="rId303"/>
      <w:hyperlink r:id="rId304">
        <w:r w:rsidR="002B72C3">
          <w:rPr>
            <w:color w:val="0462C1"/>
            <w:sz w:val="28"/>
            <w:szCs w:val="28"/>
            <w:u w:val="thick" w:color="0462C1"/>
            <w:lang w:val="es"/>
          </w:rPr>
          <w:t>HTML</w:t>
        </w:r>
      </w:hyperlink>
      <w:hyperlink r:id="rId305"/>
    </w:p>
    <w:sectPr w:rsidR="00215A52">
      <w:pgSz w:w="12240" w:h="15840"/>
      <w:pgMar w:top="1480" w:right="16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63C06"/>
    <w:multiLevelType w:val="hybridMultilevel"/>
    <w:tmpl w:val="D7AEB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57E3A"/>
    <w:multiLevelType w:val="multilevel"/>
    <w:tmpl w:val="AEC2D6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52"/>
    <w:rsid w:val="00163B47"/>
    <w:rsid w:val="00215A52"/>
    <w:rsid w:val="002B72C3"/>
    <w:rsid w:val="00722DA5"/>
    <w:rsid w:val="00B0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AF69"/>
  <w15:docId w15:val="{4DF56447-B2FA-4768-BF5B-A1C7445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722DA5"/>
    <w:rPr>
      <w:color w:val="808080"/>
    </w:rPr>
  </w:style>
  <w:style w:type="paragraph" w:styleId="Prrafodelista">
    <w:name w:val="List Paragraph"/>
    <w:basedOn w:val="Normal"/>
    <w:uiPriority w:val="34"/>
    <w:qFormat/>
    <w:rsid w:val="0072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atematicas.torrealmirante.net/PRIMERO%20ESO/actividades/lenguaje%20algebraico.pdf" TargetMode="External"/><Relationship Id="rId299" Type="http://schemas.openxmlformats.org/officeDocument/2006/relationships/hyperlink" Target="https://www.matesfacil.com/ESO/Ecuaciones/resueltos-problemas-ecuaciones.html" TargetMode="External"/><Relationship Id="rId21" Type="http://schemas.openxmlformats.org/officeDocument/2006/relationships/hyperlink" Target="https://www.eltiempo.com/colombia/otras-ciudades/test-de-logica-problemas-de-razonamiento-y-matematicas-383792" TargetMode="External"/><Relationship Id="rId63" Type="http://schemas.openxmlformats.org/officeDocument/2006/relationships/hyperlink" Target="https://www.eltiempo.com/colombia/otras-ciudades/test-de-logica-problemas-de-razonamiento-y-matematicas-383792" TargetMode="External"/><Relationship Id="rId159" Type="http://schemas.openxmlformats.org/officeDocument/2006/relationships/hyperlink" Target="https://www.problemasyecuaciones.com/Ecuaciones/problemas/problemas-ecuaciones-primer-grado-resueltos-numeros-edades.html" TargetMode="External"/><Relationship Id="rId170" Type="http://schemas.openxmlformats.org/officeDocument/2006/relationships/hyperlink" Target="https://www.problemasyecuaciones.com/Ecuaciones/problemas/problemas-ecuaciones-primer-grado-resueltos-numeros-edades.html" TargetMode="External"/><Relationship Id="rId226" Type="http://schemas.openxmlformats.org/officeDocument/2006/relationships/hyperlink" Target="https://www.problemasyecuaciones.com/Ecuaciones/problemas/problemas-ecuaciones-primer-grado-resueltos-numeros-edades.html" TargetMode="External"/><Relationship Id="rId268" Type="http://schemas.openxmlformats.org/officeDocument/2006/relationships/hyperlink" Target="https://www.matesfacil.com/ESO/Ecuaciones/resueltos-problemas-ecuaciones.html" TargetMode="External"/><Relationship Id="rId32" Type="http://schemas.openxmlformats.org/officeDocument/2006/relationships/hyperlink" Target="https://www.eltiempo.com/colombia/otras-ciudades/test-de-logica-problemas-de-razonamiento-y-matematicas-383792" TargetMode="External"/><Relationship Id="rId74" Type="http://schemas.openxmlformats.org/officeDocument/2006/relationships/hyperlink" Target="https://www.eltiempo.com/colombia/otras-ciudades/test-de-logica-problemas-de-razonamiento-y-matematicas-383792" TargetMode="External"/><Relationship Id="rId128" Type="http://schemas.openxmlformats.org/officeDocument/2006/relationships/hyperlink" Target="http://matematicas.torrealmirante.net/PRIMERO%20ESO/actividades/lenguaje%20algebraico.pdf" TargetMode="External"/><Relationship Id="rId5" Type="http://schemas.openxmlformats.org/officeDocument/2006/relationships/image" Target="media/image1.jpeg"/><Relationship Id="rId181" Type="http://schemas.openxmlformats.org/officeDocument/2006/relationships/hyperlink" Target="https://www.problemasyecuaciones.com/Ecuaciones/problemas/problemas-ecuaciones-primer-grado-resueltos-numeros-edades.html" TargetMode="External"/><Relationship Id="rId237" Type="http://schemas.openxmlformats.org/officeDocument/2006/relationships/hyperlink" Target="https://www.problemasyecuaciones.com/Ecuaciones/problemas/problemas-ecuaciones-primer-grado-resueltos-numeros-edades.html" TargetMode="External"/><Relationship Id="rId279" Type="http://schemas.openxmlformats.org/officeDocument/2006/relationships/hyperlink" Target="https://www.matesfacil.com/ESO/Ecuaciones/resueltos-problemas-ecuaciones.html" TargetMode="External"/><Relationship Id="rId43" Type="http://schemas.openxmlformats.org/officeDocument/2006/relationships/hyperlink" Target="https://www.eltiempo.com/colombia/otras-ciudades/test-de-logica-problemas-de-razonamiento-y-matematicas-383792" TargetMode="External"/><Relationship Id="rId139" Type="http://schemas.openxmlformats.org/officeDocument/2006/relationships/hyperlink" Target="http://matematicas.torrealmirante.net/PRIMERO%20ESO/actividades/lenguaje%20algebraico.pdf" TargetMode="External"/><Relationship Id="rId290" Type="http://schemas.openxmlformats.org/officeDocument/2006/relationships/hyperlink" Target="https://www.matesfacil.com/ESO/Ecuaciones/resueltos-problemas-ecuaciones.html" TargetMode="External"/><Relationship Id="rId304" Type="http://schemas.openxmlformats.org/officeDocument/2006/relationships/hyperlink" Target="https://www.matesfacil.com/ESO/Ecuaciones/resueltos-problemas-ecuaciones.html" TargetMode="External"/><Relationship Id="rId85" Type="http://schemas.openxmlformats.org/officeDocument/2006/relationships/hyperlink" Target="https://www.eltiempo.com/colombia/otras-ciudades/test-de-logica-problemas-de-razonamiento-y-matematicas-383792" TargetMode="External"/><Relationship Id="rId150" Type="http://schemas.openxmlformats.org/officeDocument/2006/relationships/hyperlink" Target="http://matematicas.torrealmirante.net/PRIMERO%20ESO/actividades/lenguaje%20algebraico.pdf" TargetMode="External"/><Relationship Id="rId192" Type="http://schemas.openxmlformats.org/officeDocument/2006/relationships/hyperlink" Target="https://www.problemasyecuaciones.com/Ecuaciones/problemas/problemas-ecuaciones-primer-grado-resueltos-numeros-edades.html" TargetMode="External"/><Relationship Id="rId206" Type="http://schemas.openxmlformats.org/officeDocument/2006/relationships/hyperlink" Target="https://www.problemasyecuaciones.com/Ecuaciones/problemas/problemas-ecuaciones-primer-grado-resueltos-numeros-edades.html" TargetMode="External"/><Relationship Id="rId248" Type="http://schemas.openxmlformats.org/officeDocument/2006/relationships/hyperlink" Target="https://www.matesfacil.com/ESO/Ecuaciones/resueltos-problemas-ecuaciones.html" TargetMode="External"/><Relationship Id="rId12" Type="http://schemas.openxmlformats.org/officeDocument/2006/relationships/hyperlink" Target="https://www.eltiempo.com/colombia/otras-ciudades/test-de-logica-problemas-de-razonamiento-y-matematicas-383792" TargetMode="External"/><Relationship Id="rId108" Type="http://schemas.openxmlformats.org/officeDocument/2006/relationships/hyperlink" Target="http://matematicas.torrealmirante.net/PRIMERO%20ESO/actividades/lenguaje%20algebraico.pdf" TargetMode="External"/><Relationship Id="rId54" Type="http://schemas.openxmlformats.org/officeDocument/2006/relationships/hyperlink" Target="https://www.eltiempo.com/colombia/otras-ciudades/test-de-logica-problemas-de-razonamiento-y-matematicas-383792" TargetMode="External"/><Relationship Id="rId96" Type="http://schemas.openxmlformats.org/officeDocument/2006/relationships/hyperlink" Target="http://matematicas.torrealmirante.net/PRIMERO%20ESO/actividades/lenguaje%20algebraico.pdf" TargetMode="External"/><Relationship Id="rId161" Type="http://schemas.openxmlformats.org/officeDocument/2006/relationships/hyperlink" Target="https://www.problemasyecuaciones.com/Ecuaciones/problemas/problemas-ecuaciones-primer-grado-resueltos-numeros-edades.html" TargetMode="External"/><Relationship Id="rId217" Type="http://schemas.openxmlformats.org/officeDocument/2006/relationships/hyperlink" Target="https://www.problemasyecuaciones.com/Ecuaciones/problemas/problemas-ecuaciones-primer-grado-resueltos-numeros-edades.html" TargetMode="External"/><Relationship Id="rId259" Type="http://schemas.openxmlformats.org/officeDocument/2006/relationships/hyperlink" Target="https://www.matesfacil.com/ESO/Ecuaciones/resueltos-problemas-ecuaciones.html" TargetMode="External"/><Relationship Id="rId23" Type="http://schemas.openxmlformats.org/officeDocument/2006/relationships/hyperlink" Target="https://www.eltiempo.com/colombia/otras-ciudades/test-de-logica-problemas-de-razonamiento-y-matematicas-383792" TargetMode="External"/><Relationship Id="rId119" Type="http://schemas.openxmlformats.org/officeDocument/2006/relationships/hyperlink" Target="http://matematicas.torrealmirante.net/PRIMERO%20ESO/actividades/lenguaje%20algebraico.pdf" TargetMode="External"/><Relationship Id="rId270" Type="http://schemas.openxmlformats.org/officeDocument/2006/relationships/hyperlink" Target="https://www.matesfacil.com/ESO/Ecuaciones/resueltos-problemas-ecuaciones.html" TargetMode="External"/><Relationship Id="rId291" Type="http://schemas.openxmlformats.org/officeDocument/2006/relationships/hyperlink" Target="https://www.matesfacil.com/ESO/Ecuaciones/resueltos-problemas-ecuaciones.html" TargetMode="External"/><Relationship Id="rId305" Type="http://schemas.openxmlformats.org/officeDocument/2006/relationships/hyperlink" Target="https://www.matesfacil.com/ESO/Ecuaciones/resueltos-problemas-ecuaciones.html" TargetMode="External"/><Relationship Id="rId44" Type="http://schemas.openxmlformats.org/officeDocument/2006/relationships/hyperlink" Target="https://www.eltiempo.com/colombia/otras-ciudades/test-de-logica-problemas-de-razonamiento-y-matematicas-383792" TargetMode="External"/><Relationship Id="rId65" Type="http://schemas.openxmlformats.org/officeDocument/2006/relationships/hyperlink" Target="https://www.eltiempo.com/colombia/otras-ciudades/test-de-logica-problemas-de-razonamiento-y-matematicas-383792" TargetMode="External"/><Relationship Id="rId86" Type="http://schemas.openxmlformats.org/officeDocument/2006/relationships/hyperlink" Target="https://www.eltiempo.com/colombia/otras-ciudades/test-de-logica-problemas-de-razonamiento-y-matematicas-383792" TargetMode="External"/><Relationship Id="rId130" Type="http://schemas.openxmlformats.org/officeDocument/2006/relationships/hyperlink" Target="http://matematicas.torrealmirante.net/PRIMERO%20ESO/actividades/lenguaje%20algebraico.pdf" TargetMode="External"/><Relationship Id="rId151" Type="http://schemas.openxmlformats.org/officeDocument/2006/relationships/hyperlink" Target="http://matematicas.torrealmirante.net/PRIMERO%20ESO/actividades/lenguaje%20algebraico.pdf" TargetMode="External"/><Relationship Id="rId172" Type="http://schemas.openxmlformats.org/officeDocument/2006/relationships/hyperlink" Target="https://www.problemasyecuaciones.com/Ecuaciones/problemas/problemas-ecuaciones-primer-grado-resueltos-numeros-edades.html" TargetMode="External"/><Relationship Id="rId193" Type="http://schemas.openxmlformats.org/officeDocument/2006/relationships/hyperlink" Target="https://www.problemasyecuaciones.com/Ecuaciones/problemas/problemas-ecuaciones-primer-grado-resueltos-numeros-edades.html" TargetMode="External"/><Relationship Id="rId207" Type="http://schemas.openxmlformats.org/officeDocument/2006/relationships/hyperlink" Target="https://www.problemasyecuaciones.com/Ecuaciones/problemas/problemas-ecuaciones-primer-grado-resueltos-numeros-edades.html" TargetMode="External"/><Relationship Id="rId228" Type="http://schemas.openxmlformats.org/officeDocument/2006/relationships/hyperlink" Target="https://www.problemasyecuaciones.com/Ecuaciones/problemas/problemas-ecuaciones-primer-grado-resueltos-numeros-edades.html" TargetMode="External"/><Relationship Id="rId249" Type="http://schemas.openxmlformats.org/officeDocument/2006/relationships/hyperlink" Target="https://www.matesfacil.com/ESO/Ecuaciones/resueltos-problemas-ecuaciones.html" TargetMode="External"/><Relationship Id="rId13" Type="http://schemas.openxmlformats.org/officeDocument/2006/relationships/hyperlink" Target="https://www.eltiempo.com/colombia/otras-ciudades/test-de-logica-problemas-de-razonamiento-y-matematicas-383792" TargetMode="External"/><Relationship Id="rId109" Type="http://schemas.openxmlformats.org/officeDocument/2006/relationships/hyperlink" Target="http://matematicas.torrealmirante.net/PRIMERO%20ESO/actividades/lenguaje%20algebraico.pdf" TargetMode="External"/><Relationship Id="rId260" Type="http://schemas.openxmlformats.org/officeDocument/2006/relationships/hyperlink" Target="https://www.matesfacil.com/ESO/Ecuaciones/resueltos-problemas-ecuaciones.html" TargetMode="External"/><Relationship Id="rId281" Type="http://schemas.openxmlformats.org/officeDocument/2006/relationships/hyperlink" Target="https://www.matesfacil.com/ESO/Ecuaciones/resueltos-problemas-ecuaciones.html" TargetMode="External"/><Relationship Id="rId34" Type="http://schemas.openxmlformats.org/officeDocument/2006/relationships/hyperlink" Target="https://www.eltiempo.com/colombia/otras-ciudades/test-de-logica-problemas-de-razonamiento-y-matematicas-383792" TargetMode="External"/><Relationship Id="rId55" Type="http://schemas.openxmlformats.org/officeDocument/2006/relationships/hyperlink" Target="https://www.eltiempo.com/colombia/otras-ciudades/test-de-logica-problemas-de-razonamiento-y-matematicas-383792" TargetMode="External"/><Relationship Id="rId76" Type="http://schemas.openxmlformats.org/officeDocument/2006/relationships/hyperlink" Target="https://www.eltiempo.com/colombia/otras-ciudades/test-de-logica-problemas-de-razonamiento-y-matematicas-383792" TargetMode="External"/><Relationship Id="rId97" Type="http://schemas.openxmlformats.org/officeDocument/2006/relationships/hyperlink" Target="http://matematicas.torrealmirante.net/PRIMERO%20ESO/actividades/lenguaje%20algebraico.pdf" TargetMode="External"/><Relationship Id="rId120" Type="http://schemas.openxmlformats.org/officeDocument/2006/relationships/hyperlink" Target="http://matematicas.torrealmirante.net/PRIMERO%20ESO/actividades/lenguaje%20algebraico.pdf" TargetMode="External"/><Relationship Id="rId141" Type="http://schemas.openxmlformats.org/officeDocument/2006/relationships/hyperlink" Target="http://matematicas.torrealmirante.net/PRIMERO%20ESO/actividades/lenguaje%20algebraico.pdf" TargetMode="External"/><Relationship Id="rId7" Type="http://schemas.openxmlformats.org/officeDocument/2006/relationships/hyperlink" Target="https://www.eltiempo.com/colombia/otras-ciudades/test-de-logica-problemas-de-razonamiento-y-matematicas-383792" TargetMode="External"/><Relationship Id="rId162" Type="http://schemas.openxmlformats.org/officeDocument/2006/relationships/hyperlink" Target="https://www.problemasyecuaciones.com/Ecuaciones/problemas/problemas-ecuaciones-primer-grado-resueltos-numeros-edades.html" TargetMode="External"/><Relationship Id="rId183" Type="http://schemas.openxmlformats.org/officeDocument/2006/relationships/hyperlink" Target="https://www.problemasyecuaciones.com/Ecuaciones/problemas/problemas-ecuaciones-primer-grado-resueltos-numeros-edades.html" TargetMode="External"/><Relationship Id="rId218" Type="http://schemas.openxmlformats.org/officeDocument/2006/relationships/hyperlink" Target="https://www.problemasyecuaciones.com/Ecuaciones/problemas/problemas-ecuaciones-primer-grado-resueltos-numeros-edades.html" TargetMode="External"/><Relationship Id="rId239" Type="http://schemas.openxmlformats.org/officeDocument/2006/relationships/hyperlink" Target="https://www.problemasyecuaciones.com/Ecuaciones/problemas/problemas-ecuaciones-primer-grado-resueltos-numeros-edades.html" TargetMode="External"/><Relationship Id="rId250" Type="http://schemas.openxmlformats.org/officeDocument/2006/relationships/hyperlink" Target="https://www.matesfacil.com/ESO/Ecuaciones/resueltos-problemas-ecuaciones.html" TargetMode="External"/><Relationship Id="rId271" Type="http://schemas.openxmlformats.org/officeDocument/2006/relationships/hyperlink" Target="https://www.matesfacil.com/ESO/Ecuaciones/resueltos-problemas-ecuaciones.html" TargetMode="External"/><Relationship Id="rId292" Type="http://schemas.openxmlformats.org/officeDocument/2006/relationships/hyperlink" Target="https://www.matesfacil.com/ESO/Ecuaciones/resueltos-problemas-ecuaciones.html" TargetMode="External"/><Relationship Id="rId306" Type="http://schemas.openxmlformats.org/officeDocument/2006/relationships/fontTable" Target="fontTable.xml"/><Relationship Id="rId24" Type="http://schemas.openxmlformats.org/officeDocument/2006/relationships/hyperlink" Target="https://www.eltiempo.com/colombia/otras-ciudades/test-de-logica-problemas-de-razonamiento-y-matematicas-383792" TargetMode="External"/><Relationship Id="rId45" Type="http://schemas.openxmlformats.org/officeDocument/2006/relationships/hyperlink" Target="https://www.eltiempo.com/colombia/otras-ciudades/test-de-logica-problemas-de-razonamiento-y-matematicas-383792" TargetMode="External"/><Relationship Id="rId66" Type="http://schemas.openxmlformats.org/officeDocument/2006/relationships/hyperlink" Target="https://www.eltiempo.com/colombia/otras-ciudades/test-de-logica-problemas-de-razonamiento-y-matematicas-383792" TargetMode="External"/><Relationship Id="rId87" Type="http://schemas.openxmlformats.org/officeDocument/2006/relationships/hyperlink" Target="https://www.eltiempo.com/colombia/otras-ciudades/test-de-logica-problemas-de-razonamiento-y-matematicas-383792" TargetMode="External"/><Relationship Id="rId110" Type="http://schemas.openxmlformats.org/officeDocument/2006/relationships/hyperlink" Target="http://matematicas.torrealmirante.net/PRIMERO%20ESO/actividades/lenguaje%20algebraico.pdf" TargetMode="External"/><Relationship Id="rId131" Type="http://schemas.openxmlformats.org/officeDocument/2006/relationships/hyperlink" Target="http://matematicas.torrealmirante.net/PRIMERO%20ESO/actividades/lenguaje%20algebraico.pdf" TargetMode="External"/><Relationship Id="rId152" Type="http://schemas.openxmlformats.org/officeDocument/2006/relationships/hyperlink" Target="http://matematicas.torrealmirante.net/PRIMERO%20ESO/actividades/lenguaje%20algebraico.pdf" TargetMode="External"/><Relationship Id="rId173" Type="http://schemas.openxmlformats.org/officeDocument/2006/relationships/hyperlink" Target="https://www.problemasyecuaciones.com/Ecuaciones/problemas/problemas-ecuaciones-primer-grado-resueltos-numeros-edades.html" TargetMode="External"/><Relationship Id="rId194" Type="http://schemas.openxmlformats.org/officeDocument/2006/relationships/hyperlink" Target="https://www.problemasyecuaciones.com/Ecuaciones/problemas/problemas-ecuaciones-primer-grado-resueltos-numeros-edades.html" TargetMode="External"/><Relationship Id="rId208" Type="http://schemas.openxmlformats.org/officeDocument/2006/relationships/hyperlink" Target="https://www.problemasyecuaciones.com/Ecuaciones/problemas/problemas-ecuaciones-primer-grado-resueltos-numeros-edades.html" TargetMode="External"/><Relationship Id="rId229" Type="http://schemas.openxmlformats.org/officeDocument/2006/relationships/hyperlink" Target="https://www.problemasyecuaciones.com/Ecuaciones/problemas/problemas-ecuaciones-primer-grado-resueltos-numeros-edades.html" TargetMode="External"/><Relationship Id="rId240" Type="http://schemas.openxmlformats.org/officeDocument/2006/relationships/hyperlink" Target="https://www.problemasyecuaciones.com/Ecuaciones/problemas/problemas-ecuaciones-primer-grado-resueltos-numeros-edades.html" TargetMode="External"/><Relationship Id="rId261" Type="http://schemas.openxmlformats.org/officeDocument/2006/relationships/hyperlink" Target="https://www.matesfacil.com/ESO/Ecuaciones/resueltos-problemas-ecuaciones.html" TargetMode="External"/><Relationship Id="rId14" Type="http://schemas.openxmlformats.org/officeDocument/2006/relationships/hyperlink" Target="https://www.eltiempo.com/colombia/otras-ciudades/test-de-logica-problemas-de-razonamiento-y-matematicas-383792" TargetMode="External"/><Relationship Id="rId35" Type="http://schemas.openxmlformats.org/officeDocument/2006/relationships/hyperlink" Target="https://www.eltiempo.com/colombia/otras-ciudades/test-de-logica-problemas-de-razonamiento-y-matematicas-383792" TargetMode="External"/><Relationship Id="rId56" Type="http://schemas.openxmlformats.org/officeDocument/2006/relationships/hyperlink" Target="https://www.eltiempo.com/colombia/otras-ciudades/test-de-logica-problemas-de-razonamiento-y-matematicas-383792" TargetMode="External"/><Relationship Id="rId77" Type="http://schemas.openxmlformats.org/officeDocument/2006/relationships/hyperlink" Target="https://www.eltiempo.com/colombia/otras-ciudades/test-de-logica-problemas-de-razonamiento-y-matematicas-383792" TargetMode="External"/><Relationship Id="rId100" Type="http://schemas.openxmlformats.org/officeDocument/2006/relationships/hyperlink" Target="http://matematicas.torrealmirante.net/PRIMERO%20ESO/actividades/lenguaje%20algebraico.pdf" TargetMode="External"/><Relationship Id="rId282" Type="http://schemas.openxmlformats.org/officeDocument/2006/relationships/hyperlink" Target="https://www.matesfacil.com/ESO/Ecuaciones/resueltos-problemas-ecuaciones.html" TargetMode="External"/><Relationship Id="rId8" Type="http://schemas.openxmlformats.org/officeDocument/2006/relationships/hyperlink" Target="https://www.eltiempo.com/colombia/otras-ciudades/test-de-logica-problemas-de-razonamiento-y-matematicas-383792" TargetMode="External"/><Relationship Id="rId98" Type="http://schemas.openxmlformats.org/officeDocument/2006/relationships/hyperlink" Target="http://matematicas.torrealmirante.net/PRIMERO%20ESO/actividades/lenguaje%20algebraico.pdf" TargetMode="External"/><Relationship Id="rId121" Type="http://schemas.openxmlformats.org/officeDocument/2006/relationships/hyperlink" Target="http://matematicas.torrealmirante.net/PRIMERO%20ESO/actividades/lenguaje%20algebraico.pdf" TargetMode="External"/><Relationship Id="rId142" Type="http://schemas.openxmlformats.org/officeDocument/2006/relationships/hyperlink" Target="http://matematicas.torrealmirante.net/PRIMERO%20ESO/actividades/lenguaje%20algebraico.pdf" TargetMode="External"/><Relationship Id="rId163" Type="http://schemas.openxmlformats.org/officeDocument/2006/relationships/hyperlink" Target="https://www.problemasyecuaciones.com/Ecuaciones/problemas/problemas-ecuaciones-primer-grado-resueltos-numeros-edades.html" TargetMode="External"/><Relationship Id="rId184" Type="http://schemas.openxmlformats.org/officeDocument/2006/relationships/hyperlink" Target="https://www.problemasyecuaciones.com/Ecuaciones/problemas/problemas-ecuaciones-primer-grado-resueltos-numeros-edades.html" TargetMode="External"/><Relationship Id="rId219" Type="http://schemas.openxmlformats.org/officeDocument/2006/relationships/hyperlink" Target="https://www.problemasyecuaciones.com/Ecuaciones/problemas/problemas-ecuaciones-primer-grado-resueltos-numeros-edades.html" TargetMode="External"/><Relationship Id="rId230" Type="http://schemas.openxmlformats.org/officeDocument/2006/relationships/hyperlink" Target="https://www.problemasyecuaciones.com/Ecuaciones/problemas/problemas-ecuaciones-primer-grado-resueltos-numeros-edades.html" TargetMode="External"/><Relationship Id="rId251" Type="http://schemas.openxmlformats.org/officeDocument/2006/relationships/hyperlink" Target="https://www.matesfacil.com/ESO/Ecuaciones/resueltos-problemas-ecuaciones.html" TargetMode="External"/><Relationship Id="rId25" Type="http://schemas.openxmlformats.org/officeDocument/2006/relationships/hyperlink" Target="https://www.eltiempo.com/colombia/otras-ciudades/test-de-logica-problemas-de-razonamiento-y-matematicas-383792" TargetMode="External"/><Relationship Id="rId46" Type="http://schemas.openxmlformats.org/officeDocument/2006/relationships/hyperlink" Target="https://www.eltiempo.com/colombia/otras-ciudades/test-de-logica-problemas-de-razonamiento-y-matematicas-383792" TargetMode="External"/><Relationship Id="rId67" Type="http://schemas.openxmlformats.org/officeDocument/2006/relationships/hyperlink" Target="https://www.eltiempo.com/colombia/otras-ciudades/test-de-logica-problemas-de-razonamiento-y-matematicas-383792" TargetMode="External"/><Relationship Id="rId272" Type="http://schemas.openxmlformats.org/officeDocument/2006/relationships/hyperlink" Target="https://www.matesfacil.com/ESO/Ecuaciones/resueltos-problemas-ecuaciones.html" TargetMode="External"/><Relationship Id="rId293" Type="http://schemas.openxmlformats.org/officeDocument/2006/relationships/hyperlink" Target="https://www.matesfacil.com/ESO/Ecuaciones/resueltos-problemas-ecuaciones.html" TargetMode="External"/><Relationship Id="rId307" Type="http://schemas.openxmlformats.org/officeDocument/2006/relationships/theme" Target="theme/theme1.xml"/><Relationship Id="rId88" Type="http://schemas.openxmlformats.org/officeDocument/2006/relationships/hyperlink" Target="https://www.eltiempo.com/colombia/otras-ciudades/test-de-logica-problemas-de-razonamiento-y-matematicas-383792" TargetMode="External"/><Relationship Id="rId111" Type="http://schemas.openxmlformats.org/officeDocument/2006/relationships/hyperlink" Target="http://matematicas.torrealmirante.net/PRIMERO%20ESO/actividades/lenguaje%20algebraico.pdf" TargetMode="External"/><Relationship Id="rId132" Type="http://schemas.openxmlformats.org/officeDocument/2006/relationships/hyperlink" Target="http://matematicas.torrealmirante.net/PRIMERO%20ESO/actividades/lenguaje%20algebraico.pdf" TargetMode="External"/><Relationship Id="rId153" Type="http://schemas.openxmlformats.org/officeDocument/2006/relationships/hyperlink" Target="http://matematicas.torrealmirante.net/PRIMERO%20ESO/actividades/lenguaje%20algebraico.pdf" TargetMode="External"/><Relationship Id="rId174" Type="http://schemas.openxmlformats.org/officeDocument/2006/relationships/hyperlink" Target="https://www.problemasyecuaciones.com/Ecuaciones/problemas/problemas-ecuaciones-primer-grado-resueltos-numeros-edades.html" TargetMode="External"/><Relationship Id="rId195" Type="http://schemas.openxmlformats.org/officeDocument/2006/relationships/hyperlink" Target="https://www.problemasyecuaciones.com/Ecuaciones/problemas/problemas-ecuaciones-primer-grado-resueltos-numeros-edades.html" TargetMode="External"/><Relationship Id="rId209" Type="http://schemas.openxmlformats.org/officeDocument/2006/relationships/hyperlink" Target="https://www.problemasyecuaciones.com/Ecuaciones/problemas/problemas-ecuaciones-primer-grado-resueltos-numeros-edades.html" TargetMode="External"/><Relationship Id="rId220" Type="http://schemas.openxmlformats.org/officeDocument/2006/relationships/hyperlink" Target="https://www.problemasyecuaciones.com/Ecuaciones/problemas/problemas-ecuaciones-primer-grado-resueltos-numeros-edades.html" TargetMode="External"/><Relationship Id="rId241" Type="http://schemas.openxmlformats.org/officeDocument/2006/relationships/hyperlink" Target="https://www.problemasyecuaciones.com/Ecuaciones/problemas/problemas-ecuaciones-primer-grado-resueltos-numeros-edades.html" TargetMode="External"/><Relationship Id="rId15" Type="http://schemas.openxmlformats.org/officeDocument/2006/relationships/hyperlink" Target="https://www.eltiempo.com/colombia/otras-ciudades/test-de-logica-problemas-de-razonamiento-y-matematicas-383792" TargetMode="External"/><Relationship Id="rId36" Type="http://schemas.openxmlformats.org/officeDocument/2006/relationships/hyperlink" Target="https://www.eltiempo.com/colombia/otras-ciudades/test-de-logica-problemas-de-razonamiento-y-matematicas-383792" TargetMode="External"/><Relationship Id="rId57" Type="http://schemas.openxmlformats.org/officeDocument/2006/relationships/hyperlink" Target="https://www.eltiempo.com/colombia/otras-ciudades/test-de-logica-problemas-de-razonamiento-y-matematicas-383792" TargetMode="External"/><Relationship Id="rId262" Type="http://schemas.openxmlformats.org/officeDocument/2006/relationships/hyperlink" Target="https://www.matesfacil.com/ESO/Ecuaciones/resueltos-problemas-ecuaciones.html" TargetMode="External"/><Relationship Id="rId283" Type="http://schemas.openxmlformats.org/officeDocument/2006/relationships/hyperlink" Target="https://www.matesfacil.com/ESO/Ecuaciones/resueltos-problemas-ecuaciones.html" TargetMode="External"/><Relationship Id="rId78" Type="http://schemas.openxmlformats.org/officeDocument/2006/relationships/hyperlink" Target="https://www.eltiempo.com/colombia/otras-ciudades/test-de-logica-problemas-de-razonamiento-y-matematicas-383792" TargetMode="External"/><Relationship Id="rId99" Type="http://schemas.openxmlformats.org/officeDocument/2006/relationships/hyperlink" Target="http://matematicas.torrealmirante.net/PRIMERO%20ESO/actividades/lenguaje%20algebraico.pdf" TargetMode="External"/><Relationship Id="rId101" Type="http://schemas.openxmlformats.org/officeDocument/2006/relationships/hyperlink" Target="http://matematicas.torrealmirante.net/PRIMERO%20ESO/actividades/lenguaje%20algebraico.pdf" TargetMode="External"/><Relationship Id="rId122" Type="http://schemas.openxmlformats.org/officeDocument/2006/relationships/hyperlink" Target="http://matematicas.torrealmirante.net/PRIMERO%20ESO/actividades/lenguaje%20algebraico.pdf" TargetMode="External"/><Relationship Id="rId143" Type="http://schemas.openxmlformats.org/officeDocument/2006/relationships/hyperlink" Target="http://matematicas.torrealmirante.net/PRIMERO%20ESO/actividades/lenguaje%20algebraico.pdf" TargetMode="External"/><Relationship Id="rId164" Type="http://schemas.openxmlformats.org/officeDocument/2006/relationships/hyperlink" Target="https://www.problemasyecuaciones.com/Ecuaciones/problemas/problemas-ecuaciones-primer-grado-resueltos-numeros-edades.html" TargetMode="External"/><Relationship Id="rId185" Type="http://schemas.openxmlformats.org/officeDocument/2006/relationships/hyperlink" Target="https://www.problemasyecuaciones.com/Ecuaciones/problemas/problemas-ecuaciones-primer-grado-resueltos-numeros-edades.html" TargetMode="External"/><Relationship Id="rId9" Type="http://schemas.openxmlformats.org/officeDocument/2006/relationships/hyperlink" Target="https://www.eltiempo.com/colombia/otras-ciudades/test-de-logica-problemas-de-razonamiento-y-matematicas-383792" TargetMode="External"/><Relationship Id="rId210" Type="http://schemas.openxmlformats.org/officeDocument/2006/relationships/hyperlink" Target="https://www.problemasyecuaciones.com/Ecuaciones/problemas/problemas-ecuaciones-primer-grado-resueltos-numeros-edades.html" TargetMode="External"/><Relationship Id="rId26" Type="http://schemas.openxmlformats.org/officeDocument/2006/relationships/hyperlink" Target="https://www.eltiempo.com/colombia/otras-ciudades/test-de-logica-problemas-de-razonamiento-y-matematicas-383792" TargetMode="External"/><Relationship Id="rId231" Type="http://schemas.openxmlformats.org/officeDocument/2006/relationships/hyperlink" Target="https://www.problemasyecuaciones.com/Ecuaciones/problemas/problemas-ecuaciones-primer-grado-resueltos-numeros-edades.html" TargetMode="External"/><Relationship Id="rId252" Type="http://schemas.openxmlformats.org/officeDocument/2006/relationships/hyperlink" Target="https://www.matesfacil.com/ESO/Ecuaciones/resueltos-problemas-ecuaciones.html" TargetMode="External"/><Relationship Id="rId273" Type="http://schemas.openxmlformats.org/officeDocument/2006/relationships/hyperlink" Target="https://www.matesfacil.com/ESO/Ecuaciones/resueltos-problemas-ecuaciones.html" TargetMode="External"/><Relationship Id="rId294" Type="http://schemas.openxmlformats.org/officeDocument/2006/relationships/hyperlink" Target="https://www.matesfacil.com/ESO/Ecuaciones/resueltos-problemas-ecuaciones.html" TargetMode="External"/><Relationship Id="rId47" Type="http://schemas.openxmlformats.org/officeDocument/2006/relationships/hyperlink" Target="https://www.eltiempo.com/colombia/otras-ciudades/test-de-logica-problemas-de-razonamiento-y-matematicas-383792" TargetMode="External"/><Relationship Id="rId68" Type="http://schemas.openxmlformats.org/officeDocument/2006/relationships/hyperlink" Target="https://www.eltiempo.com/colombia/otras-ciudades/test-de-logica-problemas-de-razonamiento-y-matematicas-383792" TargetMode="External"/><Relationship Id="rId89" Type="http://schemas.openxmlformats.org/officeDocument/2006/relationships/hyperlink" Target="https://www.eltiempo.com/colombia/otras-ciudades/test-de-logica-problemas-de-razonamiento-y-matematicas-383792" TargetMode="External"/><Relationship Id="rId112" Type="http://schemas.openxmlformats.org/officeDocument/2006/relationships/hyperlink" Target="http://matematicas.torrealmirante.net/PRIMERO%20ESO/actividades/lenguaje%20algebraico.pdf" TargetMode="External"/><Relationship Id="rId133" Type="http://schemas.openxmlformats.org/officeDocument/2006/relationships/hyperlink" Target="http://matematicas.torrealmirante.net/PRIMERO%20ESO/actividades/lenguaje%20algebraico.pdf" TargetMode="External"/><Relationship Id="rId154" Type="http://schemas.openxmlformats.org/officeDocument/2006/relationships/hyperlink" Target="http://matematicas.torrealmirante.net/PRIMERO%20ESO/actividades/lenguaje%20algebraico.pdf" TargetMode="External"/><Relationship Id="rId175" Type="http://schemas.openxmlformats.org/officeDocument/2006/relationships/hyperlink" Target="https://www.problemasyecuaciones.com/Ecuaciones/problemas/problemas-ecuaciones-primer-grado-resueltos-numeros-edades.html" TargetMode="External"/><Relationship Id="rId196" Type="http://schemas.openxmlformats.org/officeDocument/2006/relationships/hyperlink" Target="https://www.problemasyecuaciones.com/Ecuaciones/problemas/problemas-ecuaciones-primer-grado-resueltos-numeros-edades.html" TargetMode="External"/><Relationship Id="rId200" Type="http://schemas.openxmlformats.org/officeDocument/2006/relationships/hyperlink" Target="https://www.problemasyecuaciones.com/Ecuaciones/problemas/problemas-ecuaciones-primer-grado-resueltos-numeros-edades.html" TargetMode="External"/><Relationship Id="rId16" Type="http://schemas.openxmlformats.org/officeDocument/2006/relationships/hyperlink" Target="https://www.eltiempo.com/colombia/otras-ciudades/test-de-logica-problemas-de-razonamiento-y-matematicas-383792" TargetMode="External"/><Relationship Id="rId221" Type="http://schemas.openxmlformats.org/officeDocument/2006/relationships/hyperlink" Target="https://www.problemasyecuaciones.com/Ecuaciones/problemas/problemas-ecuaciones-primer-grado-resueltos-numeros-edades.html" TargetMode="External"/><Relationship Id="rId242" Type="http://schemas.openxmlformats.org/officeDocument/2006/relationships/hyperlink" Target="https://www.problemasyecuaciones.com/Ecuaciones/problemas/problemas-ecuaciones-primer-grado-resueltos-numeros-edades.html" TargetMode="External"/><Relationship Id="rId263" Type="http://schemas.openxmlformats.org/officeDocument/2006/relationships/hyperlink" Target="https://www.matesfacil.com/ESO/Ecuaciones/resueltos-problemas-ecuaciones.html" TargetMode="External"/><Relationship Id="rId284" Type="http://schemas.openxmlformats.org/officeDocument/2006/relationships/hyperlink" Target="https://www.matesfacil.com/ESO/Ecuaciones/resueltos-problemas-ecuaciones.html" TargetMode="External"/><Relationship Id="rId37" Type="http://schemas.openxmlformats.org/officeDocument/2006/relationships/hyperlink" Target="https://www.eltiempo.com/colombia/otras-ciudades/test-de-logica-problemas-de-razonamiento-y-matematicas-383792" TargetMode="External"/><Relationship Id="rId58" Type="http://schemas.openxmlformats.org/officeDocument/2006/relationships/hyperlink" Target="https://www.eltiempo.com/colombia/otras-ciudades/test-de-logica-problemas-de-razonamiento-y-matematicas-383792" TargetMode="External"/><Relationship Id="rId79" Type="http://schemas.openxmlformats.org/officeDocument/2006/relationships/hyperlink" Target="https://www.eltiempo.com/colombia/otras-ciudades/test-de-logica-problemas-de-razonamiento-y-matematicas-383792" TargetMode="External"/><Relationship Id="rId102" Type="http://schemas.openxmlformats.org/officeDocument/2006/relationships/hyperlink" Target="http://matematicas.torrealmirante.net/PRIMERO%20ESO/actividades/lenguaje%20algebraico.pdf" TargetMode="External"/><Relationship Id="rId123" Type="http://schemas.openxmlformats.org/officeDocument/2006/relationships/hyperlink" Target="http://matematicas.torrealmirante.net/PRIMERO%20ESO/actividades/lenguaje%20algebraico.pdf" TargetMode="External"/><Relationship Id="rId144" Type="http://schemas.openxmlformats.org/officeDocument/2006/relationships/hyperlink" Target="http://matematicas.torrealmirante.net/PRIMERO%20ESO/actividades/lenguaje%20algebraico.pdf" TargetMode="External"/><Relationship Id="rId90" Type="http://schemas.openxmlformats.org/officeDocument/2006/relationships/hyperlink" Target="https://www.eltiempo.com/colombia/otras-ciudades/test-de-logica-problemas-de-razonamiento-y-matematicas-383792" TargetMode="External"/><Relationship Id="rId165" Type="http://schemas.openxmlformats.org/officeDocument/2006/relationships/hyperlink" Target="https://www.problemasyecuaciones.com/Ecuaciones/problemas/problemas-ecuaciones-primer-grado-resueltos-numeros-edades.html" TargetMode="External"/><Relationship Id="rId186" Type="http://schemas.openxmlformats.org/officeDocument/2006/relationships/hyperlink" Target="https://www.problemasyecuaciones.com/Ecuaciones/problemas/problemas-ecuaciones-primer-grado-resueltos-numeros-edades.html" TargetMode="External"/><Relationship Id="rId211" Type="http://schemas.openxmlformats.org/officeDocument/2006/relationships/hyperlink" Target="https://www.problemasyecuaciones.com/Ecuaciones/problemas/problemas-ecuaciones-primer-grado-resueltos-numeros-edades.html" TargetMode="External"/><Relationship Id="rId232" Type="http://schemas.openxmlformats.org/officeDocument/2006/relationships/hyperlink" Target="https://www.problemasyecuaciones.com/Ecuaciones/problemas/problemas-ecuaciones-primer-grado-resueltos-numeros-edades.html" TargetMode="External"/><Relationship Id="rId253" Type="http://schemas.openxmlformats.org/officeDocument/2006/relationships/hyperlink" Target="https://www.matesfacil.com/ESO/Ecuaciones/resueltos-problemas-ecuaciones.html" TargetMode="External"/><Relationship Id="rId274" Type="http://schemas.openxmlformats.org/officeDocument/2006/relationships/hyperlink" Target="https://www.matesfacil.com/ESO/Ecuaciones/resueltos-problemas-ecuaciones.html" TargetMode="External"/><Relationship Id="rId295" Type="http://schemas.openxmlformats.org/officeDocument/2006/relationships/hyperlink" Target="https://www.matesfacil.com/ESO/Ecuaciones/resueltos-problemas-ecuaciones.html" TargetMode="External"/><Relationship Id="rId27" Type="http://schemas.openxmlformats.org/officeDocument/2006/relationships/hyperlink" Target="https://www.eltiempo.com/colombia/otras-ciudades/test-de-logica-problemas-de-razonamiento-y-matematicas-383792" TargetMode="External"/><Relationship Id="rId48" Type="http://schemas.openxmlformats.org/officeDocument/2006/relationships/hyperlink" Target="https://www.eltiempo.com/colombia/otras-ciudades/test-de-logica-problemas-de-razonamiento-y-matematicas-383792" TargetMode="External"/><Relationship Id="rId69" Type="http://schemas.openxmlformats.org/officeDocument/2006/relationships/hyperlink" Target="https://www.eltiempo.com/colombia/otras-ciudades/test-de-logica-problemas-de-razonamiento-y-matematicas-383792" TargetMode="External"/><Relationship Id="rId113" Type="http://schemas.openxmlformats.org/officeDocument/2006/relationships/hyperlink" Target="http://matematicas.torrealmirante.net/PRIMERO%20ESO/actividades/lenguaje%20algebraico.pdf" TargetMode="External"/><Relationship Id="rId134" Type="http://schemas.openxmlformats.org/officeDocument/2006/relationships/hyperlink" Target="http://matematicas.torrealmirante.net/PRIMERO%20ESO/actividades/lenguaje%20algebraico.pdf" TargetMode="External"/><Relationship Id="rId80" Type="http://schemas.openxmlformats.org/officeDocument/2006/relationships/hyperlink" Target="https://www.eltiempo.com/colombia/otras-ciudades/test-de-logica-problemas-de-razonamiento-y-matematicas-383792" TargetMode="External"/><Relationship Id="rId155" Type="http://schemas.openxmlformats.org/officeDocument/2006/relationships/hyperlink" Target="http://matematicas.torrealmirante.net/PRIMERO%20ESO/actividades/lenguaje%20algebraico.pdf" TargetMode="External"/><Relationship Id="rId176" Type="http://schemas.openxmlformats.org/officeDocument/2006/relationships/hyperlink" Target="https://www.problemasyecuaciones.com/Ecuaciones/problemas/problemas-ecuaciones-primer-grado-resueltos-numeros-edades.html" TargetMode="External"/><Relationship Id="rId197" Type="http://schemas.openxmlformats.org/officeDocument/2006/relationships/hyperlink" Target="https://www.problemasyecuaciones.com/Ecuaciones/problemas/problemas-ecuaciones-primer-grado-resueltos-numeros-edades.html" TargetMode="External"/><Relationship Id="rId201" Type="http://schemas.openxmlformats.org/officeDocument/2006/relationships/hyperlink" Target="https://www.problemasyecuaciones.com/Ecuaciones/problemas/problemas-ecuaciones-primer-grado-resueltos-numeros-edades.html" TargetMode="External"/><Relationship Id="rId222" Type="http://schemas.openxmlformats.org/officeDocument/2006/relationships/hyperlink" Target="https://www.problemasyecuaciones.com/Ecuaciones/problemas/problemas-ecuaciones-primer-grado-resueltos-numeros-edades.html" TargetMode="External"/><Relationship Id="rId243" Type="http://schemas.openxmlformats.org/officeDocument/2006/relationships/hyperlink" Target="https://www.problemasyecuaciones.com/Ecuaciones/problemas/problemas-ecuaciones-primer-grado-resueltos-numeros-edades.html" TargetMode="External"/><Relationship Id="rId264" Type="http://schemas.openxmlformats.org/officeDocument/2006/relationships/hyperlink" Target="https://www.matesfacil.com/ESO/Ecuaciones/resueltos-problemas-ecuaciones.html" TargetMode="External"/><Relationship Id="rId285" Type="http://schemas.openxmlformats.org/officeDocument/2006/relationships/hyperlink" Target="https://www.matesfacil.com/ESO/Ecuaciones/resueltos-problemas-ecuaciones.html" TargetMode="External"/><Relationship Id="rId17" Type="http://schemas.openxmlformats.org/officeDocument/2006/relationships/hyperlink" Target="https://www.eltiempo.com/colombia/otras-ciudades/test-de-logica-problemas-de-razonamiento-y-matematicas-383792" TargetMode="External"/><Relationship Id="rId38" Type="http://schemas.openxmlformats.org/officeDocument/2006/relationships/hyperlink" Target="https://www.eltiempo.com/colombia/otras-ciudades/test-de-logica-problemas-de-razonamiento-y-matematicas-383792" TargetMode="External"/><Relationship Id="rId59" Type="http://schemas.openxmlformats.org/officeDocument/2006/relationships/hyperlink" Target="https://www.eltiempo.com/colombia/otras-ciudades/test-de-logica-problemas-de-razonamiento-y-matematicas-383792" TargetMode="External"/><Relationship Id="rId103" Type="http://schemas.openxmlformats.org/officeDocument/2006/relationships/hyperlink" Target="http://matematicas.torrealmirante.net/PRIMERO%20ESO/actividades/lenguaje%20algebraico.pdf" TargetMode="External"/><Relationship Id="rId124" Type="http://schemas.openxmlformats.org/officeDocument/2006/relationships/hyperlink" Target="http://matematicas.torrealmirante.net/PRIMERO%20ESO/actividades/lenguaje%20algebraico.pdf" TargetMode="External"/><Relationship Id="rId70" Type="http://schemas.openxmlformats.org/officeDocument/2006/relationships/hyperlink" Target="https://www.eltiempo.com/colombia/otras-ciudades/test-de-logica-problemas-de-razonamiento-y-matematicas-383792" TargetMode="External"/><Relationship Id="rId91" Type="http://schemas.openxmlformats.org/officeDocument/2006/relationships/hyperlink" Target="http://matematicas.torrealmirante.net/PRIMERO%20ESO/actividades/lenguaje%20algebraico.pdf" TargetMode="External"/><Relationship Id="rId145" Type="http://schemas.openxmlformats.org/officeDocument/2006/relationships/hyperlink" Target="http://matematicas.torrealmirante.net/PRIMERO%20ESO/actividades/lenguaje%20algebraico.pdf" TargetMode="External"/><Relationship Id="rId166" Type="http://schemas.openxmlformats.org/officeDocument/2006/relationships/hyperlink" Target="https://www.problemasyecuaciones.com/Ecuaciones/problemas/problemas-ecuaciones-primer-grado-resueltos-numeros-edades.html" TargetMode="External"/><Relationship Id="rId187" Type="http://schemas.openxmlformats.org/officeDocument/2006/relationships/hyperlink" Target="https://www.problemasyecuaciones.com/Ecuaciones/problemas/problemas-ecuaciones-primer-grado-resueltos-numeros-edades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problemasyecuaciones.com/Ecuaciones/problemas/problemas-ecuaciones-primer-grado-resueltos-numeros-edades.html" TargetMode="External"/><Relationship Id="rId233" Type="http://schemas.openxmlformats.org/officeDocument/2006/relationships/hyperlink" Target="https://www.problemasyecuaciones.com/Ecuaciones/problemas/problemas-ecuaciones-primer-grado-resueltos-numeros-edades.html" TargetMode="External"/><Relationship Id="rId254" Type="http://schemas.openxmlformats.org/officeDocument/2006/relationships/hyperlink" Target="https://www.matesfacil.com/ESO/Ecuaciones/resueltos-problemas-ecuaciones.html" TargetMode="External"/><Relationship Id="rId28" Type="http://schemas.openxmlformats.org/officeDocument/2006/relationships/hyperlink" Target="https://www.eltiempo.com/colombia/otras-ciudades/test-de-logica-problemas-de-razonamiento-y-matematicas-383792" TargetMode="External"/><Relationship Id="rId49" Type="http://schemas.openxmlformats.org/officeDocument/2006/relationships/hyperlink" Target="https://www.eltiempo.com/colombia/otras-ciudades/test-de-logica-problemas-de-razonamiento-y-matematicas-383792" TargetMode="External"/><Relationship Id="rId114" Type="http://schemas.openxmlformats.org/officeDocument/2006/relationships/hyperlink" Target="http://matematicas.torrealmirante.net/PRIMERO%20ESO/actividades/lenguaje%20algebraico.pdf" TargetMode="External"/><Relationship Id="rId275" Type="http://schemas.openxmlformats.org/officeDocument/2006/relationships/hyperlink" Target="https://www.matesfacil.com/ESO/Ecuaciones/resueltos-problemas-ecuaciones.html" TargetMode="External"/><Relationship Id="rId296" Type="http://schemas.openxmlformats.org/officeDocument/2006/relationships/hyperlink" Target="https://www.matesfacil.com/ESO/Ecuaciones/resueltos-problemas-ecuaciones.html" TargetMode="External"/><Relationship Id="rId300" Type="http://schemas.openxmlformats.org/officeDocument/2006/relationships/hyperlink" Target="https://www.matesfacil.com/ESO/Ecuaciones/resueltos-problemas-ecuaciones.html" TargetMode="External"/><Relationship Id="rId60" Type="http://schemas.openxmlformats.org/officeDocument/2006/relationships/hyperlink" Target="https://www.eltiempo.com/colombia/otras-ciudades/test-de-logica-problemas-de-razonamiento-y-matematicas-383792" TargetMode="External"/><Relationship Id="rId81" Type="http://schemas.openxmlformats.org/officeDocument/2006/relationships/hyperlink" Target="https://www.eltiempo.com/colombia/otras-ciudades/test-de-logica-problemas-de-razonamiento-y-matematicas-383792" TargetMode="External"/><Relationship Id="rId135" Type="http://schemas.openxmlformats.org/officeDocument/2006/relationships/hyperlink" Target="http://matematicas.torrealmirante.net/PRIMERO%20ESO/actividades/lenguaje%20algebraico.pdf" TargetMode="External"/><Relationship Id="rId156" Type="http://schemas.openxmlformats.org/officeDocument/2006/relationships/hyperlink" Target="http://matematicas.torrealmirante.net/PRIMERO%20ESO/actividades/lenguaje%20algebraico.pdf" TargetMode="External"/><Relationship Id="rId177" Type="http://schemas.openxmlformats.org/officeDocument/2006/relationships/hyperlink" Target="https://www.problemasyecuaciones.com/Ecuaciones/problemas/problemas-ecuaciones-primer-grado-resueltos-numeros-edades.html" TargetMode="External"/><Relationship Id="rId198" Type="http://schemas.openxmlformats.org/officeDocument/2006/relationships/hyperlink" Target="https://www.problemasyecuaciones.com/Ecuaciones/problemas/problemas-ecuaciones-primer-grado-resueltos-numeros-edades.html" TargetMode="External"/><Relationship Id="rId202" Type="http://schemas.openxmlformats.org/officeDocument/2006/relationships/hyperlink" Target="https://www.problemasyecuaciones.com/Ecuaciones/problemas/problemas-ecuaciones-primer-grado-resueltos-numeros-edades.html" TargetMode="External"/><Relationship Id="rId223" Type="http://schemas.openxmlformats.org/officeDocument/2006/relationships/hyperlink" Target="https://www.problemasyecuaciones.com/Ecuaciones/problemas/problemas-ecuaciones-primer-grado-resueltos-numeros-edades.html" TargetMode="External"/><Relationship Id="rId244" Type="http://schemas.openxmlformats.org/officeDocument/2006/relationships/hyperlink" Target="https://www.problemasyecuaciones.com/Ecuaciones/problemas/problemas-ecuaciones-primer-grado-resueltos-numeros-edades.html" TargetMode="External"/><Relationship Id="rId18" Type="http://schemas.openxmlformats.org/officeDocument/2006/relationships/hyperlink" Target="https://www.eltiempo.com/colombia/otras-ciudades/test-de-logica-problemas-de-razonamiento-y-matematicas-383792" TargetMode="External"/><Relationship Id="rId39" Type="http://schemas.openxmlformats.org/officeDocument/2006/relationships/hyperlink" Target="https://www.eltiempo.com/colombia/otras-ciudades/test-de-logica-problemas-de-razonamiento-y-matematicas-383792" TargetMode="External"/><Relationship Id="rId265" Type="http://schemas.openxmlformats.org/officeDocument/2006/relationships/hyperlink" Target="https://www.matesfacil.com/ESO/Ecuaciones/resueltos-problemas-ecuaciones.html" TargetMode="External"/><Relationship Id="rId286" Type="http://schemas.openxmlformats.org/officeDocument/2006/relationships/hyperlink" Target="https://www.matesfacil.com/ESO/Ecuaciones/resueltos-problemas-ecuaciones.html" TargetMode="External"/><Relationship Id="rId50" Type="http://schemas.openxmlformats.org/officeDocument/2006/relationships/hyperlink" Target="https://www.eltiempo.com/colombia/otras-ciudades/test-de-logica-problemas-de-razonamiento-y-matematicas-383792" TargetMode="External"/><Relationship Id="rId104" Type="http://schemas.openxmlformats.org/officeDocument/2006/relationships/hyperlink" Target="http://matematicas.torrealmirante.net/PRIMERO%20ESO/actividades/lenguaje%20algebraico.pdf" TargetMode="External"/><Relationship Id="rId125" Type="http://schemas.openxmlformats.org/officeDocument/2006/relationships/hyperlink" Target="http://matematicas.torrealmirante.net/PRIMERO%20ESO/actividades/lenguaje%20algebraico.pdf" TargetMode="External"/><Relationship Id="rId146" Type="http://schemas.openxmlformats.org/officeDocument/2006/relationships/hyperlink" Target="http://matematicas.torrealmirante.net/PRIMERO%20ESO/actividades/lenguaje%20algebraico.pdf" TargetMode="External"/><Relationship Id="rId167" Type="http://schemas.openxmlformats.org/officeDocument/2006/relationships/hyperlink" Target="https://www.problemasyecuaciones.com/Ecuaciones/problemas/problemas-ecuaciones-primer-grado-resueltos-numeros-edades.html" TargetMode="External"/><Relationship Id="rId188" Type="http://schemas.openxmlformats.org/officeDocument/2006/relationships/hyperlink" Target="https://www.problemasyecuaciones.com/Ecuaciones/problemas/problemas-ecuaciones-primer-grado-resueltos-numeros-edades.html" TargetMode="External"/><Relationship Id="rId71" Type="http://schemas.openxmlformats.org/officeDocument/2006/relationships/hyperlink" Target="https://www.eltiempo.com/colombia/otras-ciudades/test-de-logica-problemas-de-razonamiento-y-matematicas-383792" TargetMode="External"/><Relationship Id="rId92" Type="http://schemas.openxmlformats.org/officeDocument/2006/relationships/hyperlink" Target="http://matematicas.torrealmirante.net/PRIMERO%20ESO/actividades/lenguaje%20algebraico.pdf" TargetMode="External"/><Relationship Id="rId213" Type="http://schemas.openxmlformats.org/officeDocument/2006/relationships/hyperlink" Target="https://www.problemasyecuaciones.com/Ecuaciones/problemas/problemas-ecuaciones-primer-grado-resueltos-numeros-edades.html" TargetMode="External"/><Relationship Id="rId234" Type="http://schemas.openxmlformats.org/officeDocument/2006/relationships/hyperlink" Target="https://www.problemasyecuaciones.com/Ecuaciones/problemas/problemas-ecuaciones-primer-grado-resueltos-numeros-edad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ltiempo.com/colombia/otras-ciudades/test-de-logica-problemas-de-razonamiento-y-matematicas-383792" TargetMode="External"/><Relationship Id="rId255" Type="http://schemas.openxmlformats.org/officeDocument/2006/relationships/hyperlink" Target="https://www.matesfacil.com/ESO/Ecuaciones/resueltos-problemas-ecuaciones.html" TargetMode="External"/><Relationship Id="rId276" Type="http://schemas.openxmlformats.org/officeDocument/2006/relationships/hyperlink" Target="https://www.matesfacil.com/ESO/Ecuaciones/resueltos-problemas-ecuaciones.html" TargetMode="External"/><Relationship Id="rId297" Type="http://schemas.openxmlformats.org/officeDocument/2006/relationships/hyperlink" Target="https://www.matesfacil.com/ESO/Ecuaciones/resueltos-problemas-ecuaciones.html" TargetMode="External"/><Relationship Id="rId40" Type="http://schemas.openxmlformats.org/officeDocument/2006/relationships/hyperlink" Target="https://www.eltiempo.com/colombia/otras-ciudades/test-de-logica-problemas-de-razonamiento-y-matematicas-383792" TargetMode="External"/><Relationship Id="rId115" Type="http://schemas.openxmlformats.org/officeDocument/2006/relationships/hyperlink" Target="http://matematicas.torrealmirante.net/PRIMERO%20ESO/actividades/lenguaje%20algebraico.pdf" TargetMode="External"/><Relationship Id="rId136" Type="http://schemas.openxmlformats.org/officeDocument/2006/relationships/hyperlink" Target="http://matematicas.torrealmirante.net/PRIMERO%20ESO/actividades/lenguaje%20algebraico.pdf" TargetMode="External"/><Relationship Id="rId157" Type="http://schemas.openxmlformats.org/officeDocument/2006/relationships/hyperlink" Target="http://matematicas.torrealmirante.net/PRIMERO%20ESO/actividades/lenguaje%20algebraico.pdf" TargetMode="External"/><Relationship Id="rId178" Type="http://schemas.openxmlformats.org/officeDocument/2006/relationships/hyperlink" Target="https://www.problemasyecuaciones.com/Ecuaciones/problemas/problemas-ecuaciones-primer-grado-resueltos-numeros-edades.html" TargetMode="External"/><Relationship Id="rId301" Type="http://schemas.openxmlformats.org/officeDocument/2006/relationships/hyperlink" Target="https://www.matesfacil.com/ESO/Ecuaciones/resueltos-problemas-ecuaciones.html" TargetMode="External"/><Relationship Id="rId61" Type="http://schemas.openxmlformats.org/officeDocument/2006/relationships/hyperlink" Target="https://www.eltiempo.com/colombia/otras-ciudades/test-de-logica-problemas-de-razonamiento-y-matematicas-383792" TargetMode="External"/><Relationship Id="rId82" Type="http://schemas.openxmlformats.org/officeDocument/2006/relationships/hyperlink" Target="https://www.eltiempo.com/colombia/otras-ciudades/test-de-logica-problemas-de-razonamiento-y-matematicas-383792" TargetMode="External"/><Relationship Id="rId199" Type="http://schemas.openxmlformats.org/officeDocument/2006/relationships/hyperlink" Target="https://www.problemasyecuaciones.com/Ecuaciones/problemas/problemas-ecuaciones-primer-grado-resueltos-numeros-edades.html" TargetMode="External"/><Relationship Id="rId203" Type="http://schemas.openxmlformats.org/officeDocument/2006/relationships/hyperlink" Target="https://www.problemasyecuaciones.com/Ecuaciones/problemas/problemas-ecuaciones-primer-grado-resueltos-numeros-edades.html" TargetMode="External"/><Relationship Id="rId19" Type="http://schemas.openxmlformats.org/officeDocument/2006/relationships/hyperlink" Target="https://www.eltiempo.com/colombia/otras-ciudades/test-de-logica-problemas-de-razonamiento-y-matematicas-383792" TargetMode="External"/><Relationship Id="rId224" Type="http://schemas.openxmlformats.org/officeDocument/2006/relationships/hyperlink" Target="https://www.problemasyecuaciones.com/Ecuaciones/problemas/problemas-ecuaciones-primer-grado-resueltos-numeros-edades.html" TargetMode="External"/><Relationship Id="rId245" Type="http://schemas.openxmlformats.org/officeDocument/2006/relationships/hyperlink" Target="https://www.problemasyecuaciones.com/Ecuaciones/problemas/problemas-ecuaciones-primer-grado-resueltos-numeros-edades.html" TargetMode="External"/><Relationship Id="rId266" Type="http://schemas.openxmlformats.org/officeDocument/2006/relationships/hyperlink" Target="https://www.matesfacil.com/ESO/Ecuaciones/resueltos-problemas-ecuaciones.html" TargetMode="External"/><Relationship Id="rId287" Type="http://schemas.openxmlformats.org/officeDocument/2006/relationships/hyperlink" Target="https://www.matesfacil.com/ESO/Ecuaciones/resueltos-problemas-ecuaciones.html" TargetMode="External"/><Relationship Id="rId30" Type="http://schemas.openxmlformats.org/officeDocument/2006/relationships/hyperlink" Target="https://www.eltiempo.com/colombia/otras-ciudades/test-de-logica-problemas-de-razonamiento-y-matematicas-383792" TargetMode="External"/><Relationship Id="rId105" Type="http://schemas.openxmlformats.org/officeDocument/2006/relationships/hyperlink" Target="http://matematicas.torrealmirante.net/PRIMERO%20ESO/actividades/lenguaje%20algebraico.pdf" TargetMode="External"/><Relationship Id="rId126" Type="http://schemas.openxmlformats.org/officeDocument/2006/relationships/hyperlink" Target="http://matematicas.torrealmirante.net/PRIMERO%20ESO/actividades/lenguaje%20algebraico.pdf" TargetMode="External"/><Relationship Id="rId147" Type="http://schemas.openxmlformats.org/officeDocument/2006/relationships/hyperlink" Target="http://matematicas.torrealmirante.net/PRIMERO%20ESO/actividades/lenguaje%20algebraico.pdf" TargetMode="External"/><Relationship Id="rId168" Type="http://schemas.openxmlformats.org/officeDocument/2006/relationships/hyperlink" Target="https://www.problemasyecuaciones.com/Ecuaciones/problemas/problemas-ecuaciones-primer-grado-resueltos-numeros-edades.html" TargetMode="External"/><Relationship Id="rId51" Type="http://schemas.openxmlformats.org/officeDocument/2006/relationships/hyperlink" Target="https://www.eltiempo.com/colombia/otras-ciudades/test-de-logica-problemas-de-razonamiento-y-matematicas-383792" TargetMode="External"/><Relationship Id="rId72" Type="http://schemas.openxmlformats.org/officeDocument/2006/relationships/hyperlink" Target="https://www.eltiempo.com/colombia/otras-ciudades/test-de-logica-problemas-de-razonamiento-y-matematicas-383792" TargetMode="External"/><Relationship Id="rId93" Type="http://schemas.openxmlformats.org/officeDocument/2006/relationships/hyperlink" Target="http://matematicas.torrealmirante.net/PRIMERO%20ESO/actividades/lenguaje%20algebraico.pdf" TargetMode="External"/><Relationship Id="rId189" Type="http://schemas.openxmlformats.org/officeDocument/2006/relationships/hyperlink" Target="https://www.problemasyecuaciones.com/Ecuaciones/problemas/problemas-ecuaciones-primer-grado-resueltos-numeros-edades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problemasyecuaciones.com/Ecuaciones/problemas/problemas-ecuaciones-primer-grado-resueltos-numeros-edades.html" TargetMode="External"/><Relationship Id="rId235" Type="http://schemas.openxmlformats.org/officeDocument/2006/relationships/hyperlink" Target="https://www.problemasyecuaciones.com/Ecuaciones/problemas/problemas-ecuaciones-primer-grado-resueltos-numeros-edades.html" TargetMode="External"/><Relationship Id="rId256" Type="http://schemas.openxmlformats.org/officeDocument/2006/relationships/hyperlink" Target="https://www.matesfacil.com/ESO/Ecuaciones/resueltos-problemas-ecuaciones.html" TargetMode="External"/><Relationship Id="rId277" Type="http://schemas.openxmlformats.org/officeDocument/2006/relationships/hyperlink" Target="https://www.matesfacil.com/ESO/Ecuaciones/resueltos-problemas-ecuaciones.html" TargetMode="External"/><Relationship Id="rId298" Type="http://schemas.openxmlformats.org/officeDocument/2006/relationships/hyperlink" Target="https://www.matesfacil.com/ESO/Ecuaciones/resueltos-problemas-ecuaciones.html" TargetMode="External"/><Relationship Id="rId116" Type="http://schemas.openxmlformats.org/officeDocument/2006/relationships/hyperlink" Target="http://matematicas.torrealmirante.net/PRIMERO%20ESO/actividades/lenguaje%20algebraico.pdf" TargetMode="External"/><Relationship Id="rId137" Type="http://schemas.openxmlformats.org/officeDocument/2006/relationships/hyperlink" Target="http://matematicas.torrealmirante.net/PRIMERO%20ESO/actividades/lenguaje%20algebraico.pdf" TargetMode="External"/><Relationship Id="rId158" Type="http://schemas.openxmlformats.org/officeDocument/2006/relationships/hyperlink" Target="http://matematicas.torrealmirante.net/PRIMERO%20ESO/actividades/lenguaje%20algebraico.pdf" TargetMode="External"/><Relationship Id="rId302" Type="http://schemas.openxmlformats.org/officeDocument/2006/relationships/hyperlink" Target="https://www.matesfacil.com/ESO/Ecuaciones/resueltos-problemas-ecuaciones.html" TargetMode="External"/><Relationship Id="rId20" Type="http://schemas.openxmlformats.org/officeDocument/2006/relationships/hyperlink" Target="https://www.eltiempo.com/colombia/otras-ciudades/test-de-logica-problemas-de-razonamiento-y-matematicas-383792" TargetMode="External"/><Relationship Id="rId41" Type="http://schemas.openxmlformats.org/officeDocument/2006/relationships/hyperlink" Target="https://www.eltiempo.com/colombia/otras-ciudades/test-de-logica-problemas-de-razonamiento-y-matematicas-383792" TargetMode="External"/><Relationship Id="rId62" Type="http://schemas.openxmlformats.org/officeDocument/2006/relationships/hyperlink" Target="https://www.eltiempo.com/colombia/otras-ciudades/test-de-logica-problemas-de-razonamiento-y-matematicas-383792" TargetMode="External"/><Relationship Id="rId83" Type="http://schemas.openxmlformats.org/officeDocument/2006/relationships/hyperlink" Target="https://www.eltiempo.com/colombia/otras-ciudades/test-de-logica-problemas-de-razonamiento-y-matematicas-383792" TargetMode="External"/><Relationship Id="rId179" Type="http://schemas.openxmlformats.org/officeDocument/2006/relationships/hyperlink" Target="https://www.problemasyecuaciones.com/Ecuaciones/problemas/problemas-ecuaciones-primer-grado-resueltos-numeros-edades.html" TargetMode="External"/><Relationship Id="rId190" Type="http://schemas.openxmlformats.org/officeDocument/2006/relationships/hyperlink" Target="https://www.problemasyecuaciones.com/Ecuaciones/problemas/problemas-ecuaciones-primer-grado-resueltos-numeros-edades.html" TargetMode="External"/><Relationship Id="rId204" Type="http://schemas.openxmlformats.org/officeDocument/2006/relationships/hyperlink" Target="https://www.problemasyecuaciones.com/Ecuaciones/problemas/problemas-ecuaciones-primer-grado-resueltos-numeros-edades.html" TargetMode="External"/><Relationship Id="rId225" Type="http://schemas.openxmlformats.org/officeDocument/2006/relationships/hyperlink" Target="https://www.problemasyecuaciones.com/Ecuaciones/problemas/problemas-ecuaciones-primer-grado-resueltos-numeros-edades.html" TargetMode="External"/><Relationship Id="rId246" Type="http://schemas.openxmlformats.org/officeDocument/2006/relationships/hyperlink" Target="https://www.problemasyecuaciones.com/Ecuaciones/problemas/problemas-ecuaciones-primer-grado-resueltos-numeros-edades.html" TargetMode="External"/><Relationship Id="rId267" Type="http://schemas.openxmlformats.org/officeDocument/2006/relationships/hyperlink" Target="https://www.matesfacil.com/ESO/Ecuaciones/resueltos-problemas-ecuaciones.html" TargetMode="External"/><Relationship Id="rId288" Type="http://schemas.openxmlformats.org/officeDocument/2006/relationships/hyperlink" Target="https://www.matesfacil.com/ESO/Ecuaciones/resueltos-problemas-ecuaciones.html" TargetMode="External"/><Relationship Id="rId106" Type="http://schemas.openxmlformats.org/officeDocument/2006/relationships/hyperlink" Target="http://matematicas.torrealmirante.net/PRIMERO%20ESO/actividades/lenguaje%20algebraico.pdf" TargetMode="External"/><Relationship Id="rId127" Type="http://schemas.openxmlformats.org/officeDocument/2006/relationships/hyperlink" Target="http://matematicas.torrealmirante.net/PRIMERO%20ESO/actividades/lenguaje%20algebraico.pdf" TargetMode="External"/><Relationship Id="rId10" Type="http://schemas.openxmlformats.org/officeDocument/2006/relationships/hyperlink" Target="https://www.eltiempo.com/colombia/otras-ciudades/test-de-logica-problemas-de-razonamiento-y-matematicas-383792" TargetMode="External"/><Relationship Id="rId31" Type="http://schemas.openxmlformats.org/officeDocument/2006/relationships/hyperlink" Target="https://www.eltiempo.com/colombia/otras-ciudades/test-de-logica-problemas-de-razonamiento-y-matematicas-383792" TargetMode="External"/><Relationship Id="rId52" Type="http://schemas.openxmlformats.org/officeDocument/2006/relationships/hyperlink" Target="https://www.eltiempo.com/colombia/otras-ciudades/test-de-logica-problemas-de-razonamiento-y-matematicas-383792" TargetMode="External"/><Relationship Id="rId73" Type="http://schemas.openxmlformats.org/officeDocument/2006/relationships/hyperlink" Target="https://www.eltiempo.com/colombia/otras-ciudades/test-de-logica-problemas-de-razonamiento-y-matematicas-383792" TargetMode="External"/><Relationship Id="rId94" Type="http://schemas.openxmlformats.org/officeDocument/2006/relationships/hyperlink" Target="http://matematicas.torrealmirante.net/PRIMERO%20ESO/actividades/lenguaje%20algebraico.pdf" TargetMode="External"/><Relationship Id="rId148" Type="http://schemas.openxmlformats.org/officeDocument/2006/relationships/hyperlink" Target="http://matematicas.torrealmirante.net/PRIMERO%20ESO/actividades/lenguaje%20algebraico.pdf" TargetMode="External"/><Relationship Id="rId169" Type="http://schemas.openxmlformats.org/officeDocument/2006/relationships/hyperlink" Target="https://www.problemasyecuaciones.com/Ecuaciones/problemas/problemas-ecuaciones-primer-grado-resueltos-numeros-edade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problemasyecuaciones.com/Ecuaciones/problemas/problemas-ecuaciones-primer-grado-resueltos-numeros-edades.html" TargetMode="External"/><Relationship Id="rId215" Type="http://schemas.openxmlformats.org/officeDocument/2006/relationships/hyperlink" Target="https://www.problemasyecuaciones.com/Ecuaciones/problemas/problemas-ecuaciones-primer-grado-resueltos-numeros-edades.html" TargetMode="External"/><Relationship Id="rId236" Type="http://schemas.openxmlformats.org/officeDocument/2006/relationships/hyperlink" Target="https://www.problemasyecuaciones.com/Ecuaciones/problemas/problemas-ecuaciones-primer-grado-resueltos-numeros-edades.html" TargetMode="External"/><Relationship Id="rId257" Type="http://schemas.openxmlformats.org/officeDocument/2006/relationships/hyperlink" Target="https://www.matesfacil.com/ESO/Ecuaciones/resueltos-problemas-ecuaciones.html" TargetMode="External"/><Relationship Id="rId278" Type="http://schemas.openxmlformats.org/officeDocument/2006/relationships/hyperlink" Target="https://www.matesfacil.com/ESO/Ecuaciones/resueltos-problemas-ecuaciones.html" TargetMode="External"/><Relationship Id="rId303" Type="http://schemas.openxmlformats.org/officeDocument/2006/relationships/hyperlink" Target="https://www.matesfacil.com/ESO/Ecuaciones/resueltos-problemas-ecuaciones.html" TargetMode="External"/><Relationship Id="rId42" Type="http://schemas.openxmlformats.org/officeDocument/2006/relationships/hyperlink" Target="https://www.eltiempo.com/colombia/otras-ciudades/test-de-logica-problemas-de-razonamiento-y-matematicas-383792" TargetMode="External"/><Relationship Id="rId84" Type="http://schemas.openxmlformats.org/officeDocument/2006/relationships/hyperlink" Target="https://www.eltiempo.com/colombia/otras-ciudades/test-de-logica-problemas-de-razonamiento-y-matematicas-383792" TargetMode="External"/><Relationship Id="rId138" Type="http://schemas.openxmlformats.org/officeDocument/2006/relationships/hyperlink" Target="http://matematicas.torrealmirante.net/PRIMERO%20ESO/actividades/lenguaje%20algebraico.pdf" TargetMode="External"/><Relationship Id="rId191" Type="http://schemas.openxmlformats.org/officeDocument/2006/relationships/hyperlink" Target="https://www.problemasyecuaciones.com/Ecuaciones/problemas/problemas-ecuaciones-primer-grado-resueltos-numeros-edades.html" TargetMode="External"/><Relationship Id="rId205" Type="http://schemas.openxmlformats.org/officeDocument/2006/relationships/hyperlink" Target="https://www.problemasyecuaciones.com/Ecuaciones/problemas/problemas-ecuaciones-primer-grado-resueltos-numeros-edades.html" TargetMode="External"/><Relationship Id="rId247" Type="http://schemas.openxmlformats.org/officeDocument/2006/relationships/hyperlink" Target="https://www.problemasyecuaciones.com/Ecuaciones/problemas/problemas-ecuaciones-primer-grado-resueltos-numeros-edades.html" TargetMode="External"/><Relationship Id="rId107" Type="http://schemas.openxmlformats.org/officeDocument/2006/relationships/hyperlink" Target="http://matematicas.torrealmirante.net/PRIMERO%20ESO/actividades/lenguaje%20algebraico.pdf" TargetMode="External"/><Relationship Id="rId289" Type="http://schemas.openxmlformats.org/officeDocument/2006/relationships/hyperlink" Target="https://www.matesfacil.com/ESO/Ecuaciones/resueltos-problemas-ecuaciones.html" TargetMode="External"/><Relationship Id="rId11" Type="http://schemas.openxmlformats.org/officeDocument/2006/relationships/hyperlink" Target="https://www.eltiempo.com/colombia/otras-ciudades/test-de-logica-problemas-de-razonamiento-y-matematicas-383792" TargetMode="External"/><Relationship Id="rId53" Type="http://schemas.openxmlformats.org/officeDocument/2006/relationships/hyperlink" Target="https://www.eltiempo.com/colombia/otras-ciudades/test-de-logica-problemas-de-razonamiento-y-matematicas-383792" TargetMode="External"/><Relationship Id="rId149" Type="http://schemas.openxmlformats.org/officeDocument/2006/relationships/hyperlink" Target="http://matematicas.torrealmirante.net/PRIMERO%20ESO/actividades/lenguaje%20algebraico.pdf" TargetMode="External"/><Relationship Id="rId95" Type="http://schemas.openxmlformats.org/officeDocument/2006/relationships/hyperlink" Target="http://matematicas.torrealmirante.net/PRIMERO%20ESO/actividades/lenguaje%20algebraico.pdf" TargetMode="External"/><Relationship Id="rId160" Type="http://schemas.openxmlformats.org/officeDocument/2006/relationships/hyperlink" Target="https://www.problemasyecuaciones.com/Ecuaciones/problemas/problemas-ecuaciones-primer-grado-resueltos-numeros-edades.html" TargetMode="External"/><Relationship Id="rId216" Type="http://schemas.openxmlformats.org/officeDocument/2006/relationships/hyperlink" Target="https://www.problemasyecuaciones.com/Ecuaciones/problemas/problemas-ecuaciones-primer-grado-resueltos-numeros-edades.html" TargetMode="External"/><Relationship Id="rId258" Type="http://schemas.openxmlformats.org/officeDocument/2006/relationships/hyperlink" Target="https://www.matesfacil.com/ESO/Ecuaciones/resueltos-problemas-ecuaciones.html" TargetMode="External"/><Relationship Id="rId22" Type="http://schemas.openxmlformats.org/officeDocument/2006/relationships/hyperlink" Target="https://www.eltiempo.com/colombia/otras-ciudades/test-de-logica-problemas-de-razonamiento-y-matematicas-383792" TargetMode="External"/><Relationship Id="rId64" Type="http://schemas.openxmlformats.org/officeDocument/2006/relationships/hyperlink" Target="https://www.eltiempo.com/colombia/otras-ciudades/test-de-logica-problemas-de-razonamiento-y-matematicas-383792" TargetMode="External"/><Relationship Id="rId118" Type="http://schemas.openxmlformats.org/officeDocument/2006/relationships/hyperlink" Target="http://matematicas.torrealmirante.net/PRIMERO%20ESO/actividades/lenguaje%20algebraico.pdf" TargetMode="External"/><Relationship Id="rId171" Type="http://schemas.openxmlformats.org/officeDocument/2006/relationships/hyperlink" Target="https://www.problemasyecuaciones.com/Ecuaciones/problemas/problemas-ecuaciones-primer-grado-resueltos-numeros-edades.html" TargetMode="External"/><Relationship Id="rId227" Type="http://schemas.openxmlformats.org/officeDocument/2006/relationships/hyperlink" Target="https://www.problemasyecuaciones.com/Ecuaciones/problemas/problemas-ecuaciones-primer-grado-resueltos-numeros-edades.html" TargetMode="External"/><Relationship Id="rId269" Type="http://schemas.openxmlformats.org/officeDocument/2006/relationships/hyperlink" Target="https://www.matesfacil.com/ESO/Ecuaciones/resueltos-problemas-ecuaciones.html" TargetMode="External"/><Relationship Id="rId33" Type="http://schemas.openxmlformats.org/officeDocument/2006/relationships/hyperlink" Target="https://www.eltiempo.com/colombia/otras-ciudades/test-de-logica-problemas-de-razonamiento-y-matematicas-383792" TargetMode="External"/><Relationship Id="rId129" Type="http://schemas.openxmlformats.org/officeDocument/2006/relationships/hyperlink" Target="http://matematicas.torrealmirante.net/PRIMERO%20ESO/actividades/lenguaje%20algebraico.pdf" TargetMode="External"/><Relationship Id="rId280" Type="http://schemas.openxmlformats.org/officeDocument/2006/relationships/hyperlink" Target="https://www.matesfacil.com/ESO/Ecuaciones/resueltos-problemas-ecuaciones.html" TargetMode="External"/><Relationship Id="rId75" Type="http://schemas.openxmlformats.org/officeDocument/2006/relationships/hyperlink" Target="https://www.eltiempo.com/colombia/otras-ciudades/test-de-logica-problemas-de-razonamiento-y-matematicas-383792" TargetMode="External"/><Relationship Id="rId140" Type="http://schemas.openxmlformats.org/officeDocument/2006/relationships/hyperlink" Target="http://matematicas.torrealmirante.net/PRIMERO%20ESO/actividades/lenguaje%20algebraico.pdf" TargetMode="External"/><Relationship Id="rId182" Type="http://schemas.openxmlformats.org/officeDocument/2006/relationships/hyperlink" Target="https://www.problemasyecuaciones.com/Ecuaciones/problemas/problemas-ecuaciones-primer-grado-resueltos-numeros-edades.html" TargetMode="External"/><Relationship Id="rId6" Type="http://schemas.openxmlformats.org/officeDocument/2006/relationships/hyperlink" Target="https://www.eltiempo.com/colombia/otras-ciudades/test-de-logica-problemas-de-razonamiento-y-matematicas-383792" TargetMode="External"/><Relationship Id="rId238" Type="http://schemas.openxmlformats.org/officeDocument/2006/relationships/hyperlink" Target="https://www.problemasyecuaciones.com/Ecuaciones/problemas/problemas-ecuaciones-primer-grado-resueltos-numeros-eda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6640</Words>
  <Characters>36525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yuliana ante</cp:lastModifiedBy>
  <cp:revision>2</cp:revision>
  <dcterms:created xsi:type="dcterms:W3CDTF">2022-03-11T23:14:00Z</dcterms:created>
  <dcterms:modified xsi:type="dcterms:W3CDTF">2022-03-13T01:06:00Z</dcterms:modified>
  <cp:category/>
</cp:coreProperties>
</file>