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914DE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Университет ИТМО.</w:t>
      </w:r>
    </w:p>
    <w:p w14:paraId="38F2550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Новый Физтех</w:t>
      </w:r>
    </w:p>
    <w:p w14:paraId="43B3BE5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9AB5B3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7396B8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0DF935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C23E39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DE1AA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4EB13E8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0B7996F" w14:textId="1E8DD03C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Отчёт по лабораторной работе №</w:t>
      </w:r>
      <w:r w:rsidR="00126C0A" w:rsidRPr="00126C0A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85DE2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0A7C201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ECA64D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058A437D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44BCBE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ADACCBB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Балакшин Александр, 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3300</w:t>
      </w:r>
    </w:p>
    <w:p w14:paraId="06ECCF4E" w14:textId="77777777" w:rsidR="00B3285B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D9A95B" w14:textId="77777777" w:rsidR="00B3285B" w:rsidRPr="001105A3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1105A3">
        <w:rPr>
          <w:rFonts w:ascii="Times New Roman" w:hAnsi="Times New Roman" w:cs="Times New Roman"/>
          <w:sz w:val="28"/>
          <w:szCs w:val="28"/>
        </w:rPr>
        <w:t>:</w:t>
      </w:r>
    </w:p>
    <w:p w14:paraId="4A42EB3A" w14:textId="39661883" w:rsidR="00B3285B" w:rsidRPr="00080308" w:rsidRDefault="00B3285B" w:rsidP="00B3285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Маслов И. Д.</w:t>
      </w:r>
    </w:p>
    <w:p w14:paraId="0446E618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EF5C7E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6032165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24DAC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5DEB1D1A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1FC8497C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1B7E81F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6750D170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</w:p>
    <w:p w14:paraId="227FB046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Санкт-Петербург</w:t>
      </w:r>
    </w:p>
    <w:p w14:paraId="179A2734" w14:textId="77777777" w:rsidR="00B3285B" w:rsidRDefault="00B3285B" w:rsidP="00B328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2026г</w:t>
      </w:r>
    </w:p>
    <w:p w14:paraId="7D143CC2" w14:textId="77777777" w:rsidR="00681B41" w:rsidRDefault="00681B41" w:rsidP="00681B41">
      <w:pPr>
        <w:pStyle w:val="1"/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ЛР</w:t>
      </w:r>
      <w:r>
        <w:rPr>
          <w:rFonts w:ascii="Arial" w:hAnsi="Arial" w:cs="Arial"/>
          <w:lang w:val="en-US"/>
        </w:rPr>
        <w:t xml:space="preserve"> #4: [C++ &amp; UNIX]: C++ PROCESSES / THREADS</w:t>
      </w:r>
    </w:p>
    <w:p w14:paraId="0C6BCBCE" w14:textId="77777777" w:rsidR="00681B41" w:rsidRDefault="00681B41" w:rsidP="00681B41">
      <w:pPr>
        <w:rPr>
          <w:rFonts w:ascii="Arial" w:hAnsi="Arial" w:cs="Arial"/>
          <w:lang w:val="en-US"/>
        </w:rPr>
      </w:pPr>
    </w:p>
    <w:p w14:paraId="1E76427A" w14:textId="77777777" w:rsidR="00681B41" w:rsidRDefault="00681B41" w:rsidP="00681B41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Цель</w:t>
      </w:r>
    </w:p>
    <w:p w14:paraId="39E11557" w14:textId="77777777" w:rsidR="00681B41" w:rsidRDefault="00681B41" w:rsidP="00681B41">
      <w:pPr>
        <w:rPr>
          <w:rFonts w:ascii="Arial" w:hAnsi="Arial" w:cs="Arial"/>
        </w:rPr>
      </w:pPr>
      <w:r>
        <w:rPr>
          <w:rFonts w:ascii="Arial" w:hAnsi="Arial" w:cs="Arial"/>
        </w:rPr>
        <w:t>Познакомить студента с принципами параллельных вычислений. Составить несколько программ в простейшими вычислительными действиями, чтобы освоить принципы параллельных вычислений (когда одни алгоритмы зависят / не зависят от других).</w:t>
      </w:r>
    </w:p>
    <w:p w14:paraId="0AFC8E57" w14:textId="77777777" w:rsidR="00681B41" w:rsidRDefault="00681B41" w:rsidP="00681B41">
      <w:pPr>
        <w:pStyle w:val="2"/>
        <w:rPr>
          <w:rFonts w:ascii="Arial" w:hAnsi="Arial" w:cs="Arial"/>
        </w:rPr>
      </w:pPr>
      <w:r>
        <w:rPr>
          <w:rFonts w:ascii="Arial" w:hAnsi="Arial" w:cs="Arial"/>
        </w:rPr>
        <w:t>Задача</w:t>
      </w:r>
    </w:p>
    <w:p w14:paraId="15ED4A05" w14:textId="77777777" w:rsidR="00681B41" w:rsidRDefault="00681B41" w:rsidP="00681B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[С++ SEQUENCE] Последовательные вычисления</w:t>
      </w:r>
    </w:p>
    <w:p w14:paraId="4B3D4DF3" w14:textId="77777777" w:rsidR="00681B41" w:rsidRDefault="00681B41" w:rsidP="00681B41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Требуется последовательно выполнить вычисления по формуле 1, вычисления по формуле 2, после чего выполнить вычисления по формуле 3, которые выглядят следующим образом: результат вычислений 1 + результат вычислений 2 – результат вычислений 1</w:t>
      </w:r>
    </w:p>
    <w:p w14:paraId="09E43C98" w14:textId="77777777" w:rsidR="00681B41" w:rsidRDefault="00681B41" w:rsidP="00681B41">
      <w:pPr>
        <w:pStyle w:val="a3"/>
        <w:ind w:left="360"/>
        <w:rPr>
          <w:rFonts w:ascii="Arial" w:hAnsi="Arial" w:cs="Arial"/>
        </w:rPr>
      </w:pPr>
    </w:p>
    <w:p w14:paraId="3E66E41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&lt;iostream&gt;</w:t>
      </w:r>
    </w:p>
    <w:p w14:paraId="0C48B65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&lt;chrono&gt;</w:t>
      </w:r>
    </w:p>
    <w:p w14:paraId="5C87469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CAB46A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formula1(double x, long long iterations) {</w:t>
      </w:r>
    </w:p>
    <w:p w14:paraId="61C13E1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volatile double localX = x;</w:t>
      </w:r>
    </w:p>
    <w:p w14:paraId="4D76F92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 = 0;</w:t>
      </w:r>
    </w:p>
    <w:p w14:paraId="6840307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for (long long i = 0; i &lt; iterations; ++i) {</w:t>
      </w:r>
    </w:p>
    <w:p w14:paraId="019132E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 = localX * localX - localX * localX + localX * 4 - localX * 5 + localX + localX;</w:t>
      </w:r>
    </w:p>
    <w:p w14:paraId="3A59CB2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21D3D38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res;</w:t>
      </w:r>
    </w:p>
    <w:p w14:paraId="56672CC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4F2E7BE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553448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formula2(double x, long long iterations) {</w:t>
      </w:r>
    </w:p>
    <w:p w14:paraId="2679989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volatile double localX = x;</w:t>
      </w:r>
    </w:p>
    <w:p w14:paraId="21DF714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 = 0;</w:t>
      </w:r>
    </w:p>
    <w:p w14:paraId="1409B93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for (long long i = 0; i &lt; iterations; ++i) {</w:t>
      </w:r>
    </w:p>
    <w:p w14:paraId="54142A1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 = localX + localX;</w:t>
      </w:r>
    </w:p>
    <w:p w14:paraId="249F481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0D9C5EE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res;</w:t>
      </w:r>
    </w:p>
    <w:p w14:paraId="42F0F27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3092D4C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0BFA122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formula3(double res1, double res2) {</w:t>
      </w:r>
    </w:p>
    <w:p w14:paraId="1396B0D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  <w:lang w:val="en-US"/>
        </w:rPr>
        <w:t xml:space="preserve">    </w:t>
      </w:r>
      <w:r w:rsidRPr="000021E3">
        <w:rPr>
          <w:rFonts w:ascii="Courier New" w:hAnsi="Courier New" w:cs="Courier New"/>
        </w:rPr>
        <w:t>return res1 + res2 - res1;</w:t>
      </w:r>
    </w:p>
    <w:p w14:paraId="170BFA8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}</w:t>
      </w:r>
    </w:p>
    <w:p w14:paraId="4198057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00172F1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void runTest(long long iterations, double x) {</w:t>
      </w:r>
    </w:p>
    <w:p w14:paraId="1476D61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"--- </w:t>
      </w:r>
      <w:r w:rsidRPr="000021E3">
        <w:rPr>
          <w:rFonts w:ascii="Courier New" w:hAnsi="Courier New" w:cs="Courier New"/>
        </w:rPr>
        <w:t>Тест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на</w:t>
      </w:r>
      <w:r w:rsidRPr="000021E3">
        <w:rPr>
          <w:rFonts w:ascii="Courier New" w:hAnsi="Courier New" w:cs="Courier New"/>
          <w:lang w:val="en-US"/>
        </w:rPr>
        <w:t xml:space="preserve"> " &lt;&lt; iterations &lt;&lt; " </w:t>
      </w:r>
      <w:r w:rsidRPr="000021E3">
        <w:rPr>
          <w:rFonts w:ascii="Courier New" w:hAnsi="Courier New" w:cs="Courier New"/>
        </w:rPr>
        <w:t>итераций</w:t>
      </w:r>
      <w:r w:rsidRPr="000021E3">
        <w:rPr>
          <w:rFonts w:ascii="Courier New" w:hAnsi="Courier New" w:cs="Courier New"/>
          <w:lang w:val="en-US"/>
        </w:rPr>
        <w:t xml:space="preserve"> ---" &lt;&lt; std::endl;</w:t>
      </w:r>
    </w:p>
    <w:p w14:paraId="2E00A59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9DDB34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start_total = std::chrono::high_resolution_clock::now();</w:t>
      </w:r>
    </w:p>
    <w:p w14:paraId="793339C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3D3C6DB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res1 = formula1(x, iterations);</w:t>
      </w:r>
    </w:p>
    <w:p w14:paraId="524A115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res2 = formula2(x, iterations);</w:t>
      </w:r>
    </w:p>
    <w:p w14:paraId="7E89481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res3 = formula3(res1, res2);</w:t>
      </w:r>
    </w:p>
    <w:p w14:paraId="739EBD3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2BCDEFB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end_total = std::chrono::high_resolution_clock::now();</w:t>
      </w:r>
    </w:p>
    <w:p w14:paraId="1672791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std::chrono::duration&lt;double&gt; duration_total = end_total - start_total;</w:t>
      </w:r>
    </w:p>
    <w:p w14:paraId="409BCB2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33CE988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Результат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Формулы</w:t>
      </w:r>
      <w:r w:rsidRPr="000021E3">
        <w:rPr>
          <w:rFonts w:ascii="Courier New" w:hAnsi="Courier New" w:cs="Courier New"/>
          <w:lang w:val="en-US"/>
        </w:rPr>
        <w:t xml:space="preserve"> 3: " &lt;&lt; res3 &lt;&lt; std::endl;</w:t>
      </w:r>
    </w:p>
    <w:p w14:paraId="17BE2D5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lastRenderedPageBreak/>
        <w:t xml:space="preserve">    std::cout &lt;&lt; "</w:t>
      </w:r>
      <w:r w:rsidRPr="000021E3">
        <w:rPr>
          <w:rFonts w:ascii="Courier New" w:hAnsi="Courier New" w:cs="Courier New"/>
        </w:rPr>
        <w:t>Общее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выполнения</w:t>
      </w:r>
      <w:r w:rsidRPr="000021E3">
        <w:rPr>
          <w:rFonts w:ascii="Courier New" w:hAnsi="Courier New" w:cs="Courier New"/>
          <w:lang w:val="en-US"/>
        </w:rPr>
        <w:t xml:space="preserve">: " &lt;&lt; duration_total.count()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." &lt;&lt; std::endl;</w:t>
      </w:r>
    </w:p>
    <w:p w14:paraId="75DE223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std::endl;</w:t>
      </w:r>
    </w:p>
    <w:p w14:paraId="65D3A05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02BB66A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A5DD2D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int main() {</w:t>
      </w:r>
    </w:p>
    <w:p w14:paraId="2C6F12A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x = 5.0;</w:t>
      </w:r>
    </w:p>
    <w:p w14:paraId="3C2A404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3BF1519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runTest(10000, x);</w:t>
      </w:r>
    </w:p>
    <w:p w14:paraId="33D4E21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runTest(1000000, x);</w:t>
      </w:r>
    </w:p>
    <w:p w14:paraId="08F2F92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C4C403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0;</w:t>
      </w:r>
    </w:p>
    <w:p w14:paraId="5022BD6F" w14:textId="2D5FD3B8" w:rsidR="00681B41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}</w:t>
      </w:r>
    </w:p>
    <w:p w14:paraId="5049F436" w14:textId="50950F17" w:rsid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0170BAB4" w14:textId="68AA76FE" w:rsidR="000021E3" w:rsidRPr="000021E3" w:rsidRDefault="000021E3" w:rsidP="000021E3">
      <w:pPr>
        <w:pStyle w:val="a3"/>
        <w:ind w:left="360"/>
        <w:rPr>
          <w:rFonts w:ascii="Times New Roman" w:hAnsi="Times New Roman" w:cs="Times New Roman"/>
        </w:rPr>
      </w:pPr>
      <w:r w:rsidRPr="000021E3">
        <w:rPr>
          <w:rFonts w:ascii="Times New Roman" w:hAnsi="Times New Roman" w:cs="Times New Roman"/>
        </w:rPr>
        <w:t>Результат работы.</w:t>
      </w:r>
    </w:p>
    <w:p w14:paraId="7C4FC3B1" w14:textId="77777777" w:rsid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069C0F2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--- Тест на 10000 итераций ---</w:t>
      </w:r>
    </w:p>
    <w:p w14:paraId="2BFD5FF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3: 10</w:t>
      </w:r>
    </w:p>
    <w:p w14:paraId="3256A38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Общее время выполнения: 6.5621e-05 сек.</w:t>
      </w:r>
    </w:p>
    <w:p w14:paraId="40CC390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75B38F5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--- Тест на 1000000 итераций ---</w:t>
      </w:r>
    </w:p>
    <w:p w14:paraId="048FBEE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3: 10</w:t>
      </w:r>
    </w:p>
    <w:p w14:paraId="3F917A33" w14:textId="199A53FF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Общее время выполнения: 0.00414309 сек.</w:t>
      </w:r>
    </w:p>
    <w:p w14:paraId="5FCA1F18" w14:textId="77777777" w:rsidR="00681B41" w:rsidRDefault="00681B41" w:rsidP="00681B41">
      <w:pPr>
        <w:pStyle w:val="a3"/>
        <w:ind w:left="360"/>
        <w:rPr>
          <w:rFonts w:ascii="Arial" w:hAnsi="Arial" w:cs="Arial"/>
        </w:rPr>
      </w:pPr>
    </w:p>
    <w:p w14:paraId="6817B867" w14:textId="77777777" w:rsidR="00681B41" w:rsidRDefault="00681B41" w:rsidP="00681B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C</w:t>
      </w:r>
      <w:r w:rsidRPr="00226430">
        <w:rPr>
          <w:rFonts w:ascii="Arial" w:hAnsi="Arial" w:cs="Arial"/>
          <w:b/>
        </w:rPr>
        <w:t xml:space="preserve">++ </w:t>
      </w:r>
      <w:r>
        <w:rPr>
          <w:rFonts w:ascii="Arial" w:hAnsi="Arial" w:cs="Arial"/>
          <w:b/>
          <w:lang w:val="en-US"/>
        </w:rPr>
        <w:t>THREADS</w:t>
      </w:r>
      <w:r>
        <w:rPr>
          <w:rFonts w:ascii="Arial" w:hAnsi="Arial" w:cs="Arial"/>
          <w:b/>
        </w:rPr>
        <w:t>] Параллельные вычисления через потоки</w:t>
      </w:r>
    </w:p>
    <w:p w14:paraId="710A3BB4" w14:textId="3B50C068" w:rsidR="00681B41" w:rsidRDefault="00681B41" w:rsidP="00681B41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Требуется параллельно (насколько возможно с помощью потоков) выполнить вычисления по формуле 1, вычисления по формуле 2, после чего выполнить вычисления по формуле 3, которые выглядят следующим образом: результат вычислений 1 + результат вычислений 2 – результат вычислений 1</w:t>
      </w:r>
    </w:p>
    <w:p w14:paraId="23F22FD9" w14:textId="1D22580C" w:rsidR="000021E3" w:rsidRDefault="000021E3" w:rsidP="00681B41">
      <w:pPr>
        <w:pStyle w:val="a3"/>
        <w:ind w:left="360"/>
        <w:rPr>
          <w:rFonts w:ascii="Arial" w:hAnsi="Arial" w:cs="Arial"/>
        </w:rPr>
      </w:pPr>
    </w:p>
    <w:p w14:paraId="34CE0BA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&lt;iostream&gt;</w:t>
      </w:r>
    </w:p>
    <w:p w14:paraId="5FA2353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&lt;chrono&gt;</w:t>
      </w:r>
    </w:p>
    <w:p w14:paraId="6CE0BBF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&lt;thread&gt;</w:t>
      </w:r>
    </w:p>
    <w:p w14:paraId="049736D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3820912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formula1(double x, long long iterations) {</w:t>
      </w:r>
    </w:p>
    <w:p w14:paraId="546E63D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volatile double localX = x;</w:t>
      </w:r>
    </w:p>
    <w:p w14:paraId="29F8BF3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 = 0;</w:t>
      </w:r>
    </w:p>
    <w:p w14:paraId="46CC7CD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for (long long i = 0; i &lt; iterations; ++i) {</w:t>
      </w:r>
    </w:p>
    <w:p w14:paraId="2DDE387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 = localX * localX - localX * localX + localX * 4 - localX * 5 + localX + localX;</w:t>
      </w:r>
    </w:p>
    <w:p w14:paraId="412930C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6442272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res;</w:t>
      </w:r>
    </w:p>
    <w:p w14:paraId="58E5C91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0260EFE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5BDFEAE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formula2(double x, long long iterations) {</w:t>
      </w:r>
    </w:p>
    <w:p w14:paraId="38444B8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volatile double localX = x;</w:t>
      </w:r>
    </w:p>
    <w:p w14:paraId="2F13860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 = 0;</w:t>
      </w:r>
    </w:p>
    <w:p w14:paraId="1B0A065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for (long long i = 0; i &lt; iterations; ++i) {</w:t>
      </w:r>
    </w:p>
    <w:p w14:paraId="6AA2609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 = localX + localX;</w:t>
      </w:r>
    </w:p>
    <w:p w14:paraId="725F8B8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567835E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res;</w:t>
      </w:r>
    </w:p>
    <w:p w14:paraId="5CB9790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5264B04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7BCC3AA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formula3(double res1, double res2) {</w:t>
      </w:r>
    </w:p>
    <w:p w14:paraId="64F24FB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res1 + res2 - res1;</w:t>
      </w:r>
    </w:p>
    <w:p w14:paraId="3EE7F01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62F1DA4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734F934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void runTest(long long iterations, double x) {</w:t>
      </w:r>
    </w:p>
    <w:p w14:paraId="4ED31C6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"--- </w:t>
      </w:r>
      <w:r w:rsidRPr="000021E3">
        <w:rPr>
          <w:rFonts w:ascii="Courier New" w:hAnsi="Courier New" w:cs="Courier New"/>
        </w:rPr>
        <w:t>Тест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на</w:t>
      </w:r>
      <w:r w:rsidRPr="000021E3">
        <w:rPr>
          <w:rFonts w:ascii="Courier New" w:hAnsi="Courier New" w:cs="Courier New"/>
          <w:lang w:val="en-US"/>
        </w:rPr>
        <w:t xml:space="preserve"> " &lt;&lt; iterations &lt;&lt; " </w:t>
      </w:r>
      <w:r w:rsidRPr="000021E3">
        <w:rPr>
          <w:rFonts w:ascii="Courier New" w:hAnsi="Courier New" w:cs="Courier New"/>
        </w:rPr>
        <w:t>итераций</w:t>
      </w:r>
      <w:r w:rsidRPr="000021E3">
        <w:rPr>
          <w:rFonts w:ascii="Courier New" w:hAnsi="Courier New" w:cs="Courier New"/>
          <w:lang w:val="en-US"/>
        </w:rPr>
        <w:t xml:space="preserve"> (</w:t>
      </w:r>
      <w:r w:rsidRPr="000021E3">
        <w:rPr>
          <w:rFonts w:ascii="Courier New" w:hAnsi="Courier New" w:cs="Courier New"/>
        </w:rPr>
        <w:t>потоки</w:t>
      </w:r>
      <w:r w:rsidRPr="000021E3">
        <w:rPr>
          <w:rFonts w:ascii="Courier New" w:hAnsi="Courier New" w:cs="Courier New"/>
          <w:lang w:val="en-US"/>
        </w:rPr>
        <w:t>) ---" &lt;&lt; std::endl;</w:t>
      </w:r>
    </w:p>
    <w:p w14:paraId="13F5B26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53C9CD1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res1 = 0, res2 = 0;</w:t>
      </w:r>
    </w:p>
    <w:p w14:paraId="7FCEDE7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3E39BB5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start_total = std::chrono::high_resolution_clock::now();</w:t>
      </w:r>
    </w:p>
    <w:p w14:paraId="47D514A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54873EC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start_f1 = std::chrono::high_resolution_clock::now();</w:t>
      </w:r>
    </w:p>
    <w:p w14:paraId="637F99B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std::thread t1([&amp;res1, x, iterations]() {</w:t>
      </w:r>
    </w:p>
    <w:p w14:paraId="31395B1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res1 = formula1(x, iterations);</w:t>
      </w:r>
    </w:p>
    <w:p w14:paraId="0067ADF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});</w:t>
      </w:r>
    </w:p>
    <w:p w14:paraId="248989D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B79BDE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start_f2 = std::chrono::high_resolution_clock::now();</w:t>
      </w:r>
    </w:p>
    <w:p w14:paraId="1877CD2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std::thread t2([&amp;res2, x, iterations]() {</w:t>
      </w:r>
    </w:p>
    <w:p w14:paraId="4706BA9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res2 = formula2(x, iterations);</w:t>
      </w:r>
    </w:p>
    <w:p w14:paraId="6830459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});</w:t>
      </w:r>
    </w:p>
    <w:p w14:paraId="1EEB51F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4B3E72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t1.join();</w:t>
      </w:r>
    </w:p>
    <w:p w14:paraId="44B7205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end_f1 = std::chrono::high_resolution_clock::now();</w:t>
      </w:r>
    </w:p>
    <w:p w14:paraId="405FFE9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std::chrono::duration&lt;double&gt; duration_f1 = end_f1 - start_f1;</w:t>
      </w:r>
    </w:p>
    <w:p w14:paraId="3DB7036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31098B3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t2.join();</w:t>
      </w:r>
    </w:p>
    <w:p w14:paraId="562F655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end_f2 = std::chrono::high_resolution_clock::now();</w:t>
      </w:r>
    </w:p>
    <w:p w14:paraId="734EE38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std::chrono::duration&lt;double&gt; duration_f2 = end_f2 - start_f2;</w:t>
      </w:r>
    </w:p>
    <w:p w14:paraId="347BFC6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138FAC9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start_f3 = std::chrono::high_resolution_clock::now();</w:t>
      </w:r>
    </w:p>
    <w:p w14:paraId="09DD62F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res3 = formula3(res1, res2);</w:t>
      </w:r>
    </w:p>
    <w:p w14:paraId="0D2A817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end_f3 = std::chrono::high_resolution_clock::now();</w:t>
      </w:r>
    </w:p>
    <w:p w14:paraId="32B55CA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std::chrono::duration&lt;double&gt; duration_f3 = end_f3 - start_f3;</w:t>
      </w:r>
    </w:p>
    <w:p w14:paraId="72AFD21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5E1AFC3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end_total = std::chrono::high_resolution_clock::now();</w:t>
      </w:r>
    </w:p>
    <w:p w14:paraId="4C4AB79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std::chrono::duration&lt;double&gt; duration_total = end_total - start_total;</w:t>
      </w:r>
    </w:p>
    <w:p w14:paraId="69725ED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3AC69E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Результат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Формулы</w:t>
      </w:r>
      <w:r w:rsidRPr="000021E3">
        <w:rPr>
          <w:rFonts w:ascii="Courier New" w:hAnsi="Courier New" w:cs="Courier New"/>
          <w:lang w:val="en-US"/>
        </w:rPr>
        <w:t xml:space="preserve"> 1: " &lt;&lt; res1 &lt;&lt; " (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: " &lt;&lt; duration_f1.count()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.)" &lt;&lt; std::endl;</w:t>
      </w:r>
    </w:p>
    <w:p w14:paraId="6867343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Результат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Формулы</w:t>
      </w:r>
      <w:r w:rsidRPr="000021E3">
        <w:rPr>
          <w:rFonts w:ascii="Courier New" w:hAnsi="Courier New" w:cs="Courier New"/>
          <w:lang w:val="en-US"/>
        </w:rPr>
        <w:t xml:space="preserve"> 2: " &lt;&lt; res2 &lt;&lt; " (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: " &lt;&lt; duration_f2.count()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.)" &lt;&lt; std::endl;</w:t>
      </w:r>
    </w:p>
    <w:p w14:paraId="5A4BA48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Результат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Формулы</w:t>
      </w:r>
      <w:r w:rsidRPr="000021E3">
        <w:rPr>
          <w:rFonts w:ascii="Courier New" w:hAnsi="Courier New" w:cs="Courier New"/>
          <w:lang w:val="en-US"/>
        </w:rPr>
        <w:t xml:space="preserve"> 3: " &lt;&lt; res3 &lt;&lt; " (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: " &lt;&lt; duration_f3.count()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.)" &lt;&lt; std::endl;</w:t>
      </w:r>
    </w:p>
    <w:p w14:paraId="22F4D5B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Общее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выполнения</w:t>
      </w:r>
      <w:r w:rsidRPr="000021E3">
        <w:rPr>
          <w:rFonts w:ascii="Courier New" w:hAnsi="Courier New" w:cs="Courier New"/>
          <w:lang w:val="en-US"/>
        </w:rPr>
        <w:t xml:space="preserve">: " &lt;&lt; duration_total.count()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." &lt;&lt; std::endl;</w:t>
      </w:r>
    </w:p>
    <w:p w14:paraId="25B7D08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std::endl;</w:t>
      </w:r>
    </w:p>
    <w:p w14:paraId="17C7BF5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6503F61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405DFB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int main() {</w:t>
      </w:r>
    </w:p>
    <w:p w14:paraId="50649B9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x = 5.0;</w:t>
      </w:r>
    </w:p>
    <w:p w14:paraId="3EB1D27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6E3D43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runTest(10000, x);</w:t>
      </w:r>
    </w:p>
    <w:p w14:paraId="2D50B8D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runTest(1000000, x);</w:t>
      </w:r>
    </w:p>
    <w:p w14:paraId="0CCFE3C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1E63053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lastRenderedPageBreak/>
        <w:t xml:space="preserve">    return 0;</w:t>
      </w:r>
    </w:p>
    <w:p w14:paraId="49989163" w14:textId="73821F8E" w:rsid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}</w:t>
      </w:r>
    </w:p>
    <w:p w14:paraId="620187F0" w14:textId="6FC8FE0B" w:rsid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0CC6CF81" w14:textId="33678627" w:rsidR="000021E3" w:rsidRPr="000021E3" w:rsidRDefault="000021E3" w:rsidP="000021E3">
      <w:pPr>
        <w:pStyle w:val="a3"/>
        <w:ind w:left="360"/>
        <w:rPr>
          <w:rFonts w:ascii="Times New Roman" w:hAnsi="Times New Roman" w:cs="Times New Roman"/>
        </w:rPr>
      </w:pPr>
      <w:r w:rsidRPr="000021E3">
        <w:rPr>
          <w:rFonts w:ascii="Times New Roman" w:hAnsi="Times New Roman" w:cs="Times New Roman"/>
        </w:rPr>
        <w:t>Результат работы</w:t>
      </w:r>
    </w:p>
    <w:p w14:paraId="516CD0F2" w14:textId="5698AE80" w:rsid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3DD3357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--- Тест на 10000 итераций (потоки) ---</w:t>
      </w:r>
    </w:p>
    <w:p w14:paraId="6AB64BA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1: 5 (время: 0.000332814 сек.)</w:t>
      </w:r>
    </w:p>
    <w:p w14:paraId="6E820FF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2: 10 (время: 0.000268778 сек.)</w:t>
      </w:r>
    </w:p>
    <w:p w14:paraId="0EAAD0E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3: 10 (время: 9.4e-08 сек.)</w:t>
      </w:r>
    </w:p>
    <w:p w14:paraId="4A1C9F2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Общее время выполнения: 0.000375253 сек.</w:t>
      </w:r>
    </w:p>
    <w:p w14:paraId="4712A3B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311E6ED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--- Тест на 1000000 итераций (потоки) ---</w:t>
      </w:r>
    </w:p>
    <w:p w14:paraId="778E975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1: 5 (время: 0.00298552 сек.)</w:t>
      </w:r>
    </w:p>
    <w:p w14:paraId="345042F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2: 10 (время: 0.00287093 сек.)</w:t>
      </w:r>
    </w:p>
    <w:p w14:paraId="0625C24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3: 10 (время: 9.4e-08 сек.)</w:t>
      </w:r>
    </w:p>
    <w:p w14:paraId="3A6B557E" w14:textId="719B7270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Общее время выполнения: 0.00298655 сек.</w:t>
      </w:r>
    </w:p>
    <w:p w14:paraId="0E5DCC95" w14:textId="51C76693" w:rsidR="00681B41" w:rsidRDefault="00681B41" w:rsidP="00681B41">
      <w:pPr>
        <w:pStyle w:val="a3"/>
        <w:ind w:left="0"/>
        <w:rPr>
          <w:rFonts w:ascii="Arial" w:hAnsi="Arial" w:cs="Arial"/>
        </w:rPr>
      </w:pPr>
    </w:p>
    <w:p w14:paraId="69B6F1B6" w14:textId="77777777" w:rsidR="000021E3" w:rsidRDefault="000021E3" w:rsidP="00681B41">
      <w:pPr>
        <w:pStyle w:val="a3"/>
        <w:ind w:left="0"/>
        <w:rPr>
          <w:rFonts w:ascii="Arial" w:hAnsi="Arial" w:cs="Arial"/>
        </w:rPr>
      </w:pPr>
    </w:p>
    <w:p w14:paraId="3F7E16E8" w14:textId="77777777" w:rsidR="00681B41" w:rsidRDefault="00681B41" w:rsidP="00681B41">
      <w:pPr>
        <w:pStyle w:val="a3"/>
        <w:ind w:left="360"/>
        <w:rPr>
          <w:rFonts w:ascii="Arial" w:hAnsi="Arial" w:cs="Arial"/>
          <w:b/>
        </w:rPr>
      </w:pPr>
    </w:p>
    <w:p w14:paraId="634188E6" w14:textId="77777777" w:rsidR="00681B41" w:rsidRDefault="00681B41" w:rsidP="00681B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[C++ PROCESS] Параллельные вычисления через процессы</w:t>
      </w:r>
    </w:p>
    <w:p w14:paraId="642DD424" w14:textId="1F8D040F" w:rsidR="00681B41" w:rsidRDefault="00681B41" w:rsidP="00681B41">
      <w:pPr>
        <w:pStyle w:val="a3"/>
        <w:ind w:left="360"/>
        <w:rPr>
          <w:rFonts w:ascii="Arial" w:hAnsi="Arial" w:cs="Arial"/>
        </w:rPr>
      </w:pPr>
      <w:r>
        <w:rPr>
          <w:rFonts w:ascii="Arial" w:hAnsi="Arial" w:cs="Arial"/>
        </w:rPr>
        <w:t>Требуется параллельно (насколько возможно с помощью процессов) выполнить вычисления по формуле 1, вычисления по формуле 2, после чего выполнить вычисления по формуле 3, которые выглядят следующим образом: результат вычислений 1 + результат вычислений 2 – результат вычислений 1</w:t>
      </w:r>
    </w:p>
    <w:p w14:paraId="7FE1815F" w14:textId="092D161F" w:rsidR="000021E3" w:rsidRDefault="000021E3" w:rsidP="00681B41">
      <w:pPr>
        <w:pStyle w:val="a3"/>
        <w:ind w:left="360"/>
        <w:rPr>
          <w:rFonts w:ascii="Arial" w:hAnsi="Arial" w:cs="Arial"/>
        </w:rPr>
      </w:pPr>
    </w:p>
    <w:p w14:paraId="5ECE791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&lt;iostream&gt;</w:t>
      </w:r>
    </w:p>
    <w:p w14:paraId="32075BF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&lt;chrono&gt;</w:t>
      </w:r>
    </w:p>
    <w:p w14:paraId="5F60E3E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&lt;unistd.h&gt;</w:t>
      </w:r>
    </w:p>
    <w:p w14:paraId="231423C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#include &lt;sys/wait.h&gt;</w:t>
      </w:r>
    </w:p>
    <w:p w14:paraId="56AE7E9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7F3B17C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formula1(double x, long long iterations) {</w:t>
      </w:r>
    </w:p>
    <w:p w14:paraId="190C44F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volatile double localX = x;</w:t>
      </w:r>
    </w:p>
    <w:p w14:paraId="06BDEA5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 = 0;</w:t>
      </w:r>
    </w:p>
    <w:p w14:paraId="3ED3805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for (long long i = 0; i &lt; iterations; ++i) {</w:t>
      </w:r>
    </w:p>
    <w:p w14:paraId="52F0668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 = localX * localX - localX * localX + localX * 4 - localX * 5 + localX + localX;</w:t>
      </w:r>
    </w:p>
    <w:p w14:paraId="6B9ADEE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2F65254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res;</w:t>
      </w:r>
    </w:p>
    <w:p w14:paraId="56549A1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06A766A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5F18E9E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formula2(double x, long long iterations) {</w:t>
      </w:r>
    </w:p>
    <w:p w14:paraId="59D244B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volatile double localX = x;</w:t>
      </w:r>
    </w:p>
    <w:p w14:paraId="72A22B3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 = 0;</w:t>
      </w:r>
    </w:p>
    <w:p w14:paraId="5260D2E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for (long long i = 0; i &lt; iterations; ++i) {</w:t>
      </w:r>
    </w:p>
    <w:p w14:paraId="6788579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res = localX + localX;</w:t>
      </w:r>
    </w:p>
    <w:p w14:paraId="7495FE7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39512D8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res;</w:t>
      </w:r>
    </w:p>
    <w:p w14:paraId="7A4C29F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56F3FDF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961EC6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double formula3(double res1, double res2) {</w:t>
      </w:r>
    </w:p>
    <w:p w14:paraId="6CB6194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res1 + res2 - res1;</w:t>
      </w:r>
    </w:p>
    <w:p w14:paraId="20F5BDE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0E82DE1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D8E373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void runTest(long long iterations, double x) {</w:t>
      </w:r>
    </w:p>
    <w:p w14:paraId="63EA5C8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"--- </w:t>
      </w:r>
      <w:r w:rsidRPr="000021E3">
        <w:rPr>
          <w:rFonts w:ascii="Courier New" w:hAnsi="Courier New" w:cs="Courier New"/>
        </w:rPr>
        <w:t>Тест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на</w:t>
      </w:r>
      <w:r w:rsidRPr="000021E3">
        <w:rPr>
          <w:rFonts w:ascii="Courier New" w:hAnsi="Courier New" w:cs="Courier New"/>
          <w:lang w:val="en-US"/>
        </w:rPr>
        <w:t xml:space="preserve"> " &lt;&lt; iterations &lt;&lt; " </w:t>
      </w:r>
      <w:r w:rsidRPr="000021E3">
        <w:rPr>
          <w:rFonts w:ascii="Courier New" w:hAnsi="Courier New" w:cs="Courier New"/>
        </w:rPr>
        <w:t>итераций</w:t>
      </w:r>
      <w:r w:rsidRPr="000021E3">
        <w:rPr>
          <w:rFonts w:ascii="Courier New" w:hAnsi="Courier New" w:cs="Courier New"/>
          <w:lang w:val="en-US"/>
        </w:rPr>
        <w:t xml:space="preserve"> (</w:t>
      </w:r>
      <w:r w:rsidRPr="000021E3">
        <w:rPr>
          <w:rFonts w:ascii="Courier New" w:hAnsi="Courier New" w:cs="Courier New"/>
        </w:rPr>
        <w:t>процессы</w:t>
      </w:r>
      <w:r w:rsidRPr="000021E3">
        <w:rPr>
          <w:rFonts w:ascii="Courier New" w:hAnsi="Courier New" w:cs="Courier New"/>
          <w:lang w:val="en-US"/>
        </w:rPr>
        <w:t>) ---" &lt;&lt; std::endl;</w:t>
      </w:r>
    </w:p>
    <w:p w14:paraId="30EB9AE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59A35CA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int pipe1[2];</w:t>
      </w:r>
    </w:p>
    <w:p w14:paraId="6B2725D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int pipe2[2];</w:t>
      </w:r>
    </w:p>
    <w:p w14:paraId="57E4D1B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pipe(pipe1);</w:t>
      </w:r>
    </w:p>
    <w:p w14:paraId="004E8DD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pipe(pipe2);</w:t>
      </w:r>
    </w:p>
    <w:p w14:paraId="60A4063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0F900E2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start_total = std::chrono::high_resolution_clock::now();</w:t>
      </w:r>
    </w:p>
    <w:p w14:paraId="247CCF8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3325F8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start_f1 = std::chrono::high_resolution_clock::now();</w:t>
      </w:r>
    </w:p>
    <w:p w14:paraId="1E88D1E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pid_t pid1 = fork();</w:t>
      </w:r>
    </w:p>
    <w:p w14:paraId="01E98CC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if (pid1 == 0) {</w:t>
      </w:r>
    </w:p>
    <w:p w14:paraId="77CA331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close(pipe1[0]);</w:t>
      </w:r>
    </w:p>
    <w:p w14:paraId="2316C4D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double res = formula1(x, iterations);</w:t>
      </w:r>
    </w:p>
    <w:p w14:paraId="3B8926A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auto end_f1 = std::chrono::high_resolution_clock::now();</w:t>
      </w:r>
    </w:p>
    <w:p w14:paraId="179D566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std::chrono::duration&lt;double&gt; duration_f1 = end_f1 - start_f1;</w:t>
      </w:r>
    </w:p>
    <w:p w14:paraId="0A09411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double time_sec = duration_f1.count();</w:t>
      </w:r>
    </w:p>
    <w:p w14:paraId="20127FE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write(pipe1[1], &amp;res, sizeof(res));</w:t>
      </w:r>
    </w:p>
    <w:p w14:paraId="00C24A8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write(pipe1[1], &amp;time_sec, sizeof(time_sec));</w:t>
      </w:r>
    </w:p>
    <w:p w14:paraId="38B266C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close(pipe1[1]);</w:t>
      </w:r>
    </w:p>
    <w:p w14:paraId="2F1CACB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_exit(0);</w:t>
      </w:r>
    </w:p>
    <w:p w14:paraId="7A19D88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4C9528F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11511E8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start_f2 = std::chrono::high_resolution_clock::now();</w:t>
      </w:r>
    </w:p>
    <w:p w14:paraId="700D5E4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pid_t pid2 = fork();</w:t>
      </w:r>
    </w:p>
    <w:p w14:paraId="4BE7F62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if (pid2 == 0) {</w:t>
      </w:r>
    </w:p>
    <w:p w14:paraId="1CDB474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close(pipe2[0]);</w:t>
      </w:r>
    </w:p>
    <w:p w14:paraId="234B4EF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double res = formula2(x, iterations);</w:t>
      </w:r>
    </w:p>
    <w:p w14:paraId="1B20DBC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auto end_f2 = std::chrono::high_resolution_clock::now();</w:t>
      </w:r>
    </w:p>
    <w:p w14:paraId="569B514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std::chrono::duration&lt;double&gt; duration_f2 = end_f2 - start_f2;</w:t>
      </w:r>
    </w:p>
    <w:p w14:paraId="1F8A0CA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double time_sec = duration_f2.count();</w:t>
      </w:r>
    </w:p>
    <w:p w14:paraId="0E141FD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write(pipe2[1], &amp;res, sizeof(res));</w:t>
      </w:r>
    </w:p>
    <w:p w14:paraId="35152A6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write(pipe2[1], &amp;time_sec, sizeof(time_sec));</w:t>
      </w:r>
    </w:p>
    <w:p w14:paraId="08099CD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close(pipe2[1]);</w:t>
      </w:r>
    </w:p>
    <w:p w14:paraId="73D1FC7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    _exit(0);</w:t>
      </w:r>
    </w:p>
    <w:p w14:paraId="59CFCC8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}</w:t>
      </w:r>
    </w:p>
    <w:p w14:paraId="13E5583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07515C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close(pipe1[1]);</w:t>
      </w:r>
    </w:p>
    <w:p w14:paraId="06D18C8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close(pipe2[1]);</w:t>
      </w:r>
    </w:p>
    <w:p w14:paraId="3008B59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592C261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res1 = 0, res2 = 0;</w:t>
      </w:r>
    </w:p>
    <w:p w14:paraId="0DBD58C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time_f1 = 0, time_f2 = 0;</w:t>
      </w:r>
    </w:p>
    <w:p w14:paraId="3404AFA1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read(pipe1[0], &amp;res1, sizeof(res1));</w:t>
      </w:r>
    </w:p>
    <w:p w14:paraId="32D2705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read(pipe1[0], &amp;time_f1, sizeof(time_f1));</w:t>
      </w:r>
    </w:p>
    <w:p w14:paraId="4E2C333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close(pipe1[0]);</w:t>
      </w:r>
    </w:p>
    <w:p w14:paraId="10B6742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2925FC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read(pipe2[0], &amp;res2, sizeof(res2));</w:t>
      </w:r>
    </w:p>
    <w:p w14:paraId="0470E87B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read(pipe2[0], &amp;time_f2, sizeof(time_f2));</w:t>
      </w:r>
    </w:p>
    <w:p w14:paraId="7A9356F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close(pipe2[0]);</w:t>
      </w:r>
    </w:p>
    <w:p w14:paraId="017C99A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2420483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int status;</w:t>
      </w:r>
    </w:p>
    <w:p w14:paraId="057EE23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waitpid(pid1, &amp;status, 0);</w:t>
      </w:r>
    </w:p>
    <w:p w14:paraId="6FB9F9F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  <w:lang w:val="en-US"/>
        </w:rPr>
        <w:t xml:space="preserve">    </w:t>
      </w:r>
      <w:r w:rsidRPr="000021E3">
        <w:rPr>
          <w:rFonts w:ascii="Courier New" w:hAnsi="Courier New" w:cs="Courier New"/>
        </w:rPr>
        <w:t>waitpid(pid2, &amp;status, 0);</w:t>
      </w:r>
    </w:p>
    <w:p w14:paraId="4CB84D7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5580BBB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</w:rPr>
        <w:t xml:space="preserve">    </w:t>
      </w:r>
      <w:r w:rsidRPr="000021E3">
        <w:rPr>
          <w:rFonts w:ascii="Courier New" w:hAnsi="Courier New" w:cs="Courier New"/>
          <w:lang w:val="en-US"/>
        </w:rPr>
        <w:t>auto start_f3 = std::chrono::high_resolution_clock::now();</w:t>
      </w:r>
    </w:p>
    <w:p w14:paraId="46ADAA5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lastRenderedPageBreak/>
        <w:t xml:space="preserve">    double res3 = formula3(res1, res2);</w:t>
      </w:r>
    </w:p>
    <w:p w14:paraId="0F6C2C5D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end_f3 = std::chrono::high_resolution_clock::now();</w:t>
      </w:r>
    </w:p>
    <w:p w14:paraId="43EEA91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std::chrono::duration&lt;double&gt; duration_f3 = end_f3 - start_f3;</w:t>
      </w:r>
    </w:p>
    <w:p w14:paraId="35D92E1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7C93F2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auto end_total = std::chrono::high_resolution_clock::now();</w:t>
      </w:r>
    </w:p>
    <w:p w14:paraId="2E88BA7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std::chrono::duration&lt;double&gt; duration_total = end_total - start_total;</w:t>
      </w:r>
    </w:p>
    <w:p w14:paraId="4E667EB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D18D6C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Результат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Формулы</w:t>
      </w:r>
      <w:r w:rsidRPr="000021E3">
        <w:rPr>
          <w:rFonts w:ascii="Courier New" w:hAnsi="Courier New" w:cs="Courier New"/>
          <w:lang w:val="en-US"/>
        </w:rPr>
        <w:t xml:space="preserve"> 1: " &lt;&lt; res1 &lt;&lt; " (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: " &lt;&lt; time_f1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.)" &lt;&lt; std::endl;</w:t>
      </w:r>
    </w:p>
    <w:p w14:paraId="4CF45A0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Результат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Формулы</w:t>
      </w:r>
      <w:r w:rsidRPr="000021E3">
        <w:rPr>
          <w:rFonts w:ascii="Courier New" w:hAnsi="Courier New" w:cs="Courier New"/>
          <w:lang w:val="en-US"/>
        </w:rPr>
        <w:t xml:space="preserve"> 2: " &lt;&lt; res2 &lt;&lt; " (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: " &lt;&lt; time_f2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.)" &lt;&lt; std::endl;</w:t>
      </w:r>
    </w:p>
    <w:p w14:paraId="552E67D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Результат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Формулы</w:t>
      </w:r>
      <w:r w:rsidRPr="000021E3">
        <w:rPr>
          <w:rFonts w:ascii="Courier New" w:hAnsi="Courier New" w:cs="Courier New"/>
          <w:lang w:val="en-US"/>
        </w:rPr>
        <w:t xml:space="preserve"> 3: " &lt;&lt; res3 &lt;&lt; " (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: " &lt;&lt; duration_f3.count()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.)" &lt;&lt; std::endl;</w:t>
      </w:r>
    </w:p>
    <w:p w14:paraId="70520D13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"</w:t>
      </w:r>
      <w:r w:rsidRPr="000021E3">
        <w:rPr>
          <w:rFonts w:ascii="Courier New" w:hAnsi="Courier New" w:cs="Courier New"/>
        </w:rPr>
        <w:t>Общее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время</w:t>
      </w:r>
      <w:r w:rsidRPr="000021E3">
        <w:rPr>
          <w:rFonts w:ascii="Courier New" w:hAnsi="Courier New" w:cs="Courier New"/>
          <w:lang w:val="en-US"/>
        </w:rPr>
        <w:t xml:space="preserve"> </w:t>
      </w:r>
      <w:r w:rsidRPr="000021E3">
        <w:rPr>
          <w:rFonts w:ascii="Courier New" w:hAnsi="Courier New" w:cs="Courier New"/>
        </w:rPr>
        <w:t>выполнения</w:t>
      </w:r>
      <w:r w:rsidRPr="000021E3">
        <w:rPr>
          <w:rFonts w:ascii="Courier New" w:hAnsi="Courier New" w:cs="Courier New"/>
          <w:lang w:val="en-US"/>
        </w:rPr>
        <w:t xml:space="preserve">: " &lt;&lt; duration_total.count() &lt;&lt; " </w:t>
      </w:r>
      <w:r w:rsidRPr="000021E3">
        <w:rPr>
          <w:rFonts w:ascii="Courier New" w:hAnsi="Courier New" w:cs="Courier New"/>
        </w:rPr>
        <w:t>сек</w:t>
      </w:r>
      <w:r w:rsidRPr="000021E3">
        <w:rPr>
          <w:rFonts w:ascii="Courier New" w:hAnsi="Courier New" w:cs="Courier New"/>
          <w:lang w:val="en-US"/>
        </w:rPr>
        <w:t>." &lt;&lt; std::endl;</w:t>
      </w:r>
    </w:p>
    <w:p w14:paraId="16CC82AC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std::cout &lt;&lt; std::endl;</w:t>
      </w:r>
    </w:p>
    <w:p w14:paraId="3EBDC23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}</w:t>
      </w:r>
    </w:p>
    <w:p w14:paraId="10CFDD7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11700E40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>int main() {</w:t>
      </w:r>
    </w:p>
    <w:p w14:paraId="12DF75EF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double x = 5.0;</w:t>
      </w:r>
    </w:p>
    <w:p w14:paraId="21BC0CA5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463DDFF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runTest(10000, x);</w:t>
      </w:r>
    </w:p>
    <w:p w14:paraId="4EC6189E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runTest(1000000, x);</w:t>
      </w:r>
    </w:p>
    <w:p w14:paraId="20AB31F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</w:p>
    <w:p w14:paraId="62A90FB9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  <w:lang w:val="en-US"/>
        </w:rPr>
      </w:pPr>
      <w:r w:rsidRPr="000021E3">
        <w:rPr>
          <w:rFonts w:ascii="Courier New" w:hAnsi="Courier New" w:cs="Courier New"/>
          <w:lang w:val="en-US"/>
        </w:rPr>
        <w:t xml:space="preserve">    return 0;</w:t>
      </w:r>
    </w:p>
    <w:p w14:paraId="21B65970" w14:textId="3AB674CD" w:rsid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}</w:t>
      </w:r>
    </w:p>
    <w:p w14:paraId="04ABBFFB" w14:textId="4C37E250" w:rsid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16F1E3A4" w14:textId="75A7872E" w:rsidR="000021E3" w:rsidRPr="000021E3" w:rsidRDefault="000021E3" w:rsidP="000021E3">
      <w:pPr>
        <w:pStyle w:val="a3"/>
        <w:ind w:left="360"/>
        <w:rPr>
          <w:rFonts w:ascii="Times New Roman" w:hAnsi="Times New Roman" w:cs="Times New Roman"/>
        </w:rPr>
      </w:pPr>
      <w:r w:rsidRPr="000021E3">
        <w:rPr>
          <w:rFonts w:ascii="Times New Roman" w:hAnsi="Times New Roman" w:cs="Times New Roman"/>
        </w:rPr>
        <w:t>Результат работы</w:t>
      </w:r>
    </w:p>
    <w:p w14:paraId="6D6B1D94" w14:textId="415AB552" w:rsid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0FDD65B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--- Тест на 10000 итераций (процессы) ---</w:t>
      </w:r>
    </w:p>
    <w:p w14:paraId="3B944ACA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1: 5 (время: 0.000498908 сек.)</w:t>
      </w:r>
    </w:p>
    <w:p w14:paraId="4306066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2: 10 (время: 0.000766116 сек.)</w:t>
      </w:r>
    </w:p>
    <w:p w14:paraId="5930107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3: 10 (время: 1.9e-07 сек.)</w:t>
      </w:r>
    </w:p>
    <w:p w14:paraId="23F42216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Общее время выполнения: 0.00138811 сек.</w:t>
      </w:r>
    </w:p>
    <w:p w14:paraId="67CC67B4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</w:p>
    <w:p w14:paraId="27B349B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--- Тест на 1000000 итераций (процессы) ---</w:t>
      </w:r>
    </w:p>
    <w:p w14:paraId="241EFB52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1: 5 (время: 0.00250901 сек.)</w:t>
      </w:r>
    </w:p>
    <w:p w14:paraId="539C4178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2: 10 (время: 0.00147369 сек.)</w:t>
      </w:r>
    </w:p>
    <w:p w14:paraId="2C8879C7" w14:textId="77777777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Результат Формулы 3: 10 (время: 9.5e-08 сек.)</w:t>
      </w:r>
    </w:p>
    <w:p w14:paraId="4FEADCAF" w14:textId="0AB49153" w:rsidR="000021E3" w:rsidRPr="000021E3" w:rsidRDefault="000021E3" w:rsidP="000021E3">
      <w:pPr>
        <w:pStyle w:val="a3"/>
        <w:ind w:left="360"/>
        <w:rPr>
          <w:rFonts w:ascii="Courier New" w:hAnsi="Courier New" w:cs="Courier New"/>
        </w:rPr>
      </w:pPr>
      <w:r w:rsidRPr="000021E3">
        <w:rPr>
          <w:rFonts w:ascii="Courier New" w:hAnsi="Courier New" w:cs="Courier New"/>
        </w:rPr>
        <w:t>Общее время выполнения: 0.00261153 сек.</w:t>
      </w:r>
    </w:p>
    <w:p w14:paraId="55F21455" w14:textId="77777777" w:rsidR="000021E3" w:rsidRDefault="000021E3" w:rsidP="00681B41">
      <w:pPr>
        <w:pStyle w:val="a3"/>
        <w:ind w:left="360"/>
        <w:rPr>
          <w:rFonts w:ascii="Arial" w:hAnsi="Arial" w:cs="Arial"/>
        </w:rPr>
      </w:pPr>
    </w:p>
    <w:p w14:paraId="0C552A41" w14:textId="77777777" w:rsidR="00681B41" w:rsidRDefault="00681B41" w:rsidP="00681B41">
      <w:pPr>
        <w:ind w:left="360"/>
        <w:rPr>
          <w:rFonts w:ascii="Arial" w:hAnsi="Arial" w:cs="Arial"/>
          <w:b/>
        </w:rPr>
      </w:pPr>
    </w:p>
    <w:p w14:paraId="3A42B33D" w14:textId="77777777" w:rsidR="00681B41" w:rsidRDefault="00681B41" w:rsidP="00681B41">
      <w:pPr>
        <w:pStyle w:val="a3"/>
        <w:numPr>
          <w:ilvl w:val="0"/>
          <w:numId w:val="5"/>
        </w:numPr>
        <w:rPr>
          <w:rFonts w:ascii="Arial" w:hAnsi="Arial" w:cs="Arial"/>
          <w:b/>
        </w:rPr>
      </w:pPr>
      <w:r>
        <w:rPr>
          <w:rFonts w:ascii="Arial" w:hAnsi="Arial" w:cs="Arial"/>
          <w:b/>
        </w:rPr>
        <w:t>[</w:t>
      </w:r>
      <w:r>
        <w:rPr>
          <w:rFonts w:ascii="Arial" w:hAnsi="Arial" w:cs="Arial"/>
          <w:b/>
          <w:lang w:val="en-US"/>
        </w:rPr>
        <w:t>LOG</w:t>
      </w:r>
      <w:r>
        <w:rPr>
          <w:rFonts w:ascii="Arial" w:hAnsi="Arial" w:cs="Arial"/>
          <w:b/>
        </w:rPr>
        <w:t xml:space="preserve">] Результат всех вышеперечисленных шагов сохранить в репозиторий (+ отчет по данной ЛР в папку </w:t>
      </w:r>
      <w:r>
        <w:rPr>
          <w:rFonts w:ascii="Arial" w:hAnsi="Arial" w:cs="Arial"/>
          <w:b/>
          <w:u w:val="single"/>
          <w:lang w:val="en-US"/>
        </w:rPr>
        <w:t>doc</w:t>
      </w:r>
      <w:r>
        <w:rPr>
          <w:rFonts w:ascii="Arial" w:hAnsi="Arial" w:cs="Arial"/>
          <w:b/>
        </w:rPr>
        <w:t>)</w:t>
      </w:r>
    </w:p>
    <w:p w14:paraId="73AC3E5E" w14:textId="77777777" w:rsidR="00681B41" w:rsidRDefault="00681B41" w:rsidP="00965B25">
      <w:pPr>
        <w:pStyle w:val="2"/>
        <w:rPr>
          <w:rFonts w:ascii="Times New Roman" w:hAnsi="Times New Roman" w:cs="Times New Roman"/>
        </w:rPr>
      </w:pPr>
    </w:p>
    <w:p w14:paraId="0B78A647" w14:textId="37CDF7E8" w:rsidR="00965B25" w:rsidRPr="00965B25" w:rsidRDefault="00965B25" w:rsidP="00965B25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Вывод.</w:t>
      </w:r>
    </w:p>
    <w:p w14:paraId="79CCE239" w14:textId="7A72ABC7" w:rsidR="00965B25" w:rsidRPr="000021E3" w:rsidRDefault="000021E3" w:rsidP="000021E3">
      <w:pPr>
        <w:rPr>
          <w:rFonts w:ascii="Times New Roman" w:hAnsi="Times New Roman" w:cs="Times New Roman"/>
          <w:bCs/>
        </w:rPr>
      </w:pPr>
      <w:r w:rsidRPr="000021E3">
        <w:rPr>
          <w:rFonts w:ascii="Times New Roman" w:hAnsi="Times New Roman" w:cs="Times New Roman"/>
          <w:bCs/>
        </w:rPr>
        <w:t>В ходе выполнения данной лабораторной работы были изучены принципы параллельных вычислений в C++ и проведено сравнение трёх подходов: последовательное выполнение, многопоточность (std::thread) и многопроцессность (fork).</w:t>
      </w:r>
      <w:r w:rsidR="004F5DEE">
        <w:rPr>
          <w:rFonts w:ascii="Times New Roman" w:hAnsi="Times New Roman" w:cs="Times New Roman"/>
          <w:bCs/>
        </w:rPr>
        <w:t xml:space="preserve"> При малом количестве итераций время выполнения последовательного исполнения меньше, так как не тратится время на </w:t>
      </w:r>
      <w:r w:rsidR="004F5DEE">
        <w:rPr>
          <w:rFonts w:ascii="Times New Roman" w:hAnsi="Times New Roman" w:cs="Times New Roman"/>
          <w:bCs/>
        </w:rPr>
        <w:lastRenderedPageBreak/>
        <w:t>создание процессов или потоков, однако на большем количестве итераций метод начинает проигрывать по времени.</w:t>
      </w:r>
    </w:p>
    <w:sectPr w:rsidR="00965B25" w:rsidRPr="000021E3" w:rsidSect="00DB1605">
      <w:pgSz w:w="11906" w:h="16838"/>
      <w:pgMar w:top="709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F33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CC0FB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93A4FFB"/>
    <w:multiLevelType w:val="hybridMultilevel"/>
    <w:tmpl w:val="1C3C9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87FFC"/>
    <w:multiLevelType w:val="hybridMultilevel"/>
    <w:tmpl w:val="88E09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157EA3"/>
    <w:multiLevelType w:val="hybridMultilevel"/>
    <w:tmpl w:val="34CE3342"/>
    <w:lvl w:ilvl="0" w:tplc="E826797A">
      <w:start w:val="1"/>
      <w:numFmt w:val="decimal"/>
      <w:lvlText w:val="%1."/>
      <w:lvlJc w:val="left"/>
      <w:pPr>
        <w:ind w:left="720" w:hanging="360"/>
      </w:pPr>
    </w:lvl>
    <w:lvl w:ilvl="1" w:tplc="A96293AE">
      <w:start w:val="1"/>
      <w:numFmt w:val="lowerLetter"/>
      <w:lvlText w:val="%2."/>
      <w:lvlJc w:val="left"/>
      <w:pPr>
        <w:ind w:left="1440" w:hanging="360"/>
      </w:pPr>
    </w:lvl>
    <w:lvl w:ilvl="2" w:tplc="11DC6FD4">
      <w:start w:val="1"/>
      <w:numFmt w:val="lowerRoman"/>
      <w:lvlText w:val="%3."/>
      <w:lvlJc w:val="right"/>
      <w:pPr>
        <w:ind w:left="2160" w:hanging="180"/>
      </w:pPr>
    </w:lvl>
    <w:lvl w:ilvl="3" w:tplc="90A6ACA6">
      <w:start w:val="1"/>
      <w:numFmt w:val="decimal"/>
      <w:lvlText w:val="%4."/>
      <w:lvlJc w:val="left"/>
      <w:pPr>
        <w:ind w:left="2880" w:hanging="360"/>
      </w:pPr>
    </w:lvl>
    <w:lvl w:ilvl="4" w:tplc="C89C7F90">
      <w:start w:val="1"/>
      <w:numFmt w:val="lowerLetter"/>
      <w:lvlText w:val="%5."/>
      <w:lvlJc w:val="left"/>
      <w:pPr>
        <w:ind w:left="3600" w:hanging="360"/>
      </w:pPr>
    </w:lvl>
    <w:lvl w:ilvl="5" w:tplc="49768F68">
      <w:start w:val="1"/>
      <w:numFmt w:val="lowerRoman"/>
      <w:lvlText w:val="%6."/>
      <w:lvlJc w:val="right"/>
      <w:pPr>
        <w:ind w:left="4320" w:hanging="180"/>
      </w:pPr>
    </w:lvl>
    <w:lvl w:ilvl="6" w:tplc="FF9CB19C">
      <w:start w:val="1"/>
      <w:numFmt w:val="decimal"/>
      <w:lvlText w:val="%7."/>
      <w:lvlJc w:val="left"/>
      <w:pPr>
        <w:ind w:left="5040" w:hanging="360"/>
      </w:pPr>
    </w:lvl>
    <w:lvl w:ilvl="7" w:tplc="5A5C006E">
      <w:start w:val="1"/>
      <w:numFmt w:val="lowerLetter"/>
      <w:lvlText w:val="%8."/>
      <w:lvlJc w:val="left"/>
      <w:pPr>
        <w:ind w:left="5760" w:hanging="360"/>
      </w:pPr>
    </w:lvl>
    <w:lvl w:ilvl="8" w:tplc="FB50B1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98C4F"/>
    <w:rsid w:val="000021E3"/>
    <w:rsid w:val="00126C0A"/>
    <w:rsid w:val="001C2E51"/>
    <w:rsid w:val="00242707"/>
    <w:rsid w:val="002D5173"/>
    <w:rsid w:val="002F43E7"/>
    <w:rsid w:val="00396D9F"/>
    <w:rsid w:val="003F1AC2"/>
    <w:rsid w:val="004E0C83"/>
    <w:rsid w:val="004F1A0D"/>
    <w:rsid w:val="004F5DEE"/>
    <w:rsid w:val="00681B41"/>
    <w:rsid w:val="00782CF9"/>
    <w:rsid w:val="00827F10"/>
    <w:rsid w:val="00921E5D"/>
    <w:rsid w:val="00965B25"/>
    <w:rsid w:val="00967CAB"/>
    <w:rsid w:val="00A370D0"/>
    <w:rsid w:val="00A501F1"/>
    <w:rsid w:val="00A94F03"/>
    <w:rsid w:val="00AA4E20"/>
    <w:rsid w:val="00B3285B"/>
    <w:rsid w:val="00B362C0"/>
    <w:rsid w:val="00C72B46"/>
    <w:rsid w:val="00DB1605"/>
    <w:rsid w:val="00DB711B"/>
    <w:rsid w:val="00E142BE"/>
    <w:rsid w:val="00ED17F4"/>
    <w:rsid w:val="00EF330B"/>
    <w:rsid w:val="00F96DA0"/>
    <w:rsid w:val="05051FAD"/>
    <w:rsid w:val="47798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98C4F"/>
  <w15:chartTrackingRefBased/>
  <w15:docId w15:val="{2DCD64CA-1E7F-4AAA-8884-4A95B64A3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4F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E0C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4E0C8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E0C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8</Pages>
  <Words>1543</Words>
  <Characters>8799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Маслов Иван</dc:creator>
  <cp:keywords/>
  <dc:description/>
  <cp:lastModifiedBy>Professional</cp:lastModifiedBy>
  <cp:revision>6</cp:revision>
  <dcterms:created xsi:type="dcterms:W3CDTF">2026-10-02T12:06:00Z</dcterms:created>
  <dcterms:modified xsi:type="dcterms:W3CDTF">2026-10-03T01:28:00Z</dcterms:modified>
</cp:coreProperties>
</file>