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854D" w14:textId="77777777" w:rsidR="00EB7880" w:rsidRDefault="00EB7880" w:rsidP="00EB7880">
      <w:r>
        <w:t>Это структурированные ответы на все основные блоки вопросов к экзамену, подготовленные на основе предоставленных материалов.</w:t>
      </w:r>
    </w:p>
    <w:p w14:paraId="2A6986CF" w14:textId="77777777" w:rsidR="00EB7880" w:rsidRDefault="00EB7880" w:rsidP="00EB7880"/>
    <w:p w14:paraId="2D6570A4" w14:textId="77777777" w:rsidR="00EB7880" w:rsidRDefault="00EB7880" w:rsidP="00EB7880">
      <w:r>
        <w:t>---</w:t>
      </w:r>
    </w:p>
    <w:p w14:paraId="279F1B52" w14:textId="77777777" w:rsidR="00EB7880" w:rsidRDefault="00EB7880" w:rsidP="00EB7880"/>
    <w:p w14:paraId="1DE7E72B" w14:textId="77777777" w:rsidR="00EB7880" w:rsidRDefault="00EB7880" w:rsidP="00EB7880">
      <w:r>
        <w:t>## I. Введение в философию и теорию мировоззрения</w:t>
      </w:r>
    </w:p>
    <w:p w14:paraId="649C0FF2" w14:textId="77777777" w:rsidR="00EB7880" w:rsidRDefault="00EB7880" w:rsidP="00EB7880"/>
    <w:p w14:paraId="521CA103" w14:textId="77777777" w:rsidR="00EB7880" w:rsidRDefault="00EB7880" w:rsidP="00EB7880">
      <w:r>
        <w:t>### 1. Философия и мировоззрение</w:t>
      </w:r>
    </w:p>
    <w:p w14:paraId="2F59D1B9" w14:textId="77777777" w:rsidR="00EB7880" w:rsidRDefault="00EB7880" w:rsidP="00EB7880"/>
    <w:p w14:paraId="23CF73AF" w14:textId="77777777" w:rsidR="00EB7880" w:rsidRDefault="00EB7880" w:rsidP="00EB7880">
      <w:r>
        <w:t xml:space="preserve">* </w:t>
      </w:r>
    </w:p>
    <w:p w14:paraId="6895D35E" w14:textId="77777777" w:rsidR="00EB7880" w:rsidRDefault="00EB7880" w:rsidP="00EB7880">
      <w:r>
        <w:t>**Определение**: Философия (с древнегреческого — «любовь к мудрости») возникла как убеждение, что мудрость — высший идеал знания и поведения.</w:t>
      </w:r>
    </w:p>
    <w:p w14:paraId="56DAB256" w14:textId="77777777" w:rsidR="00EB7880" w:rsidRDefault="00EB7880" w:rsidP="00EB7880"/>
    <w:p w14:paraId="1EF86A61" w14:textId="77777777" w:rsidR="00EB7880" w:rsidRDefault="00EB7880" w:rsidP="00EB7880"/>
    <w:p w14:paraId="3B15DC9C" w14:textId="77777777" w:rsidR="00EB7880" w:rsidRDefault="00EB7880" w:rsidP="00EB7880">
      <w:r>
        <w:t xml:space="preserve">* </w:t>
      </w:r>
    </w:p>
    <w:p w14:paraId="50BD308D" w14:textId="77777777" w:rsidR="00EB7880" w:rsidRDefault="00EB7880" w:rsidP="00EB7880">
      <w:r>
        <w:t>**Мировоззрение**</w:t>
      </w:r>
      <w:proofErr w:type="gramStart"/>
      <w:r>
        <w:t>: Это</w:t>
      </w:r>
      <w:proofErr w:type="gramEnd"/>
      <w:r>
        <w:t xml:space="preserve"> обобщенная картина мира, совокупность представлений о действительности и человеке.</w:t>
      </w:r>
    </w:p>
    <w:p w14:paraId="04FC6FF0" w14:textId="77777777" w:rsidR="00EB7880" w:rsidRDefault="00EB7880" w:rsidP="00EB7880"/>
    <w:p w14:paraId="635EEE14" w14:textId="77777777" w:rsidR="00EB7880" w:rsidRDefault="00EB7880" w:rsidP="00EB7880"/>
    <w:p w14:paraId="4BE04F54" w14:textId="77777777" w:rsidR="00EB7880" w:rsidRDefault="00EB7880" w:rsidP="00EB7880">
      <w:r>
        <w:t>* **Структура мировоззрения**:</w:t>
      </w:r>
    </w:p>
    <w:p w14:paraId="77503017" w14:textId="77777777" w:rsidR="00EB7880" w:rsidRDefault="00EB7880" w:rsidP="00EB7880">
      <w:r>
        <w:t xml:space="preserve">* </w:t>
      </w:r>
    </w:p>
    <w:p w14:paraId="5A51D5BE" w14:textId="77777777" w:rsidR="00EB7880" w:rsidRDefault="00EB7880" w:rsidP="00EB7880">
      <w:r>
        <w:t>**Познавательный**: Целостный образ реальности на основе знаний.</w:t>
      </w:r>
    </w:p>
    <w:p w14:paraId="1081CFBD" w14:textId="77777777" w:rsidR="00EB7880" w:rsidRDefault="00EB7880" w:rsidP="00EB7880"/>
    <w:p w14:paraId="5F0B46D9" w14:textId="77777777" w:rsidR="00EB7880" w:rsidRDefault="00EB7880" w:rsidP="00EB7880"/>
    <w:p w14:paraId="4EA9CDB8" w14:textId="77777777" w:rsidR="00EB7880" w:rsidRDefault="00EB7880" w:rsidP="00EB7880">
      <w:r>
        <w:t xml:space="preserve">* </w:t>
      </w:r>
    </w:p>
    <w:p w14:paraId="6345F258" w14:textId="77777777" w:rsidR="00EB7880" w:rsidRDefault="00EB7880" w:rsidP="00EB7880">
      <w:r>
        <w:t>**Ценностно-нормативный**: Идеалы, убеждения и нормы (добро, зло, смысл жизни).</w:t>
      </w:r>
    </w:p>
    <w:p w14:paraId="0D6F0665" w14:textId="77777777" w:rsidR="00EB7880" w:rsidRDefault="00EB7880" w:rsidP="00EB7880"/>
    <w:p w14:paraId="7754FDCC" w14:textId="77777777" w:rsidR="00EB7880" w:rsidRDefault="00EB7880" w:rsidP="00EB7880"/>
    <w:p w14:paraId="1299624A" w14:textId="77777777" w:rsidR="00EB7880" w:rsidRDefault="00EB7880" w:rsidP="00EB7880">
      <w:r>
        <w:t xml:space="preserve">* </w:t>
      </w:r>
    </w:p>
    <w:p w14:paraId="215C6902" w14:textId="77777777" w:rsidR="00EB7880" w:rsidRDefault="00EB7880" w:rsidP="00EB7880">
      <w:r>
        <w:t>**Практический**: Реальная готовность человека к определенному поведению.</w:t>
      </w:r>
    </w:p>
    <w:p w14:paraId="71352713" w14:textId="77777777" w:rsidR="00EB7880" w:rsidRDefault="00EB7880" w:rsidP="00EB7880"/>
    <w:p w14:paraId="1F28EA55" w14:textId="77777777" w:rsidR="00EB7880" w:rsidRDefault="00EB7880" w:rsidP="00EB7880"/>
    <w:p w14:paraId="7FB27E0A" w14:textId="77777777" w:rsidR="00EB7880" w:rsidRDefault="00EB7880" w:rsidP="00EB7880">
      <w:r>
        <w:t xml:space="preserve">* </w:t>
      </w:r>
    </w:p>
    <w:p w14:paraId="7D9A4A8D" w14:textId="77777777" w:rsidR="00EB7880" w:rsidRDefault="00EB7880" w:rsidP="00EB7880">
      <w:r>
        <w:t>**Эмоционально-волевой**: Личностный фон восприятия (мироощущение).</w:t>
      </w:r>
    </w:p>
    <w:p w14:paraId="232B0C6B" w14:textId="77777777" w:rsidR="00EB7880" w:rsidRDefault="00EB7880" w:rsidP="00EB7880"/>
    <w:p w14:paraId="45882ED3" w14:textId="77777777" w:rsidR="00EB7880" w:rsidRDefault="00EB7880" w:rsidP="00EB7880"/>
    <w:p w14:paraId="14793936" w14:textId="77777777" w:rsidR="00EB7880" w:rsidRDefault="00EB7880" w:rsidP="00EB7880"/>
    <w:p w14:paraId="099476F5" w14:textId="77777777" w:rsidR="00EB7880" w:rsidRDefault="00EB7880" w:rsidP="00EB7880"/>
    <w:p w14:paraId="1FA43A2C" w14:textId="77777777" w:rsidR="00EB7880" w:rsidRDefault="00EB7880" w:rsidP="00EB7880">
      <w:r>
        <w:t>* **Исторические типы**:</w:t>
      </w:r>
    </w:p>
    <w:p w14:paraId="7A58610E" w14:textId="77777777" w:rsidR="00EB7880" w:rsidRDefault="00EB7880" w:rsidP="00EB7880">
      <w:r>
        <w:t xml:space="preserve">1. </w:t>
      </w:r>
    </w:p>
    <w:p w14:paraId="2B904355" w14:textId="77777777" w:rsidR="00EB7880" w:rsidRDefault="00EB7880" w:rsidP="00EB7880">
      <w:r>
        <w:t>**Мифология**: Основана на вере в мифы и незыблемость ритуалов.</w:t>
      </w:r>
    </w:p>
    <w:p w14:paraId="5873E76C" w14:textId="77777777" w:rsidR="00EB7880" w:rsidRDefault="00EB7880" w:rsidP="00EB7880"/>
    <w:p w14:paraId="71820860" w14:textId="77777777" w:rsidR="00EB7880" w:rsidRDefault="00EB7880" w:rsidP="00EB7880"/>
    <w:p w14:paraId="24884B87" w14:textId="77777777" w:rsidR="00EB7880" w:rsidRDefault="00EB7880" w:rsidP="00EB7880">
      <w:r>
        <w:t xml:space="preserve">2. </w:t>
      </w:r>
    </w:p>
    <w:p w14:paraId="1BC64F3D" w14:textId="77777777" w:rsidR="00EB7880" w:rsidRDefault="00EB7880" w:rsidP="00EB7880">
      <w:r>
        <w:t>**Религия**: Основана на вере в Бога как Абсолют и личный иррациональный опыт связи с ним.</w:t>
      </w:r>
    </w:p>
    <w:p w14:paraId="21DA9ECB" w14:textId="77777777" w:rsidR="00EB7880" w:rsidRDefault="00EB7880" w:rsidP="00EB7880"/>
    <w:p w14:paraId="5B0A9E19" w14:textId="77777777" w:rsidR="00EB7880" w:rsidRDefault="00EB7880" w:rsidP="00EB7880"/>
    <w:p w14:paraId="41600271" w14:textId="77777777" w:rsidR="00EB7880" w:rsidRDefault="00EB7880" w:rsidP="00EB7880">
      <w:r>
        <w:t xml:space="preserve">3. </w:t>
      </w:r>
    </w:p>
    <w:p w14:paraId="1B4A8F55" w14:textId="77777777" w:rsidR="00EB7880" w:rsidRDefault="00EB7880" w:rsidP="00EB7880">
      <w:r>
        <w:t>**Философия**: Рационально-теоретический тип, использующий логику и доказательства.</w:t>
      </w:r>
    </w:p>
    <w:p w14:paraId="16696109" w14:textId="77777777" w:rsidR="00EB7880" w:rsidRDefault="00EB7880" w:rsidP="00EB7880"/>
    <w:p w14:paraId="63BC4FBD" w14:textId="77777777" w:rsidR="00EB7880" w:rsidRDefault="00EB7880" w:rsidP="00EB7880"/>
    <w:p w14:paraId="4A4BEBB6" w14:textId="77777777" w:rsidR="00EB7880" w:rsidRDefault="00EB7880" w:rsidP="00EB7880"/>
    <w:p w14:paraId="5D9E8E17" w14:textId="77777777" w:rsidR="00EB7880" w:rsidRDefault="00EB7880" w:rsidP="00EB7880"/>
    <w:p w14:paraId="26BDF48E" w14:textId="77777777" w:rsidR="00EB7880" w:rsidRDefault="00EB7880" w:rsidP="00EB7880"/>
    <w:p w14:paraId="605BAA26" w14:textId="77777777" w:rsidR="00EB7880" w:rsidRDefault="00EB7880" w:rsidP="00EB7880">
      <w:r>
        <w:t>---</w:t>
      </w:r>
    </w:p>
    <w:p w14:paraId="379B6758" w14:textId="77777777" w:rsidR="00EB7880" w:rsidRDefault="00EB7880" w:rsidP="00EB7880"/>
    <w:p w14:paraId="5FD87841" w14:textId="77777777" w:rsidR="00EB7880" w:rsidRDefault="00EB7880" w:rsidP="00EB7880">
      <w:r>
        <w:t>## II. История античной философии и Востока</w:t>
      </w:r>
    </w:p>
    <w:p w14:paraId="0E8A34ED" w14:textId="77777777" w:rsidR="00EB7880" w:rsidRDefault="00EB7880" w:rsidP="00EB7880"/>
    <w:p w14:paraId="671D1D5F" w14:textId="77777777" w:rsidR="00EB7880" w:rsidRDefault="00EB7880" w:rsidP="00EB7880">
      <w:r>
        <w:t>### 2. Философия Древней Индии и Китая</w:t>
      </w:r>
    </w:p>
    <w:p w14:paraId="62FCA4F8" w14:textId="77777777" w:rsidR="00EB7880" w:rsidRDefault="00EB7880" w:rsidP="00EB7880"/>
    <w:p w14:paraId="1151A7AC" w14:textId="77777777" w:rsidR="00EB7880" w:rsidRDefault="00EB7880" w:rsidP="00EB7880">
      <w:r>
        <w:t>* **Индия**:</w:t>
      </w:r>
    </w:p>
    <w:p w14:paraId="049A2257" w14:textId="77777777" w:rsidR="00EB7880" w:rsidRDefault="00EB7880" w:rsidP="00EB7880">
      <w:r>
        <w:t xml:space="preserve">* </w:t>
      </w:r>
    </w:p>
    <w:p w14:paraId="28242791" w14:textId="77777777" w:rsidR="00EB7880" w:rsidRDefault="00EB7880" w:rsidP="00EB7880">
      <w:r>
        <w:t>**Ортодоксальные школы (</w:t>
      </w:r>
      <w:proofErr w:type="spellStart"/>
      <w:r>
        <w:t>астика</w:t>
      </w:r>
      <w:proofErr w:type="spellEnd"/>
      <w:r>
        <w:t>)**</w:t>
      </w:r>
      <w:proofErr w:type="gramStart"/>
      <w:r>
        <w:t>: Признают</w:t>
      </w:r>
      <w:proofErr w:type="gramEnd"/>
      <w:r>
        <w:t xml:space="preserve"> авторитет Вед и существование Брахмана (йога, веданта, санкхья).</w:t>
      </w:r>
    </w:p>
    <w:p w14:paraId="0E0EB5DA" w14:textId="77777777" w:rsidR="00EB7880" w:rsidRDefault="00EB7880" w:rsidP="00EB7880"/>
    <w:p w14:paraId="65632D4E" w14:textId="77777777" w:rsidR="00EB7880" w:rsidRDefault="00EB7880" w:rsidP="00EB7880"/>
    <w:p w14:paraId="28CE039F" w14:textId="77777777" w:rsidR="00EB7880" w:rsidRDefault="00EB7880" w:rsidP="00EB7880">
      <w:r>
        <w:t xml:space="preserve">* </w:t>
      </w:r>
    </w:p>
    <w:p w14:paraId="026DAF07" w14:textId="77777777" w:rsidR="00EB7880" w:rsidRDefault="00EB7880" w:rsidP="00EB7880">
      <w:r>
        <w:t>**Неортодоксальные (</w:t>
      </w:r>
      <w:proofErr w:type="spellStart"/>
      <w:r>
        <w:t>настика</w:t>
      </w:r>
      <w:proofErr w:type="spellEnd"/>
      <w:r>
        <w:t xml:space="preserve">)**: Буддизм (учение о четырех благородных истинах и восьмеричном пути), джайнизм, </w:t>
      </w:r>
      <w:proofErr w:type="spellStart"/>
      <w:r>
        <w:t>чарвака</w:t>
      </w:r>
      <w:proofErr w:type="spellEnd"/>
      <w:r>
        <w:t>.</w:t>
      </w:r>
    </w:p>
    <w:p w14:paraId="44E03EDD" w14:textId="77777777" w:rsidR="00EB7880" w:rsidRDefault="00EB7880" w:rsidP="00EB7880"/>
    <w:p w14:paraId="69D87B47" w14:textId="77777777" w:rsidR="00EB7880" w:rsidRDefault="00EB7880" w:rsidP="00EB7880"/>
    <w:p w14:paraId="30FE3F37" w14:textId="77777777" w:rsidR="00EB7880" w:rsidRDefault="00EB7880" w:rsidP="00EB7880"/>
    <w:p w14:paraId="24CBF474" w14:textId="77777777" w:rsidR="00EB7880" w:rsidRDefault="00EB7880" w:rsidP="00EB7880"/>
    <w:p w14:paraId="3F6DC6F4" w14:textId="77777777" w:rsidR="00EB7880" w:rsidRDefault="00EB7880" w:rsidP="00EB7880">
      <w:r>
        <w:t>* **Китай**:</w:t>
      </w:r>
    </w:p>
    <w:p w14:paraId="71765D0C" w14:textId="77777777" w:rsidR="00EB7880" w:rsidRDefault="00EB7880" w:rsidP="00EB7880">
      <w:r>
        <w:t xml:space="preserve">* </w:t>
      </w:r>
    </w:p>
    <w:p w14:paraId="64DC9077" w14:textId="77777777" w:rsidR="00EB7880" w:rsidRDefault="00EB7880" w:rsidP="00EB7880">
      <w:r>
        <w:t>**Конфуцианство**: Этико-политическое учение о ритуале (*Ли*), человеколюбии (*Жэнь*) и почтении к старшим.</w:t>
      </w:r>
    </w:p>
    <w:p w14:paraId="7C9F0FDA" w14:textId="77777777" w:rsidR="00EB7880" w:rsidRDefault="00EB7880" w:rsidP="00EB7880"/>
    <w:p w14:paraId="7D300A3D" w14:textId="77777777" w:rsidR="00EB7880" w:rsidRDefault="00EB7880" w:rsidP="00EB7880"/>
    <w:p w14:paraId="3705C3AA" w14:textId="77777777" w:rsidR="00EB7880" w:rsidRDefault="00EB7880" w:rsidP="00EB7880">
      <w:r>
        <w:t>* **Даосизм**: Учение о *Дао* — всеобщем законе и пути развития всего сущего; принцип *У-</w:t>
      </w:r>
      <w:proofErr w:type="spellStart"/>
      <w:r>
        <w:t>вэй</w:t>
      </w:r>
      <w:proofErr w:type="spellEnd"/>
      <w:r>
        <w:t>* (недеяние).</w:t>
      </w:r>
    </w:p>
    <w:p w14:paraId="7330342F" w14:textId="77777777" w:rsidR="00EB7880" w:rsidRDefault="00EB7880" w:rsidP="00EB7880"/>
    <w:p w14:paraId="1B4EF0B4" w14:textId="77777777" w:rsidR="00EB7880" w:rsidRDefault="00EB7880" w:rsidP="00EB7880"/>
    <w:p w14:paraId="3E74E628" w14:textId="77777777" w:rsidR="00EB7880" w:rsidRDefault="00EB7880" w:rsidP="00EB7880">
      <w:r>
        <w:t xml:space="preserve">* </w:t>
      </w:r>
    </w:p>
    <w:p w14:paraId="25AE7249" w14:textId="77777777" w:rsidR="00EB7880" w:rsidRDefault="00EB7880" w:rsidP="00EB7880">
      <w:r>
        <w:t>**</w:t>
      </w:r>
      <w:proofErr w:type="spellStart"/>
      <w:r>
        <w:t>Легизм</w:t>
      </w:r>
      <w:proofErr w:type="spellEnd"/>
      <w:r>
        <w:t>**: Приоритет писаного закона и наказаний над моралью.</w:t>
      </w:r>
    </w:p>
    <w:p w14:paraId="3063279F" w14:textId="77777777" w:rsidR="00EB7880" w:rsidRDefault="00EB7880" w:rsidP="00EB7880"/>
    <w:p w14:paraId="66F3D514" w14:textId="77777777" w:rsidR="00EB7880" w:rsidRDefault="00EB7880" w:rsidP="00EB7880"/>
    <w:p w14:paraId="334243B2" w14:textId="77777777" w:rsidR="00EB7880" w:rsidRDefault="00EB7880" w:rsidP="00EB7880"/>
    <w:p w14:paraId="102BDEEE" w14:textId="77777777" w:rsidR="00EB7880" w:rsidRDefault="00EB7880" w:rsidP="00EB7880"/>
    <w:p w14:paraId="7E140D13" w14:textId="77777777" w:rsidR="00EB7880" w:rsidRDefault="00EB7880" w:rsidP="00EB7880"/>
    <w:p w14:paraId="62469014" w14:textId="77777777" w:rsidR="00EB7880" w:rsidRDefault="00EB7880" w:rsidP="00EB7880">
      <w:r>
        <w:t>### 3. Античная классика</w:t>
      </w:r>
    </w:p>
    <w:p w14:paraId="48124AF9" w14:textId="77777777" w:rsidR="00EB7880" w:rsidRDefault="00EB7880" w:rsidP="00EB7880"/>
    <w:p w14:paraId="00D30808" w14:textId="77777777" w:rsidR="00EB7880" w:rsidRDefault="00EB7880" w:rsidP="00EB7880">
      <w:r>
        <w:t xml:space="preserve">* </w:t>
      </w:r>
    </w:p>
    <w:p w14:paraId="3AE7B8A7" w14:textId="77777777" w:rsidR="00EB7880" w:rsidRDefault="00EB7880" w:rsidP="00EB7880">
      <w:r>
        <w:t>**Первоначала (</w:t>
      </w:r>
      <w:proofErr w:type="spellStart"/>
      <w:r>
        <w:t>архэ</w:t>
      </w:r>
      <w:proofErr w:type="spellEnd"/>
      <w:r>
        <w:t>)**: Ранние греки искали основу мира в стихиях: воде (Фалес), огне (Гераклит), числах (Пифагор) или атомах (Демокрит).</w:t>
      </w:r>
    </w:p>
    <w:p w14:paraId="66A3BCC7" w14:textId="77777777" w:rsidR="00EB7880" w:rsidRDefault="00EB7880" w:rsidP="00EB7880"/>
    <w:p w14:paraId="328E08FE" w14:textId="77777777" w:rsidR="00EB7880" w:rsidRDefault="00EB7880" w:rsidP="00EB7880"/>
    <w:p w14:paraId="0DFBC4EE" w14:textId="77777777" w:rsidR="00EB7880" w:rsidRDefault="00EB7880" w:rsidP="00EB7880">
      <w:r>
        <w:t xml:space="preserve">* </w:t>
      </w:r>
    </w:p>
    <w:p w14:paraId="0EBE8AF9" w14:textId="77777777" w:rsidR="00EB7880" w:rsidRDefault="00EB7880" w:rsidP="00EB7880">
      <w:r>
        <w:t xml:space="preserve">**Гераклит </w:t>
      </w:r>
      <w:proofErr w:type="spellStart"/>
      <w:r>
        <w:t>vs</w:t>
      </w:r>
      <w:proofErr w:type="spellEnd"/>
      <w:r>
        <w:t xml:space="preserve"> Парменид**: Гераклит утверждал, что «все течет» и мир есть борьба противоположностей. Парменид считал, что бытие едино, неизменно и неподвижно.</w:t>
      </w:r>
    </w:p>
    <w:p w14:paraId="3EE621E3" w14:textId="77777777" w:rsidR="00EB7880" w:rsidRDefault="00EB7880" w:rsidP="00EB7880"/>
    <w:p w14:paraId="1DAEDA7B" w14:textId="77777777" w:rsidR="00EB7880" w:rsidRDefault="00EB7880" w:rsidP="00EB7880"/>
    <w:p w14:paraId="5800726E" w14:textId="77777777" w:rsidR="00EB7880" w:rsidRDefault="00EB7880" w:rsidP="00EB7880">
      <w:r>
        <w:t>* **Сократ**</w:t>
      </w:r>
      <w:proofErr w:type="gramStart"/>
      <w:r>
        <w:t>: Совершил</w:t>
      </w:r>
      <w:proofErr w:type="gramEnd"/>
      <w:r>
        <w:t xml:space="preserve"> поворот к человеку; считал, что добродетель — это знание, а зло совершается по невежеству.</w:t>
      </w:r>
    </w:p>
    <w:p w14:paraId="2432C652" w14:textId="77777777" w:rsidR="00EB7880" w:rsidRDefault="00EB7880" w:rsidP="00EB7880"/>
    <w:p w14:paraId="4AEF01E5" w14:textId="77777777" w:rsidR="00EB7880" w:rsidRDefault="00EB7880" w:rsidP="00EB7880"/>
    <w:p w14:paraId="4E287A51" w14:textId="77777777" w:rsidR="00EB7880" w:rsidRDefault="00EB7880" w:rsidP="00EB7880">
      <w:r>
        <w:t xml:space="preserve">* </w:t>
      </w:r>
    </w:p>
    <w:p w14:paraId="01E96440" w14:textId="77777777" w:rsidR="00EB7880" w:rsidRDefault="00EB7880" w:rsidP="00EB7880">
      <w:r>
        <w:t>**Платон**: Учение о мире вечных **идей** и мире изменчивых **вещей** (копий идей).</w:t>
      </w:r>
    </w:p>
    <w:p w14:paraId="71B79129" w14:textId="77777777" w:rsidR="00EB7880" w:rsidRDefault="00EB7880" w:rsidP="00EB7880"/>
    <w:p w14:paraId="2A48CEA7" w14:textId="77777777" w:rsidR="00EB7880" w:rsidRDefault="00EB7880" w:rsidP="00EB7880"/>
    <w:p w14:paraId="462CB7B5" w14:textId="77777777" w:rsidR="00EB7880" w:rsidRDefault="00EB7880" w:rsidP="00EB7880">
      <w:r>
        <w:t>* **Аристотель**: Форма вещи находится внутри материи; выделил 4 причины сущего (материя, форма, причина, цель).</w:t>
      </w:r>
    </w:p>
    <w:p w14:paraId="3C9068D4" w14:textId="77777777" w:rsidR="00EB7880" w:rsidRDefault="00EB7880" w:rsidP="00EB7880"/>
    <w:p w14:paraId="0B127133" w14:textId="77777777" w:rsidR="00EB7880" w:rsidRDefault="00EB7880" w:rsidP="00EB7880"/>
    <w:p w14:paraId="5D8D5F62" w14:textId="77777777" w:rsidR="00EB7880" w:rsidRDefault="00EB7880" w:rsidP="00EB7880">
      <w:r>
        <w:t xml:space="preserve">* </w:t>
      </w:r>
    </w:p>
    <w:p w14:paraId="139112BD" w14:textId="77777777" w:rsidR="00EB7880" w:rsidRDefault="00EB7880" w:rsidP="00EB7880">
      <w:r>
        <w:t>**Эллинизм**: Стоики (апатия и долг), эпикурейцы (атараксия и разумное удовольствие), скептики (воздержание от суждений).</w:t>
      </w:r>
    </w:p>
    <w:p w14:paraId="3F8891DC" w14:textId="77777777" w:rsidR="00EB7880" w:rsidRDefault="00EB7880" w:rsidP="00EB7880"/>
    <w:p w14:paraId="75507D69" w14:textId="77777777" w:rsidR="00EB7880" w:rsidRDefault="00EB7880" w:rsidP="00EB7880"/>
    <w:p w14:paraId="2BE812D7" w14:textId="77777777" w:rsidR="00EB7880" w:rsidRDefault="00EB7880" w:rsidP="00EB7880"/>
    <w:p w14:paraId="012798F4" w14:textId="77777777" w:rsidR="00EB7880" w:rsidRDefault="00EB7880" w:rsidP="00EB7880">
      <w:r>
        <w:t>---</w:t>
      </w:r>
    </w:p>
    <w:p w14:paraId="672369C2" w14:textId="77777777" w:rsidR="00EB7880" w:rsidRDefault="00EB7880" w:rsidP="00EB7880"/>
    <w:p w14:paraId="549D1C41" w14:textId="77777777" w:rsidR="00EB7880" w:rsidRDefault="00EB7880" w:rsidP="00EB7880">
      <w:r>
        <w:t>## III. Средневековье, Возрождение и Новое время</w:t>
      </w:r>
    </w:p>
    <w:p w14:paraId="2A51DAAF" w14:textId="77777777" w:rsidR="00EB7880" w:rsidRDefault="00EB7880" w:rsidP="00EB7880"/>
    <w:p w14:paraId="213F22B9" w14:textId="77777777" w:rsidR="00EB7880" w:rsidRDefault="00EB7880" w:rsidP="00EB7880">
      <w:r>
        <w:t>### 4. Средневековая философия и Ренессанс</w:t>
      </w:r>
    </w:p>
    <w:p w14:paraId="0E23E110" w14:textId="77777777" w:rsidR="00EB7880" w:rsidRDefault="00EB7880" w:rsidP="00EB7880"/>
    <w:p w14:paraId="117DCBBA" w14:textId="77777777" w:rsidR="00EB7880" w:rsidRDefault="00EB7880" w:rsidP="00EB7880">
      <w:r>
        <w:t xml:space="preserve">* </w:t>
      </w:r>
    </w:p>
    <w:p w14:paraId="21FD58CB" w14:textId="77777777" w:rsidR="00EB7880" w:rsidRDefault="00EB7880" w:rsidP="00EB7880">
      <w:r>
        <w:t xml:space="preserve">**Принципы**: </w:t>
      </w:r>
      <w:proofErr w:type="spellStart"/>
      <w:r>
        <w:t>Теоцентризм</w:t>
      </w:r>
      <w:proofErr w:type="spellEnd"/>
      <w:r>
        <w:t xml:space="preserve"> (Бог — центр мира), креационизм (творение из ничего), провиденциализм (ход истории — воля Бога).</w:t>
      </w:r>
    </w:p>
    <w:p w14:paraId="0F441C65" w14:textId="77777777" w:rsidR="00EB7880" w:rsidRDefault="00EB7880" w:rsidP="00EB7880"/>
    <w:p w14:paraId="43020E75" w14:textId="77777777" w:rsidR="00EB7880" w:rsidRDefault="00EB7880" w:rsidP="00EB7880"/>
    <w:p w14:paraId="40F16815" w14:textId="77777777" w:rsidR="00EB7880" w:rsidRDefault="00EB7880" w:rsidP="00EB7880">
      <w:r>
        <w:t>* **Патристика и схоластика**: Патристика — учение «отцов церкви» (Августин); схоластика — рациональное обоснование догматов.</w:t>
      </w:r>
    </w:p>
    <w:p w14:paraId="0832D5B5" w14:textId="77777777" w:rsidR="00EB7880" w:rsidRDefault="00EB7880" w:rsidP="00EB7880"/>
    <w:p w14:paraId="213D3FB2" w14:textId="77777777" w:rsidR="00EB7880" w:rsidRDefault="00EB7880" w:rsidP="00EB7880"/>
    <w:p w14:paraId="45C15952" w14:textId="77777777" w:rsidR="00EB7880" w:rsidRDefault="00EB7880" w:rsidP="00EB7880">
      <w:r>
        <w:t xml:space="preserve">* **Томизм (Фома </w:t>
      </w:r>
      <w:proofErr w:type="gramStart"/>
      <w:r>
        <w:t>Аквинский)*</w:t>
      </w:r>
      <w:proofErr w:type="gramEnd"/>
      <w:r>
        <w:t>*: Синтез аристотелизма с христианством; гармония веры и разума.</w:t>
      </w:r>
    </w:p>
    <w:p w14:paraId="258C6779" w14:textId="77777777" w:rsidR="00EB7880" w:rsidRDefault="00EB7880" w:rsidP="00EB7880"/>
    <w:p w14:paraId="166A47C7" w14:textId="77777777" w:rsidR="00EB7880" w:rsidRDefault="00EB7880" w:rsidP="00EB7880"/>
    <w:p w14:paraId="06506753" w14:textId="77777777" w:rsidR="00EB7880" w:rsidRDefault="00EB7880" w:rsidP="00EB7880">
      <w:r>
        <w:t xml:space="preserve">* </w:t>
      </w:r>
    </w:p>
    <w:p w14:paraId="5598A04F" w14:textId="77777777" w:rsidR="00EB7880" w:rsidRDefault="00EB7880" w:rsidP="00EB7880">
      <w:r>
        <w:t>**Возрождение**: Антропоцентризм (человек в центре) и гуманизм.</w:t>
      </w:r>
    </w:p>
    <w:p w14:paraId="5B4AE9A3" w14:textId="77777777" w:rsidR="00EB7880" w:rsidRDefault="00EB7880" w:rsidP="00EB7880"/>
    <w:p w14:paraId="63F2047B" w14:textId="77777777" w:rsidR="00EB7880" w:rsidRDefault="00EB7880" w:rsidP="00EB7880"/>
    <w:p w14:paraId="56A2BC99" w14:textId="77777777" w:rsidR="00EB7880" w:rsidRDefault="00EB7880" w:rsidP="00EB7880"/>
    <w:p w14:paraId="3C2A1239" w14:textId="77777777" w:rsidR="00EB7880" w:rsidRDefault="00EB7880" w:rsidP="00EB7880">
      <w:r>
        <w:t>### 5. Новое время и Просвещение</w:t>
      </w:r>
    </w:p>
    <w:p w14:paraId="3509E9FA" w14:textId="77777777" w:rsidR="00EB7880" w:rsidRDefault="00EB7880" w:rsidP="00EB7880"/>
    <w:p w14:paraId="5861EA6B" w14:textId="77777777" w:rsidR="00EB7880" w:rsidRDefault="00EB7880" w:rsidP="00EB7880">
      <w:r>
        <w:t xml:space="preserve">* **Эмпиризм (Ф. </w:t>
      </w:r>
      <w:proofErr w:type="gramStart"/>
      <w:r>
        <w:t>Бэкон)*</w:t>
      </w:r>
      <w:proofErr w:type="gramEnd"/>
      <w:r>
        <w:t>*: Знание исходит из опыта и эксперимента; девиз — «Знание — сила».</w:t>
      </w:r>
    </w:p>
    <w:p w14:paraId="3F6AF977" w14:textId="77777777" w:rsidR="00EB7880" w:rsidRDefault="00EB7880" w:rsidP="00EB7880"/>
    <w:p w14:paraId="05F127F8" w14:textId="77777777" w:rsidR="00EB7880" w:rsidRDefault="00EB7880" w:rsidP="00EB7880"/>
    <w:p w14:paraId="0F97117D" w14:textId="77777777" w:rsidR="00EB7880" w:rsidRDefault="00EB7880" w:rsidP="00EB7880">
      <w:r>
        <w:t xml:space="preserve">* **Рационализм (Р. </w:t>
      </w:r>
      <w:proofErr w:type="gramStart"/>
      <w:r>
        <w:t>Декарт)*</w:t>
      </w:r>
      <w:proofErr w:type="gramEnd"/>
      <w:r>
        <w:t>*: Разум — источник истины; метод сомнения; «Я мыслю, следовательно, существую».</w:t>
      </w:r>
    </w:p>
    <w:p w14:paraId="3186AB53" w14:textId="77777777" w:rsidR="00EB7880" w:rsidRDefault="00EB7880" w:rsidP="00EB7880"/>
    <w:p w14:paraId="16674A80" w14:textId="77777777" w:rsidR="00EB7880" w:rsidRDefault="00EB7880" w:rsidP="00EB7880"/>
    <w:p w14:paraId="13A1BE95" w14:textId="77777777" w:rsidR="00EB7880" w:rsidRDefault="00EB7880" w:rsidP="00EB7880">
      <w:r>
        <w:t xml:space="preserve">* </w:t>
      </w:r>
    </w:p>
    <w:p w14:paraId="3F1928CE" w14:textId="77777777" w:rsidR="00EB7880" w:rsidRDefault="00EB7880" w:rsidP="00EB7880">
      <w:r>
        <w:t>**Механицизм**: Мир понимается как огромный механизм, управляемый законами физики Ньютона.</w:t>
      </w:r>
    </w:p>
    <w:p w14:paraId="433F3609" w14:textId="77777777" w:rsidR="00EB7880" w:rsidRDefault="00EB7880" w:rsidP="00EB7880"/>
    <w:p w14:paraId="6B08D0E2" w14:textId="77777777" w:rsidR="00EB7880" w:rsidRDefault="00EB7880" w:rsidP="00EB7880"/>
    <w:p w14:paraId="4C42513B" w14:textId="77777777" w:rsidR="00EB7880" w:rsidRDefault="00EB7880" w:rsidP="00EB7880">
      <w:r>
        <w:t xml:space="preserve">* </w:t>
      </w:r>
    </w:p>
    <w:p w14:paraId="27332A43" w14:textId="77777777" w:rsidR="00EB7880" w:rsidRDefault="00EB7880" w:rsidP="00EB7880">
      <w:r>
        <w:t>**Просвещение**: Культ разума, вера в прогресс, идеи общественного договора.</w:t>
      </w:r>
    </w:p>
    <w:p w14:paraId="70E92068" w14:textId="77777777" w:rsidR="00EB7880" w:rsidRDefault="00EB7880" w:rsidP="00EB7880"/>
    <w:p w14:paraId="3A8D2E57" w14:textId="77777777" w:rsidR="00EB7880" w:rsidRDefault="00EB7880" w:rsidP="00EB7880"/>
    <w:p w14:paraId="5537A37C" w14:textId="77777777" w:rsidR="00EB7880" w:rsidRDefault="00EB7880" w:rsidP="00EB7880"/>
    <w:p w14:paraId="5287AAC1" w14:textId="77777777" w:rsidR="00EB7880" w:rsidRDefault="00EB7880" w:rsidP="00EB7880">
      <w:r>
        <w:t>---</w:t>
      </w:r>
    </w:p>
    <w:p w14:paraId="39AE9EBB" w14:textId="77777777" w:rsidR="00EB7880" w:rsidRDefault="00EB7880" w:rsidP="00EB7880"/>
    <w:p w14:paraId="7B0C45FE" w14:textId="77777777" w:rsidR="00EB7880" w:rsidRDefault="00EB7880" w:rsidP="00EB7880">
      <w:r>
        <w:t>## IV. Немецкая классика и философия XIX-XX веков</w:t>
      </w:r>
    </w:p>
    <w:p w14:paraId="20E62E37" w14:textId="77777777" w:rsidR="00EB7880" w:rsidRDefault="00EB7880" w:rsidP="00EB7880"/>
    <w:p w14:paraId="3987C115" w14:textId="77777777" w:rsidR="00EB7880" w:rsidRDefault="00EB7880" w:rsidP="00EB7880">
      <w:r>
        <w:t>### 6. Немецкая классическая философия</w:t>
      </w:r>
    </w:p>
    <w:p w14:paraId="280718F3" w14:textId="77777777" w:rsidR="00EB7880" w:rsidRDefault="00EB7880" w:rsidP="00EB7880"/>
    <w:p w14:paraId="3354DF58" w14:textId="77777777" w:rsidR="00EB7880" w:rsidRDefault="00EB7880" w:rsidP="00EB7880">
      <w:r>
        <w:t>* **И. Кант**</w:t>
      </w:r>
      <w:proofErr w:type="gramStart"/>
      <w:r>
        <w:t>: Разделил</w:t>
      </w:r>
      <w:proofErr w:type="gramEnd"/>
      <w:r>
        <w:t xml:space="preserve"> мир на **«вещи-в-</w:t>
      </w:r>
      <w:proofErr w:type="gramStart"/>
      <w:r>
        <w:t>себе»*</w:t>
      </w:r>
      <w:proofErr w:type="gramEnd"/>
      <w:r>
        <w:t>* (непознаваемы) и **феномены** (явления); сформулировал категорический императив (нравственный закон).</w:t>
      </w:r>
    </w:p>
    <w:p w14:paraId="5A090E3B" w14:textId="77777777" w:rsidR="00EB7880" w:rsidRDefault="00EB7880" w:rsidP="00EB7880"/>
    <w:p w14:paraId="2873D06A" w14:textId="77777777" w:rsidR="00EB7880" w:rsidRDefault="00EB7880" w:rsidP="00EB7880"/>
    <w:p w14:paraId="7E0F4A52" w14:textId="77777777" w:rsidR="00EB7880" w:rsidRDefault="00EB7880" w:rsidP="00EB7880">
      <w:r>
        <w:t>* **Г. Гегель**: Система объективного идеализма; мир как саморазвитие **Абсолютной идеи**; законы диалектики (тезис — антитезис — синтез).</w:t>
      </w:r>
    </w:p>
    <w:p w14:paraId="2BA3277F" w14:textId="77777777" w:rsidR="00EB7880" w:rsidRDefault="00EB7880" w:rsidP="00EB7880"/>
    <w:p w14:paraId="2D2F08C8" w14:textId="77777777" w:rsidR="00EB7880" w:rsidRDefault="00EB7880" w:rsidP="00EB7880"/>
    <w:p w14:paraId="0070ABBD" w14:textId="77777777" w:rsidR="00EB7880" w:rsidRDefault="00EB7880" w:rsidP="00EB7880"/>
    <w:p w14:paraId="7D792548" w14:textId="77777777" w:rsidR="00EB7880" w:rsidRDefault="00EB7880" w:rsidP="00EB7880">
      <w:r>
        <w:t>### 7. Иррационализм и Позитивизм</w:t>
      </w:r>
    </w:p>
    <w:p w14:paraId="2B984121" w14:textId="77777777" w:rsidR="00EB7880" w:rsidRDefault="00EB7880" w:rsidP="00EB7880"/>
    <w:p w14:paraId="0B076BAE" w14:textId="77777777" w:rsidR="00EB7880" w:rsidRDefault="00EB7880" w:rsidP="00EB7880">
      <w:r>
        <w:t>* **Л. Фейербах**: Антропологический материализм; критика религии как отчуждения человеческой сущности.</w:t>
      </w:r>
    </w:p>
    <w:p w14:paraId="36BA99C6" w14:textId="77777777" w:rsidR="00EB7880" w:rsidRDefault="00EB7880" w:rsidP="00EB7880"/>
    <w:p w14:paraId="2FAA172C" w14:textId="77777777" w:rsidR="00EB7880" w:rsidRDefault="00EB7880" w:rsidP="00EB7880"/>
    <w:p w14:paraId="2B47CF73" w14:textId="77777777" w:rsidR="00EB7880" w:rsidRDefault="00EB7880" w:rsidP="00EB7880">
      <w:r>
        <w:t>* **Ф. Ницше**: «Воля к власти» как основа жизни; диагноз «Бог умер»; идея Сверхчеловека.</w:t>
      </w:r>
    </w:p>
    <w:p w14:paraId="7CEE27CB" w14:textId="77777777" w:rsidR="00EB7880" w:rsidRDefault="00EB7880" w:rsidP="00EB7880"/>
    <w:p w14:paraId="57799FB7" w14:textId="77777777" w:rsidR="00EB7880" w:rsidRDefault="00EB7880" w:rsidP="00EB7880"/>
    <w:p w14:paraId="6FF10AD1" w14:textId="77777777" w:rsidR="00EB7880" w:rsidRDefault="00EB7880" w:rsidP="00EB7880">
      <w:r>
        <w:t>* **З. Фрейд**: Структура психики (Оно, Я, Сверх-Я); решающая роль бессознательного.</w:t>
      </w:r>
    </w:p>
    <w:p w14:paraId="0D38DDE1" w14:textId="77777777" w:rsidR="00EB7880" w:rsidRDefault="00EB7880" w:rsidP="00EB7880"/>
    <w:p w14:paraId="59A4AE38" w14:textId="77777777" w:rsidR="00EB7880" w:rsidRDefault="00EB7880" w:rsidP="00EB7880"/>
    <w:p w14:paraId="1DBC7E00" w14:textId="77777777" w:rsidR="00EB7880" w:rsidRDefault="00EB7880" w:rsidP="00EB7880">
      <w:r>
        <w:t>* **Позитивизм**: Отказ от метафизики; наука — единственный источник истинного знания (О. Конт).</w:t>
      </w:r>
    </w:p>
    <w:p w14:paraId="633A8FCD" w14:textId="77777777" w:rsidR="00EB7880" w:rsidRDefault="00EB7880" w:rsidP="00EB7880"/>
    <w:p w14:paraId="58ABA874" w14:textId="77777777" w:rsidR="00EB7880" w:rsidRDefault="00EB7880" w:rsidP="00EB7880"/>
    <w:p w14:paraId="4C6A4314" w14:textId="77777777" w:rsidR="00EB7880" w:rsidRDefault="00EB7880" w:rsidP="00EB7880"/>
    <w:p w14:paraId="239C4769" w14:textId="77777777" w:rsidR="00EB7880" w:rsidRDefault="00EB7880" w:rsidP="00EB7880">
      <w:r>
        <w:t>### 8. Марксизм и его направления</w:t>
      </w:r>
    </w:p>
    <w:p w14:paraId="3D6C4543" w14:textId="77777777" w:rsidR="00EB7880" w:rsidRDefault="00EB7880" w:rsidP="00EB7880"/>
    <w:p w14:paraId="7DA9E511" w14:textId="77777777" w:rsidR="00EB7880" w:rsidRDefault="00EB7880" w:rsidP="00EB7880">
      <w:r>
        <w:t>* **Диалектический материализм**: Материя первична, сознание вторично; мир находится в постоянном движении и развитии.</w:t>
      </w:r>
    </w:p>
    <w:p w14:paraId="79C5B32F" w14:textId="77777777" w:rsidR="00EB7880" w:rsidRDefault="00EB7880" w:rsidP="00EB7880"/>
    <w:p w14:paraId="30781593" w14:textId="77777777" w:rsidR="00EB7880" w:rsidRDefault="00EB7880" w:rsidP="00EB7880"/>
    <w:p w14:paraId="09E079DA" w14:textId="77777777" w:rsidR="00EB7880" w:rsidRDefault="00EB7880" w:rsidP="00EB7880">
      <w:r>
        <w:t xml:space="preserve">* </w:t>
      </w:r>
    </w:p>
    <w:p w14:paraId="03AF64AF" w14:textId="77777777" w:rsidR="00EB7880" w:rsidRDefault="00EB7880" w:rsidP="00EB7880">
      <w:r>
        <w:t>**Исторический материализм**: Производство материальных благ — основа общества (базис), определяющая политику и культуру (надстройку).</w:t>
      </w:r>
    </w:p>
    <w:p w14:paraId="7AB641CC" w14:textId="77777777" w:rsidR="00EB7880" w:rsidRDefault="00EB7880" w:rsidP="00EB7880"/>
    <w:p w14:paraId="3D07201A" w14:textId="77777777" w:rsidR="00EB7880" w:rsidRDefault="00EB7880" w:rsidP="00EB7880"/>
    <w:p w14:paraId="55675BFD" w14:textId="77777777" w:rsidR="00EB7880" w:rsidRDefault="00EB7880" w:rsidP="00EB7880">
      <w:r>
        <w:t xml:space="preserve">* </w:t>
      </w:r>
    </w:p>
    <w:p w14:paraId="7940CAE1" w14:textId="77777777" w:rsidR="00EB7880" w:rsidRDefault="00EB7880" w:rsidP="00EB7880">
      <w:r>
        <w:t>**Франкфуртская школа**: Критика современной технической рациональности и «одномерного» человека.</w:t>
      </w:r>
    </w:p>
    <w:p w14:paraId="45B40F00" w14:textId="77777777" w:rsidR="00EB7880" w:rsidRDefault="00EB7880" w:rsidP="00EB7880"/>
    <w:p w14:paraId="27B0572E" w14:textId="77777777" w:rsidR="00EB7880" w:rsidRDefault="00EB7880" w:rsidP="00EB7880"/>
    <w:p w14:paraId="330D53EE" w14:textId="77777777" w:rsidR="00EB7880" w:rsidRDefault="00EB7880" w:rsidP="00EB7880"/>
    <w:p w14:paraId="2159B199" w14:textId="77777777" w:rsidR="00EB7880" w:rsidRDefault="00EB7880" w:rsidP="00EB7880">
      <w:r>
        <w:t>---</w:t>
      </w:r>
    </w:p>
    <w:p w14:paraId="08FEEFC9" w14:textId="77777777" w:rsidR="00EB7880" w:rsidRDefault="00EB7880" w:rsidP="00EB7880"/>
    <w:p w14:paraId="3741A426" w14:textId="77777777" w:rsidR="00EB7880" w:rsidRDefault="00EB7880" w:rsidP="00EB7880">
      <w:r>
        <w:t>## V. Бытие, человек и общество</w:t>
      </w:r>
    </w:p>
    <w:p w14:paraId="6C430D22" w14:textId="77777777" w:rsidR="00EB7880" w:rsidRDefault="00EB7880" w:rsidP="00EB7880"/>
    <w:p w14:paraId="635BCE8E" w14:textId="77777777" w:rsidR="00EB7880" w:rsidRDefault="00EB7880" w:rsidP="00EB7880">
      <w:r>
        <w:t>### 9. Онтология (Учение о бытии)</w:t>
      </w:r>
    </w:p>
    <w:p w14:paraId="54100B81" w14:textId="77777777" w:rsidR="00EB7880" w:rsidRDefault="00EB7880" w:rsidP="00EB7880"/>
    <w:p w14:paraId="06963F9D" w14:textId="77777777" w:rsidR="00EB7880" w:rsidRDefault="00EB7880" w:rsidP="00EB7880">
      <w:r>
        <w:t xml:space="preserve">* </w:t>
      </w:r>
    </w:p>
    <w:p w14:paraId="4D132527" w14:textId="77777777" w:rsidR="00EB7880" w:rsidRDefault="00EB7880" w:rsidP="00EB7880">
      <w:r>
        <w:t>**Формы бытия**: Бытие вещей (природы), человека, духовного (идеального) и социального.</w:t>
      </w:r>
    </w:p>
    <w:p w14:paraId="72852F11" w14:textId="77777777" w:rsidR="00EB7880" w:rsidRDefault="00EB7880" w:rsidP="00EB7880"/>
    <w:p w14:paraId="7A6BA093" w14:textId="77777777" w:rsidR="00EB7880" w:rsidRDefault="00EB7880" w:rsidP="00EB7880"/>
    <w:p w14:paraId="0DFC1BEB" w14:textId="77777777" w:rsidR="00EB7880" w:rsidRDefault="00EB7880" w:rsidP="00EB7880">
      <w:r>
        <w:t xml:space="preserve">* </w:t>
      </w:r>
    </w:p>
    <w:p w14:paraId="1BC7CB3C" w14:textId="77777777" w:rsidR="00EB7880" w:rsidRDefault="00EB7880" w:rsidP="00EB7880">
      <w:r>
        <w:t>**Материя**: Объективная реальность, существующая независимо от сознания.</w:t>
      </w:r>
    </w:p>
    <w:p w14:paraId="5ACC6D80" w14:textId="77777777" w:rsidR="00EB7880" w:rsidRDefault="00EB7880" w:rsidP="00EB7880"/>
    <w:p w14:paraId="6F91A3E2" w14:textId="77777777" w:rsidR="00EB7880" w:rsidRDefault="00EB7880" w:rsidP="00EB7880"/>
    <w:p w14:paraId="414913E1" w14:textId="77777777" w:rsidR="00EB7880" w:rsidRDefault="00EB7880" w:rsidP="00EB7880">
      <w:r>
        <w:t xml:space="preserve">* </w:t>
      </w:r>
    </w:p>
    <w:p w14:paraId="2B8C8577" w14:textId="77777777" w:rsidR="00EB7880" w:rsidRDefault="00EB7880" w:rsidP="00EB7880">
      <w:r>
        <w:t>**Пространство и время**: Универсальные формы существования материи.</w:t>
      </w:r>
    </w:p>
    <w:p w14:paraId="48E90131" w14:textId="77777777" w:rsidR="00EB7880" w:rsidRDefault="00EB7880" w:rsidP="00EB7880"/>
    <w:p w14:paraId="2DDFA246" w14:textId="77777777" w:rsidR="00EB7880" w:rsidRDefault="00EB7880" w:rsidP="00EB7880"/>
    <w:p w14:paraId="7761195D" w14:textId="77777777" w:rsidR="00EB7880" w:rsidRDefault="00EB7880" w:rsidP="00EB7880"/>
    <w:p w14:paraId="6316FEFE" w14:textId="77777777" w:rsidR="00EB7880" w:rsidRDefault="00EB7880" w:rsidP="00EB7880">
      <w:r>
        <w:t>### 10. Философская антропология</w:t>
      </w:r>
    </w:p>
    <w:p w14:paraId="04413A02" w14:textId="77777777" w:rsidR="00EB7880" w:rsidRDefault="00EB7880" w:rsidP="00EB7880"/>
    <w:p w14:paraId="555B0923" w14:textId="77777777" w:rsidR="00EB7880" w:rsidRDefault="00EB7880" w:rsidP="00EB7880">
      <w:r>
        <w:t>* **Структура человека**:</w:t>
      </w:r>
    </w:p>
    <w:p w14:paraId="207A5637" w14:textId="77777777" w:rsidR="00EB7880" w:rsidRDefault="00EB7880" w:rsidP="00EB7880">
      <w:r>
        <w:t xml:space="preserve">* </w:t>
      </w:r>
    </w:p>
    <w:p w14:paraId="104A2EEF" w14:textId="77777777" w:rsidR="00EB7880" w:rsidRDefault="00EB7880" w:rsidP="00EB7880">
      <w:r>
        <w:t>**Дихотомия**: Тело и душа.</w:t>
      </w:r>
    </w:p>
    <w:p w14:paraId="08F74E16" w14:textId="77777777" w:rsidR="00EB7880" w:rsidRDefault="00EB7880" w:rsidP="00EB7880"/>
    <w:p w14:paraId="127B4B81" w14:textId="77777777" w:rsidR="00EB7880" w:rsidRDefault="00EB7880" w:rsidP="00EB7880"/>
    <w:p w14:paraId="1F0C5F78" w14:textId="77777777" w:rsidR="00EB7880" w:rsidRDefault="00EB7880" w:rsidP="00EB7880">
      <w:r>
        <w:t xml:space="preserve">* </w:t>
      </w:r>
    </w:p>
    <w:p w14:paraId="38B73CA3" w14:textId="77777777" w:rsidR="00EB7880" w:rsidRDefault="00EB7880" w:rsidP="00EB7880">
      <w:r>
        <w:t>**Трихотомия**: Тело, душа и дух.</w:t>
      </w:r>
    </w:p>
    <w:p w14:paraId="689DFBF9" w14:textId="77777777" w:rsidR="00EB7880" w:rsidRDefault="00EB7880" w:rsidP="00EB7880"/>
    <w:p w14:paraId="0FD87998" w14:textId="77777777" w:rsidR="00EB7880" w:rsidRDefault="00EB7880" w:rsidP="00EB7880"/>
    <w:p w14:paraId="7EBD728A" w14:textId="77777777" w:rsidR="00EB7880" w:rsidRDefault="00EB7880" w:rsidP="00EB7880">
      <w:r>
        <w:t xml:space="preserve">* </w:t>
      </w:r>
    </w:p>
    <w:p w14:paraId="44E00C6C" w14:textId="77777777" w:rsidR="00EB7880" w:rsidRDefault="00EB7880" w:rsidP="00EB7880">
      <w:r>
        <w:t>**Холизм**: Человек как неразрывная целостная система.</w:t>
      </w:r>
    </w:p>
    <w:p w14:paraId="6249617A" w14:textId="77777777" w:rsidR="00EB7880" w:rsidRDefault="00EB7880" w:rsidP="00EB7880"/>
    <w:p w14:paraId="342D61C8" w14:textId="77777777" w:rsidR="00EB7880" w:rsidRDefault="00EB7880" w:rsidP="00EB7880"/>
    <w:p w14:paraId="4C0D150A" w14:textId="77777777" w:rsidR="00EB7880" w:rsidRDefault="00EB7880" w:rsidP="00EB7880"/>
    <w:p w14:paraId="2CED033D" w14:textId="77777777" w:rsidR="00EB7880" w:rsidRDefault="00EB7880" w:rsidP="00EB7880"/>
    <w:p w14:paraId="1BA21680" w14:textId="77777777" w:rsidR="00EB7880" w:rsidRDefault="00EB7880" w:rsidP="00EB7880">
      <w:r>
        <w:t xml:space="preserve">* </w:t>
      </w:r>
    </w:p>
    <w:p w14:paraId="3445F016" w14:textId="77777777" w:rsidR="00EB7880" w:rsidRDefault="00EB7880" w:rsidP="00EB7880">
      <w:r>
        <w:t>**Концепции антропогенеза**: Трудовая (труд создал человека), игровая, психоаналитическая, семиотическая (роль языка).</w:t>
      </w:r>
    </w:p>
    <w:p w14:paraId="7A184FAF" w14:textId="77777777" w:rsidR="00EB7880" w:rsidRDefault="00EB7880" w:rsidP="00EB7880"/>
    <w:p w14:paraId="11B5E8A9" w14:textId="77777777" w:rsidR="00EB7880" w:rsidRDefault="00EB7880" w:rsidP="00EB7880"/>
    <w:p w14:paraId="0AAB4715" w14:textId="77777777" w:rsidR="00EB7880" w:rsidRDefault="00EB7880" w:rsidP="00EB7880"/>
    <w:p w14:paraId="67D2A022" w14:textId="77777777" w:rsidR="00EB7880" w:rsidRDefault="00EB7880" w:rsidP="00EB7880">
      <w:r>
        <w:t>### 11. Социальная философия</w:t>
      </w:r>
    </w:p>
    <w:p w14:paraId="16561856" w14:textId="77777777" w:rsidR="00EB7880" w:rsidRDefault="00EB7880" w:rsidP="00EB7880"/>
    <w:p w14:paraId="7FF068DD" w14:textId="77777777" w:rsidR="00EB7880" w:rsidRDefault="00EB7880" w:rsidP="00EB7880">
      <w:r>
        <w:t>* **Социальная динамика**: Источники развития — социальные противоречия и конфликты; пути — эволюция (постепенно) и революция (скачкообразно).</w:t>
      </w:r>
    </w:p>
    <w:p w14:paraId="44F3ED62" w14:textId="77777777" w:rsidR="00EB7880" w:rsidRDefault="00EB7880" w:rsidP="00EB7880"/>
    <w:p w14:paraId="5CE68F42" w14:textId="77777777" w:rsidR="00EB7880" w:rsidRDefault="00EB7880" w:rsidP="00EB7880"/>
    <w:p w14:paraId="1412BBD5" w14:textId="77777777" w:rsidR="00EB7880" w:rsidRDefault="00EB7880" w:rsidP="00EB7880">
      <w:r>
        <w:t xml:space="preserve">* </w:t>
      </w:r>
    </w:p>
    <w:p w14:paraId="2DBCA097" w14:textId="77777777" w:rsidR="00EB7880" w:rsidRDefault="00EB7880" w:rsidP="00EB7880">
      <w:r>
        <w:t>**Теория элит**: Власть всегда принадлежит организованному меньшинству (элите), а не пассивным массам.</w:t>
      </w:r>
    </w:p>
    <w:p w14:paraId="38697BE6" w14:textId="77777777" w:rsidR="00EB7880" w:rsidRDefault="00EB7880" w:rsidP="00EB7880"/>
    <w:p w14:paraId="41C3057D" w14:textId="77777777" w:rsidR="00EB7880" w:rsidRDefault="00EB7880" w:rsidP="00EB7880"/>
    <w:p w14:paraId="71B66B91" w14:textId="77777777" w:rsidR="00EB7880" w:rsidRDefault="00EB7880" w:rsidP="00EB7880">
      <w:r>
        <w:t xml:space="preserve">* </w:t>
      </w:r>
    </w:p>
    <w:p w14:paraId="7E498DBC" w14:textId="77777777" w:rsidR="00EB7880" w:rsidRDefault="00EB7880" w:rsidP="00EB7880">
      <w:r>
        <w:t>**Типы цивилизаций**: Доиндустриальная (традиционная), индустриальная (машинная), постиндустриальная (информационная).</w:t>
      </w:r>
    </w:p>
    <w:p w14:paraId="66CF736F" w14:textId="77777777" w:rsidR="00EB7880" w:rsidRDefault="00EB7880" w:rsidP="00EB7880"/>
    <w:p w14:paraId="3F8C5931" w14:textId="77777777" w:rsidR="00EB7880" w:rsidRDefault="00EB7880" w:rsidP="00EB7880"/>
    <w:p w14:paraId="06468DE9" w14:textId="77777777" w:rsidR="00EB7880" w:rsidRDefault="00EB7880" w:rsidP="00EB7880"/>
    <w:p w14:paraId="5BBEE6B4" w14:textId="77777777" w:rsidR="00EB7880" w:rsidRDefault="00EB7880" w:rsidP="00EB7880">
      <w:r>
        <w:t>### 12. Познание и Наука</w:t>
      </w:r>
    </w:p>
    <w:p w14:paraId="45A57709" w14:textId="77777777" w:rsidR="00EB7880" w:rsidRDefault="00EB7880" w:rsidP="00EB7880"/>
    <w:p w14:paraId="77D46078" w14:textId="77777777" w:rsidR="00EB7880" w:rsidRDefault="00EB7880" w:rsidP="00EB7880">
      <w:r>
        <w:t xml:space="preserve">* </w:t>
      </w:r>
    </w:p>
    <w:p w14:paraId="2985D162" w14:textId="77777777" w:rsidR="00EB7880" w:rsidRDefault="00EB7880" w:rsidP="00EB7880">
      <w:r>
        <w:t>**Истина**: Соответствие знаний действительности. Может быть абсолютной (полной) и относительной (неполной).</w:t>
      </w:r>
    </w:p>
    <w:p w14:paraId="0DBE64C3" w14:textId="77777777" w:rsidR="00EB7880" w:rsidRDefault="00EB7880" w:rsidP="00EB7880"/>
    <w:p w14:paraId="5C2C3D3E" w14:textId="77777777" w:rsidR="00EB7880" w:rsidRDefault="00EB7880" w:rsidP="00EB7880"/>
    <w:p w14:paraId="28365A67" w14:textId="77777777" w:rsidR="00EB7880" w:rsidRDefault="00EB7880" w:rsidP="00EB7880">
      <w:r>
        <w:t>* **Наука**: Деятельность по получению объективных знаний; социальный институт.</w:t>
      </w:r>
    </w:p>
    <w:p w14:paraId="4836E3F4" w14:textId="77777777" w:rsidR="00EB7880" w:rsidRDefault="00EB7880" w:rsidP="00EB7880"/>
    <w:p w14:paraId="7CD3ECDE" w14:textId="77777777" w:rsidR="00EB7880" w:rsidRDefault="00EB7880" w:rsidP="00EB7880"/>
    <w:p w14:paraId="6932E9B2" w14:textId="77777777" w:rsidR="00EB7880" w:rsidRDefault="00EB7880" w:rsidP="00EB7880">
      <w:r>
        <w:t xml:space="preserve">* </w:t>
      </w:r>
    </w:p>
    <w:p w14:paraId="613C44FA" w14:textId="77777777" w:rsidR="00EB7880" w:rsidRDefault="00EB7880" w:rsidP="00EB7880">
      <w:r>
        <w:t>**Потребительское общество**: Стадия, где идентичность человека определяется не трудом, а покупками и символами статуса.</w:t>
      </w:r>
    </w:p>
    <w:p w14:paraId="602F1990" w14:textId="77777777" w:rsidR="00EB7880" w:rsidRDefault="00EB7880" w:rsidP="00EB7880"/>
    <w:p w14:paraId="09F494FD" w14:textId="77777777" w:rsidR="00EB7880" w:rsidRDefault="00EB7880" w:rsidP="00EB7880"/>
    <w:p w14:paraId="07046210" w14:textId="77777777" w:rsidR="00EB7880" w:rsidRDefault="00EB7880" w:rsidP="00EB7880"/>
    <w:p w14:paraId="4E32C379" w14:textId="77777777" w:rsidR="00EB7880" w:rsidRDefault="00EB7880" w:rsidP="00EB7880">
      <w:r>
        <w:t>---</w:t>
      </w:r>
    </w:p>
    <w:p w14:paraId="0C81D3A0" w14:textId="77777777" w:rsidR="00EB7880" w:rsidRDefault="00EB7880" w:rsidP="00EB7880"/>
    <w:p w14:paraId="6BA04C5B" w14:textId="77777777" w:rsidR="00EB7880" w:rsidRDefault="00EB7880" w:rsidP="00EB7880">
      <w:r>
        <w:t>## VI. Белорусская модель развития</w:t>
      </w:r>
    </w:p>
    <w:p w14:paraId="7F9E37D7" w14:textId="77777777" w:rsidR="00EB7880" w:rsidRDefault="00EB7880" w:rsidP="00EB7880"/>
    <w:p w14:paraId="73D12BD0" w14:textId="77777777" w:rsidR="00EB7880" w:rsidRDefault="00EB7880" w:rsidP="00EB7880">
      <w:r>
        <w:t>* **Особенности**</w:t>
      </w:r>
      <w:proofErr w:type="gramStart"/>
      <w:r>
        <w:t>: Социально</w:t>
      </w:r>
      <w:proofErr w:type="gramEnd"/>
      <w:r>
        <w:t xml:space="preserve"> ориентированная рыночная экономика; сильная государственная власть и социальная защита населения.</w:t>
      </w:r>
    </w:p>
    <w:p w14:paraId="3A8ABC61" w14:textId="77777777" w:rsidR="00EB7880" w:rsidRDefault="00EB7880" w:rsidP="00EB7880"/>
    <w:p w14:paraId="7769ABC7" w14:textId="77777777" w:rsidR="00EB7880" w:rsidRDefault="00EB7880" w:rsidP="00EB7880"/>
    <w:p w14:paraId="2BEFE9A1" w14:textId="77777777" w:rsidR="00EB7880" w:rsidRDefault="00EB7880" w:rsidP="00EB7880">
      <w:r>
        <w:t xml:space="preserve">* </w:t>
      </w:r>
    </w:p>
    <w:p w14:paraId="2DE2948A" w14:textId="77777777" w:rsidR="00EB7880" w:rsidRDefault="00EB7880" w:rsidP="00EB7880">
      <w:r>
        <w:t>**Цивилизационный выбор**: Укрепление суверенитета в тесном союзе с евразийскими партнерами (ЕАЭС, Союзное государство) при сохранении национальной идентичности.</w:t>
      </w:r>
    </w:p>
    <w:p w14:paraId="68693DCF" w14:textId="77777777" w:rsidR="00EB7880" w:rsidRDefault="00EB7880" w:rsidP="00EB7880"/>
    <w:p w14:paraId="28751993" w14:textId="77777777" w:rsidR="00EB7880" w:rsidRDefault="00EB7880" w:rsidP="00EB7880"/>
    <w:p w14:paraId="2F62DB0B" w14:textId="77777777" w:rsidR="00EB7880" w:rsidRDefault="00EB7880" w:rsidP="00EB7880"/>
    <w:p w14:paraId="7E7A0923" w14:textId="77777777" w:rsidR="00EB7880" w:rsidRDefault="00EB7880" w:rsidP="00EB7880">
      <w:r>
        <w:t>---</w:t>
      </w:r>
    </w:p>
    <w:p w14:paraId="2ABD833F" w14:textId="77777777" w:rsidR="00EB7880" w:rsidRDefault="00EB7880" w:rsidP="00EB7880"/>
    <w:p w14:paraId="3670C96C" w14:textId="4360C15B" w:rsidR="00CD7249" w:rsidRDefault="00EB7880" w:rsidP="00EB7880">
      <w:r>
        <w:t xml:space="preserve">**Нужна ли тебе помощь с составлением плана ответа по какому-то конкретному билету или углубление в одну из </w:t>
      </w:r>
      <w:proofErr w:type="gramStart"/>
      <w:r>
        <w:t>тем?*</w:t>
      </w:r>
      <w:proofErr w:type="gramEnd"/>
      <w:r>
        <w:t>*</w:t>
      </w:r>
    </w:p>
    <w:sectPr w:rsidR="00CD7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B3"/>
    <w:rsid w:val="001B14ED"/>
    <w:rsid w:val="003036A8"/>
    <w:rsid w:val="008C6220"/>
    <w:rsid w:val="00B14886"/>
    <w:rsid w:val="00CD7249"/>
    <w:rsid w:val="00EB3DB3"/>
    <w:rsid w:val="00EB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BD0C"/>
  <w15:chartTrackingRefBased/>
  <w15:docId w15:val="{D1659E6A-0DC4-45A7-988F-20EDA72C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D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D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D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D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3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13</dc:creator>
  <cp:keywords/>
  <dc:description/>
  <cp:lastModifiedBy>Arseniy 13</cp:lastModifiedBy>
  <cp:revision>2</cp:revision>
  <dcterms:created xsi:type="dcterms:W3CDTF">2026-01-15T22:43:00Z</dcterms:created>
  <dcterms:modified xsi:type="dcterms:W3CDTF">2026-01-15T22:44:00Z</dcterms:modified>
</cp:coreProperties>
</file>