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5D18D" w14:textId="77777777" w:rsidR="00AD50C4" w:rsidRDefault="00AD50C4" w:rsidP="00AD50C4">
      <w:pPr>
        <w:pStyle w:val="ListParagraph"/>
        <w:shd w:val="clear" w:color="auto" w:fill="FFFFFF"/>
        <w:spacing w:after="0" w:line="285" w:lineRule="atLeast"/>
        <w:ind w:left="1800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3DA6B62C" w14:textId="4A6199D3" w:rsidR="0056713B" w:rsidRPr="0056713B" w:rsidRDefault="0056713B" w:rsidP="0056713B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  <w:r w:rsidRPr="0056713B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Create an array of object and update its </w:t>
      </w:r>
      <w:r w:rsidR="0033543D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any prop of </w:t>
      </w:r>
      <w:r w:rsidR="00D875C4">
        <w:rPr>
          <w:rFonts w:eastAsia="Times New Roman" w:cstheme="minorHAnsi"/>
          <w:color w:val="000000" w:themeColor="text1"/>
          <w:sz w:val="24"/>
          <w:szCs w:val="24"/>
          <w:lang w:eastAsia="en-IN"/>
        </w:rPr>
        <w:t>s</w:t>
      </w:r>
      <w:r w:rsidRPr="0056713B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econd index using </w:t>
      </w:r>
      <w:r w:rsidR="008C532E" w:rsidRPr="0056713B">
        <w:rPr>
          <w:rFonts w:eastAsia="Times New Roman" w:cstheme="minorHAnsi"/>
          <w:color w:val="000000" w:themeColor="text1"/>
          <w:sz w:val="24"/>
          <w:szCs w:val="24"/>
          <w:lang w:eastAsia="en-IN"/>
        </w:rPr>
        <w:t>class-based</w:t>
      </w:r>
      <w:r w:rsidRPr="0056713B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components</w:t>
      </w:r>
      <w:r w:rsidR="00873DE9">
        <w:rPr>
          <w:rFonts w:eastAsia="Times New Roman" w:cstheme="minorHAnsi"/>
          <w:color w:val="000000" w:themeColor="text1"/>
          <w:sz w:val="24"/>
          <w:szCs w:val="24"/>
          <w:lang w:eastAsia="en-IN"/>
        </w:rPr>
        <w:t>.</w:t>
      </w:r>
      <w:r w:rsidR="009F6D47">
        <w:rPr>
          <w:rFonts w:eastAsia="Times New Roman" w:cstheme="minorHAnsi"/>
          <w:color w:val="000000" w:themeColor="text1"/>
          <w:sz w:val="24"/>
          <w:szCs w:val="24"/>
          <w:lang w:eastAsia="en-IN"/>
        </w:rPr>
        <w:t xml:space="preserve"> Display array of object in function based component</w:t>
      </w:r>
    </w:p>
    <w:p w14:paraId="324E2A59" w14:textId="171B4218" w:rsidR="00AD50C4" w:rsidRDefault="00AD50C4" w:rsidP="0056713B">
      <w:pPr>
        <w:shd w:val="clear" w:color="auto" w:fill="FFFFFF"/>
        <w:spacing w:after="0" w:line="285" w:lineRule="atLeast"/>
        <w:ind w:left="360"/>
      </w:pPr>
    </w:p>
    <w:sectPr w:rsidR="00AD5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02F9D"/>
    <w:multiLevelType w:val="hybridMultilevel"/>
    <w:tmpl w:val="EB5AA1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576F5"/>
    <w:multiLevelType w:val="hybridMultilevel"/>
    <w:tmpl w:val="F306B96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D4C548F"/>
    <w:multiLevelType w:val="hybridMultilevel"/>
    <w:tmpl w:val="92AEBB9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907CD4"/>
    <w:multiLevelType w:val="hybridMultilevel"/>
    <w:tmpl w:val="8112FC26"/>
    <w:lvl w:ilvl="0" w:tplc="895026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4D01D4B"/>
    <w:multiLevelType w:val="hybridMultilevel"/>
    <w:tmpl w:val="DCB815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496114"/>
    <w:multiLevelType w:val="hybridMultilevel"/>
    <w:tmpl w:val="8904F194"/>
    <w:lvl w:ilvl="0" w:tplc="40090019">
      <w:start w:val="17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22E2C"/>
    <w:multiLevelType w:val="hybridMultilevel"/>
    <w:tmpl w:val="2894354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49255596">
    <w:abstractNumId w:val="0"/>
  </w:num>
  <w:num w:numId="2" w16cid:durableId="921373266">
    <w:abstractNumId w:val="2"/>
  </w:num>
  <w:num w:numId="3" w16cid:durableId="384373669">
    <w:abstractNumId w:val="1"/>
  </w:num>
  <w:num w:numId="4" w16cid:durableId="1840851435">
    <w:abstractNumId w:val="4"/>
  </w:num>
  <w:num w:numId="5" w16cid:durableId="1312636496">
    <w:abstractNumId w:val="5"/>
  </w:num>
  <w:num w:numId="6" w16cid:durableId="535234122">
    <w:abstractNumId w:val="6"/>
  </w:num>
  <w:num w:numId="7" w16cid:durableId="12612619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E08"/>
    <w:rsid w:val="001202B3"/>
    <w:rsid w:val="001265B2"/>
    <w:rsid w:val="00182B3F"/>
    <w:rsid w:val="001F429F"/>
    <w:rsid w:val="0033543D"/>
    <w:rsid w:val="004F7CD2"/>
    <w:rsid w:val="0056713B"/>
    <w:rsid w:val="005F138F"/>
    <w:rsid w:val="006B5E43"/>
    <w:rsid w:val="0071603B"/>
    <w:rsid w:val="00717F0E"/>
    <w:rsid w:val="00742778"/>
    <w:rsid w:val="007A477E"/>
    <w:rsid w:val="00823869"/>
    <w:rsid w:val="00866F3A"/>
    <w:rsid w:val="00873DE9"/>
    <w:rsid w:val="008C532E"/>
    <w:rsid w:val="009F6D47"/>
    <w:rsid w:val="00A93846"/>
    <w:rsid w:val="00AD50C4"/>
    <w:rsid w:val="00B56207"/>
    <w:rsid w:val="00C07389"/>
    <w:rsid w:val="00D875C4"/>
    <w:rsid w:val="00D94804"/>
    <w:rsid w:val="00DB3E08"/>
    <w:rsid w:val="00ED0FF4"/>
    <w:rsid w:val="00F64971"/>
    <w:rsid w:val="00F67AA6"/>
    <w:rsid w:val="00F9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19D79"/>
  <w15:chartTrackingRefBased/>
  <w15:docId w15:val="{E0B522FC-A87F-431F-9328-F8DAEEF2F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0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singla</dc:creator>
  <cp:keywords/>
  <dc:description/>
  <cp:lastModifiedBy>urvashi singla</cp:lastModifiedBy>
  <cp:revision>25</cp:revision>
  <dcterms:created xsi:type="dcterms:W3CDTF">2022-11-03T07:19:00Z</dcterms:created>
  <dcterms:modified xsi:type="dcterms:W3CDTF">2024-12-23T16:10:00Z</dcterms:modified>
</cp:coreProperties>
</file>