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AA9E" w14:textId="586D6F60" w:rsidR="00042C7A" w:rsidRPr="00042C7A" w:rsidRDefault="00CC15BB" w:rsidP="00042C7A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 w:rsidRPr="00042C7A">
        <w:rPr>
          <w:rFonts w:ascii="黑体" w:eastAsia="黑体" w:hAnsi="黑体" w:hint="eastAsia"/>
          <w:b/>
          <w:bCs/>
          <w:sz w:val="36"/>
          <w:szCs w:val="36"/>
        </w:rPr>
        <w:t>编程获取b</w:t>
      </w:r>
      <w:r w:rsidRPr="00042C7A">
        <w:rPr>
          <w:rFonts w:ascii="黑体" w:eastAsia="黑体" w:hAnsi="黑体"/>
          <w:b/>
          <w:bCs/>
          <w:sz w:val="36"/>
          <w:szCs w:val="36"/>
        </w:rPr>
        <w:t>mp</w:t>
      </w:r>
      <w:r w:rsidRPr="00042C7A">
        <w:rPr>
          <w:rFonts w:ascii="黑体" w:eastAsia="黑体" w:hAnsi="黑体" w:hint="eastAsia"/>
          <w:b/>
          <w:bCs/>
          <w:sz w:val="36"/>
          <w:szCs w:val="36"/>
        </w:rPr>
        <w:t>图像的信息</w:t>
      </w:r>
    </w:p>
    <w:p w14:paraId="0A38A11F" w14:textId="77777777" w:rsidR="00042C7A" w:rsidRDefault="002F3372">
      <w:r>
        <w:rPr>
          <w:rFonts w:hint="eastAsia"/>
        </w:rPr>
        <w:t xml:space="preserve"> </w:t>
      </w:r>
    </w:p>
    <w:p w14:paraId="3ECB60CB" w14:textId="79569901" w:rsidR="00CC16A5" w:rsidRPr="00042C7A" w:rsidRDefault="002F3372" w:rsidP="00042C7A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042C7A">
        <w:rPr>
          <w:rFonts w:ascii="楷体" w:eastAsia="楷体" w:hAnsi="楷体" w:hint="eastAsia"/>
          <w:b/>
          <w:bCs/>
          <w:sz w:val="28"/>
          <w:szCs w:val="28"/>
        </w:rPr>
        <w:t>胡雅源</w:t>
      </w:r>
    </w:p>
    <w:p w14:paraId="000070B0" w14:textId="21F468CA" w:rsidR="00042C7A" w:rsidRPr="00042C7A" w:rsidRDefault="00042C7A" w:rsidP="00042C7A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</w:t>
      </w:r>
      <w:r w:rsidRPr="00042C7A">
        <w:rPr>
          <w:rFonts w:ascii="楷体" w:eastAsia="楷体" w:hAnsi="楷体" w:hint="eastAsia"/>
          <w:sz w:val="24"/>
          <w:szCs w:val="24"/>
        </w:rPr>
        <w:t>软件工程1班20172700</w:t>
      </w:r>
      <w:r>
        <w:rPr>
          <w:rFonts w:ascii="楷体" w:eastAsia="楷体" w:hAnsi="楷体" w:hint="eastAsia"/>
          <w:sz w:val="24"/>
          <w:szCs w:val="24"/>
        </w:rPr>
        <w:t>）</w:t>
      </w:r>
    </w:p>
    <w:p w14:paraId="1C4C0C54" w14:textId="68B19726" w:rsidR="00CC15BB" w:rsidRPr="00042C7A" w:rsidRDefault="00CC15BB" w:rsidP="00042C7A">
      <w:pPr>
        <w:ind w:firstLineChars="200" w:firstLine="422"/>
        <w:rPr>
          <w:rFonts w:ascii="黑体" w:eastAsia="黑体" w:hAnsi="黑体"/>
          <w:b/>
          <w:bCs/>
        </w:rPr>
      </w:pPr>
      <w:r w:rsidRPr="00042C7A">
        <w:rPr>
          <w:rFonts w:ascii="黑体" w:eastAsia="黑体" w:hAnsi="黑体" w:hint="eastAsia"/>
          <w:b/>
          <w:bCs/>
        </w:rPr>
        <w:t>摘要</w:t>
      </w:r>
    </w:p>
    <w:p w14:paraId="0B616A0A" w14:textId="4993965E" w:rsidR="001D30CB" w:rsidRPr="00F95211" w:rsidRDefault="00AE6578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的图像分为1位、2位、4位、8位、16位和24位</w:t>
      </w:r>
      <w:r w:rsidR="00FF3A4E" w:rsidRPr="00F95211">
        <w:rPr>
          <w:rFonts w:ascii="宋体" w:eastAsia="宋体" w:hAnsi="宋体" w:hint="eastAsia"/>
          <w:sz w:val="24"/>
          <w:szCs w:val="24"/>
        </w:rPr>
        <w:t>、32位</w:t>
      </w:r>
      <w:r w:rsidRPr="00F95211">
        <w:rPr>
          <w:rFonts w:ascii="宋体" w:eastAsia="宋体" w:hAnsi="宋体" w:hint="eastAsia"/>
          <w:sz w:val="24"/>
          <w:szCs w:val="24"/>
        </w:rPr>
        <w:t>，其中</w:t>
      </w:r>
      <w:r w:rsidR="00FF3A4E" w:rsidRPr="00F95211">
        <w:rPr>
          <w:rFonts w:ascii="宋体" w:eastAsia="宋体" w:hAnsi="宋体" w:hint="eastAsia"/>
          <w:sz w:val="24"/>
          <w:szCs w:val="24"/>
        </w:rPr>
        <w:t>16、</w:t>
      </w:r>
      <w:r w:rsidRPr="00F95211">
        <w:rPr>
          <w:rFonts w:ascii="宋体" w:eastAsia="宋体" w:hAnsi="宋体" w:hint="eastAsia"/>
          <w:sz w:val="24"/>
          <w:szCs w:val="24"/>
        </w:rPr>
        <w:t>24</w:t>
      </w:r>
      <w:r w:rsidR="00FF3A4E" w:rsidRPr="00F95211">
        <w:rPr>
          <w:rFonts w:ascii="宋体" w:eastAsia="宋体" w:hAnsi="宋体" w:hint="eastAsia"/>
          <w:sz w:val="24"/>
          <w:szCs w:val="24"/>
        </w:rPr>
        <w:t>、32</w:t>
      </w:r>
      <w:r w:rsidRPr="00F95211">
        <w:rPr>
          <w:rFonts w:ascii="宋体" w:eastAsia="宋体" w:hAnsi="宋体" w:hint="eastAsia"/>
          <w:sz w:val="24"/>
          <w:szCs w:val="24"/>
        </w:rPr>
        <w:t>位的图像不包含调色板结构信息，除此之外，其余的图像都包含调色板结构信息。B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图像除了调色板信息包含在内，还有每个B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文件都有的结构信息，如B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文件头、B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信息头、还有B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像素数据信息。所以B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文件的结构一次为B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文件头，B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信息头，[调色板</w:t>
      </w:r>
      <w:r w:rsidRPr="00F95211">
        <w:rPr>
          <w:rFonts w:ascii="宋体" w:eastAsia="宋体" w:hAnsi="宋体"/>
          <w:sz w:val="24"/>
          <w:szCs w:val="24"/>
        </w:rPr>
        <w:t>]</w:t>
      </w:r>
      <w:r w:rsidRPr="00F95211">
        <w:rPr>
          <w:rFonts w:ascii="宋体" w:eastAsia="宋体" w:hAnsi="宋体" w:hint="eastAsia"/>
          <w:sz w:val="24"/>
          <w:szCs w:val="24"/>
        </w:rPr>
        <w:t>，像素数据信息。这个实验是写程序度B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文件信息，分析B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结构信息。</w:t>
      </w:r>
      <w:r w:rsidR="00BF4CEB" w:rsidRPr="00F95211">
        <w:rPr>
          <w:rFonts w:ascii="宋体" w:eastAsia="宋体" w:hAnsi="宋体" w:hint="eastAsia"/>
          <w:sz w:val="24"/>
          <w:szCs w:val="24"/>
        </w:rPr>
        <w:t>首先分析B</w:t>
      </w:r>
      <w:r w:rsidR="00BF4CEB" w:rsidRPr="00F95211">
        <w:rPr>
          <w:rFonts w:ascii="宋体" w:eastAsia="宋体" w:hAnsi="宋体"/>
          <w:sz w:val="24"/>
          <w:szCs w:val="24"/>
        </w:rPr>
        <w:t>MP</w:t>
      </w:r>
      <w:r w:rsidR="00BF4CEB" w:rsidRPr="00F95211">
        <w:rPr>
          <w:rFonts w:ascii="宋体" w:eastAsia="宋体" w:hAnsi="宋体" w:hint="eastAsia"/>
          <w:sz w:val="24"/>
          <w:szCs w:val="24"/>
        </w:rPr>
        <w:t>文件结构，然后实现代码，定义位图文件头、位图信息头、调色板的结构。读取位图信息，</w:t>
      </w:r>
      <w:r w:rsidR="001D30CB" w:rsidRPr="00F95211">
        <w:rPr>
          <w:rFonts w:ascii="宋体" w:eastAsia="宋体" w:hAnsi="宋体" w:hint="eastAsia"/>
          <w:sz w:val="24"/>
          <w:szCs w:val="24"/>
        </w:rPr>
        <w:t>实现读取图片，解读bmp图像的信息。</w:t>
      </w:r>
      <w:r w:rsidR="00BF4CEB" w:rsidRPr="00F95211">
        <w:rPr>
          <w:rFonts w:ascii="宋体" w:eastAsia="宋体" w:hAnsi="宋体" w:hint="eastAsia"/>
          <w:sz w:val="24"/>
          <w:szCs w:val="24"/>
        </w:rPr>
        <w:t>然后显示出来。结果可以通过打开位图文件</w:t>
      </w:r>
      <w:r w:rsidR="00766665" w:rsidRPr="00F95211">
        <w:rPr>
          <w:rFonts w:ascii="宋体" w:eastAsia="宋体" w:hAnsi="宋体" w:hint="eastAsia"/>
          <w:sz w:val="24"/>
          <w:szCs w:val="24"/>
        </w:rPr>
        <w:t>的数据信息查看，验证准确性，尤其是像素数据信息。</w:t>
      </w:r>
      <w:r w:rsidR="001D30CB" w:rsidRPr="00F95211">
        <w:rPr>
          <w:rFonts w:ascii="宋体" w:eastAsia="宋体" w:hAnsi="宋体" w:hint="eastAsia"/>
          <w:sz w:val="24"/>
          <w:szCs w:val="24"/>
        </w:rPr>
        <w:t>调色板和位图数据分析没有实现。所以只能分析位图文件头和位图信息头。</w:t>
      </w:r>
    </w:p>
    <w:p w14:paraId="0703C679" w14:textId="07B447D7" w:rsidR="001D30CB" w:rsidRDefault="001D30CB"/>
    <w:p w14:paraId="6EE096A0" w14:textId="7163EC56" w:rsidR="00042C7A" w:rsidRPr="00FB66EA" w:rsidRDefault="00042C7A" w:rsidP="00FB66EA">
      <w:pPr>
        <w:pStyle w:val="a7"/>
        <w:numPr>
          <w:ilvl w:val="0"/>
          <w:numId w:val="4"/>
        </w:numPr>
        <w:ind w:firstLineChars="0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FB66EA">
        <w:rPr>
          <w:rFonts w:ascii="宋体" w:eastAsia="宋体" w:hAnsi="宋体" w:hint="eastAsia"/>
          <w:b/>
          <w:bCs/>
          <w:sz w:val="28"/>
          <w:szCs w:val="28"/>
        </w:rPr>
        <w:t>B</w:t>
      </w:r>
      <w:r w:rsidRPr="00FB66EA">
        <w:rPr>
          <w:rFonts w:ascii="宋体" w:eastAsia="宋体" w:hAnsi="宋体"/>
          <w:b/>
          <w:bCs/>
          <w:sz w:val="28"/>
          <w:szCs w:val="28"/>
        </w:rPr>
        <w:t>MP</w:t>
      </w:r>
      <w:r w:rsidRPr="00FB66EA">
        <w:rPr>
          <w:rFonts w:ascii="宋体" w:eastAsia="宋体" w:hAnsi="宋体" w:hint="eastAsia"/>
          <w:b/>
          <w:bCs/>
          <w:sz w:val="28"/>
          <w:szCs w:val="28"/>
        </w:rPr>
        <w:t>结构</w:t>
      </w:r>
    </w:p>
    <w:p w14:paraId="430E06A5" w14:textId="77777777" w:rsidR="00FB66EA" w:rsidRDefault="00FB66EA" w:rsidP="000A710E"/>
    <w:p w14:paraId="3C39D5AC" w14:textId="2A34B4EF" w:rsidR="00896869" w:rsidRPr="00F95211" w:rsidRDefault="000A710E" w:rsidP="000A710E">
      <w:pPr>
        <w:rPr>
          <w:rFonts w:ascii="宋体" w:eastAsia="宋体" w:hAnsi="宋体"/>
          <w:b/>
          <w:bCs/>
          <w:sz w:val="24"/>
          <w:szCs w:val="24"/>
        </w:rPr>
      </w:pPr>
      <w:r w:rsidRPr="00F95211">
        <w:rPr>
          <w:rFonts w:ascii="宋体" w:eastAsia="宋体" w:hAnsi="宋体"/>
          <w:b/>
          <w:bCs/>
          <w:sz w:val="24"/>
          <w:szCs w:val="24"/>
        </w:rPr>
        <w:t>(</w:t>
      </w:r>
      <w:r w:rsidRPr="00F95211">
        <w:rPr>
          <w:rFonts w:ascii="宋体" w:eastAsia="宋体" w:hAnsi="宋体" w:hint="eastAsia"/>
          <w:b/>
          <w:bCs/>
          <w:sz w:val="24"/>
          <w:szCs w:val="24"/>
        </w:rPr>
        <w:t>一)、</w:t>
      </w:r>
      <w:r w:rsidR="00896869" w:rsidRPr="00F95211">
        <w:rPr>
          <w:rFonts w:ascii="宋体" w:eastAsia="宋体" w:hAnsi="宋体"/>
          <w:b/>
          <w:bCs/>
          <w:sz w:val="24"/>
          <w:szCs w:val="24"/>
        </w:rPr>
        <w:t>BMP</w:t>
      </w:r>
      <w:r w:rsidR="00896869" w:rsidRPr="00F95211">
        <w:rPr>
          <w:rFonts w:ascii="宋体" w:eastAsia="宋体" w:hAnsi="宋体" w:hint="eastAsia"/>
          <w:b/>
          <w:bCs/>
          <w:sz w:val="24"/>
          <w:szCs w:val="24"/>
        </w:rPr>
        <w:t>文件头</w:t>
      </w:r>
    </w:p>
    <w:p w14:paraId="0972A449" w14:textId="3113210C" w:rsidR="00437ECD" w:rsidRPr="00F95211" w:rsidRDefault="00437ECD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文件头结构体定义：</w:t>
      </w:r>
    </w:p>
    <w:p w14:paraId="25B0E700" w14:textId="77777777" w:rsidR="00896869" w:rsidRPr="00F95211" w:rsidRDefault="00896869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typedef  struct  tagBITMAPFILEHEADER</w:t>
      </w:r>
    </w:p>
    <w:p w14:paraId="0E9AA513" w14:textId="77777777" w:rsidR="00896869" w:rsidRPr="00F95211" w:rsidRDefault="00896869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 xml:space="preserve">{ </w:t>
      </w:r>
    </w:p>
    <w:p w14:paraId="5DBB749C" w14:textId="77777777" w:rsidR="00896869" w:rsidRPr="00F95211" w:rsidRDefault="00896869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 xml:space="preserve">unsigned short int  bfType;       //位图文件的类型，必须为BM </w:t>
      </w:r>
    </w:p>
    <w:p w14:paraId="7B75730A" w14:textId="77777777" w:rsidR="00896869" w:rsidRPr="00F95211" w:rsidRDefault="00896869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unsigned long       bfSize;       //文件大小，以字节为单位</w:t>
      </w:r>
    </w:p>
    <w:p w14:paraId="63CB35D3" w14:textId="77777777" w:rsidR="00896869" w:rsidRPr="00F95211" w:rsidRDefault="00896869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 xml:space="preserve">unsigned short int  bfReserverd1; //位图文件保留字，必须为0 </w:t>
      </w:r>
    </w:p>
    <w:p w14:paraId="05DCCEC6" w14:textId="77777777" w:rsidR="00896869" w:rsidRPr="00F95211" w:rsidRDefault="00896869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 xml:space="preserve">unsigned short int  bfReserverd2; //位图文件保留字，必须为0 </w:t>
      </w:r>
    </w:p>
    <w:p w14:paraId="02F543B9" w14:textId="77777777" w:rsidR="00896869" w:rsidRPr="00F95211" w:rsidRDefault="00896869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unsigned long       bfbfOffBits;  //位图文件头到数据的偏移量，以字节为单位</w:t>
      </w:r>
    </w:p>
    <w:p w14:paraId="5F92C2E9" w14:textId="77777777" w:rsidR="00896869" w:rsidRPr="00F95211" w:rsidRDefault="00896869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 xml:space="preserve">}BITMAPFILEHEADER; </w:t>
      </w:r>
    </w:p>
    <w:p w14:paraId="39137286" w14:textId="3776CAE9" w:rsidR="00896869" w:rsidRPr="00F95211" w:rsidRDefault="00437ECD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文件头数据表</w:t>
      </w:r>
      <w:r w:rsidR="00603311">
        <w:rPr>
          <w:rFonts w:ascii="宋体" w:eastAsia="宋体" w:hAnsi="宋体" w:hint="eastAsia"/>
          <w:sz w:val="24"/>
          <w:szCs w:val="24"/>
        </w:rPr>
        <w:t>1</w:t>
      </w:r>
      <w:r w:rsidRPr="00F95211">
        <w:rPr>
          <w:rFonts w:ascii="宋体" w:eastAsia="宋体" w:hAnsi="宋体" w:hint="eastAsia"/>
          <w:sz w:val="24"/>
          <w:szCs w:val="24"/>
        </w:rPr>
        <w:t>如下：</w:t>
      </w:r>
    </w:p>
    <w:p w14:paraId="5F075BA0" w14:textId="635315FF" w:rsidR="00437ECD" w:rsidRDefault="009D03CE" w:rsidP="00896869">
      <w:r w:rsidRPr="009D03CE">
        <w:rPr>
          <w:rFonts w:hint="eastAsia"/>
          <w:noProof/>
        </w:rPr>
        <w:lastRenderedPageBreak/>
        <w:drawing>
          <wp:inline distT="0" distB="0" distL="0" distR="0" wp14:anchorId="543ADCA1" wp14:editId="299A4694">
            <wp:extent cx="5085080" cy="263715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D12D" w14:textId="62A5BDDF" w:rsidR="00603311" w:rsidRDefault="00603311" w:rsidP="00896869">
      <w:pPr>
        <w:rPr>
          <w:rFonts w:hint="eastAsia"/>
        </w:rPr>
      </w:pPr>
      <w:r>
        <w:rPr>
          <w:rFonts w:hint="eastAsia"/>
        </w:rPr>
        <w:t>表1</w:t>
      </w:r>
    </w:p>
    <w:p w14:paraId="2D5F3DBC" w14:textId="39916B8B" w:rsidR="009D03CE" w:rsidRPr="00F95211" w:rsidRDefault="000A710E" w:rsidP="000A710E">
      <w:pPr>
        <w:rPr>
          <w:rFonts w:ascii="宋体" w:eastAsia="宋体" w:hAnsi="宋体"/>
          <w:b/>
          <w:bCs/>
          <w:sz w:val="24"/>
          <w:szCs w:val="24"/>
        </w:rPr>
      </w:pPr>
      <w:r w:rsidRPr="00F95211">
        <w:rPr>
          <w:rFonts w:ascii="宋体" w:eastAsia="宋体" w:hAnsi="宋体" w:hint="eastAsia"/>
          <w:b/>
          <w:bCs/>
          <w:sz w:val="24"/>
          <w:szCs w:val="24"/>
        </w:rPr>
        <w:t>（二）、</w:t>
      </w:r>
      <w:r w:rsidR="009D03CE" w:rsidRPr="00F95211">
        <w:rPr>
          <w:rFonts w:ascii="宋体" w:eastAsia="宋体" w:hAnsi="宋体"/>
          <w:b/>
          <w:bCs/>
          <w:sz w:val="24"/>
          <w:szCs w:val="24"/>
        </w:rPr>
        <w:t>BMP</w:t>
      </w:r>
      <w:r w:rsidR="009D03CE" w:rsidRPr="00F95211">
        <w:rPr>
          <w:rFonts w:ascii="宋体" w:eastAsia="宋体" w:hAnsi="宋体" w:hint="eastAsia"/>
          <w:b/>
          <w:bCs/>
          <w:sz w:val="24"/>
          <w:szCs w:val="24"/>
        </w:rPr>
        <w:t>信息头</w:t>
      </w:r>
    </w:p>
    <w:p w14:paraId="3D9F7BF0" w14:textId="77777777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 xml:space="preserve">typedef  struct  tagBITMAPINFOHEADER </w:t>
      </w:r>
    </w:p>
    <w:p w14:paraId="2A628174" w14:textId="77777777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 xml:space="preserve">{ </w:t>
      </w:r>
    </w:p>
    <w:p w14:paraId="200CFBC3" w14:textId="38958046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long biSize;                        //</w:t>
      </w:r>
      <w:r w:rsidR="004A4CD2" w:rsidRPr="00F95211">
        <w:rPr>
          <w:rFonts w:ascii="宋体" w:eastAsia="宋体" w:hAnsi="宋体" w:hint="eastAsia"/>
          <w:sz w:val="24"/>
          <w:szCs w:val="24"/>
        </w:rPr>
        <w:t>4</w:t>
      </w:r>
      <w:r w:rsidR="004A4CD2" w:rsidRPr="00F95211">
        <w:rPr>
          <w:rFonts w:ascii="宋体" w:eastAsia="宋体" w:hAnsi="宋体"/>
          <w:sz w:val="24"/>
          <w:szCs w:val="24"/>
        </w:rPr>
        <w:t>bytes,</w:t>
      </w:r>
      <w:r w:rsidRPr="00F95211">
        <w:rPr>
          <w:rFonts w:ascii="宋体" w:eastAsia="宋体" w:hAnsi="宋体"/>
          <w:sz w:val="24"/>
          <w:szCs w:val="24"/>
        </w:rPr>
        <w:t>该结构大小，字节为单位</w:t>
      </w:r>
    </w:p>
    <w:p w14:paraId="2D23194B" w14:textId="02673775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long  biWidth;                     //</w:t>
      </w:r>
      <w:r w:rsidR="004A4CD2" w:rsidRPr="00F95211">
        <w:rPr>
          <w:rFonts w:ascii="宋体" w:eastAsia="宋体" w:hAnsi="宋体"/>
          <w:sz w:val="24"/>
          <w:szCs w:val="24"/>
        </w:rPr>
        <w:t>4bytes,</w:t>
      </w:r>
      <w:r w:rsidRPr="00F95211">
        <w:rPr>
          <w:rFonts w:ascii="宋体" w:eastAsia="宋体" w:hAnsi="宋体"/>
          <w:sz w:val="24"/>
          <w:szCs w:val="24"/>
        </w:rPr>
        <w:t>图形宽度以象素为单位</w:t>
      </w:r>
    </w:p>
    <w:p w14:paraId="368E2797" w14:textId="3B84BB85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long  biHeight;                     //</w:t>
      </w:r>
      <w:r w:rsidR="004A4CD2" w:rsidRPr="00F95211">
        <w:rPr>
          <w:rFonts w:ascii="宋体" w:eastAsia="宋体" w:hAnsi="宋体"/>
          <w:sz w:val="24"/>
          <w:szCs w:val="24"/>
        </w:rPr>
        <w:t>4bytes,</w:t>
      </w:r>
      <w:r w:rsidRPr="00F95211">
        <w:rPr>
          <w:rFonts w:ascii="宋体" w:eastAsia="宋体" w:hAnsi="宋体"/>
          <w:sz w:val="24"/>
          <w:szCs w:val="24"/>
        </w:rPr>
        <w:t>图形高度以象素为单位</w:t>
      </w:r>
    </w:p>
    <w:p w14:paraId="0691A16D" w14:textId="49F61946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short int  biPlanes;               //</w:t>
      </w:r>
      <w:r w:rsidR="004A4CD2" w:rsidRPr="00F95211">
        <w:rPr>
          <w:rFonts w:ascii="宋体" w:eastAsia="宋体" w:hAnsi="宋体"/>
          <w:sz w:val="24"/>
          <w:szCs w:val="24"/>
        </w:rPr>
        <w:t>2bytes,</w:t>
      </w:r>
      <w:r w:rsidRPr="00F95211">
        <w:rPr>
          <w:rFonts w:ascii="宋体" w:eastAsia="宋体" w:hAnsi="宋体"/>
          <w:sz w:val="24"/>
          <w:szCs w:val="24"/>
        </w:rPr>
        <w:t xml:space="preserve">目标设备的级别，必须为1 </w:t>
      </w:r>
    </w:p>
    <w:p w14:paraId="1BEA96B6" w14:textId="46CE7C5A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short int  biBitcount;             //</w:t>
      </w:r>
      <w:r w:rsidR="004A4CD2" w:rsidRPr="00F95211">
        <w:rPr>
          <w:rFonts w:ascii="宋体" w:eastAsia="宋体" w:hAnsi="宋体"/>
          <w:sz w:val="24"/>
          <w:szCs w:val="24"/>
        </w:rPr>
        <w:t>2bytes,</w:t>
      </w:r>
      <w:r w:rsidRPr="00F95211">
        <w:rPr>
          <w:rFonts w:ascii="宋体" w:eastAsia="宋体" w:hAnsi="宋体"/>
          <w:sz w:val="24"/>
          <w:szCs w:val="24"/>
        </w:rPr>
        <w:t>颜色深度，每个象素所需要的位数</w:t>
      </w:r>
    </w:p>
    <w:p w14:paraId="11A47BDE" w14:textId="0674D293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short int  biCompression;        //</w:t>
      </w:r>
      <w:r w:rsidR="004A4CD2" w:rsidRPr="00F95211">
        <w:rPr>
          <w:rFonts w:ascii="宋体" w:eastAsia="宋体" w:hAnsi="宋体"/>
          <w:sz w:val="24"/>
          <w:szCs w:val="24"/>
        </w:rPr>
        <w:t>4bytes,</w:t>
      </w:r>
      <w:r w:rsidRPr="00F95211">
        <w:rPr>
          <w:rFonts w:ascii="宋体" w:eastAsia="宋体" w:hAnsi="宋体"/>
          <w:sz w:val="24"/>
          <w:szCs w:val="24"/>
        </w:rPr>
        <w:t>位图的压缩类型</w:t>
      </w:r>
      <w:r w:rsidR="004A4CD2" w:rsidRPr="00F95211">
        <w:rPr>
          <w:rFonts w:ascii="宋体" w:eastAsia="宋体" w:hAnsi="宋体"/>
          <w:sz w:val="24"/>
          <w:szCs w:val="24"/>
        </w:rPr>
        <w:t>, 0:</w:t>
      </w:r>
      <w:r w:rsidR="004A4CD2" w:rsidRPr="00F95211">
        <w:rPr>
          <w:rFonts w:ascii="宋体" w:eastAsia="宋体" w:hAnsi="宋体" w:hint="eastAsia"/>
          <w:sz w:val="24"/>
          <w:szCs w:val="24"/>
        </w:rPr>
        <w:t>不压缩，1：R</w:t>
      </w:r>
      <w:r w:rsidR="004A4CD2" w:rsidRPr="00F95211">
        <w:rPr>
          <w:rFonts w:ascii="宋体" w:eastAsia="宋体" w:hAnsi="宋体"/>
          <w:sz w:val="24"/>
          <w:szCs w:val="24"/>
        </w:rPr>
        <w:t>LE8</w:t>
      </w:r>
      <w:r w:rsidR="004A4CD2" w:rsidRPr="00F95211">
        <w:rPr>
          <w:rFonts w:ascii="宋体" w:eastAsia="宋体" w:hAnsi="宋体" w:hint="eastAsia"/>
          <w:sz w:val="24"/>
          <w:szCs w:val="24"/>
        </w:rPr>
        <w:t>，2：R</w:t>
      </w:r>
      <w:r w:rsidR="004A4CD2" w:rsidRPr="00F95211">
        <w:rPr>
          <w:rFonts w:ascii="宋体" w:eastAsia="宋体" w:hAnsi="宋体"/>
          <w:sz w:val="24"/>
          <w:szCs w:val="24"/>
        </w:rPr>
        <w:t>LE4</w:t>
      </w:r>
    </w:p>
    <w:p w14:paraId="6E30AC84" w14:textId="3C793A7C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long  biSizeImage;              //</w:t>
      </w:r>
      <w:r w:rsidR="004A4CD2" w:rsidRPr="00F95211">
        <w:rPr>
          <w:rFonts w:ascii="宋体" w:eastAsia="宋体" w:hAnsi="宋体"/>
          <w:sz w:val="24"/>
          <w:szCs w:val="24"/>
        </w:rPr>
        <w:t>4bytes,</w:t>
      </w:r>
      <w:r w:rsidR="004A4CD2" w:rsidRPr="00F95211">
        <w:rPr>
          <w:rFonts w:ascii="宋体" w:eastAsia="宋体" w:hAnsi="宋体" w:hint="eastAsia"/>
          <w:sz w:val="24"/>
          <w:szCs w:val="24"/>
        </w:rPr>
        <w:t>四字节对齐的数据图像大小</w:t>
      </w:r>
      <w:r w:rsidRPr="00F95211">
        <w:rPr>
          <w:rFonts w:ascii="宋体" w:eastAsia="宋体" w:hAnsi="宋体"/>
          <w:sz w:val="24"/>
          <w:szCs w:val="24"/>
        </w:rPr>
        <w:t>，以字节为单位</w:t>
      </w:r>
    </w:p>
    <w:p w14:paraId="5C573EFC" w14:textId="004E99CD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long  biXPelsPermeter;       //</w:t>
      </w:r>
      <w:r w:rsidR="004A4CD2" w:rsidRPr="00F95211">
        <w:rPr>
          <w:rFonts w:ascii="宋体" w:eastAsia="宋体" w:hAnsi="宋体"/>
          <w:sz w:val="24"/>
          <w:szCs w:val="24"/>
        </w:rPr>
        <w:t>4bytes,</w:t>
      </w:r>
      <w:r w:rsidRPr="00F95211">
        <w:rPr>
          <w:rFonts w:ascii="宋体" w:eastAsia="宋体" w:hAnsi="宋体"/>
          <w:sz w:val="24"/>
          <w:szCs w:val="24"/>
        </w:rPr>
        <w:t>位图水平分辨率，每米像素数</w:t>
      </w:r>
    </w:p>
    <w:p w14:paraId="1A182D47" w14:textId="1D136E5C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long  biYPelsPermeter;       //</w:t>
      </w:r>
      <w:r w:rsidR="004A4CD2" w:rsidRPr="00F95211">
        <w:rPr>
          <w:rFonts w:ascii="宋体" w:eastAsia="宋体" w:hAnsi="宋体"/>
          <w:sz w:val="24"/>
          <w:szCs w:val="24"/>
        </w:rPr>
        <w:t>4bytes,</w:t>
      </w:r>
      <w:r w:rsidRPr="00F95211">
        <w:rPr>
          <w:rFonts w:ascii="宋体" w:eastAsia="宋体" w:hAnsi="宋体"/>
          <w:sz w:val="24"/>
          <w:szCs w:val="24"/>
        </w:rPr>
        <w:t>位图垂直分辨率，每米像素数</w:t>
      </w:r>
    </w:p>
    <w:p w14:paraId="2C8DCD91" w14:textId="7C845FEE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long  biClrUsed;            //</w:t>
      </w:r>
      <w:r w:rsidR="004A4CD2" w:rsidRPr="00F95211">
        <w:rPr>
          <w:rFonts w:ascii="宋体" w:eastAsia="宋体" w:hAnsi="宋体"/>
          <w:sz w:val="24"/>
          <w:szCs w:val="24"/>
        </w:rPr>
        <w:t>4bytes,</w:t>
      </w:r>
      <w:r w:rsidRPr="00F95211">
        <w:rPr>
          <w:rFonts w:ascii="宋体" w:eastAsia="宋体" w:hAnsi="宋体"/>
          <w:sz w:val="24"/>
          <w:szCs w:val="24"/>
        </w:rPr>
        <w:t>位图实际使用的</w:t>
      </w:r>
      <w:r w:rsidRPr="00F95211">
        <w:rPr>
          <w:rFonts w:ascii="宋体" w:eastAsia="宋体" w:hAnsi="宋体" w:hint="eastAsia"/>
          <w:sz w:val="24"/>
          <w:szCs w:val="24"/>
        </w:rPr>
        <w:t>调色板索引数，0：使用所有的调色板索引</w:t>
      </w:r>
    </w:p>
    <w:p w14:paraId="5714062C" w14:textId="563FC47A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long  biClrImportant;       //</w:t>
      </w:r>
      <w:r w:rsidR="004A4CD2" w:rsidRPr="00F95211">
        <w:rPr>
          <w:rFonts w:ascii="宋体" w:eastAsia="宋体" w:hAnsi="宋体"/>
          <w:sz w:val="24"/>
          <w:szCs w:val="24"/>
        </w:rPr>
        <w:t>4bytes,</w:t>
      </w:r>
      <w:r w:rsidRPr="00F95211">
        <w:rPr>
          <w:rFonts w:ascii="宋体" w:eastAsia="宋体" w:hAnsi="宋体" w:hint="eastAsia"/>
          <w:sz w:val="24"/>
          <w:szCs w:val="24"/>
        </w:rPr>
        <w:t>重要的调色板索引数，0：所有的调色板索引都重要</w:t>
      </w:r>
    </w:p>
    <w:p w14:paraId="07222041" w14:textId="54A79134" w:rsidR="009D03CE" w:rsidRPr="00F95211" w:rsidRDefault="009D03C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}BITMAPINFOHEADER;</w:t>
      </w:r>
    </w:p>
    <w:p w14:paraId="3B7A5A6C" w14:textId="77777777" w:rsidR="004A4CD2" w:rsidRPr="00F95211" w:rsidRDefault="004A4CD2" w:rsidP="00F9521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D44F45" w14:textId="0B71F725" w:rsidR="00896869" w:rsidRPr="00F95211" w:rsidRDefault="004A4CD2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信息头数据表</w:t>
      </w:r>
      <w:r w:rsidR="00603311">
        <w:rPr>
          <w:rFonts w:ascii="宋体" w:eastAsia="宋体" w:hAnsi="宋体" w:hint="eastAsia"/>
          <w:sz w:val="24"/>
          <w:szCs w:val="24"/>
        </w:rPr>
        <w:t>2</w:t>
      </w:r>
      <w:r w:rsidRPr="00F95211">
        <w:rPr>
          <w:rFonts w:ascii="宋体" w:eastAsia="宋体" w:hAnsi="宋体" w:hint="eastAsia"/>
          <w:sz w:val="24"/>
          <w:szCs w:val="24"/>
        </w:rPr>
        <w:t>如下：</w:t>
      </w:r>
    </w:p>
    <w:p w14:paraId="68F6870B" w14:textId="2E2305D5" w:rsidR="004A4CD2" w:rsidRDefault="003B6D00" w:rsidP="00896869">
      <w:r w:rsidRPr="003B6D00">
        <w:rPr>
          <w:rFonts w:hint="eastAsia"/>
          <w:noProof/>
        </w:rPr>
        <w:drawing>
          <wp:inline distT="0" distB="0" distL="0" distR="0" wp14:anchorId="14D70CAD" wp14:editId="4C89A7BD">
            <wp:extent cx="4813935" cy="697293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69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897C" w14:textId="07D926EC" w:rsidR="00603311" w:rsidRDefault="00603311" w:rsidP="00896869">
      <w:pPr>
        <w:rPr>
          <w:rFonts w:hint="eastAsia"/>
        </w:rPr>
      </w:pPr>
      <w:r>
        <w:rPr>
          <w:rFonts w:hint="eastAsia"/>
        </w:rPr>
        <w:t>表2</w:t>
      </w:r>
    </w:p>
    <w:p w14:paraId="1F0AB0B7" w14:textId="01DE54A8" w:rsidR="00766665" w:rsidRPr="00F95211" w:rsidRDefault="000A710E" w:rsidP="000A710E">
      <w:pPr>
        <w:rPr>
          <w:rFonts w:ascii="宋体" w:eastAsia="宋体" w:hAnsi="宋体"/>
          <w:b/>
          <w:bCs/>
          <w:sz w:val="24"/>
          <w:szCs w:val="24"/>
        </w:rPr>
      </w:pPr>
      <w:r w:rsidRPr="00F95211">
        <w:rPr>
          <w:rFonts w:ascii="宋体" w:eastAsia="宋体" w:hAnsi="宋体" w:hint="eastAsia"/>
          <w:b/>
          <w:bCs/>
          <w:sz w:val="24"/>
          <w:szCs w:val="24"/>
        </w:rPr>
        <w:t>（三）、</w:t>
      </w:r>
      <w:r w:rsidR="00FF3A4E" w:rsidRPr="00F95211">
        <w:rPr>
          <w:rFonts w:ascii="宋体" w:eastAsia="宋体" w:hAnsi="宋体"/>
          <w:b/>
          <w:bCs/>
          <w:sz w:val="24"/>
          <w:szCs w:val="24"/>
        </w:rPr>
        <w:t>BMP</w:t>
      </w:r>
      <w:r w:rsidR="00FF3A4E" w:rsidRPr="00F95211">
        <w:rPr>
          <w:rFonts w:ascii="宋体" w:eastAsia="宋体" w:hAnsi="宋体" w:hint="eastAsia"/>
          <w:b/>
          <w:bCs/>
          <w:sz w:val="24"/>
          <w:szCs w:val="24"/>
        </w:rPr>
        <w:t>调色板</w:t>
      </w:r>
    </w:p>
    <w:p w14:paraId="0F6F2CEA" w14:textId="052CE5F1" w:rsidR="00FF3A4E" w:rsidRPr="00F95211" w:rsidRDefault="00FF3A4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T</w:t>
      </w:r>
      <w:r w:rsidRPr="00F95211">
        <w:rPr>
          <w:rFonts w:ascii="宋体" w:eastAsia="宋体" w:hAnsi="宋体" w:hint="eastAsia"/>
          <w:sz w:val="24"/>
          <w:szCs w:val="24"/>
        </w:rPr>
        <w:t>ype</w:t>
      </w:r>
      <w:r w:rsidRPr="00F95211">
        <w:rPr>
          <w:rFonts w:ascii="宋体" w:eastAsia="宋体" w:hAnsi="宋体"/>
          <w:sz w:val="24"/>
          <w:szCs w:val="24"/>
        </w:rPr>
        <w:t>def struct _tagRGBQUAD</w:t>
      </w:r>
    </w:p>
    <w:p w14:paraId="267DF2E5" w14:textId="10922E76" w:rsidR="00FF3A4E" w:rsidRPr="00F95211" w:rsidRDefault="00FF3A4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{</w:t>
      </w:r>
    </w:p>
    <w:p w14:paraId="530D2BAC" w14:textId="7D7922E8" w:rsidR="00FF3A4E" w:rsidRPr="00F95211" w:rsidRDefault="00FF3A4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lastRenderedPageBreak/>
        <w:t>B</w:t>
      </w:r>
      <w:r w:rsidRPr="00F95211">
        <w:rPr>
          <w:rFonts w:ascii="宋体" w:eastAsia="宋体" w:hAnsi="宋体"/>
          <w:sz w:val="24"/>
          <w:szCs w:val="24"/>
        </w:rPr>
        <w:t xml:space="preserve">YTE rgbBlue;       </w:t>
      </w:r>
      <w:r w:rsidRPr="00F95211">
        <w:rPr>
          <w:rFonts w:ascii="宋体" w:eastAsia="宋体" w:hAnsi="宋体" w:hint="eastAsia"/>
          <w:sz w:val="24"/>
          <w:szCs w:val="24"/>
        </w:rPr>
        <w:t>//蓝色强度</w:t>
      </w:r>
    </w:p>
    <w:p w14:paraId="3DC216C2" w14:textId="2ABD711A" w:rsidR="00FF3A4E" w:rsidRPr="00F95211" w:rsidRDefault="00FF3A4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B</w:t>
      </w:r>
      <w:r w:rsidRPr="00F95211">
        <w:rPr>
          <w:rFonts w:ascii="宋体" w:eastAsia="宋体" w:hAnsi="宋体"/>
          <w:sz w:val="24"/>
          <w:szCs w:val="24"/>
        </w:rPr>
        <w:t xml:space="preserve">YTE rgbGreen;     </w:t>
      </w:r>
      <w:r w:rsidRPr="00F95211">
        <w:rPr>
          <w:rFonts w:ascii="宋体" w:eastAsia="宋体" w:hAnsi="宋体" w:hint="eastAsia"/>
          <w:sz w:val="24"/>
          <w:szCs w:val="24"/>
        </w:rPr>
        <w:t>//绿色强度</w:t>
      </w:r>
    </w:p>
    <w:p w14:paraId="7198F96E" w14:textId="0AD669CC" w:rsidR="00FF3A4E" w:rsidRPr="00F95211" w:rsidRDefault="00FF3A4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B</w:t>
      </w:r>
      <w:r w:rsidRPr="00F95211">
        <w:rPr>
          <w:rFonts w:ascii="宋体" w:eastAsia="宋体" w:hAnsi="宋体"/>
          <w:sz w:val="24"/>
          <w:szCs w:val="24"/>
        </w:rPr>
        <w:t xml:space="preserve">YTE rgbRed;       </w:t>
      </w:r>
      <w:r w:rsidRPr="00F95211">
        <w:rPr>
          <w:rFonts w:ascii="宋体" w:eastAsia="宋体" w:hAnsi="宋体" w:hint="eastAsia"/>
          <w:sz w:val="24"/>
          <w:szCs w:val="24"/>
        </w:rPr>
        <w:t>//红色强度</w:t>
      </w:r>
    </w:p>
    <w:p w14:paraId="4EC69101" w14:textId="73740F83" w:rsidR="00FF3A4E" w:rsidRPr="00F95211" w:rsidRDefault="00FF3A4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B</w:t>
      </w:r>
      <w:r w:rsidRPr="00F95211">
        <w:rPr>
          <w:rFonts w:ascii="宋体" w:eastAsia="宋体" w:hAnsi="宋体"/>
          <w:sz w:val="24"/>
          <w:szCs w:val="24"/>
        </w:rPr>
        <w:t>YTE rgbReserved;  //</w:t>
      </w:r>
      <w:r w:rsidRPr="00F95211">
        <w:rPr>
          <w:rFonts w:ascii="宋体" w:eastAsia="宋体" w:hAnsi="宋体" w:hint="eastAsia"/>
          <w:sz w:val="24"/>
          <w:szCs w:val="24"/>
        </w:rPr>
        <w:t>保留，0</w:t>
      </w:r>
    </w:p>
    <w:p w14:paraId="6DC674C7" w14:textId="36491735" w:rsidR="00FF3A4E" w:rsidRPr="00F95211" w:rsidRDefault="00FF3A4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}</w:t>
      </w:r>
      <w:r w:rsidRPr="00F95211">
        <w:rPr>
          <w:rFonts w:ascii="宋体" w:eastAsia="宋体" w:hAnsi="宋体"/>
          <w:sz w:val="24"/>
          <w:szCs w:val="24"/>
        </w:rPr>
        <w:t>RGBQUAD;</w:t>
      </w:r>
    </w:p>
    <w:p w14:paraId="2D0C1815" w14:textId="4D9BEFBD" w:rsidR="00FF3A4E" w:rsidRPr="00F95211" w:rsidRDefault="00FF3A4E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颜色表中R</w:t>
      </w:r>
      <w:r w:rsidRPr="00F95211">
        <w:rPr>
          <w:rFonts w:ascii="宋体" w:eastAsia="宋体" w:hAnsi="宋体"/>
          <w:sz w:val="24"/>
          <w:szCs w:val="24"/>
        </w:rPr>
        <w:t>GBQUAD</w:t>
      </w:r>
      <w:r w:rsidRPr="00F95211">
        <w:rPr>
          <w:rFonts w:ascii="宋体" w:eastAsia="宋体" w:hAnsi="宋体" w:hint="eastAsia"/>
          <w:sz w:val="24"/>
          <w:szCs w:val="24"/>
        </w:rPr>
        <w:t>结构数据的个数由b</w:t>
      </w:r>
      <w:r w:rsidRPr="00F95211">
        <w:rPr>
          <w:rFonts w:ascii="宋体" w:eastAsia="宋体" w:hAnsi="宋体"/>
          <w:sz w:val="24"/>
          <w:szCs w:val="24"/>
        </w:rPr>
        <w:t>iBitCount</w:t>
      </w:r>
      <w:r w:rsidRPr="00F95211">
        <w:rPr>
          <w:rFonts w:ascii="宋体" w:eastAsia="宋体" w:hAnsi="宋体" w:hint="eastAsia"/>
          <w:sz w:val="24"/>
          <w:szCs w:val="24"/>
        </w:rPr>
        <w:t>来确定，b</w:t>
      </w:r>
      <w:r w:rsidRPr="00F95211">
        <w:rPr>
          <w:rFonts w:ascii="宋体" w:eastAsia="宋体" w:hAnsi="宋体"/>
          <w:sz w:val="24"/>
          <w:szCs w:val="24"/>
        </w:rPr>
        <w:t>iBitCount</w:t>
      </w:r>
      <w:r w:rsidRPr="00F95211">
        <w:rPr>
          <w:rFonts w:ascii="宋体" w:eastAsia="宋体" w:hAnsi="宋体" w:hint="eastAsia"/>
          <w:sz w:val="24"/>
          <w:szCs w:val="24"/>
        </w:rPr>
        <w:t>=1代表有两个表象，为2有四个表</w:t>
      </w:r>
      <w:r w:rsidR="0072026D" w:rsidRPr="00F95211">
        <w:rPr>
          <w:rFonts w:ascii="宋体" w:eastAsia="宋体" w:hAnsi="宋体" w:hint="eastAsia"/>
          <w:sz w:val="24"/>
          <w:szCs w:val="24"/>
        </w:rPr>
        <w:t>项，为8有256个表项，当bi</w:t>
      </w:r>
      <w:r w:rsidR="0072026D" w:rsidRPr="00F95211">
        <w:rPr>
          <w:rFonts w:ascii="宋体" w:eastAsia="宋体" w:hAnsi="宋体"/>
          <w:sz w:val="24"/>
          <w:szCs w:val="24"/>
        </w:rPr>
        <w:t>BitCount=1</w:t>
      </w:r>
      <w:r w:rsidR="0072026D" w:rsidRPr="00F95211">
        <w:rPr>
          <w:rFonts w:ascii="宋体" w:eastAsia="宋体" w:hAnsi="宋体" w:hint="eastAsia"/>
          <w:sz w:val="24"/>
          <w:szCs w:val="24"/>
        </w:rPr>
        <w:t>或4或8时，调色板字节长度分别为2*4=8个字节、16*4=64个字节、256*4=1024个字节。当b</w:t>
      </w:r>
      <w:r w:rsidR="0072026D" w:rsidRPr="00F95211">
        <w:rPr>
          <w:rFonts w:ascii="宋体" w:eastAsia="宋体" w:hAnsi="宋体"/>
          <w:sz w:val="24"/>
          <w:szCs w:val="24"/>
        </w:rPr>
        <w:t>iBitCount=16,24,</w:t>
      </w:r>
      <w:r w:rsidR="0072026D" w:rsidRPr="00F95211">
        <w:rPr>
          <w:rFonts w:ascii="宋体" w:eastAsia="宋体" w:hAnsi="宋体" w:hint="eastAsia"/>
          <w:sz w:val="24"/>
          <w:szCs w:val="24"/>
        </w:rPr>
        <w:t>或32时，该位图没有颜色表。</w:t>
      </w:r>
    </w:p>
    <w:p w14:paraId="724909E9" w14:textId="7A3281A3" w:rsidR="0072026D" w:rsidRPr="00F95211" w:rsidRDefault="0072026D" w:rsidP="0072026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F95211">
        <w:rPr>
          <w:rFonts w:ascii="宋体" w:eastAsia="宋体" w:hAnsi="宋体"/>
          <w:b/>
          <w:bCs/>
          <w:sz w:val="28"/>
          <w:szCs w:val="28"/>
        </w:rPr>
        <w:t>BMP</w:t>
      </w:r>
      <w:r w:rsidRPr="00F95211">
        <w:rPr>
          <w:rFonts w:ascii="宋体" w:eastAsia="宋体" w:hAnsi="宋体" w:hint="eastAsia"/>
          <w:b/>
          <w:bCs/>
          <w:sz w:val="28"/>
          <w:szCs w:val="28"/>
        </w:rPr>
        <w:t>图像数据区</w:t>
      </w:r>
    </w:p>
    <w:p w14:paraId="0329EB3F" w14:textId="6F3ACB8D" w:rsidR="0072026D" w:rsidRPr="00F95211" w:rsidRDefault="0072026D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位图的图像数据区记录了位图的每一个像素值，扫描顺序是从左到右，从下到上，当b</w:t>
      </w:r>
      <w:r w:rsidRPr="00F95211">
        <w:rPr>
          <w:rFonts w:ascii="宋体" w:eastAsia="宋体" w:hAnsi="宋体"/>
          <w:sz w:val="24"/>
          <w:szCs w:val="24"/>
        </w:rPr>
        <w:t>iBitCount</w:t>
      </w:r>
      <w:r w:rsidR="009A334A" w:rsidRPr="00F95211">
        <w:rPr>
          <w:rFonts w:ascii="宋体" w:eastAsia="宋体" w:hAnsi="宋体" w:hint="eastAsia"/>
          <w:sz w:val="24"/>
          <w:szCs w:val="24"/>
        </w:rPr>
        <w:t>为1，表示8个像素占一个字节，当b</w:t>
      </w:r>
      <w:r w:rsidR="009A334A" w:rsidRPr="00F95211">
        <w:rPr>
          <w:rFonts w:ascii="宋体" w:eastAsia="宋体" w:hAnsi="宋体"/>
          <w:sz w:val="24"/>
          <w:szCs w:val="24"/>
        </w:rPr>
        <w:t>iBitCount=4</w:t>
      </w:r>
      <w:r w:rsidR="009A334A" w:rsidRPr="00F95211">
        <w:rPr>
          <w:rFonts w:ascii="宋体" w:eastAsia="宋体" w:hAnsi="宋体" w:hint="eastAsia"/>
          <w:sz w:val="24"/>
          <w:szCs w:val="24"/>
        </w:rPr>
        <w:t>时，表示2个像素占一个字节，当b</w:t>
      </w:r>
      <w:r w:rsidR="009A334A" w:rsidRPr="00F95211">
        <w:rPr>
          <w:rFonts w:ascii="宋体" w:eastAsia="宋体" w:hAnsi="宋体"/>
          <w:sz w:val="24"/>
          <w:szCs w:val="24"/>
        </w:rPr>
        <w:t>iBitCount</w:t>
      </w:r>
      <w:r w:rsidR="009A334A" w:rsidRPr="00F95211">
        <w:rPr>
          <w:rFonts w:ascii="宋体" w:eastAsia="宋体" w:hAnsi="宋体" w:hint="eastAsia"/>
          <w:sz w:val="24"/>
          <w:szCs w:val="24"/>
        </w:rPr>
        <w:t>为8时，表示1个像素占一个字节，当b</w:t>
      </w:r>
      <w:r w:rsidR="009A334A" w:rsidRPr="00F95211">
        <w:rPr>
          <w:rFonts w:ascii="宋体" w:eastAsia="宋体" w:hAnsi="宋体"/>
          <w:sz w:val="24"/>
          <w:szCs w:val="24"/>
        </w:rPr>
        <w:t>iBitCount</w:t>
      </w:r>
      <w:r w:rsidR="009A334A" w:rsidRPr="00F95211">
        <w:rPr>
          <w:rFonts w:ascii="宋体" w:eastAsia="宋体" w:hAnsi="宋体" w:hint="eastAsia"/>
          <w:sz w:val="24"/>
          <w:szCs w:val="24"/>
        </w:rPr>
        <w:t>为24时，表示1个像素占3个字节，当bi</w:t>
      </w:r>
      <w:r w:rsidR="009A334A" w:rsidRPr="00F95211">
        <w:rPr>
          <w:rFonts w:ascii="宋体" w:eastAsia="宋体" w:hAnsi="宋体"/>
          <w:sz w:val="24"/>
          <w:szCs w:val="24"/>
        </w:rPr>
        <w:t>BitCount</w:t>
      </w:r>
      <w:r w:rsidR="009A334A" w:rsidRPr="00F95211">
        <w:rPr>
          <w:rFonts w:ascii="宋体" w:eastAsia="宋体" w:hAnsi="宋体" w:hint="eastAsia"/>
          <w:sz w:val="24"/>
          <w:szCs w:val="24"/>
        </w:rPr>
        <w:t>为16时，表示1个像素占两个字节。</w:t>
      </w:r>
    </w:p>
    <w:p w14:paraId="3D9FCA79" w14:textId="08933B7B" w:rsidR="009A334A" w:rsidRPr="00F95211" w:rsidRDefault="009A334A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且一个扫描行所占的字节数是4的倍数，可以用0补充。</w:t>
      </w:r>
    </w:p>
    <w:p w14:paraId="135D92E3" w14:textId="0BA5CBD2" w:rsidR="000E1FCB" w:rsidRPr="00F95211" w:rsidRDefault="000E1FCB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一个扫描行所占字节数的计算方法：</w:t>
      </w:r>
    </w:p>
    <w:p w14:paraId="21AECA05" w14:textId="77777777" w:rsidR="008E1E47" w:rsidRPr="00F95211" w:rsidRDefault="000E1FCB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Data</w:t>
      </w:r>
      <w:r w:rsidRPr="00F95211">
        <w:rPr>
          <w:rFonts w:ascii="宋体" w:eastAsia="宋体" w:hAnsi="宋体"/>
          <w:sz w:val="24"/>
          <w:szCs w:val="24"/>
        </w:rPr>
        <w:t>SizePerLine=(biWidth*biBitCount+31)/8;</w:t>
      </w:r>
    </w:p>
    <w:p w14:paraId="7288EC7C" w14:textId="0B8C553D" w:rsidR="000E1FCB" w:rsidRPr="00F95211" w:rsidRDefault="008E1E47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确保字节数是4的倍数:Data</w:t>
      </w:r>
      <w:r w:rsidRPr="00F95211">
        <w:rPr>
          <w:rFonts w:ascii="宋体" w:eastAsia="宋体" w:hAnsi="宋体"/>
          <w:sz w:val="24"/>
          <w:szCs w:val="24"/>
        </w:rPr>
        <w:t>SizePerLine=DataSizePerLine/4*4;</w:t>
      </w:r>
    </w:p>
    <w:p w14:paraId="65BB4065" w14:textId="578D78B8" w:rsidR="008E1E47" w:rsidRPr="00F95211" w:rsidRDefault="008E1E47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位图数据的大小：D</w:t>
      </w:r>
      <w:r w:rsidRPr="00F95211">
        <w:rPr>
          <w:rFonts w:ascii="宋体" w:eastAsia="宋体" w:hAnsi="宋体"/>
          <w:sz w:val="24"/>
          <w:szCs w:val="24"/>
        </w:rPr>
        <w:t>ataSizePerLine*biHeight;(</w:t>
      </w:r>
      <w:r w:rsidRPr="00F95211">
        <w:rPr>
          <w:rFonts w:ascii="宋体" w:eastAsia="宋体" w:hAnsi="宋体" w:hint="eastAsia"/>
          <w:sz w:val="24"/>
          <w:szCs w:val="24"/>
        </w:rPr>
        <w:t>在不压缩的情况下)。</w:t>
      </w:r>
    </w:p>
    <w:p w14:paraId="695D06C7" w14:textId="4E20CF39" w:rsidR="008E1E47" w:rsidRPr="00F95211" w:rsidRDefault="008E1E47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图像信息的大小</w:t>
      </w:r>
      <w:r w:rsidR="00AB49B3" w:rsidRPr="00F95211">
        <w:rPr>
          <w:rFonts w:ascii="宋体" w:eastAsia="宋体" w:hAnsi="宋体" w:hint="eastAsia"/>
          <w:sz w:val="24"/>
          <w:szCs w:val="24"/>
        </w:rPr>
        <w:t>：信息大小=（图像宽度*图像高度*记录像素的位数）/8；</w:t>
      </w:r>
    </w:p>
    <w:p w14:paraId="5BBAA901" w14:textId="77777777" w:rsidR="00FB66EA" w:rsidRDefault="00FB66EA" w:rsidP="0072026D">
      <w:pPr>
        <w:rPr>
          <w:rFonts w:hint="eastAsia"/>
        </w:rPr>
      </w:pPr>
    </w:p>
    <w:p w14:paraId="1D560D8C" w14:textId="65592BC2" w:rsidR="00AB49B3" w:rsidRPr="00FB66EA" w:rsidRDefault="00AB49B3" w:rsidP="00FB66EA">
      <w:pPr>
        <w:pStyle w:val="a7"/>
        <w:numPr>
          <w:ilvl w:val="0"/>
          <w:numId w:val="2"/>
        </w:numPr>
        <w:ind w:firstLineChars="0"/>
        <w:jc w:val="center"/>
        <w:rPr>
          <w:rFonts w:ascii="宋体" w:eastAsia="宋体" w:hAnsi="宋体"/>
          <w:b/>
          <w:bCs/>
          <w:sz w:val="28"/>
          <w:szCs w:val="28"/>
        </w:rPr>
      </w:pPr>
      <w:r w:rsidRPr="00FB66EA">
        <w:rPr>
          <w:rFonts w:ascii="宋体" w:eastAsia="宋体" w:hAnsi="宋体" w:hint="eastAsia"/>
          <w:b/>
          <w:bCs/>
          <w:sz w:val="28"/>
          <w:szCs w:val="28"/>
        </w:rPr>
        <w:t>图像信息读取</w:t>
      </w:r>
    </w:p>
    <w:p w14:paraId="0819500E" w14:textId="77777777" w:rsidR="00FB66EA" w:rsidRDefault="00FB66EA" w:rsidP="00FB66EA">
      <w:pPr>
        <w:rPr>
          <w:rFonts w:hint="eastAsia"/>
        </w:rPr>
      </w:pPr>
    </w:p>
    <w:p w14:paraId="1B12452B" w14:textId="73E9D86D" w:rsidR="00AB49B3" w:rsidRPr="00F95211" w:rsidRDefault="000A710E" w:rsidP="000A710E">
      <w:pPr>
        <w:rPr>
          <w:rFonts w:ascii="宋体" w:eastAsia="宋体" w:hAnsi="宋体"/>
          <w:b/>
          <w:bCs/>
          <w:sz w:val="24"/>
          <w:szCs w:val="24"/>
        </w:rPr>
      </w:pPr>
      <w:r w:rsidRPr="00F95211">
        <w:rPr>
          <w:rFonts w:ascii="宋体" w:eastAsia="宋体" w:hAnsi="宋体" w:hint="eastAsia"/>
          <w:b/>
          <w:bCs/>
          <w:sz w:val="24"/>
          <w:szCs w:val="24"/>
        </w:rPr>
        <w:t>（一）、</w:t>
      </w:r>
      <w:r w:rsidR="001C42D4" w:rsidRPr="00F95211">
        <w:rPr>
          <w:rFonts w:ascii="宋体" w:eastAsia="宋体" w:hAnsi="宋体" w:hint="eastAsia"/>
          <w:b/>
          <w:bCs/>
          <w:sz w:val="24"/>
          <w:szCs w:val="24"/>
        </w:rPr>
        <w:t>读取文件头信息：</w:t>
      </w:r>
    </w:p>
    <w:p w14:paraId="161D64E7" w14:textId="1CAE80E3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位图信息头的定义结构：</w:t>
      </w:r>
    </w:p>
    <w:p w14:paraId="52EAB5DF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typedef  struct  tagBITMAPFILEHEADER</w:t>
      </w:r>
    </w:p>
    <w:p w14:paraId="114FFEA9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 xml:space="preserve">{ </w:t>
      </w:r>
    </w:p>
    <w:p w14:paraId="44E95A48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//unsigned short int  bfType;       //</w:t>
      </w:r>
      <w:r w:rsidRPr="00F95211">
        <w:rPr>
          <w:rFonts w:ascii="宋体" w:eastAsia="宋体" w:hAnsi="宋体" w:hint="eastAsia"/>
          <w:sz w:val="24"/>
          <w:szCs w:val="24"/>
        </w:rPr>
        <w:t>位图文件的类型，必须为</w:t>
      </w:r>
      <w:r w:rsidRPr="00F95211">
        <w:rPr>
          <w:rFonts w:ascii="宋体" w:eastAsia="宋体" w:hAnsi="宋体"/>
          <w:sz w:val="24"/>
          <w:szCs w:val="24"/>
        </w:rPr>
        <w:t xml:space="preserve">BM </w:t>
      </w:r>
    </w:p>
    <w:p w14:paraId="47396189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DWORD       bfSize;       //</w:t>
      </w:r>
      <w:r w:rsidRPr="00F95211">
        <w:rPr>
          <w:rFonts w:ascii="宋体" w:eastAsia="宋体" w:hAnsi="宋体" w:hint="eastAsia"/>
          <w:sz w:val="24"/>
          <w:szCs w:val="24"/>
        </w:rPr>
        <w:t>文件大小，以字节为单位</w:t>
      </w:r>
    </w:p>
    <w:p w14:paraId="7F5F9564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lastRenderedPageBreak/>
        <w:t>WORD  bfReserved1; //</w:t>
      </w:r>
      <w:r w:rsidRPr="00F95211">
        <w:rPr>
          <w:rFonts w:ascii="宋体" w:eastAsia="宋体" w:hAnsi="宋体" w:hint="eastAsia"/>
          <w:sz w:val="24"/>
          <w:szCs w:val="24"/>
        </w:rPr>
        <w:t>位图文件保留字，必须为</w:t>
      </w:r>
      <w:r w:rsidRPr="00F95211">
        <w:rPr>
          <w:rFonts w:ascii="宋体" w:eastAsia="宋体" w:hAnsi="宋体"/>
          <w:sz w:val="24"/>
          <w:szCs w:val="24"/>
        </w:rPr>
        <w:t xml:space="preserve">0 </w:t>
      </w:r>
    </w:p>
    <w:p w14:paraId="10F30841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WORD  bfReserved2; //</w:t>
      </w:r>
      <w:r w:rsidRPr="00F95211">
        <w:rPr>
          <w:rFonts w:ascii="宋体" w:eastAsia="宋体" w:hAnsi="宋体" w:hint="eastAsia"/>
          <w:sz w:val="24"/>
          <w:szCs w:val="24"/>
        </w:rPr>
        <w:t>位图文件保留字，必须为</w:t>
      </w:r>
      <w:r w:rsidRPr="00F95211">
        <w:rPr>
          <w:rFonts w:ascii="宋体" w:eastAsia="宋体" w:hAnsi="宋体"/>
          <w:sz w:val="24"/>
          <w:szCs w:val="24"/>
        </w:rPr>
        <w:t xml:space="preserve">0 </w:t>
      </w:r>
    </w:p>
    <w:p w14:paraId="569060E1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DWORD       bfbfOffBits;  //</w:t>
      </w:r>
      <w:r w:rsidRPr="00F95211">
        <w:rPr>
          <w:rFonts w:ascii="宋体" w:eastAsia="宋体" w:hAnsi="宋体" w:hint="eastAsia"/>
          <w:sz w:val="24"/>
          <w:szCs w:val="24"/>
        </w:rPr>
        <w:t>位图文件头到数据的偏移量，以字节为单位</w:t>
      </w:r>
    </w:p>
    <w:p w14:paraId="196F0409" w14:textId="6D933B4F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}BITMAPFILEHEADER;</w:t>
      </w:r>
    </w:p>
    <w:p w14:paraId="44574467" w14:textId="2967CC2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 w:hint="eastAsia"/>
          <w:sz w:val="24"/>
          <w:szCs w:val="24"/>
        </w:rPr>
        <w:t>位图文件头的读取方式，打印方式。其中</w:t>
      </w:r>
      <w:r w:rsidRPr="00F95211">
        <w:rPr>
          <w:rFonts w:ascii="宋体" w:eastAsia="宋体" w:hAnsi="宋体"/>
          <w:sz w:val="24"/>
          <w:szCs w:val="24"/>
        </w:rPr>
        <w:t>pBmpHead</w:t>
      </w:r>
      <w:r w:rsidRPr="00F95211">
        <w:rPr>
          <w:rFonts w:ascii="宋体" w:eastAsia="宋体" w:hAnsi="宋体" w:hint="eastAsia"/>
          <w:sz w:val="24"/>
          <w:szCs w:val="24"/>
        </w:rPr>
        <w:t>为B</w:t>
      </w:r>
      <w:r w:rsidRPr="00F95211">
        <w:rPr>
          <w:rFonts w:ascii="宋体" w:eastAsia="宋体" w:hAnsi="宋体"/>
          <w:sz w:val="24"/>
          <w:szCs w:val="24"/>
        </w:rPr>
        <w:t>MP</w:t>
      </w:r>
      <w:r w:rsidRPr="00F95211">
        <w:rPr>
          <w:rFonts w:ascii="宋体" w:eastAsia="宋体" w:hAnsi="宋体" w:hint="eastAsia"/>
          <w:sz w:val="24"/>
          <w:szCs w:val="24"/>
        </w:rPr>
        <w:t>文件中</w:t>
      </w:r>
      <w:r w:rsidR="00050E8E" w:rsidRPr="00F95211">
        <w:rPr>
          <w:rFonts w:ascii="宋体" w:eastAsia="宋体" w:hAnsi="宋体" w:hint="eastAsia"/>
          <w:sz w:val="24"/>
          <w:szCs w:val="24"/>
        </w:rPr>
        <w:t>指向文件头的指针。</w:t>
      </w:r>
    </w:p>
    <w:p w14:paraId="635CB265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void showBmpHead(BITMAPFILEHEADER* pBmpHead)</w:t>
      </w:r>
    </w:p>
    <w:p w14:paraId="7634BF2E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{</w:t>
      </w:r>
    </w:p>
    <w:p w14:paraId="60973687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ab/>
        <w:t>printf("</w:t>
      </w:r>
      <w:r w:rsidRPr="00F95211">
        <w:rPr>
          <w:rFonts w:ascii="宋体" w:eastAsia="宋体" w:hAnsi="宋体" w:hint="eastAsia"/>
          <w:sz w:val="24"/>
          <w:szCs w:val="24"/>
        </w:rPr>
        <w:t>位图文件头：</w:t>
      </w:r>
      <w:r w:rsidRPr="00F95211">
        <w:rPr>
          <w:rFonts w:ascii="宋体" w:eastAsia="宋体" w:hAnsi="宋体"/>
          <w:sz w:val="24"/>
          <w:szCs w:val="24"/>
        </w:rPr>
        <w:t>\n");</w:t>
      </w:r>
    </w:p>
    <w:p w14:paraId="2413CBC3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ab/>
        <w:t>printf("</w:t>
      </w:r>
      <w:r w:rsidRPr="00F95211">
        <w:rPr>
          <w:rFonts w:ascii="宋体" w:eastAsia="宋体" w:hAnsi="宋体" w:hint="eastAsia"/>
          <w:sz w:val="24"/>
          <w:szCs w:val="24"/>
        </w:rPr>
        <w:t>文件大小：</w:t>
      </w:r>
      <w:r w:rsidRPr="00F95211">
        <w:rPr>
          <w:rFonts w:ascii="宋体" w:eastAsia="宋体" w:hAnsi="宋体"/>
          <w:sz w:val="24"/>
          <w:szCs w:val="24"/>
        </w:rPr>
        <w:t>%d\n",pBmpHead-&gt;bfSize);</w:t>
      </w:r>
    </w:p>
    <w:p w14:paraId="267CAED7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ab/>
        <w:t>printf("</w:t>
      </w:r>
      <w:r w:rsidRPr="00F95211">
        <w:rPr>
          <w:rFonts w:ascii="宋体" w:eastAsia="宋体" w:hAnsi="宋体" w:hint="eastAsia"/>
          <w:sz w:val="24"/>
          <w:szCs w:val="24"/>
        </w:rPr>
        <w:t>保留字：</w:t>
      </w:r>
      <w:r w:rsidRPr="00F95211">
        <w:rPr>
          <w:rFonts w:ascii="宋体" w:eastAsia="宋体" w:hAnsi="宋体"/>
          <w:sz w:val="24"/>
          <w:szCs w:val="24"/>
        </w:rPr>
        <w:t>%d\n",pBmpHead-&gt;bfReserved1);</w:t>
      </w:r>
    </w:p>
    <w:p w14:paraId="184C2E06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ab/>
        <w:t>printf("</w:t>
      </w:r>
      <w:r w:rsidRPr="00F95211">
        <w:rPr>
          <w:rFonts w:ascii="宋体" w:eastAsia="宋体" w:hAnsi="宋体" w:hint="eastAsia"/>
          <w:sz w:val="24"/>
          <w:szCs w:val="24"/>
        </w:rPr>
        <w:t>保留字：</w:t>
      </w:r>
      <w:r w:rsidRPr="00F95211">
        <w:rPr>
          <w:rFonts w:ascii="宋体" w:eastAsia="宋体" w:hAnsi="宋体"/>
          <w:sz w:val="24"/>
          <w:szCs w:val="24"/>
        </w:rPr>
        <w:t>%d\n",pBmpHead-&gt;bfReserved2);</w:t>
      </w:r>
    </w:p>
    <w:p w14:paraId="3D8E4D55" w14:textId="77777777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ab/>
        <w:t>printf("</w:t>
      </w:r>
      <w:r w:rsidRPr="00F95211">
        <w:rPr>
          <w:rFonts w:ascii="宋体" w:eastAsia="宋体" w:hAnsi="宋体" w:hint="eastAsia"/>
          <w:sz w:val="24"/>
          <w:szCs w:val="24"/>
        </w:rPr>
        <w:t>实际位图数据的偏移字节数：</w:t>
      </w:r>
      <w:r w:rsidRPr="00F95211">
        <w:rPr>
          <w:rFonts w:ascii="宋体" w:eastAsia="宋体" w:hAnsi="宋体"/>
          <w:sz w:val="24"/>
          <w:szCs w:val="24"/>
        </w:rPr>
        <w:t>%d\n",pBmpHead-&gt;bfbfOffBits);</w:t>
      </w:r>
    </w:p>
    <w:p w14:paraId="174A41B4" w14:textId="10F03F3D" w:rsidR="001C42D4" w:rsidRPr="00F95211" w:rsidRDefault="001C42D4" w:rsidP="00F95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F95211">
        <w:rPr>
          <w:rFonts w:ascii="宋体" w:eastAsia="宋体" w:hAnsi="宋体"/>
          <w:sz w:val="24"/>
          <w:szCs w:val="24"/>
        </w:rPr>
        <w:t>}</w:t>
      </w:r>
    </w:p>
    <w:p w14:paraId="6BB6C50C" w14:textId="57939EEC" w:rsidR="00050E8E" w:rsidRPr="00F95211" w:rsidRDefault="000A710E" w:rsidP="0060331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95211">
        <w:rPr>
          <w:rFonts w:ascii="宋体" w:eastAsia="宋体" w:hAnsi="宋体" w:hint="eastAsia"/>
          <w:b/>
          <w:bCs/>
          <w:sz w:val="24"/>
          <w:szCs w:val="24"/>
        </w:rPr>
        <w:t>（二）、读取</w:t>
      </w:r>
      <w:r w:rsidR="00050E8E" w:rsidRPr="00F95211">
        <w:rPr>
          <w:rFonts w:ascii="宋体" w:eastAsia="宋体" w:hAnsi="宋体" w:hint="eastAsia"/>
          <w:b/>
          <w:bCs/>
          <w:sz w:val="24"/>
          <w:szCs w:val="24"/>
        </w:rPr>
        <w:t>信息头信息</w:t>
      </w:r>
    </w:p>
    <w:p w14:paraId="641B0600" w14:textId="7ACD9DD1" w:rsidR="00050E8E" w:rsidRPr="00603311" w:rsidRDefault="00F95211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b/>
          <w:bCs/>
          <w:sz w:val="24"/>
          <w:szCs w:val="24"/>
        </w:rPr>
        <w:t>1.</w:t>
      </w:r>
      <w:r w:rsidRPr="0060331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050E8E" w:rsidRPr="00603311">
        <w:rPr>
          <w:rFonts w:ascii="宋体" w:eastAsia="宋体" w:hAnsi="宋体" w:hint="eastAsia"/>
          <w:b/>
          <w:bCs/>
          <w:sz w:val="24"/>
          <w:szCs w:val="24"/>
        </w:rPr>
        <w:t>信息头结构</w:t>
      </w:r>
      <w:r w:rsidR="00050E8E" w:rsidRPr="00603311">
        <w:rPr>
          <w:rFonts w:ascii="宋体" w:eastAsia="宋体" w:hAnsi="宋体" w:hint="eastAsia"/>
          <w:sz w:val="24"/>
          <w:szCs w:val="24"/>
        </w:rPr>
        <w:t>：</w:t>
      </w:r>
    </w:p>
    <w:p w14:paraId="5918C07F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 xml:space="preserve">typedef  struct  tagBITMAPINFOHEADER </w:t>
      </w:r>
    </w:p>
    <w:p w14:paraId="259DAEA4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 xml:space="preserve">{ </w:t>
      </w:r>
    </w:p>
    <w:p w14:paraId="2D418FA3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DWORD biSize;                        //</w:t>
      </w:r>
      <w:r w:rsidRPr="00603311">
        <w:rPr>
          <w:rFonts w:ascii="宋体" w:eastAsia="宋体" w:hAnsi="宋体" w:hint="eastAsia"/>
          <w:sz w:val="24"/>
          <w:szCs w:val="24"/>
        </w:rPr>
        <w:t>该结构大小，字节为单位</w:t>
      </w:r>
    </w:p>
    <w:p w14:paraId="473033AF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LONG  biWidth;                     //</w:t>
      </w:r>
      <w:r w:rsidRPr="00603311">
        <w:rPr>
          <w:rFonts w:ascii="宋体" w:eastAsia="宋体" w:hAnsi="宋体" w:hint="eastAsia"/>
          <w:sz w:val="24"/>
          <w:szCs w:val="24"/>
        </w:rPr>
        <w:t>图形宽度以象素为单位</w:t>
      </w:r>
    </w:p>
    <w:p w14:paraId="1F3BA7C1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LONG  biHeight;                     //</w:t>
      </w:r>
      <w:r w:rsidRPr="00603311">
        <w:rPr>
          <w:rFonts w:ascii="宋体" w:eastAsia="宋体" w:hAnsi="宋体" w:hint="eastAsia"/>
          <w:sz w:val="24"/>
          <w:szCs w:val="24"/>
        </w:rPr>
        <w:t>图形高度以象素为单位</w:t>
      </w:r>
    </w:p>
    <w:p w14:paraId="4E9F4F29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WORD  biPlanes;               //</w:t>
      </w:r>
      <w:r w:rsidRPr="00603311">
        <w:rPr>
          <w:rFonts w:ascii="宋体" w:eastAsia="宋体" w:hAnsi="宋体" w:hint="eastAsia"/>
          <w:sz w:val="24"/>
          <w:szCs w:val="24"/>
        </w:rPr>
        <w:t>目标设备的级别，必须为</w:t>
      </w:r>
      <w:r w:rsidRPr="00603311">
        <w:rPr>
          <w:rFonts w:ascii="宋体" w:eastAsia="宋体" w:hAnsi="宋体"/>
          <w:sz w:val="24"/>
          <w:szCs w:val="24"/>
        </w:rPr>
        <w:t xml:space="preserve">1 </w:t>
      </w:r>
    </w:p>
    <w:p w14:paraId="50ACACA3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WORD  biBitcount;             //</w:t>
      </w:r>
      <w:r w:rsidRPr="00603311">
        <w:rPr>
          <w:rFonts w:ascii="宋体" w:eastAsia="宋体" w:hAnsi="宋体" w:hint="eastAsia"/>
          <w:sz w:val="24"/>
          <w:szCs w:val="24"/>
        </w:rPr>
        <w:t>颜色深度，每个象素所需要的位数</w:t>
      </w:r>
    </w:p>
    <w:p w14:paraId="0B67D3C4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DWORD  biCompression;        //</w:t>
      </w:r>
      <w:r w:rsidRPr="00603311">
        <w:rPr>
          <w:rFonts w:ascii="宋体" w:eastAsia="宋体" w:hAnsi="宋体" w:hint="eastAsia"/>
          <w:sz w:val="24"/>
          <w:szCs w:val="24"/>
        </w:rPr>
        <w:t>位图的压缩类型</w:t>
      </w:r>
    </w:p>
    <w:p w14:paraId="2933C4EB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DWORD  biSizeImage;              //</w:t>
      </w:r>
      <w:r w:rsidRPr="00603311">
        <w:rPr>
          <w:rFonts w:ascii="宋体" w:eastAsia="宋体" w:hAnsi="宋体" w:hint="eastAsia"/>
          <w:sz w:val="24"/>
          <w:szCs w:val="24"/>
        </w:rPr>
        <w:t>位图的大小，以字节为单位</w:t>
      </w:r>
    </w:p>
    <w:p w14:paraId="4216467C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LONG  biXPelsPermeter;       //</w:t>
      </w:r>
      <w:r w:rsidRPr="00603311">
        <w:rPr>
          <w:rFonts w:ascii="宋体" w:eastAsia="宋体" w:hAnsi="宋体" w:hint="eastAsia"/>
          <w:sz w:val="24"/>
          <w:szCs w:val="24"/>
        </w:rPr>
        <w:t>位图水平分辨率，每米像素数</w:t>
      </w:r>
    </w:p>
    <w:p w14:paraId="6B9AD817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LONG  biYPelsPermeter;       //</w:t>
      </w:r>
      <w:r w:rsidRPr="00603311">
        <w:rPr>
          <w:rFonts w:ascii="宋体" w:eastAsia="宋体" w:hAnsi="宋体" w:hint="eastAsia"/>
          <w:sz w:val="24"/>
          <w:szCs w:val="24"/>
        </w:rPr>
        <w:t>位图垂直分辨率，每米像素数</w:t>
      </w:r>
    </w:p>
    <w:p w14:paraId="2E60CA6A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DWORD  biClrUsed;            //</w:t>
      </w:r>
      <w:r w:rsidRPr="00603311">
        <w:rPr>
          <w:rFonts w:ascii="宋体" w:eastAsia="宋体" w:hAnsi="宋体" w:hint="eastAsia"/>
          <w:sz w:val="24"/>
          <w:szCs w:val="24"/>
        </w:rPr>
        <w:t>位图实际使用的颜色表中的颜色数</w:t>
      </w:r>
    </w:p>
    <w:p w14:paraId="52421940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DWORD  biClrImportant;       //</w:t>
      </w:r>
      <w:r w:rsidRPr="00603311">
        <w:rPr>
          <w:rFonts w:ascii="宋体" w:eastAsia="宋体" w:hAnsi="宋体" w:hint="eastAsia"/>
          <w:sz w:val="24"/>
          <w:szCs w:val="24"/>
        </w:rPr>
        <w:t>位图显示过程中重要的颜色数</w:t>
      </w:r>
    </w:p>
    <w:p w14:paraId="4626CD14" w14:textId="423D32C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lastRenderedPageBreak/>
        <w:t>}BITMAPINFOHEADER;</w:t>
      </w:r>
    </w:p>
    <w:p w14:paraId="45DE79B3" w14:textId="32835CB3" w:rsidR="00896869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然后以函数s</w:t>
      </w:r>
      <w:r w:rsidRPr="00603311">
        <w:rPr>
          <w:rFonts w:ascii="宋体" w:eastAsia="宋体" w:hAnsi="宋体"/>
          <w:sz w:val="24"/>
          <w:szCs w:val="24"/>
        </w:rPr>
        <w:t>howBmpInforHead(tagBITMAPINFOHEADER * pBmpInforHead)</w:t>
      </w:r>
      <w:r w:rsidRPr="00603311">
        <w:rPr>
          <w:rFonts w:ascii="宋体" w:eastAsia="宋体" w:hAnsi="宋体" w:hint="eastAsia"/>
          <w:sz w:val="24"/>
          <w:szCs w:val="24"/>
        </w:rPr>
        <w:t>显示信息头信息：</w:t>
      </w:r>
    </w:p>
    <w:p w14:paraId="76F0E1F8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void showBmpInforHead(tagBITMAPINFOHEADER* pBmpInforHead)</w:t>
      </w:r>
    </w:p>
    <w:p w14:paraId="1219CD60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{</w:t>
      </w:r>
    </w:p>
    <w:p w14:paraId="02E88D1B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</w:t>
      </w:r>
      <w:r w:rsidRPr="00603311">
        <w:rPr>
          <w:rFonts w:ascii="宋体" w:eastAsia="宋体" w:hAnsi="宋体" w:hint="eastAsia"/>
          <w:sz w:val="24"/>
          <w:szCs w:val="24"/>
        </w:rPr>
        <w:t>位图信息头：</w:t>
      </w:r>
      <w:r w:rsidRPr="00603311">
        <w:rPr>
          <w:rFonts w:ascii="宋体" w:eastAsia="宋体" w:hAnsi="宋体"/>
          <w:sz w:val="24"/>
          <w:szCs w:val="24"/>
        </w:rPr>
        <w:t>\n");</w:t>
      </w:r>
    </w:p>
    <w:p w14:paraId="2E7A0540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</w:t>
      </w:r>
      <w:r w:rsidRPr="00603311">
        <w:rPr>
          <w:rFonts w:ascii="宋体" w:eastAsia="宋体" w:hAnsi="宋体" w:hint="eastAsia"/>
          <w:sz w:val="24"/>
          <w:szCs w:val="24"/>
        </w:rPr>
        <w:t>结构体的长度：</w:t>
      </w:r>
      <w:r w:rsidRPr="00603311">
        <w:rPr>
          <w:rFonts w:ascii="宋体" w:eastAsia="宋体" w:hAnsi="宋体"/>
          <w:sz w:val="24"/>
          <w:szCs w:val="24"/>
        </w:rPr>
        <w:t>%d\n",pBmpInforHead-&gt;biSize);</w:t>
      </w:r>
    </w:p>
    <w:p w14:paraId="1A2823D3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</w:t>
      </w:r>
      <w:r w:rsidRPr="00603311">
        <w:rPr>
          <w:rFonts w:ascii="宋体" w:eastAsia="宋体" w:hAnsi="宋体" w:hint="eastAsia"/>
          <w:sz w:val="24"/>
          <w:szCs w:val="24"/>
        </w:rPr>
        <w:t>位图宽：</w:t>
      </w:r>
      <w:r w:rsidRPr="00603311">
        <w:rPr>
          <w:rFonts w:ascii="宋体" w:eastAsia="宋体" w:hAnsi="宋体"/>
          <w:sz w:val="24"/>
          <w:szCs w:val="24"/>
        </w:rPr>
        <w:t>%d\n",pBmpInforHead-&gt;biWidth);</w:t>
      </w:r>
    </w:p>
    <w:p w14:paraId="10F30948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</w:t>
      </w:r>
      <w:r w:rsidRPr="00603311">
        <w:rPr>
          <w:rFonts w:ascii="宋体" w:eastAsia="宋体" w:hAnsi="宋体" w:hint="eastAsia"/>
          <w:sz w:val="24"/>
          <w:szCs w:val="24"/>
        </w:rPr>
        <w:t>位图高：</w:t>
      </w:r>
      <w:r w:rsidRPr="00603311">
        <w:rPr>
          <w:rFonts w:ascii="宋体" w:eastAsia="宋体" w:hAnsi="宋体"/>
          <w:sz w:val="24"/>
          <w:szCs w:val="24"/>
        </w:rPr>
        <w:t>%d\n",pBmpInforHead-&gt;biHeight);</w:t>
      </w:r>
    </w:p>
    <w:p w14:paraId="56B7C867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 xml:space="preserve">printf("biPlanes </w:t>
      </w:r>
      <w:r w:rsidRPr="00603311">
        <w:rPr>
          <w:rFonts w:ascii="宋体" w:eastAsia="宋体" w:hAnsi="宋体" w:hint="eastAsia"/>
          <w:sz w:val="24"/>
          <w:szCs w:val="24"/>
        </w:rPr>
        <w:t>平面数：</w:t>
      </w:r>
      <w:r w:rsidRPr="00603311">
        <w:rPr>
          <w:rFonts w:ascii="宋体" w:eastAsia="宋体" w:hAnsi="宋体"/>
          <w:sz w:val="24"/>
          <w:szCs w:val="24"/>
        </w:rPr>
        <w:t>%d\n",pBmpInforHead-&gt;biPlanes);</w:t>
      </w:r>
    </w:p>
    <w:p w14:paraId="638FE890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 xml:space="preserve">printf("biBitCount </w:t>
      </w:r>
      <w:r w:rsidRPr="00603311">
        <w:rPr>
          <w:rFonts w:ascii="宋体" w:eastAsia="宋体" w:hAnsi="宋体" w:hint="eastAsia"/>
          <w:sz w:val="24"/>
          <w:szCs w:val="24"/>
        </w:rPr>
        <w:t>采用颜色位数：</w:t>
      </w:r>
      <w:r w:rsidRPr="00603311">
        <w:rPr>
          <w:rFonts w:ascii="宋体" w:eastAsia="宋体" w:hAnsi="宋体"/>
          <w:sz w:val="24"/>
          <w:szCs w:val="24"/>
        </w:rPr>
        <w:t>%d\n",pBmpInforHead-&gt;biBitcount);</w:t>
      </w:r>
    </w:p>
    <w:p w14:paraId="22D9D1A7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</w:t>
      </w:r>
      <w:r w:rsidRPr="00603311">
        <w:rPr>
          <w:rFonts w:ascii="宋体" w:eastAsia="宋体" w:hAnsi="宋体" w:hint="eastAsia"/>
          <w:sz w:val="24"/>
          <w:szCs w:val="24"/>
        </w:rPr>
        <w:t>压缩方式：</w:t>
      </w:r>
      <w:r w:rsidRPr="00603311">
        <w:rPr>
          <w:rFonts w:ascii="宋体" w:eastAsia="宋体" w:hAnsi="宋体"/>
          <w:sz w:val="24"/>
          <w:szCs w:val="24"/>
        </w:rPr>
        <w:t>%d\n",pBmpInforHead-&gt;biCompression);</w:t>
      </w:r>
    </w:p>
    <w:p w14:paraId="194CB861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 xml:space="preserve">printf("biSizeImage </w:t>
      </w:r>
      <w:r w:rsidRPr="00603311">
        <w:rPr>
          <w:rFonts w:ascii="宋体" w:eastAsia="宋体" w:hAnsi="宋体" w:hint="eastAsia"/>
          <w:sz w:val="24"/>
          <w:szCs w:val="24"/>
        </w:rPr>
        <w:t>实际位图数据占用的字节数：</w:t>
      </w:r>
      <w:r w:rsidRPr="00603311">
        <w:rPr>
          <w:rFonts w:ascii="宋体" w:eastAsia="宋体" w:hAnsi="宋体"/>
          <w:sz w:val="24"/>
          <w:szCs w:val="24"/>
        </w:rPr>
        <w:t>%d\n",pBmpInforHead-&gt;biSizeImage);</w:t>
      </w:r>
    </w:p>
    <w:p w14:paraId="2F4A2A5F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printf("X</w:t>
      </w:r>
      <w:r w:rsidRPr="00603311">
        <w:rPr>
          <w:rFonts w:ascii="宋体" w:eastAsia="宋体" w:hAnsi="宋体" w:hint="eastAsia"/>
          <w:sz w:val="24"/>
          <w:szCs w:val="24"/>
        </w:rPr>
        <w:t>方向分辨率：</w:t>
      </w:r>
      <w:r w:rsidRPr="00603311">
        <w:rPr>
          <w:rFonts w:ascii="宋体" w:eastAsia="宋体" w:hAnsi="宋体"/>
          <w:sz w:val="24"/>
          <w:szCs w:val="24"/>
        </w:rPr>
        <w:t>%d\n",pBmpInforHead-&gt;biXPelsPermeter);</w:t>
      </w:r>
    </w:p>
    <w:p w14:paraId="4B483CC7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printf("Y</w:t>
      </w:r>
      <w:r w:rsidRPr="00603311">
        <w:rPr>
          <w:rFonts w:ascii="宋体" w:eastAsia="宋体" w:hAnsi="宋体" w:hint="eastAsia"/>
          <w:sz w:val="24"/>
          <w:szCs w:val="24"/>
        </w:rPr>
        <w:t>方向分辨率：</w:t>
      </w:r>
      <w:r w:rsidRPr="00603311">
        <w:rPr>
          <w:rFonts w:ascii="宋体" w:eastAsia="宋体" w:hAnsi="宋体"/>
          <w:sz w:val="24"/>
          <w:szCs w:val="24"/>
        </w:rPr>
        <w:t>%d\n",pBmpInforHead-&gt;biYPelsPermeter);</w:t>
      </w:r>
    </w:p>
    <w:p w14:paraId="2D5075F6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</w:t>
      </w:r>
      <w:r w:rsidRPr="00603311">
        <w:rPr>
          <w:rFonts w:ascii="宋体" w:eastAsia="宋体" w:hAnsi="宋体" w:hint="eastAsia"/>
          <w:sz w:val="24"/>
          <w:szCs w:val="24"/>
        </w:rPr>
        <w:t>使用的颜色数：</w:t>
      </w:r>
      <w:r w:rsidRPr="00603311">
        <w:rPr>
          <w:rFonts w:ascii="宋体" w:eastAsia="宋体" w:hAnsi="宋体"/>
          <w:sz w:val="24"/>
          <w:szCs w:val="24"/>
        </w:rPr>
        <w:t>%d\n",pBmpInforHead-&gt;biClrUsed);</w:t>
      </w:r>
    </w:p>
    <w:p w14:paraId="02CA25C7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</w:t>
      </w:r>
      <w:r w:rsidRPr="00603311">
        <w:rPr>
          <w:rFonts w:ascii="宋体" w:eastAsia="宋体" w:hAnsi="宋体" w:hint="eastAsia"/>
          <w:sz w:val="24"/>
          <w:szCs w:val="24"/>
        </w:rPr>
        <w:t>重要颜色数：</w:t>
      </w:r>
      <w:r w:rsidRPr="00603311">
        <w:rPr>
          <w:rFonts w:ascii="宋体" w:eastAsia="宋体" w:hAnsi="宋体"/>
          <w:sz w:val="24"/>
          <w:szCs w:val="24"/>
        </w:rPr>
        <w:t>%d\n",pBmpInforHead-&gt;biClrImportant);</w:t>
      </w:r>
    </w:p>
    <w:p w14:paraId="74880F6C" w14:textId="4FC6B31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}</w:t>
      </w:r>
    </w:p>
    <w:p w14:paraId="14D15692" w14:textId="38A16C22" w:rsidR="00050E8E" w:rsidRPr="00F95211" w:rsidRDefault="000A710E" w:rsidP="000A710E">
      <w:pPr>
        <w:rPr>
          <w:rFonts w:ascii="宋体" w:eastAsia="宋体" w:hAnsi="宋体"/>
          <w:b/>
          <w:bCs/>
          <w:sz w:val="24"/>
          <w:szCs w:val="24"/>
        </w:rPr>
      </w:pPr>
      <w:r w:rsidRPr="00F95211">
        <w:rPr>
          <w:rFonts w:ascii="宋体" w:eastAsia="宋体" w:hAnsi="宋体" w:hint="eastAsia"/>
          <w:b/>
          <w:bCs/>
          <w:sz w:val="24"/>
          <w:szCs w:val="24"/>
        </w:rPr>
        <w:t>（三）、</w:t>
      </w:r>
      <w:r w:rsidR="00050E8E" w:rsidRPr="00F95211">
        <w:rPr>
          <w:rFonts w:ascii="宋体" w:eastAsia="宋体" w:hAnsi="宋体" w:hint="eastAsia"/>
          <w:b/>
          <w:bCs/>
          <w:sz w:val="24"/>
          <w:szCs w:val="24"/>
        </w:rPr>
        <w:t>关于调色板的数据读取，与分情况讨论问题：</w:t>
      </w:r>
    </w:p>
    <w:p w14:paraId="26913F6E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typedef struct tagRGBQUAD {</w:t>
      </w:r>
    </w:p>
    <w:p w14:paraId="2D3B1C41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BYTE rgbBlue;</w:t>
      </w:r>
    </w:p>
    <w:p w14:paraId="4FB7B36B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BYTE rgbGreen;</w:t>
      </w:r>
    </w:p>
    <w:p w14:paraId="556AE67D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BYTE rgbRed;</w:t>
      </w:r>
    </w:p>
    <w:p w14:paraId="0119225B" w14:textId="77777777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BYTE rgbReserved;</w:t>
      </w:r>
    </w:p>
    <w:p w14:paraId="0D05E084" w14:textId="230A8370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}RGBQUAD;</w:t>
      </w:r>
    </w:p>
    <w:p w14:paraId="656134E1" w14:textId="41CBB6C1" w:rsidR="00050E8E" w:rsidRPr="00603311" w:rsidRDefault="00050E8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这是调色板的数据结构。</w:t>
      </w:r>
      <w:r w:rsidR="0021722E" w:rsidRPr="00603311">
        <w:rPr>
          <w:rFonts w:ascii="宋体" w:eastAsia="宋体" w:hAnsi="宋体" w:hint="eastAsia"/>
          <w:sz w:val="24"/>
          <w:szCs w:val="24"/>
        </w:rPr>
        <w:t>调色板可以由两个四字节的数值组成，也可以是由16个，256，1024个组成，具体多少个四个字节的数值，由信息头的颜色位数决定。颜色位数一般是1，2，4，8，16，24，32。</w:t>
      </w:r>
      <w:r w:rsidRPr="00603311">
        <w:rPr>
          <w:rFonts w:ascii="宋体" w:eastAsia="宋体" w:hAnsi="宋体" w:hint="eastAsia"/>
          <w:sz w:val="24"/>
          <w:szCs w:val="24"/>
        </w:rPr>
        <w:t>一个颜色包括四个字节，最后一个字节是保留位，置0，然后从四个字节的右边往左第二个字节开始，分别是红色、</w:t>
      </w:r>
      <w:r w:rsidRPr="00603311">
        <w:rPr>
          <w:rFonts w:ascii="宋体" w:eastAsia="宋体" w:hAnsi="宋体" w:hint="eastAsia"/>
          <w:sz w:val="24"/>
          <w:szCs w:val="24"/>
        </w:rPr>
        <w:lastRenderedPageBreak/>
        <w:t>绿色、蓝色的颜色强度值，决定这个颜色。</w:t>
      </w:r>
    </w:p>
    <w:p w14:paraId="67F655B0" w14:textId="77777777" w:rsidR="0021722E" w:rsidRPr="00603311" w:rsidRDefault="0021722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void showRgbQuan(tagRGBQUAD* pRGB)</w:t>
      </w:r>
    </w:p>
    <w:p w14:paraId="70422E41" w14:textId="77777777" w:rsidR="0021722E" w:rsidRPr="00603311" w:rsidRDefault="0021722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{</w:t>
      </w:r>
    </w:p>
    <w:p w14:paraId="35F57457" w14:textId="77777777" w:rsidR="0021722E" w:rsidRPr="00603311" w:rsidRDefault="0021722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ab/>
        <w:t>printf("(%-3d,%-3d,%-3d)",pRGB-&gt;rgbRed,pRGB-&gt;rgbGreen,pRGB-&gt;rgbBlue);</w:t>
      </w:r>
    </w:p>
    <w:p w14:paraId="46A58BBC" w14:textId="3F2EEC7F" w:rsidR="0021722E" w:rsidRPr="00603311" w:rsidRDefault="0021722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/>
          <w:sz w:val="24"/>
          <w:szCs w:val="24"/>
        </w:rPr>
        <w:t>}</w:t>
      </w:r>
    </w:p>
    <w:p w14:paraId="0633A193" w14:textId="445FF97D" w:rsidR="0021722E" w:rsidRPr="00603311" w:rsidRDefault="0021722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这是一个四字节的颜色数值信息。调色板由多个这样的结构组成的。</w:t>
      </w:r>
    </w:p>
    <w:p w14:paraId="30F2F9B1" w14:textId="1B4B8EBF" w:rsidR="0021722E" w:rsidRPr="00603311" w:rsidRDefault="00CB429A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因为计算机画图程序只能保存单色，16色，256色和24位的b</w:t>
      </w:r>
      <w:r w:rsidRPr="00603311">
        <w:rPr>
          <w:rFonts w:ascii="宋体" w:eastAsia="宋体" w:hAnsi="宋体"/>
          <w:sz w:val="24"/>
          <w:szCs w:val="24"/>
        </w:rPr>
        <w:t>mp</w:t>
      </w:r>
      <w:r w:rsidRPr="00603311">
        <w:rPr>
          <w:rFonts w:ascii="宋体" w:eastAsia="宋体" w:hAnsi="宋体" w:hint="eastAsia"/>
          <w:sz w:val="24"/>
          <w:szCs w:val="24"/>
        </w:rPr>
        <w:t>图片，所以用这四张图片来做实验。分别是t</w:t>
      </w:r>
      <w:r w:rsidRPr="00603311">
        <w:rPr>
          <w:rFonts w:ascii="宋体" w:eastAsia="宋体" w:hAnsi="宋体"/>
          <w:sz w:val="24"/>
          <w:szCs w:val="24"/>
        </w:rPr>
        <w:t>.bmp(</w:t>
      </w:r>
      <w:r w:rsidRPr="00603311">
        <w:rPr>
          <w:rFonts w:ascii="宋体" w:eastAsia="宋体" w:hAnsi="宋体" w:hint="eastAsia"/>
          <w:sz w:val="24"/>
          <w:szCs w:val="24"/>
        </w:rPr>
        <w:t>单色)，t</w:t>
      </w:r>
      <w:r w:rsidRPr="00603311">
        <w:rPr>
          <w:rFonts w:ascii="宋体" w:eastAsia="宋体" w:hAnsi="宋体"/>
          <w:sz w:val="24"/>
          <w:szCs w:val="24"/>
        </w:rPr>
        <w:t>00.bmp(</w:t>
      </w:r>
      <w:r w:rsidRPr="00603311">
        <w:rPr>
          <w:rFonts w:ascii="宋体" w:eastAsia="宋体" w:hAnsi="宋体" w:hint="eastAsia"/>
          <w:sz w:val="24"/>
          <w:szCs w:val="24"/>
        </w:rPr>
        <w:t>16色</w:t>
      </w:r>
      <w:r w:rsidRPr="00603311">
        <w:rPr>
          <w:rFonts w:ascii="宋体" w:eastAsia="宋体" w:hAnsi="宋体"/>
          <w:sz w:val="24"/>
          <w:szCs w:val="24"/>
        </w:rPr>
        <w:t>),t01.bmp(</w:t>
      </w:r>
      <w:r w:rsidRPr="00603311">
        <w:rPr>
          <w:rFonts w:ascii="宋体" w:eastAsia="宋体" w:hAnsi="宋体" w:hint="eastAsia"/>
          <w:sz w:val="24"/>
          <w:szCs w:val="24"/>
        </w:rPr>
        <w:t>256色</w:t>
      </w:r>
      <w:r w:rsidRPr="00603311">
        <w:rPr>
          <w:rFonts w:ascii="宋体" w:eastAsia="宋体" w:hAnsi="宋体"/>
          <w:sz w:val="24"/>
          <w:szCs w:val="24"/>
        </w:rPr>
        <w:t>),t02.bmp(</w:t>
      </w:r>
      <w:r w:rsidRPr="00603311">
        <w:rPr>
          <w:rFonts w:ascii="宋体" w:eastAsia="宋体" w:hAnsi="宋体" w:hint="eastAsia"/>
          <w:sz w:val="24"/>
          <w:szCs w:val="24"/>
        </w:rPr>
        <w:t>24位</w:t>
      </w:r>
      <w:r w:rsidRPr="00603311">
        <w:rPr>
          <w:rFonts w:ascii="宋体" w:eastAsia="宋体" w:hAnsi="宋体"/>
          <w:sz w:val="24"/>
          <w:szCs w:val="24"/>
        </w:rPr>
        <w:t>)</w:t>
      </w:r>
      <w:r w:rsidRPr="00603311">
        <w:rPr>
          <w:rFonts w:ascii="宋体" w:eastAsia="宋体" w:hAnsi="宋体" w:hint="eastAsia"/>
          <w:sz w:val="24"/>
          <w:szCs w:val="24"/>
        </w:rPr>
        <w:t>。</w:t>
      </w:r>
      <w:r w:rsidR="00BB413A" w:rsidRPr="00603311">
        <w:rPr>
          <w:rFonts w:ascii="宋体" w:eastAsia="宋体" w:hAnsi="宋体" w:hint="eastAsia"/>
          <w:sz w:val="24"/>
          <w:szCs w:val="24"/>
        </w:rPr>
        <w:t>测试的结果都是正确的，如下图1，图2，图3</w:t>
      </w:r>
      <w:r w:rsidR="006B2A95" w:rsidRPr="00603311">
        <w:rPr>
          <w:rFonts w:ascii="宋体" w:eastAsia="宋体" w:hAnsi="宋体" w:hint="eastAsia"/>
          <w:sz w:val="24"/>
          <w:szCs w:val="24"/>
        </w:rPr>
        <w:t>.</w:t>
      </w:r>
      <w:r w:rsidR="006B2A95" w:rsidRPr="00603311">
        <w:rPr>
          <w:rFonts w:ascii="宋体" w:eastAsia="宋体" w:hAnsi="宋体"/>
          <w:sz w:val="24"/>
          <w:szCs w:val="24"/>
        </w:rPr>
        <w:t>1,</w:t>
      </w:r>
      <w:r w:rsidR="006B2A95" w:rsidRPr="00603311">
        <w:rPr>
          <w:rFonts w:ascii="宋体" w:eastAsia="宋体" w:hAnsi="宋体" w:hint="eastAsia"/>
          <w:sz w:val="24"/>
          <w:szCs w:val="24"/>
        </w:rPr>
        <w:t>图3.2</w:t>
      </w:r>
      <w:r w:rsidR="00BB413A" w:rsidRPr="00603311">
        <w:rPr>
          <w:rFonts w:ascii="宋体" w:eastAsia="宋体" w:hAnsi="宋体" w:hint="eastAsia"/>
          <w:sz w:val="24"/>
          <w:szCs w:val="24"/>
        </w:rPr>
        <w:t>，图4</w:t>
      </w:r>
      <w:r w:rsidR="00BB413A" w:rsidRPr="00603311">
        <w:rPr>
          <w:rFonts w:ascii="宋体" w:eastAsia="宋体" w:hAnsi="宋体"/>
          <w:sz w:val="24"/>
          <w:szCs w:val="24"/>
        </w:rPr>
        <w:t xml:space="preserve"> </w:t>
      </w:r>
      <w:r w:rsidR="00BB413A" w:rsidRPr="00603311">
        <w:rPr>
          <w:rFonts w:ascii="宋体" w:eastAsia="宋体" w:hAnsi="宋体" w:hint="eastAsia"/>
          <w:sz w:val="24"/>
          <w:szCs w:val="24"/>
        </w:rPr>
        <w:t>。</w:t>
      </w:r>
    </w:p>
    <w:p w14:paraId="10741FEC" w14:textId="0E099CBD" w:rsidR="00BB413A" w:rsidRDefault="00BB413A" w:rsidP="0021722E">
      <w:r>
        <w:rPr>
          <w:noProof/>
        </w:rPr>
        <w:lastRenderedPageBreak/>
        <w:drawing>
          <wp:inline distT="0" distB="0" distL="0" distR="0" wp14:anchorId="0D245124" wp14:editId="7712245B">
            <wp:extent cx="5274310" cy="6097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C4DF" w14:textId="7B36C69D" w:rsidR="00BB413A" w:rsidRPr="00603311" w:rsidRDefault="00BB413A" w:rsidP="0060331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图1</w:t>
      </w:r>
    </w:p>
    <w:p w14:paraId="7F6E7FB9" w14:textId="403DAE2B" w:rsidR="00BB413A" w:rsidRDefault="00BB413A" w:rsidP="0021722E">
      <w:r>
        <w:rPr>
          <w:noProof/>
        </w:rPr>
        <w:lastRenderedPageBreak/>
        <w:drawing>
          <wp:inline distT="0" distB="0" distL="0" distR="0" wp14:anchorId="3A4C7AC5" wp14:editId="514431F7">
            <wp:extent cx="5274310" cy="5633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E82" w14:textId="4A6935C0" w:rsidR="00BB413A" w:rsidRPr="00603311" w:rsidRDefault="00BB413A" w:rsidP="0060331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图2</w:t>
      </w:r>
    </w:p>
    <w:p w14:paraId="413FF57F" w14:textId="56D10048" w:rsidR="00BB413A" w:rsidRDefault="006B2A95" w:rsidP="0021722E">
      <w:r>
        <w:rPr>
          <w:noProof/>
        </w:rPr>
        <w:lastRenderedPageBreak/>
        <w:drawing>
          <wp:inline distT="0" distB="0" distL="0" distR="0" wp14:anchorId="1B170928" wp14:editId="4450476D">
            <wp:extent cx="5274310" cy="5854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A246" w14:textId="3CB0026A" w:rsidR="006B2A95" w:rsidRPr="00603311" w:rsidRDefault="006B2A95" w:rsidP="0060331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图3.1</w:t>
      </w:r>
    </w:p>
    <w:p w14:paraId="47596BDB" w14:textId="7DC5D65D" w:rsidR="006B2A95" w:rsidRDefault="006B2A95" w:rsidP="0021722E">
      <w:r>
        <w:rPr>
          <w:noProof/>
        </w:rPr>
        <w:lastRenderedPageBreak/>
        <w:drawing>
          <wp:inline distT="0" distB="0" distL="0" distR="0" wp14:anchorId="7F6EA37A" wp14:editId="743DB140">
            <wp:extent cx="5274310" cy="6412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034" w14:textId="70CBD68B" w:rsidR="006B2A95" w:rsidRPr="00603311" w:rsidRDefault="006B2A95" w:rsidP="0060331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图3.2</w:t>
      </w:r>
    </w:p>
    <w:p w14:paraId="56F28895" w14:textId="39B14CD5" w:rsidR="006B2A95" w:rsidRDefault="006B2A95" w:rsidP="00603311">
      <w:pPr>
        <w:jc w:val="center"/>
      </w:pPr>
      <w:r>
        <w:rPr>
          <w:noProof/>
        </w:rPr>
        <w:lastRenderedPageBreak/>
        <w:drawing>
          <wp:inline distT="0" distB="0" distL="0" distR="0" wp14:anchorId="28F67FC9" wp14:editId="50787F1D">
            <wp:extent cx="5274310" cy="65290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644A" w14:textId="131B802B" w:rsidR="006B2A95" w:rsidRPr="00603311" w:rsidRDefault="006B2A95" w:rsidP="0060331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图4</w:t>
      </w:r>
    </w:p>
    <w:p w14:paraId="21109E5B" w14:textId="3796D262" w:rsidR="006B2A95" w:rsidRDefault="006B2A95" w:rsidP="00603311">
      <w:pPr>
        <w:spacing w:line="360" w:lineRule="auto"/>
      </w:pPr>
      <w:r w:rsidRPr="00603311">
        <w:rPr>
          <w:rFonts w:ascii="宋体" w:eastAsia="宋体" w:hAnsi="宋体" w:hint="eastAsia"/>
          <w:sz w:val="24"/>
          <w:szCs w:val="24"/>
        </w:rPr>
        <w:t>原</w:t>
      </w:r>
      <w:r w:rsidR="0056333E" w:rsidRPr="00603311">
        <w:rPr>
          <w:rFonts w:ascii="宋体" w:eastAsia="宋体" w:hAnsi="宋体" w:hint="eastAsia"/>
          <w:sz w:val="24"/>
          <w:szCs w:val="24"/>
        </w:rPr>
        <w:t>B</w:t>
      </w:r>
      <w:r w:rsidR="0056333E" w:rsidRPr="00603311">
        <w:rPr>
          <w:rFonts w:ascii="宋体" w:eastAsia="宋体" w:hAnsi="宋体"/>
          <w:sz w:val="24"/>
          <w:szCs w:val="24"/>
        </w:rPr>
        <w:t>MP</w:t>
      </w:r>
      <w:r w:rsidR="0056333E" w:rsidRPr="00603311">
        <w:rPr>
          <w:rFonts w:ascii="宋体" w:eastAsia="宋体" w:hAnsi="宋体" w:hint="eastAsia"/>
          <w:sz w:val="24"/>
          <w:szCs w:val="24"/>
        </w:rPr>
        <w:t>文件</w:t>
      </w:r>
      <w:r w:rsidRPr="00603311">
        <w:rPr>
          <w:rFonts w:ascii="宋体" w:eastAsia="宋体" w:hAnsi="宋体" w:hint="eastAsia"/>
          <w:sz w:val="24"/>
          <w:szCs w:val="24"/>
        </w:rPr>
        <w:t>如图5所示</w:t>
      </w:r>
      <w:r>
        <w:rPr>
          <w:rFonts w:hint="eastAsia"/>
        </w:rPr>
        <w:t>：</w:t>
      </w:r>
    </w:p>
    <w:p w14:paraId="658B6A98" w14:textId="33A29BA6" w:rsidR="006B2A95" w:rsidRDefault="00A306E0" w:rsidP="00A306E0">
      <w:pPr>
        <w:jc w:val="center"/>
      </w:pPr>
      <w:r>
        <w:rPr>
          <w:noProof/>
        </w:rPr>
        <w:drawing>
          <wp:inline distT="0" distB="0" distL="0" distR="0" wp14:anchorId="2E7BA67C" wp14:editId="0039FCA3">
            <wp:extent cx="259102" cy="23624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33E">
        <w:br w:type="textWrapping" w:clear="all"/>
      </w:r>
    </w:p>
    <w:p w14:paraId="519C4F6C" w14:textId="749FB6D3" w:rsidR="000A710E" w:rsidRPr="00A306E0" w:rsidRDefault="006B2A95" w:rsidP="00A306E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A306E0">
        <w:rPr>
          <w:rFonts w:ascii="宋体" w:eastAsia="宋体" w:hAnsi="宋体" w:hint="eastAsia"/>
          <w:sz w:val="24"/>
          <w:szCs w:val="24"/>
        </w:rPr>
        <w:t>图5</w:t>
      </w:r>
    </w:p>
    <w:p w14:paraId="7D621A8A" w14:textId="6FF5C95D" w:rsidR="006B2A95" w:rsidRPr="00603311" w:rsidRDefault="0056333E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t>通过b</w:t>
      </w:r>
      <w:r w:rsidRPr="00603311">
        <w:rPr>
          <w:rFonts w:ascii="宋体" w:eastAsia="宋体" w:hAnsi="宋体"/>
          <w:sz w:val="24"/>
          <w:szCs w:val="24"/>
        </w:rPr>
        <w:t>iB</w:t>
      </w:r>
      <w:r w:rsidRPr="00603311">
        <w:rPr>
          <w:rFonts w:ascii="宋体" w:eastAsia="宋体" w:hAnsi="宋体" w:hint="eastAsia"/>
          <w:sz w:val="24"/>
          <w:szCs w:val="24"/>
        </w:rPr>
        <w:t>it</w:t>
      </w:r>
      <w:r w:rsidRPr="00603311">
        <w:rPr>
          <w:rFonts w:ascii="宋体" w:eastAsia="宋体" w:hAnsi="宋体"/>
          <w:sz w:val="24"/>
          <w:szCs w:val="24"/>
        </w:rPr>
        <w:t>count</w:t>
      </w:r>
      <w:r w:rsidRPr="00603311">
        <w:rPr>
          <w:rFonts w:ascii="宋体" w:eastAsia="宋体" w:hAnsi="宋体" w:hint="eastAsia"/>
          <w:sz w:val="24"/>
          <w:szCs w:val="24"/>
        </w:rPr>
        <w:t>的数值进行讨论</w:t>
      </w:r>
      <w:r w:rsidR="00975F63" w:rsidRPr="00603311">
        <w:rPr>
          <w:rFonts w:ascii="宋体" w:eastAsia="宋体" w:hAnsi="宋体" w:hint="eastAsia"/>
          <w:sz w:val="24"/>
          <w:szCs w:val="24"/>
        </w:rPr>
        <w:t>，</w:t>
      </w:r>
      <w:r w:rsidR="000A710E" w:rsidRPr="00603311">
        <w:rPr>
          <w:rFonts w:ascii="宋体" w:eastAsia="宋体" w:hAnsi="宋体" w:hint="eastAsia"/>
          <w:sz w:val="24"/>
          <w:szCs w:val="24"/>
        </w:rPr>
        <w:t>分情况处理数据。</w:t>
      </w:r>
    </w:p>
    <w:p w14:paraId="6E9AF169" w14:textId="219FEEE4" w:rsidR="000A710E" w:rsidRPr="00F95211" w:rsidRDefault="000A710E" w:rsidP="0021722E">
      <w:pPr>
        <w:rPr>
          <w:rFonts w:ascii="宋体" w:eastAsia="宋体" w:hAnsi="宋体"/>
          <w:b/>
          <w:bCs/>
          <w:sz w:val="24"/>
          <w:szCs w:val="24"/>
        </w:rPr>
      </w:pPr>
      <w:r w:rsidRPr="00F95211">
        <w:rPr>
          <w:rFonts w:ascii="宋体" w:eastAsia="宋体" w:hAnsi="宋体" w:hint="eastAsia"/>
          <w:b/>
          <w:bCs/>
          <w:sz w:val="24"/>
          <w:szCs w:val="24"/>
        </w:rPr>
        <w:t>（四）、像素数据的读取与打印</w:t>
      </w:r>
    </w:p>
    <w:p w14:paraId="0F9C6BD6" w14:textId="7BFB0360" w:rsidR="000A710E" w:rsidRPr="00603311" w:rsidRDefault="00FB66EA" w:rsidP="006033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03311">
        <w:rPr>
          <w:rFonts w:ascii="宋体" w:eastAsia="宋体" w:hAnsi="宋体" w:hint="eastAsia"/>
          <w:sz w:val="24"/>
          <w:szCs w:val="24"/>
        </w:rPr>
        <w:lastRenderedPageBreak/>
        <w:t>像素数据的结构沿用调色板的结构。打印函数也是</w:t>
      </w:r>
      <w:r w:rsidRPr="00603311">
        <w:rPr>
          <w:rFonts w:ascii="宋体" w:eastAsia="宋体" w:hAnsi="宋体"/>
          <w:sz w:val="24"/>
          <w:szCs w:val="24"/>
        </w:rPr>
        <w:t>showRgbQuan</w:t>
      </w:r>
      <w:r w:rsidRPr="00603311">
        <w:rPr>
          <w:rFonts w:ascii="宋体" w:eastAsia="宋体" w:hAnsi="宋体" w:hint="eastAsia"/>
          <w:sz w:val="24"/>
          <w:szCs w:val="24"/>
        </w:rPr>
        <w:t>（）；</w:t>
      </w:r>
    </w:p>
    <w:p w14:paraId="67BD79DA" w14:textId="77777777" w:rsidR="00FB66EA" w:rsidRDefault="00FB66EA" w:rsidP="0021722E">
      <w:pPr>
        <w:rPr>
          <w:rFonts w:hint="eastAsia"/>
        </w:rPr>
      </w:pPr>
    </w:p>
    <w:p w14:paraId="27637D1E" w14:textId="28F0A41E" w:rsidR="00042C7A" w:rsidRPr="00FB66EA" w:rsidRDefault="00042C7A" w:rsidP="00FB66EA">
      <w:pPr>
        <w:pStyle w:val="a7"/>
        <w:numPr>
          <w:ilvl w:val="0"/>
          <w:numId w:val="2"/>
        </w:numPr>
        <w:ind w:firstLineChars="0"/>
        <w:jc w:val="center"/>
        <w:rPr>
          <w:rFonts w:ascii="宋体" w:eastAsia="宋体" w:hAnsi="宋体"/>
          <w:b/>
          <w:bCs/>
          <w:sz w:val="28"/>
          <w:szCs w:val="28"/>
        </w:rPr>
      </w:pPr>
      <w:r w:rsidRPr="00FB66EA">
        <w:rPr>
          <w:rFonts w:ascii="宋体" w:eastAsia="宋体" w:hAnsi="宋体" w:hint="eastAsia"/>
          <w:b/>
          <w:bCs/>
          <w:sz w:val="28"/>
          <w:szCs w:val="28"/>
        </w:rPr>
        <w:t>实验代码</w:t>
      </w:r>
    </w:p>
    <w:p w14:paraId="32D4E94B" w14:textId="77777777" w:rsidR="00FB66EA" w:rsidRDefault="00FB66EA" w:rsidP="00FB66EA">
      <w:pPr>
        <w:rPr>
          <w:rFonts w:hint="eastAsia"/>
        </w:rPr>
      </w:pPr>
    </w:p>
    <w:p w14:paraId="5B4A83B7" w14:textId="042E58E6" w:rsidR="00042C7A" w:rsidRPr="00F95211" w:rsidRDefault="00042C7A" w:rsidP="00F95211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95211">
        <w:rPr>
          <w:rFonts w:ascii="宋体" w:eastAsia="宋体" w:hAnsi="宋体" w:hint="eastAsia"/>
          <w:b/>
          <w:bCs/>
          <w:sz w:val="24"/>
          <w:szCs w:val="24"/>
        </w:rPr>
        <w:t>完整代码如下：</w:t>
      </w:r>
    </w:p>
    <w:p w14:paraId="383F9FC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 xml:space="preserve">#include &lt;stdio.h&gt; </w:t>
      </w:r>
    </w:p>
    <w:p w14:paraId="7BE215B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#include &lt;stdlib.h&gt;</w:t>
      </w:r>
    </w:p>
    <w:p w14:paraId="2B673D8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#include &lt;math.h&gt;</w:t>
      </w:r>
    </w:p>
    <w:p w14:paraId="32B06B9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#include &lt;string.h&gt;</w:t>
      </w:r>
    </w:p>
    <w:p w14:paraId="351C49E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#include &lt;malloc.h&gt;</w:t>
      </w:r>
    </w:p>
    <w:p w14:paraId="194B4EA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141CB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#define WIDTHBYTES(bits) (((bits)+31)/32*4)</w:t>
      </w:r>
    </w:p>
    <w:p w14:paraId="139DF14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3EA43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typedef unsigned char BYTE;</w:t>
      </w:r>
    </w:p>
    <w:p w14:paraId="572F716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typedef unsigned short WORD;</w:t>
      </w:r>
    </w:p>
    <w:p w14:paraId="521E73E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typedef unsigned long DWORD;</w:t>
      </w:r>
    </w:p>
    <w:p w14:paraId="7552406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typedef long LONG;</w:t>
      </w:r>
    </w:p>
    <w:p w14:paraId="6F7ECD6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9A8B4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typedef  struct  tagBITMAPFILEHEADER</w:t>
      </w:r>
    </w:p>
    <w:p w14:paraId="39DD4EA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 xml:space="preserve">{ </w:t>
      </w:r>
    </w:p>
    <w:p w14:paraId="7A1F10E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//unsigned short int  bfType;       //</w:t>
      </w:r>
      <w:r w:rsidRPr="00A306E0">
        <w:rPr>
          <w:rFonts w:ascii="宋体" w:eastAsia="宋体" w:hAnsi="宋体" w:hint="eastAsia"/>
          <w:sz w:val="24"/>
          <w:szCs w:val="24"/>
        </w:rPr>
        <w:t>位图文件的类型，必须为</w:t>
      </w:r>
      <w:r w:rsidRPr="00A306E0">
        <w:rPr>
          <w:rFonts w:ascii="宋体" w:eastAsia="宋体" w:hAnsi="宋体"/>
          <w:sz w:val="24"/>
          <w:szCs w:val="24"/>
        </w:rPr>
        <w:t xml:space="preserve">BM </w:t>
      </w:r>
    </w:p>
    <w:p w14:paraId="14D7EBD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DWORD       bfSize;       //</w:t>
      </w:r>
      <w:r w:rsidRPr="00A306E0">
        <w:rPr>
          <w:rFonts w:ascii="宋体" w:eastAsia="宋体" w:hAnsi="宋体" w:hint="eastAsia"/>
          <w:sz w:val="24"/>
          <w:szCs w:val="24"/>
        </w:rPr>
        <w:t>文件大小，以字节为单位</w:t>
      </w:r>
    </w:p>
    <w:p w14:paraId="3A7EADD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WORD  bfReserved1; //</w:t>
      </w:r>
      <w:r w:rsidRPr="00A306E0">
        <w:rPr>
          <w:rFonts w:ascii="宋体" w:eastAsia="宋体" w:hAnsi="宋体" w:hint="eastAsia"/>
          <w:sz w:val="24"/>
          <w:szCs w:val="24"/>
        </w:rPr>
        <w:t>位图文件保留字，必须为</w:t>
      </w:r>
      <w:r w:rsidRPr="00A306E0">
        <w:rPr>
          <w:rFonts w:ascii="宋体" w:eastAsia="宋体" w:hAnsi="宋体"/>
          <w:sz w:val="24"/>
          <w:szCs w:val="24"/>
        </w:rPr>
        <w:t xml:space="preserve">0 </w:t>
      </w:r>
    </w:p>
    <w:p w14:paraId="28DF965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WORD  bfReserved2; //</w:t>
      </w:r>
      <w:r w:rsidRPr="00A306E0">
        <w:rPr>
          <w:rFonts w:ascii="宋体" w:eastAsia="宋体" w:hAnsi="宋体" w:hint="eastAsia"/>
          <w:sz w:val="24"/>
          <w:szCs w:val="24"/>
        </w:rPr>
        <w:t>位图文件保留字，必须为</w:t>
      </w:r>
      <w:r w:rsidRPr="00A306E0">
        <w:rPr>
          <w:rFonts w:ascii="宋体" w:eastAsia="宋体" w:hAnsi="宋体"/>
          <w:sz w:val="24"/>
          <w:szCs w:val="24"/>
        </w:rPr>
        <w:t xml:space="preserve">0 </w:t>
      </w:r>
    </w:p>
    <w:p w14:paraId="2497C99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DWORD       bfbfOffBits;  //</w:t>
      </w:r>
      <w:r w:rsidRPr="00A306E0">
        <w:rPr>
          <w:rFonts w:ascii="宋体" w:eastAsia="宋体" w:hAnsi="宋体" w:hint="eastAsia"/>
          <w:sz w:val="24"/>
          <w:szCs w:val="24"/>
        </w:rPr>
        <w:t>位图文件头到数据的偏移量，以字节为单位</w:t>
      </w:r>
    </w:p>
    <w:p w14:paraId="6E1DB05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 xml:space="preserve">}BITMAPFILEHEADER; </w:t>
      </w:r>
    </w:p>
    <w:p w14:paraId="04022D6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 xml:space="preserve">typedef  struct  tagBITMAPINFOHEADER </w:t>
      </w:r>
    </w:p>
    <w:p w14:paraId="6294ACB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 xml:space="preserve">{ </w:t>
      </w:r>
    </w:p>
    <w:p w14:paraId="7CB3FD8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DWORD biSize;                        //</w:t>
      </w:r>
      <w:r w:rsidRPr="00A306E0">
        <w:rPr>
          <w:rFonts w:ascii="宋体" w:eastAsia="宋体" w:hAnsi="宋体" w:hint="eastAsia"/>
          <w:sz w:val="24"/>
          <w:szCs w:val="24"/>
        </w:rPr>
        <w:t>该结构大小，字节为单位</w:t>
      </w:r>
    </w:p>
    <w:p w14:paraId="2012956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LONG  biWidth;                     //</w:t>
      </w:r>
      <w:r w:rsidRPr="00A306E0">
        <w:rPr>
          <w:rFonts w:ascii="宋体" w:eastAsia="宋体" w:hAnsi="宋体" w:hint="eastAsia"/>
          <w:sz w:val="24"/>
          <w:szCs w:val="24"/>
        </w:rPr>
        <w:t>图形宽度以象素为单位</w:t>
      </w:r>
    </w:p>
    <w:p w14:paraId="03F9D35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>LONG  biHeight;                     //</w:t>
      </w:r>
      <w:r w:rsidRPr="00A306E0">
        <w:rPr>
          <w:rFonts w:ascii="宋体" w:eastAsia="宋体" w:hAnsi="宋体" w:hint="eastAsia"/>
          <w:sz w:val="24"/>
          <w:szCs w:val="24"/>
        </w:rPr>
        <w:t>图形高度以象素为单位</w:t>
      </w:r>
    </w:p>
    <w:p w14:paraId="222DFC1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WORD  biPlanes;               //</w:t>
      </w:r>
      <w:r w:rsidRPr="00A306E0">
        <w:rPr>
          <w:rFonts w:ascii="宋体" w:eastAsia="宋体" w:hAnsi="宋体" w:hint="eastAsia"/>
          <w:sz w:val="24"/>
          <w:szCs w:val="24"/>
        </w:rPr>
        <w:t>目标设备的级别，必须为</w:t>
      </w:r>
      <w:r w:rsidRPr="00A306E0">
        <w:rPr>
          <w:rFonts w:ascii="宋体" w:eastAsia="宋体" w:hAnsi="宋体"/>
          <w:sz w:val="24"/>
          <w:szCs w:val="24"/>
        </w:rPr>
        <w:t xml:space="preserve">1 </w:t>
      </w:r>
    </w:p>
    <w:p w14:paraId="592DA4E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WORD  biBitcount;             //</w:t>
      </w:r>
      <w:r w:rsidRPr="00A306E0">
        <w:rPr>
          <w:rFonts w:ascii="宋体" w:eastAsia="宋体" w:hAnsi="宋体" w:hint="eastAsia"/>
          <w:sz w:val="24"/>
          <w:szCs w:val="24"/>
        </w:rPr>
        <w:t>颜色深度，每个象素所需要的位数</w:t>
      </w:r>
    </w:p>
    <w:p w14:paraId="471BE68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DWORD  biCompression;        //</w:t>
      </w:r>
      <w:r w:rsidRPr="00A306E0">
        <w:rPr>
          <w:rFonts w:ascii="宋体" w:eastAsia="宋体" w:hAnsi="宋体" w:hint="eastAsia"/>
          <w:sz w:val="24"/>
          <w:szCs w:val="24"/>
        </w:rPr>
        <w:t>位图的压缩类型</w:t>
      </w:r>
    </w:p>
    <w:p w14:paraId="1467436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DWORD  biSizeImage;              //</w:t>
      </w:r>
      <w:r w:rsidRPr="00A306E0">
        <w:rPr>
          <w:rFonts w:ascii="宋体" w:eastAsia="宋体" w:hAnsi="宋体" w:hint="eastAsia"/>
          <w:sz w:val="24"/>
          <w:szCs w:val="24"/>
        </w:rPr>
        <w:t>位图的大小，以字节为单位</w:t>
      </w:r>
    </w:p>
    <w:p w14:paraId="58926E8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LONG  biXPelsPermeter;       //</w:t>
      </w:r>
      <w:r w:rsidRPr="00A306E0">
        <w:rPr>
          <w:rFonts w:ascii="宋体" w:eastAsia="宋体" w:hAnsi="宋体" w:hint="eastAsia"/>
          <w:sz w:val="24"/>
          <w:szCs w:val="24"/>
        </w:rPr>
        <w:t>位图水平分辨率，每米像素数</w:t>
      </w:r>
    </w:p>
    <w:p w14:paraId="04A7519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LONG  biYPelsPermeter;       //</w:t>
      </w:r>
      <w:r w:rsidRPr="00A306E0">
        <w:rPr>
          <w:rFonts w:ascii="宋体" w:eastAsia="宋体" w:hAnsi="宋体" w:hint="eastAsia"/>
          <w:sz w:val="24"/>
          <w:szCs w:val="24"/>
        </w:rPr>
        <w:t>位图垂直分辨率，每米像素数</w:t>
      </w:r>
    </w:p>
    <w:p w14:paraId="21F2D7B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DWORD  biClrUsed;            //</w:t>
      </w:r>
      <w:r w:rsidRPr="00A306E0">
        <w:rPr>
          <w:rFonts w:ascii="宋体" w:eastAsia="宋体" w:hAnsi="宋体" w:hint="eastAsia"/>
          <w:sz w:val="24"/>
          <w:szCs w:val="24"/>
        </w:rPr>
        <w:t>位图实际使用的颜色表中的颜色数</w:t>
      </w:r>
    </w:p>
    <w:p w14:paraId="7C496B1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DWORD  biClrImportant;       //</w:t>
      </w:r>
      <w:r w:rsidRPr="00A306E0">
        <w:rPr>
          <w:rFonts w:ascii="宋体" w:eastAsia="宋体" w:hAnsi="宋体" w:hint="eastAsia"/>
          <w:sz w:val="24"/>
          <w:szCs w:val="24"/>
        </w:rPr>
        <w:t>位图显示过程中重要的颜色数</w:t>
      </w:r>
    </w:p>
    <w:p w14:paraId="279EC16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}BITMAPINFOHEADER;</w:t>
      </w:r>
    </w:p>
    <w:p w14:paraId="106F4B8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B1B7E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typedef struct tagRGBQUAD {</w:t>
      </w:r>
    </w:p>
    <w:p w14:paraId="74E94A1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BYTE rgbBlue;</w:t>
      </w:r>
    </w:p>
    <w:p w14:paraId="34CD775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BYTE rgbGreen;</w:t>
      </w:r>
    </w:p>
    <w:p w14:paraId="4968ADB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BYTE rgbRed;</w:t>
      </w:r>
    </w:p>
    <w:p w14:paraId="4FDCD5D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BYTE rgbReserved;</w:t>
      </w:r>
    </w:p>
    <w:p w14:paraId="66037D5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}RGBQUAD;</w:t>
      </w:r>
    </w:p>
    <w:p w14:paraId="2EEBE78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1D914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void showBmpHead(BITMAPFILEHEADER* pBmpHead)</w:t>
      </w:r>
    </w:p>
    <w:p w14:paraId="285B91A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{</w:t>
      </w:r>
    </w:p>
    <w:p w14:paraId="5BEFC8B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位图文件头：</w:t>
      </w:r>
      <w:r w:rsidRPr="00A306E0">
        <w:rPr>
          <w:rFonts w:ascii="宋体" w:eastAsia="宋体" w:hAnsi="宋体"/>
          <w:sz w:val="24"/>
          <w:szCs w:val="24"/>
        </w:rPr>
        <w:t>\n");</w:t>
      </w:r>
    </w:p>
    <w:p w14:paraId="18F35FB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文件大小：</w:t>
      </w:r>
      <w:r w:rsidRPr="00A306E0">
        <w:rPr>
          <w:rFonts w:ascii="宋体" w:eastAsia="宋体" w:hAnsi="宋体"/>
          <w:sz w:val="24"/>
          <w:szCs w:val="24"/>
        </w:rPr>
        <w:t>%d\n",pBmpHead-&gt;bfSize);</w:t>
      </w:r>
    </w:p>
    <w:p w14:paraId="4BAC679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保留字：</w:t>
      </w:r>
      <w:r w:rsidRPr="00A306E0">
        <w:rPr>
          <w:rFonts w:ascii="宋体" w:eastAsia="宋体" w:hAnsi="宋体"/>
          <w:sz w:val="24"/>
          <w:szCs w:val="24"/>
        </w:rPr>
        <w:t>%d\n",pBmpHead-&gt;bfReserved1);</w:t>
      </w:r>
    </w:p>
    <w:p w14:paraId="300E0F5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保留字：</w:t>
      </w:r>
      <w:r w:rsidRPr="00A306E0">
        <w:rPr>
          <w:rFonts w:ascii="宋体" w:eastAsia="宋体" w:hAnsi="宋体"/>
          <w:sz w:val="24"/>
          <w:szCs w:val="24"/>
        </w:rPr>
        <w:t>%d\n",pBmpHead-&gt;bfReserved2);</w:t>
      </w:r>
    </w:p>
    <w:p w14:paraId="266EC15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实际位图数据的偏移字节数：</w:t>
      </w:r>
      <w:r w:rsidRPr="00A306E0">
        <w:rPr>
          <w:rFonts w:ascii="宋体" w:eastAsia="宋体" w:hAnsi="宋体"/>
          <w:sz w:val="24"/>
          <w:szCs w:val="24"/>
        </w:rPr>
        <w:t>%d\n",pBmpHead-&gt;bfbfOffBits);</w:t>
      </w:r>
    </w:p>
    <w:p w14:paraId="01FBE67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}</w:t>
      </w:r>
    </w:p>
    <w:p w14:paraId="37C473F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A1885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void showBmpInforHead(tagBITMAPINFOHEADER* pBmpInforHead)</w:t>
      </w:r>
    </w:p>
    <w:p w14:paraId="7DF7AE7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{</w:t>
      </w:r>
    </w:p>
    <w:p w14:paraId="21ED150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位图信息头：</w:t>
      </w:r>
      <w:r w:rsidRPr="00A306E0">
        <w:rPr>
          <w:rFonts w:ascii="宋体" w:eastAsia="宋体" w:hAnsi="宋体"/>
          <w:sz w:val="24"/>
          <w:szCs w:val="24"/>
        </w:rPr>
        <w:t>\n");</w:t>
      </w:r>
    </w:p>
    <w:p w14:paraId="1F4C628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结构体的长度：</w:t>
      </w:r>
      <w:r w:rsidRPr="00A306E0">
        <w:rPr>
          <w:rFonts w:ascii="宋体" w:eastAsia="宋体" w:hAnsi="宋体"/>
          <w:sz w:val="24"/>
          <w:szCs w:val="24"/>
        </w:rPr>
        <w:t>%d\n",pBmpInforHead-&gt;biSize);</w:t>
      </w:r>
    </w:p>
    <w:p w14:paraId="506C4BE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位图宽：</w:t>
      </w:r>
      <w:r w:rsidRPr="00A306E0">
        <w:rPr>
          <w:rFonts w:ascii="宋体" w:eastAsia="宋体" w:hAnsi="宋体"/>
          <w:sz w:val="24"/>
          <w:szCs w:val="24"/>
        </w:rPr>
        <w:t>%d\n",pBmpInforHead-&gt;biWidth);</w:t>
      </w:r>
    </w:p>
    <w:p w14:paraId="65A8B09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位图高：</w:t>
      </w:r>
      <w:r w:rsidRPr="00A306E0">
        <w:rPr>
          <w:rFonts w:ascii="宋体" w:eastAsia="宋体" w:hAnsi="宋体"/>
          <w:sz w:val="24"/>
          <w:szCs w:val="24"/>
        </w:rPr>
        <w:t>%d\n",pBmpInforHead-&gt;biHeight);</w:t>
      </w:r>
    </w:p>
    <w:p w14:paraId="138C4CC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 xml:space="preserve">printf("biPlanes </w:t>
      </w:r>
      <w:r w:rsidRPr="00A306E0">
        <w:rPr>
          <w:rFonts w:ascii="宋体" w:eastAsia="宋体" w:hAnsi="宋体" w:hint="eastAsia"/>
          <w:sz w:val="24"/>
          <w:szCs w:val="24"/>
        </w:rPr>
        <w:t>平面数：</w:t>
      </w:r>
      <w:r w:rsidRPr="00A306E0">
        <w:rPr>
          <w:rFonts w:ascii="宋体" w:eastAsia="宋体" w:hAnsi="宋体"/>
          <w:sz w:val="24"/>
          <w:szCs w:val="24"/>
        </w:rPr>
        <w:t>%d\n",pBmpInforHead-&gt;biPlanes);</w:t>
      </w:r>
    </w:p>
    <w:p w14:paraId="08695A2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 xml:space="preserve">printf("biBitCount </w:t>
      </w:r>
      <w:r w:rsidRPr="00A306E0">
        <w:rPr>
          <w:rFonts w:ascii="宋体" w:eastAsia="宋体" w:hAnsi="宋体" w:hint="eastAsia"/>
          <w:sz w:val="24"/>
          <w:szCs w:val="24"/>
        </w:rPr>
        <w:t>采用颜色位数：</w:t>
      </w:r>
      <w:r w:rsidRPr="00A306E0">
        <w:rPr>
          <w:rFonts w:ascii="宋体" w:eastAsia="宋体" w:hAnsi="宋体"/>
          <w:sz w:val="24"/>
          <w:szCs w:val="24"/>
        </w:rPr>
        <w:t>%d\n",pBmpInforHead-&gt;biBitcount);</w:t>
      </w:r>
    </w:p>
    <w:p w14:paraId="4CB4ACC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压缩方式：</w:t>
      </w:r>
      <w:r w:rsidRPr="00A306E0">
        <w:rPr>
          <w:rFonts w:ascii="宋体" w:eastAsia="宋体" w:hAnsi="宋体"/>
          <w:sz w:val="24"/>
          <w:szCs w:val="24"/>
        </w:rPr>
        <w:t>%d\n",pBmpInforHead-&gt;biCompression);</w:t>
      </w:r>
    </w:p>
    <w:p w14:paraId="4A5494D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 xml:space="preserve">printf("biSizeImage </w:t>
      </w:r>
      <w:r w:rsidRPr="00A306E0">
        <w:rPr>
          <w:rFonts w:ascii="宋体" w:eastAsia="宋体" w:hAnsi="宋体" w:hint="eastAsia"/>
          <w:sz w:val="24"/>
          <w:szCs w:val="24"/>
        </w:rPr>
        <w:t>实际位图数据占用的字节数：</w:t>
      </w:r>
      <w:r w:rsidRPr="00A306E0">
        <w:rPr>
          <w:rFonts w:ascii="宋体" w:eastAsia="宋体" w:hAnsi="宋体"/>
          <w:sz w:val="24"/>
          <w:szCs w:val="24"/>
        </w:rPr>
        <w:t>%d\n",pBmpInforHead-&gt;biSizeImage);</w:t>
      </w:r>
    </w:p>
    <w:p w14:paraId="29DE304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printf("X</w:t>
      </w:r>
      <w:r w:rsidRPr="00A306E0">
        <w:rPr>
          <w:rFonts w:ascii="宋体" w:eastAsia="宋体" w:hAnsi="宋体" w:hint="eastAsia"/>
          <w:sz w:val="24"/>
          <w:szCs w:val="24"/>
        </w:rPr>
        <w:t>方向分辨率：</w:t>
      </w:r>
      <w:r w:rsidRPr="00A306E0">
        <w:rPr>
          <w:rFonts w:ascii="宋体" w:eastAsia="宋体" w:hAnsi="宋体"/>
          <w:sz w:val="24"/>
          <w:szCs w:val="24"/>
        </w:rPr>
        <w:t>%d\n",pBmpInforHead-&gt;biXPelsPermeter);</w:t>
      </w:r>
    </w:p>
    <w:p w14:paraId="4BEEF48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printf("Y</w:t>
      </w:r>
      <w:r w:rsidRPr="00A306E0">
        <w:rPr>
          <w:rFonts w:ascii="宋体" w:eastAsia="宋体" w:hAnsi="宋体" w:hint="eastAsia"/>
          <w:sz w:val="24"/>
          <w:szCs w:val="24"/>
        </w:rPr>
        <w:t>方向分辨率：</w:t>
      </w:r>
      <w:r w:rsidRPr="00A306E0">
        <w:rPr>
          <w:rFonts w:ascii="宋体" w:eastAsia="宋体" w:hAnsi="宋体"/>
          <w:sz w:val="24"/>
          <w:szCs w:val="24"/>
        </w:rPr>
        <w:t>%d\n",pBmpInforHead-&gt;biYPelsPermeter);</w:t>
      </w:r>
    </w:p>
    <w:p w14:paraId="2927A5A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使用的颜色数：</w:t>
      </w:r>
      <w:r w:rsidRPr="00A306E0">
        <w:rPr>
          <w:rFonts w:ascii="宋体" w:eastAsia="宋体" w:hAnsi="宋体"/>
          <w:sz w:val="24"/>
          <w:szCs w:val="24"/>
        </w:rPr>
        <w:t>%d\n",pBmpInforHead-&gt;biClrUsed);</w:t>
      </w:r>
    </w:p>
    <w:p w14:paraId="7109C90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重要颜色数：</w:t>
      </w:r>
      <w:r w:rsidRPr="00A306E0">
        <w:rPr>
          <w:rFonts w:ascii="宋体" w:eastAsia="宋体" w:hAnsi="宋体"/>
          <w:sz w:val="24"/>
          <w:szCs w:val="24"/>
        </w:rPr>
        <w:t>%d\n",pBmpInforHead-&gt;biClrImportant);</w:t>
      </w:r>
    </w:p>
    <w:p w14:paraId="1F71426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}</w:t>
      </w:r>
    </w:p>
    <w:p w14:paraId="570DE3E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ECF76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void showRgbQuan(tagRGBQUAD* pRGB)</w:t>
      </w:r>
    </w:p>
    <w:p w14:paraId="7FDAEB4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{</w:t>
      </w:r>
    </w:p>
    <w:p w14:paraId="0C80CEA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printf("(%-3d,%-3d,%-3d)",pRGB-&gt;rgbRed,pRGB-&gt;rgbGreen,pRGB-&gt;rgbBlue);</w:t>
      </w:r>
    </w:p>
    <w:p w14:paraId="44837CB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}</w:t>
      </w:r>
    </w:p>
    <w:p w14:paraId="0354088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D784D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void main()</w:t>
      </w:r>
    </w:p>
    <w:p w14:paraId="6C104AF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>{</w:t>
      </w:r>
    </w:p>
    <w:p w14:paraId="4818667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BITMAPFILEHEADER bitHead;</w:t>
      </w:r>
    </w:p>
    <w:p w14:paraId="6B204FA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BITMAPINFOHEADER bitInfoHead;</w:t>
      </w:r>
    </w:p>
    <w:p w14:paraId="519BB04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FILE* pfile;</w:t>
      </w:r>
    </w:p>
    <w:p w14:paraId="5CC55C4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72894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char strFile[50];</w:t>
      </w:r>
    </w:p>
    <w:p w14:paraId="370A49E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printf("please input the .bmp file name:\n");</w:t>
      </w:r>
    </w:p>
    <w:p w14:paraId="20C30C1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  <w:t>scanf("%s",strFile);</w:t>
      </w:r>
    </w:p>
    <w:p w14:paraId="75B2FBD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75014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pfile = fopen(strFile,"rb");//</w:t>
      </w:r>
      <w:r w:rsidRPr="00A306E0">
        <w:rPr>
          <w:rFonts w:ascii="宋体" w:eastAsia="宋体" w:hAnsi="宋体" w:hint="eastAsia"/>
          <w:sz w:val="24"/>
          <w:szCs w:val="24"/>
        </w:rPr>
        <w:t>打开文件</w:t>
      </w:r>
    </w:p>
    <w:p w14:paraId="19BF29C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5B1C20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if(pfile!=NULL)</w:t>
      </w:r>
    </w:p>
    <w:p w14:paraId="1F6D7C7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464D50C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printf("file bkwood.bmp open success.\n");</w:t>
      </w:r>
    </w:p>
    <w:p w14:paraId="1F20B0D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读取位图文件头信息</w:t>
      </w:r>
    </w:p>
    <w:p w14:paraId="442C298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WORD fileType;</w:t>
      </w:r>
    </w:p>
    <w:p w14:paraId="6D42E81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fread(&amp;fileType,1,sizeof(WORD),pfile);</w:t>
      </w:r>
    </w:p>
    <w:p w14:paraId="3ACE29A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if(fileType!=0x4d42)</w:t>
      </w:r>
    </w:p>
    <w:p w14:paraId="12208BD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05A0817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printf("file is not .bmp file!");</w:t>
      </w:r>
    </w:p>
    <w:p w14:paraId="79941A2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return;</w:t>
      </w:r>
    </w:p>
    <w:p w14:paraId="41BB6B0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4E0511D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fread(&amp;bitHead,1,sizeof(tagBITMAPFILEHEADER),pfile);</w:t>
      </w:r>
    </w:p>
    <w:p w14:paraId="338AC82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2CCEC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showBmpHead(&amp;bitHead);</w:t>
      </w:r>
    </w:p>
    <w:p w14:paraId="480600B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printf("\n\n");</w:t>
      </w:r>
    </w:p>
    <w:p w14:paraId="2955299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2974E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读取位图信息头信息</w:t>
      </w:r>
    </w:p>
    <w:p w14:paraId="28767CB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fread(&amp;bitInfoHead,1,sizeof(BITMAPINFOHEADER),pfile);</w:t>
      </w:r>
    </w:p>
    <w:p w14:paraId="649C28B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showBmpInforHead(&amp;bitInfoHead);</w:t>
      </w:r>
    </w:p>
    <w:p w14:paraId="55D1D37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printf("\n");</w:t>
      </w:r>
    </w:p>
    <w:p w14:paraId="6DAA227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32F83B5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else</w:t>
      </w:r>
    </w:p>
    <w:p w14:paraId="78086C6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7633FE1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printf("file open fail!\n");</w:t>
      </w:r>
    </w:p>
    <w:p w14:paraId="43A8960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return ;</w:t>
      </w:r>
    </w:p>
    <w:p w14:paraId="3591196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  <w:t>}</w:t>
      </w:r>
    </w:p>
    <w:p w14:paraId="1A889CD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F50FA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66AB6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tagRGBQUAD *pRgb;</w:t>
      </w:r>
    </w:p>
    <w:p w14:paraId="6ECA3C3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7449B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if(bitInfoHead.biBitcount&lt;24)</w:t>
      </w:r>
    </w:p>
    <w:p w14:paraId="0B3BEB2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14B85D6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读取调色盘信息</w:t>
      </w:r>
    </w:p>
    <w:p w14:paraId="7FE4216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long nPlantNum = long(pow(2,double(bitInfoHead.biBitcount)));</w:t>
      </w:r>
    </w:p>
    <w:p w14:paraId="6DE1E58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pRgb=(tagRGBQUAD *)malloc(nPlantNum*sizeof(tagRGBQUAD));</w:t>
      </w:r>
    </w:p>
    <w:p w14:paraId="0E2F2A9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memset(pRgb,0,nPlantNum*sizeof(tagRGBQUAD));</w:t>
      </w:r>
    </w:p>
    <w:p w14:paraId="42826FE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int num=fread(pRgb,4,nPlantNum,pfile);</w:t>
      </w:r>
    </w:p>
    <w:p w14:paraId="210C94F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printf("Color Plate Number: %d\n",nPlantNum);</w:t>
      </w:r>
    </w:p>
    <w:p w14:paraId="7ABC891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E4601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颜色板信息：</w:t>
      </w:r>
      <w:r w:rsidRPr="00A306E0">
        <w:rPr>
          <w:rFonts w:ascii="宋体" w:eastAsia="宋体" w:hAnsi="宋体"/>
          <w:sz w:val="24"/>
          <w:szCs w:val="24"/>
        </w:rPr>
        <w:t>\n");</w:t>
      </w:r>
    </w:p>
    <w:p w14:paraId="2D4754A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for(int i =0;i&lt;nPlantNum;i++)</w:t>
      </w:r>
    </w:p>
    <w:p w14:paraId="2487860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7E2C871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if(i%5 == 0)</w:t>
      </w:r>
    </w:p>
    <w:p w14:paraId="0D47561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04BDCCC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printf("\n");</w:t>
      </w:r>
    </w:p>
    <w:p w14:paraId="0065B8C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596E4C8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showRgbQuan(&amp;pRgb[i]);</w:t>
      </w:r>
    </w:p>
    <w:p w14:paraId="777AFDF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446E891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printf("\n");</w:t>
      </w:r>
    </w:p>
    <w:p w14:paraId="5F8DD10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5E99EB8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EDE4B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int width = bitInfoHead.biWidth;</w:t>
      </w:r>
    </w:p>
    <w:p w14:paraId="2E6C740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int height = bitInfoHead.biHeight;</w:t>
      </w:r>
    </w:p>
    <w:p w14:paraId="11AB52A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分配内存空间把源图存入内存</w:t>
      </w:r>
    </w:p>
    <w:p w14:paraId="748EE06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  <w:t>int l_width = WIDTHBYTES(width* bitInfoHead.biBitcount);</w:t>
      </w:r>
    </w:p>
    <w:p w14:paraId="2842D1E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BYTE *pColorData=(BYTE *)malloc(height * l_width);</w:t>
      </w:r>
    </w:p>
    <w:p w14:paraId="267BCE6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long nData = height*l_width;</w:t>
      </w:r>
    </w:p>
    <w:p w14:paraId="76AA41C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AB1D0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把位图数据信息读到数组里</w:t>
      </w:r>
    </w:p>
    <w:p w14:paraId="4B85815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fread(pColorData,1,nData,pfile);</w:t>
      </w:r>
    </w:p>
    <w:p w14:paraId="5BC0B54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F8807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64931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6AE47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将位图数据转化为</w:t>
      </w:r>
      <w:r w:rsidRPr="00A306E0">
        <w:rPr>
          <w:rFonts w:ascii="宋体" w:eastAsia="宋体" w:hAnsi="宋体"/>
          <w:sz w:val="24"/>
          <w:szCs w:val="24"/>
        </w:rPr>
        <w:t>RGB</w:t>
      </w:r>
      <w:r w:rsidRPr="00A306E0">
        <w:rPr>
          <w:rFonts w:ascii="宋体" w:eastAsia="宋体" w:hAnsi="宋体" w:hint="eastAsia"/>
          <w:sz w:val="24"/>
          <w:szCs w:val="24"/>
        </w:rPr>
        <w:t>数据</w:t>
      </w:r>
    </w:p>
    <w:p w14:paraId="42CB9BA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tagRGBQUAD* dataOfBmp;</w:t>
      </w:r>
    </w:p>
    <w:p w14:paraId="181EF0D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用于保存各像素对应的</w:t>
      </w:r>
      <w:r w:rsidRPr="00A306E0">
        <w:rPr>
          <w:rFonts w:ascii="宋体" w:eastAsia="宋体" w:hAnsi="宋体"/>
          <w:sz w:val="24"/>
          <w:szCs w:val="24"/>
        </w:rPr>
        <w:t>RGB</w:t>
      </w:r>
      <w:r w:rsidRPr="00A306E0">
        <w:rPr>
          <w:rFonts w:ascii="宋体" w:eastAsia="宋体" w:hAnsi="宋体" w:hint="eastAsia"/>
          <w:sz w:val="24"/>
          <w:szCs w:val="24"/>
        </w:rPr>
        <w:t>数据</w:t>
      </w:r>
    </w:p>
    <w:p w14:paraId="760B4C0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dataOfBmp = (tagRGBQUAD *)malloc(width *height*sizeof(tagRGBQUAD));</w:t>
      </w:r>
    </w:p>
    <w:p w14:paraId="2A70075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memset(dataOfBmp,0,width*height*sizeof(tagRGBQUAD));</w:t>
      </w:r>
    </w:p>
    <w:p w14:paraId="26D6CFB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EAF53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if(bitInfoHead.biBitcount&lt;24)//</w:t>
      </w:r>
      <w:r w:rsidRPr="00A306E0">
        <w:rPr>
          <w:rFonts w:ascii="宋体" w:eastAsia="宋体" w:hAnsi="宋体" w:hint="eastAsia"/>
          <w:sz w:val="24"/>
          <w:szCs w:val="24"/>
        </w:rPr>
        <w:t>有调色板，即位图为非真彩色</w:t>
      </w:r>
    </w:p>
    <w:p w14:paraId="65CE547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378B1B0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int k;</w:t>
      </w:r>
    </w:p>
    <w:p w14:paraId="6E9854B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int index = 0;</w:t>
      </w:r>
    </w:p>
    <w:p w14:paraId="64F7291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if(bitInfoHead.biBitcount == 1)</w:t>
      </w:r>
    </w:p>
    <w:p w14:paraId="78F0B9D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461730F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for(int i =0;i&lt;height;i++)</w:t>
      </w:r>
    </w:p>
    <w:p w14:paraId="02BD8FD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for(int j=0;j&lt;width;j++)</w:t>
      </w:r>
    </w:p>
    <w:p w14:paraId="3D44732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0602EB5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BYTE mixIndex= 0;</w:t>
      </w:r>
    </w:p>
    <w:p w14:paraId="390BA50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k = i*l_width + j/8;</w:t>
      </w:r>
    </w:p>
    <w:p w14:paraId="0EC7B6E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mixIndex=pColorData[k];</w:t>
      </w:r>
    </w:p>
    <w:p w14:paraId="1EC03A7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switch(j%8)</w:t>
      </w:r>
    </w:p>
    <w:p w14:paraId="4F90E2A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04548D5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0:</w:t>
      </w:r>
    </w:p>
    <w:p w14:paraId="3AC0216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mixIndex&lt;&lt;7;</w:t>
      </w:r>
    </w:p>
    <w:p w14:paraId="77CEF0A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mixIndex&gt;&gt;7;</w:t>
      </w:r>
    </w:p>
    <w:p w14:paraId="58F2BD8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735F0C0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1:</w:t>
      </w:r>
    </w:p>
    <w:p w14:paraId="205E97F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mixIndex&lt;&lt;6;</w:t>
      </w:r>
    </w:p>
    <w:p w14:paraId="67F94DD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mixIndex&gt;&gt;7;</w:t>
      </w:r>
    </w:p>
    <w:p w14:paraId="622B891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3B3737B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2:</w:t>
      </w:r>
    </w:p>
    <w:p w14:paraId="5060FA5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mixIndex&lt;&lt;5;</w:t>
      </w:r>
    </w:p>
    <w:p w14:paraId="337192E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mixIndex&gt;&gt;7;</w:t>
      </w:r>
    </w:p>
    <w:p w14:paraId="271EA9C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5E64E22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45EE3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3:</w:t>
      </w:r>
    </w:p>
    <w:p w14:paraId="18D0258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mixIndex&lt;&lt;4;</w:t>
      </w:r>
    </w:p>
    <w:p w14:paraId="043C36F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mixIndex&gt;&gt;7;</w:t>
      </w:r>
    </w:p>
    <w:p w14:paraId="151628F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0E2DF67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4:</w:t>
      </w:r>
    </w:p>
    <w:p w14:paraId="1454838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mixIndex&lt;&lt;3;</w:t>
      </w:r>
    </w:p>
    <w:p w14:paraId="0945AAA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mixIndex&gt;&gt;7;</w:t>
      </w:r>
    </w:p>
    <w:p w14:paraId="50B0AAC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249358A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BD9EE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5:</w:t>
      </w:r>
    </w:p>
    <w:p w14:paraId="5C866E7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mixIndex&lt;&lt;2;</w:t>
      </w:r>
    </w:p>
    <w:p w14:paraId="2C47D36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mixIndex&gt;&gt;7;</w:t>
      </w:r>
    </w:p>
    <w:p w14:paraId="5A869F1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799117E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6:</w:t>
      </w:r>
    </w:p>
    <w:p w14:paraId="4E4FED9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mixIndex&lt;&lt;1;</w:t>
      </w:r>
    </w:p>
    <w:p w14:paraId="6B5B661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mixIndex&gt;&gt;7;</w:t>
      </w:r>
    </w:p>
    <w:p w14:paraId="2C687A3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3F246AC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20A72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7:</w:t>
      </w:r>
    </w:p>
    <w:p w14:paraId="46BAA8F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mixIndex&gt;&gt;7;</w:t>
      </w:r>
    </w:p>
    <w:p w14:paraId="01EFEA9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6C0654F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49F5E8C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F0572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将像素数据保存到数组中对应的位置</w:t>
      </w:r>
    </w:p>
    <w:p w14:paraId="144DA30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dataOfBmp[index].rgbRed = pRgb[mixIndex].rgbRed;</w:t>
      </w:r>
    </w:p>
    <w:p w14:paraId="0175290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dataOfBmp[index].rgbGreen = pRgb[mixIndex].rgbGreen;</w:t>
      </w:r>
    </w:p>
    <w:p w14:paraId="06B3BC5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dataOfBmp[index].rgbBlue = pRgb[mixIndex].rgbBlue;</w:t>
      </w:r>
    </w:p>
    <w:p w14:paraId="384C7A4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dataOfBmp[index].rgbReserved = pRgb[mixIndex].rgbReserved;</w:t>
      </w:r>
    </w:p>
    <w:p w14:paraId="68FB7E4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index++;</w:t>
      </w:r>
    </w:p>
    <w:p w14:paraId="132907D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281FBCD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649B90B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BA0C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if(bitInfoHead.biBitcount==2)</w:t>
      </w:r>
    </w:p>
    <w:p w14:paraId="3C25075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739805F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for(int i=0;i&lt;height;i++)</w:t>
      </w:r>
    </w:p>
    <w:p w14:paraId="2A29179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for(int j=0;j&lt;width;j++)</w:t>
      </w:r>
    </w:p>
    <w:p w14:paraId="057ACD4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5322EDD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BYTE mixIndex= 0;</w:t>
      </w:r>
    </w:p>
    <w:p w14:paraId="7E0A6BE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k= i*l_width + j/4;</w:t>
      </w:r>
    </w:p>
    <w:p w14:paraId="70D9615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mixIndex= pColorData[k];</w:t>
      </w:r>
    </w:p>
    <w:p w14:paraId="5E7929B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switch(j%4)</w:t>
      </w:r>
    </w:p>
    <w:p w14:paraId="69413D5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06DB553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0:</w:t>
      </w:r>
    </w:p>
    <w:p w14:paraId="2760658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mixIndex&lt;&lt;6;</w:t>
      </w:r>
    </w:p>
    <w:p w14:paraId="3823203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mixIndex&gt;&gt;6;</w:t>
      </w:r>
    </w:p>
    <w:p w14:paraId="3697BEB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767C390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1:</w:t>
      </w:r>
    </w:p>
    <w:p w14:paraId="16A5F8B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mixIndex&lt;&lt;4;</w:t>
      </w:r>
    </w:p>
    <w:p w14:paraId="7842B56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mixIndex&gt;&gt;6;</w:t>
      </w:r>
    </w:p>
    <w:p w14:paraId="323724F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0891CFB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2:</w:t>
      </w:r>
    </w:p>
    <w:p w14:paraId="5CD9FA2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mixIndex&lt;&lt;2;</w:t>
      </w:r>
    </w:p>
    <w:p w14:paraId="315F0BE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mixIndex&gt;&gt;6;</w:t>
      </w:r>
    </w:p>
    <w:p w14:paraId="265967C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4EF0021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case 3:</w:t>
      </w:r>
    </w:p>
    <w:p w14:paraId="688DAF7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mixIndex&gt;&gt;6;</w:t>
      </w:r>
    </w:p>
    <w:p w14:paraId="1E90F9B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break;</w:t>
      </w:r>
    </w:p>
    <w:p w14:paraId="3AC7BB2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1B6324A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80F21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//</w:t>
      </w:r>
      <w:r w:rsidRPr="00A306E0">
        <w:rPr>
          <w:rFonts w:ascii="宋体" w:eastAsia="宋体" w:hAnsi="宋体" w:hint="eastAsia"/>
          <w:sz w:val="24"/>
          <w:szCs w:val="24"/>
        </w:rPr>
        <w:t>将像素数据保存到数组中对应的位置</w:t>
      </w:r>
    </w:p>
    <w:p w14:paraId="7ED3CEF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dataOfBmp[index].rgbRed = pRgb[mixIndex].rgbRed;</w:t>
      </w:r>
    </w:p>
    <w:p w14:paraId="1EB6E00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dataOfBmp[index].rgbGreen = pRgb[mixIndex].rgbGreen;</w:t>
      </w:r>
    </w:p>
    <w:p w14:paraId="68BE06C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dataOfBmp[index].rgbBlue = pRgb[mixIndex].rgbBlue;</w:t>
      </w:r>
    </w:p>
    <w:p w14:paraId="5D17A32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dataOfBmp[index].rgbReserved = pRgb[mixIndex].rgbReserved;</w:t>
      </w:r>
    </w:p>
    <w:p w14:paraId="6EDB610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index++;</w:t>
      </w:r>
    </w:p>
    <w:p w14:paraId="7126B43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74DC9E4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4EB13D8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if(bitInfoHead.biBitcount==4)</w:t>
      </w:r>
    </w:p>
    <w:p w14:paraId="0092F46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20B71DB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 (int i=0;i&lt;height;i++)</w:t>
      </w:r>
    </w:p>
    <w:p w14:paraId="2BFC9AF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 (int j=0;j&lt;width;j++)</w:t>
      </w:r>
    </w:p>
    <w:p w14:paraId="14D23A7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60195D3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BYTE mixIndex = 0;</w:t>
      </w:r>
    </w:p>
    <w:p w14:paraId="481A5D8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k= i*l_width +j/2;</w:t>
      </w:r>
    </w:p>
    <w:p w14:paraId="368342A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pColorData[k];</w:t>
      </w:r>
    </w:p>
    <w:p w14:paraId="64A12AD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if(j%2==0)</w:t>
      </w:r>
    </w:p>
    <w:p w14:paraId="15F4F44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714B81B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mixIndex&lt;&lt;4;</w:t>
      </w:r>
    </w:p>
    <w:p w14:paraId="78BCE98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mixIndex= mixIndex&gt;&gt;4;</w:t>
      </w:r>
    </w:p>
    <w:p w14:paraId="0256DC6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51E32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3583846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else</w:t>
      </w:r>
    </w:p>
    <w:p w14:paraId="117AD68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3084EFF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mixIndex&gt;&gt;4;</w:t>
      </w:r>
    </w:p>
    <w:p w14:paraId="76F6479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612577E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7578C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dataOfBmp[index].rgbRed = pRgb[mixIndex].rgbRed;</w:t>
      </w:r>
    </w:p>
    <w:p w14:paraId="36A6B23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dataOfBmp[index].rgbGreen = pRgb[mixIndex].rgbGreen;</w:t>
      </w:r>
    </w:p>
    <w:p w14:paraId="3410F9D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dataOfBmp[index].rgbBlue = pRgb[mixIndex].rgbBlue;</w:t>
      </w:r>
    </w:p>
    <w:p w14:paraId="0A4CCC7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dataOfBmp[index].rgbReserved = pRgb[mixIndex].rgbReserved;</w:t>
      </w:r>
    </w:p>
    <w:p w14:paraId="3F4C257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index++;</w:t>
      </w:r>
    </w:p>
    <w:p w14:paraId="6746A10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1B9C25A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505CE2D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if(bitInfoHead.biBitcount==8)</w:t>
      </w:r>
    </w:p>
    <w:p w14:paraId="167718E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7203956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 (int i=0;i&lt;height;i++)</w:t>
      </w:r>
    </w:p>
    <w:p w14:paraId="0E88A7A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 (int j=0;j&lt;width;j++)</w:t>
      </w:r>
    </w:p>
    <w:p w14:paraId="2B9493E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7DFABD6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BYTE mixIndex = 0;</w:t>
      </w:r>
    </w:p>
    <w:p w14:paraId="174163B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k= i*l_width +j;</w:t>
      </w:r>
    </w:p>
    <w:p w14:paraId="429A9BE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pColorData[k];</w:t>
      </w:r>
    </w:p>
    <w:p w14:paraId="405C9B0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B443C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dataOfBmp[index].rgbRed = pRgb[mixIndex].rgbRed;</w:t>
      </w:r>
    </w:p>
    <w:p w14:paraId="0D98A97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dataOfBmp[index].rgbGreen = pRgb[mixIndex].rgbGreen;</w:t>
      </w:r>
    </w:p>
    <w:p w14:paraId="34A93BD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dataOfBmp[index].rgbBlue = pRgb[mixIndex].rgbBlue;</w:t>
      </w:r>
    </w:p>
    <w:p w14:paraId="5B68FD7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dataOfBmp[index].rgbReserved = pRgb[mixIndex].rgbReserved;</w:t>
      </w:r>
    </w:p>
    <w:p w14:paraId="65CFD88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index++;</w:t>
      </w:r>
    </w:p>
    <w:p w14:paraId="71B386C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0F45FC7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0AF37DC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if(bitInfoHead.biBitcount==16)</w:t>
      </w:r>
    </w:p>
    <w:p w14:paraId="3A2C401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4EA45AB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 (int i=0;i&lt;height;i++)</w:t>
      </w:r>
    </w:p>
    <w:p w14:paraId="1238476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 (int j=0;j&lt;width;j++)</w:t>
      </w:r>
    </w:p>
    <w:p w14:paraId="141884CD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0BAB776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WORD mixIndex = 0;</w:t>
      </w:r>
    </w:p>
    <w:p w14:paraId="4C10767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k= i*l_width +j*2;</w:t>
      </w:r>
    </w:p>
    <w:p w14:paraId="2E9DC17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WORD shortTemp;</w:t>
      </w:r>
    </w:p>
    <w:p w14:paraId="751302C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shortTemp = pColorData[k+1];</w:t>
      </w:r>
    </w:p>
    <w:p w14:paraId="755FBB9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shortTemp = shortTemp&lt;&lt;8;</w:t>
      </w:r>
    </w:p>
    <w:p w14:paraId="74AC0AA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22C76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mixIndex = pColorData[k] + shortTemp;</w:t>
      </w:r>
    </w:p>
    <w:p w14:paraId="5C48563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2064B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dataOfBmp[index].rgbRed = pRgb[mixIndex].rgbRed;</w:t>
      </w:r>
    </w:p>
    <w:p w14:paraId="1BC5313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dataOfBmp[index].rgbGreen = pRgb[mixIndex].rgbGreen;</w:t>
      </w:r>
    </w:p>
    <w:p w14:paraId="76FE48F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dataOfBmp[index].rgbBlue = pRgb[mixIndex].rgbBlue;</w:t>
      </w:r>
    </w:p>
    <w:p w14:paraId="1443510E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dataOfBmp[index].rgbReserved = pRgb[mixIndex].rgbReserved;</w:t>
      </w:r>
    </w:p>
    <w:p w14:paraId="758947A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index++;</w:t>
      </w:r>
    </w:p>
    <w:p w14:paraId="2E8E82A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2C37D28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7494814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00303A6B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else //</w:t>
      </w:r>
      <w:r w:rsidRPr="00A306E0">
        <w:rPr>
          <w:rFonts w:ascii="宋体" w:eastAsia="宋体" w:hAnsi="宋体" w:hint="eastAsia"/>
          <w:sz w:val="24"/>
          <w:szCs w:val="24"/>
        </w:rPr>
        <w:t>位图为</w:t>
      </w:r>
      <w:r w:rsidRPr="00A306E0">
        <w:rPr>
          <w:rFonts w:ascii="宋体" w:eastAsia="宋体" w:hAnsi="宋体"/>
          <w:sz w:val="24"/>
          <w:szCs w:val="24"/>
        </w:rPr>
        <w:t>24</w:t>
      </w:r>
      <w:r w:rsidRPr="00A306E0">
        <w:rPr>
          <w:rFonts w:ascii="宋体" w:eastAsia="宋体" w:hAnsi="宋体" w:hint="eastAsia"/>
          <w:sz w:val="24"/>
          <w:szCs w:val="24"/>
        </w:rPr>
        <w:t>位真彩</w:t>
      </w:r>
    </w:p>
    <w:p w14:paraId="553DC23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3D5052F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int k;</w:t>
      </w:r>
    </w:p>
    <w:p w14:paraId="4D8B51DA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int index = 0;</w:t>
      </w:r>
    </w:p>
    <w:p w14:paraId="74CFF1A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for(int i=0;i&lt;height;i++)</w:t>
      </w:r>
    </w:p>
    <w:p w14:paraId="6876B59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for(int j=0;j&lt;width;j++)</w:t>
      </w:r>
    </w:p>
    <w:p w14:paraId="2D21299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6C444CA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k=i*l_width + j*3;</w:t>
      </w:r>
    </w:p>
    <w:p w14:paraId="133CBC1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dataOfBmp[index].rgbRed = pColorData[k+2];</w:t>
      </w:r>
    </w:p>
    <w:p w14:paraId="1C08A516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dataOfBmp[index].rgbGreen = pColorData[k+1];</w:t>
      </w:r>
    </w:p>
    <w:p w14:paraId="12B1F19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dataOfBmp[index].rgbBlue = pColorData[k];</w:t>
      </w:r>
    </w:p>
    <w:p w14:paraId="4F8E1B5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index++;</w:t>
      </w:r>
    </w:p>
    <w:p w14:paraId="19BB2775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3BE560F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69C6873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</w:t>
      </w:r>
      <w:r w:rsidRPr="00A306E0">
        <w:rPr>
          <w:rFonts w:ascii="宋体" w:eastAsia="宋体" w:hAnsi="宋体" w:hint="eastAsia"/>
          <w:sz w:val="24"/>
          <w:szCs w:val="24"/>
        </w:rPr>
        <w:t>像素数据信息：</w:t>
      </w:r>
      <w:r w:rsidRPr="00A306E0">
        <w:rPr>
          <w:rFonts w:ascii="宋体" w:eastAsia="宋体" w:hAnsi="宋体"/>
          <w:sz w:val="24"/>
          <w:szCs w:val="24"/>
        </w:rPr>
        <w:t>\n");</w:t>
      </w:r>
    </w:p>
    <w:p w14:paraId="003D9FB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for (int i=0;i&lt;width*height;i++)</w:t>
      </w:r>
    </w:p>
    <w:p w14:paraId="5724464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25A9111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if(i%5==0)</w:t>
      </w:r>
    </w:p>
    <w:p w14:paraId="6201C53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{</w:t>
      </w:r>
    </w:p>
    <w:p w14:paraId="78F8E191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printf("\n");</w:t>
      </w:r>
    </w:p>
    <w:p w14:paraId="7EF2762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36ABA763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showRgbQuan(&amp;dataOfBmp[i]);</w:t>
      </w:r>
    </w:p>
    <w:p w14:paraId="7241461F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4D2C0634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F6C4F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fclose(pfile);</w:t>
      </w:r>
    </w:p>
    <w:p w14:paraId="11EE3968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if (bitInfoHead.biBitcount&lt;24)</w:t>
      </w:r>
    </w:p>
    <w:p w14:paraId="7B1CF4D0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lastRenderedPageBreak/>
        <w:tab/>
        <w:t>{</w:t>
      </w:r>
    </w:p>
    <w:p w14:paraId="20E8CBF2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</w:r>
      <w:r w:rsidRPr="00A306E0">
        <w:rPr>
          <w:rFonts w:ascii="宋体" w:eastAsia="宋体" w:hAnsi="宋体"/>
          <w:sz w:val="24"/>
          <w:szCs w:val="24"/>
        </w:rPr>
        <w:tab/>
        <w:t>free(pRgb);</w:t>
      </w:r>
    </w:p>
    <w:p w14:paraId="1DE4CA7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}</w:t>
      </w:r>
    </w:p>
    <w:p w14:paraId="6D38495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free(dataOfBmp);</w:t>
      </w:r>
    </w:p>
    <w:p w14:paraId="2362701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free(pColorData);</w:t>
      </w:r>
    </w:p>
    <w:p w14:paraId="1272E1F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printf("\n");</w:t>
      </w:r>
    </w:p>
    <w:p w14:paraId="5C53C919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ab/>
        <w:t>getchar();</w:t>
      </w:r>
    </w:p>
    <w:p w14:paraId="1556B467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 xml:space="preserve">    system("PAUSE");</w:t>
      </w:r>
    </w:p>
    <w:p w14:paraId="3A53919C" w14:textId="77777777" w:rsidR="00042C7A" w:rsidRPr="00A306E0" w:rsidRDefault="00042C7A" w:rsidP="00A306E0">
      <w:pPr>
        <w:spacing w:line="360" w:lineRule="auto"/>
        <w:rPr>
          <w:rFonts w:ascii="宋体" w:eastAsia="宋体" w:hAnsi="宋体"/>
          <w:sz w:val="24"/>
          <w:szCs w:val="24"/>
        </w:rPr>
      </w:pPr>
      <w:r w:rsidRPr="00A306E0">
        <w:rPr>
          <w:rFonts w:ascii="宋体" w:eastAsia="宋体" w:hAnsi="宋体"/>
          <w:sz w:val="24"/>
          <w:szCs w:val="24"/>
        </w:rPr>
        <w:t xml:space="preserve">    return ;</w:t>
      </w:r>
    </w:p>
    <w:p w14:paraId="3305DE5F" w14:textId="77777777" w:rsidR="00042C7A" w:rsidRPr="00042C7A" w:rsidRDefault="00042C7A" w:rsidP="00A306E0">
      <w:pPr>
        <w:spacing w:line="360" w:lineRule="auto"/>
      </w:pPr>
      <w:r w:rsidRPr="00042C7A">
        <w:t>}</w:t>
      </w:r>
    </w:p>
    <w:p w14:paraId="6B4A12D7" w14:textId="115703EC" w:rsidR="00042C7A" w:rsidRDefault="006D22D5" w:rsidP="0021722E">
      <w:r>
        <w:rPr>
          <w:rFonts w:hint="eastAsia"/>
        </w:rPr>
        <w:t>参考文献</w:t>
      </w:r>
      <w:r w:rsidR="00A306E0">
        <w:rPr>
          <w:rFonts w:hint="eastAsia"/>
        </w:rPr>
        <w:t>：</w:t>
      </w:r>
    </w:p>
    <w:p w14:paraId="0213F1DA" w14:textId="642655D9" w:rsidR="00732A56" w:rsidRPr="000A710E" w:rsidRDefault="000A710E" w:rsidP="004C4874">
      <w:pPr>
        <w:rPr>
          <w:rFonts w:ascii="宋体" w:eastAsia="宋体" w:hAnsi="宋体"/>
        </w:rPr>
      </w:pPr>
      <w:r>
        <w:t>[1] </w:t>
      </w:r>
      <w:r w:rsidRPr="000A710E">
        <w:rPr>
          <w:rFonts w:ascii="宋体" w:eastAsia="宋体" w:hAnsi="宋体" w:hint="eastAsia"/>
        </w:rPr>
        <w:t>t</w:t>
      </w:r>
      <w:r w:rsidRPr="000A710E">
        <w:rPr>
          <w:rFonts w:ascii="宋体" w:eastAsia="宋体" w:hAnsi="宋体"/>
        </w:rPr>
        <w:t>aodavid.BMP</w:t>
      </w:r>
      <w:r w:rsidRPr="000A710E">
        <w:rPr>
          <w:rFonts w:ascii="宋体" w:eastAsia="宋体" w:hAnsi="宋体" w:hint="eastAsia"/>
        </w:rPr>
        <w:t>图像数据详解</w:t>
      </w:r>
      <w:r w:rsidRPr="000A710E">
        <w:rPr>
          <w:rFonts w:ascii="宋体" w:eastAsia="宋体" w:hAnsi="宋体"/>
        </w:rPr>
        <w:t>[EB/OL].(200</w:t>
      </w:r>
      <w:r w:rsidRPr="000A710E">
        <w:rPr>
          <w:rFonts w:ascii="宋体" w:eastAsia="宋体" w:hAnsi="宋体" w:hint="eastAsia"/>
        </w:rPr>
        <w:t>8</w:t>
      </w:r>
      <w:r w:rsidRPr="000A710E">
        <w:rPr>
          <w:rFonts w:ascii="宋体" w:eastAsia="宋体" w:hAnsi="宋体"/>
        </w:rPr>
        <w:t>-</w:t>
      </w:r>
      <w:r w:rsidRPr="000A710E">
        <w:rPr>
          <w:rFonts w:ascii="宋体" w:eastAsia="宋体" w:hAnsi="宋体" w:hint="eastAsia"/>
        </w:rPr>
        <w:t>06</w:t>
      </w:r>
      <w:r w:rsidRPr="000A710E">
        <w:rPr>
          <w:rFonts w:ascii="宋体" w:eastAsia="宋体" w:hAnsi="宋体"/>
        </w:rPr>
        <w:t>-1</w:t>
      </w:r>
      <w:r w:rsidRPr="000A710E">
        <w:rPr>
          <w:rFonts w:ascii="宋体" w:eastAsia="宋体" w:hAnsi="宋体" w:hint="eastAsia"/>
        </w:rPr>
        <w:t>8</w:t>
      </w:r>
      <w:r w:rsidRPr="000A710E">
        <w:rPr>
          <w:rFonts w:ascii="宋体" w:eastAsia="宋体" w:hAnsi="宋体"/>
        </w:rPr>
        <w:t>). https://blog.csdn.net/taodavid/article/details/80724344</w:t>
      </w:r>
    </w:p>
    <w:sectPr w:rsidR="00732A56" w:rsidRPr="000A710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F718" w14:textId="77777777" w:rsidR="003B782B" w:rsidRDefault="003B782B" w:rsidP="00CC15BB">
      <w:r>
        <w:separator/>
      </w:r>
    </w:p>
  </w:endnote>
  <w:endnote w:type="continuationSeparator" w:id="0">
    <w:p w14:paraId="1B38077F" w14:textId="77777777" w:rsidR="003B782B" w:rsidRDefault="003B782B" w:rsidP="00CC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83189"/>
      <w:docPartObj>
        <w:docPartGallery w:val="Page Numbers (Bottom of Page)"/>
        <w:docPartUnique/>
      </w:docPartObj>
    </w:sdtPr>
    <w:sdtContent>
      <w:p w14:paraId="5A795608" w14:textId="50382BBE" w:rsidR="00603311" w:rsidRDefault="006033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F39DE4" w14:textId="77777777" w:rsidR="00603311" w:rsidRDefault="006033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6838C" w14:textId="77777777" w:rsidR="003B782B" w:rsidRDefault="003B782B" w:rsidP="00CC15BB">
      <w:r>
        <w:separator/>
      </w:r>
    </w:p>
  </w:footnote>
  <w:footnote w:type="continuationSeparator" w:id="0">
    <w:p w14:paraId="79FBFE01" w14:textId="77777777" w:rsidR="003B782B" w:rsidRDefault="003B782B" w:rsidP="00CC1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36C4"/>
    <w:multiLevelType w:val="hybridMultilevel"/>
    <w:tmpl w:val="90A0D4DA"/>
    <w:lvl w:ilvl="0" w:tplc="D7AEF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E298B"/>
    <w:multiLevelType w:val="hybridMultilevel"/>
    <w:tmpl w:val="7E1A4378"/>
    <w:lvl w:ilvl="0" w:tplc="B0CC043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D840EA"/>
    <w:multiLevelType w:val="multilevel"/>
    <w:tmpl w:val="DCC4F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8B2902"/>
    <w:multiLevelType w:val="hybridMultilevel"/>
    <w:tmpl w:val="2870C064"/>
    <w:lvl w:ilvl="0" w:tplc="CC0A2916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5C56CF8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787C95"/>
    <w:multiLevelType w:val="hybridMultilevel"/>
    <w:tmpl w:val="6FE8701C"/>
    <w:lvl w:ilvl="0" w:tplc="5418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EE"/>
    <w:rsid w:val="00042C7A"/>
    <w:rsid w:val="00050E8E"/>
    <w:rsid w:val="0009472C"/>
    <w:rsid w:val="000A710E"/>
    <w:rsid w:val="000D3C3D"/>
    <w:rsid w:val="000E1FCB"/>
    <w:rsid w:val="001C42D4"/>
    <w:rsid w:val="001D30CB"/>
    <w:rsid w:val="0021722E"/>
    <w:rsid w:val="00253B3A"/>
    <w:rsid w:val="002F3372"/>
    <w:rsid w:val="003B6D00"/>
    <w:rsid w:val="003B782B"/>
    <w:rsid w:val="003C3AD7"/>
    <w:rsid w:val="00437ECD"/>
    <w:rsid w:val="00453DEE"/>
    <w:rsid w:val="004A4CD2"/>
    <w:rsid w:val="004C4874"/>
    <w:rsid w:val="00524E4D"/>
    <w:rsid w:val="0056333E"/>
    <w:rsid w:val="00603311"/>
    <w:rsid w:val="006B2A95"/>
    <w:rsid w:val="006D22D5"/>
    <w:rsid w:val="0072026D"/>
    <w:rsid w:val="00732A56"/>
    <w:rsid w:val="00766665"/>
    <w:rsid w:val="00896869"/>
    <w:rsid w:val="008E1E47"/>
    <w:rsid w:val="00975F63"/>
    <w:rsid w:val="009A334A"/>
    <w:rsid w:val="009D03CE"/>
    <w:rsid w:val="00A306E0"/>
    <w:rsid w:val="00AB49B3"/>
    <w:rsid w:val="00AE6578"/>
    <w:rsid w:val="00B373E1"/>
    <w:rsid w:val="00B53FA6"/>
    <w:rsid w:val="00BB413A"/>
    <w:rsid w:val="00BF4CEB"/>
    <w:rsid w:val="00CB429A"/>
    <w:rsid w:val="00CC15BB"/>
    <w:rsid w:val="00CC16A5"/>
    <w:rsid w:val="00F95211"/>
    <w:rsid w:val="00FB66EA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02B8"/>
  <w15:chartTrackingRefBased/>
  <w15:docId w15:val="{D51FC253-988F-4AC8-B102-CEFC1860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5BB"/>
    <w:rPr>
      <w:sz w:val="18"/>
      <w:szCs w:val="18"/>
    </w:rPr>
  </w:style>
  <w:style w:type="paragraph" w:styleId="a7">
    <w:name w:val="List Paragraph"/>
    <w:basedOn w:val="a"/>
    <w:uiPriority w:val="34"/>
    <w:qFormat/>
    <w:rsid w:val="0089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25</Pages>
  <Words>1940</Words>
  <Characters>11062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雅源 胡</dc:creator>
  <cp:keywords/>
  <dc:description/>
  <cp:lastModifiedBy>雅源 胡</cp:lastModifiedBy>
  <cp:revision>7</cp:revision>
  <dcterms:created xsi:type="dcterms:W3CDTF">2020-04-16T23:37:00Z</dcterms:created>
  <dcterms:modified xsi:type="dcterms:W3CDTF">2020-04-19T02:44:00Z</dcterms:modified>
</cp:coreProperties>
</file>