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5BE4F" w14:textId="77777777" w:rsidR="008C0351" w:rsidRDefault="00597349">
      <w:pPr>
        <w:rPr>
          <w:rFonts w:hint="eastAsia"/>
        </w:rPr>
      </w:pPr>
      <w:r>
        <w:rPr>
          <w:rFonts w:hint="eastAsia"/>
        </w:rPr>
        <w:t>師資陣容</w:t>
      </w:r>
    </w:p>
    <w:p w14:paraId="4AF2BA36" w14:textId="77777777" w:rsidR="00597349" w:rsidRDefault="00597349">
      <w:pPr>
        <w:rPr>
          <w:rFonts w:hint="eastAsia"/>
        </w:rPr>
      </w:pPr>
      <w:r>
        <w:rPr>
          <w:rFonts w:hint="eastAsia"/>
        </w:rPr>
        <w:t>起源</w:t>
      </w:r>
    </w:p>
    <w:p w14:paraId="5CDE7777" w14:textId="77777777" w:rsidR="00597349" w:rsidRDefault="00597349">
      <w:r>
        <w:rPr>
          <w:rFonts w:hint="eastAsia"/>
        </w:rPr>
        <w:t>學習報導</w:t>
      </w:r>
    </w:p>
    <w:p w14:paraId="136CB145" w14:textId="4BD95080" w:rsidR="00552DF4" w:rsidRDefault="00552DF4">
      <w:pPr>
        <w:rPr>
          <w:rFonts w:hint="eastAsia"/>
        </w:rPr>
      </w:pPr>
      <w:r>
        <w:rPr>
          <w:rFonts w:hint="eastAsia"/>
        </w:rPr>
        <w:t>個人學習歷程</w:t>
      </w:r>
      <w:bookmarkStart w:id="0" w:name="_GoBack"/>
      <w:bookmarkEnd w:id="0"/>
    </w:p>
    <w:p w14:paraId="5D9A05DE" w14:textId="77777777" w:rsidR="00597349" w:rsidRDefault="00597349">
      <w:pPr>
        <w:rPr>
          <w:rFonts w:hint="eastAsia"/>
        </w:rPr>
      </w:pPr>
    </w:p>
    <w:p w14:paraId="78DFF63A" w14:textId="77777777" w:rsidR="00597349" w:rsidRDefault="00597349">
      <w:pPr>
        <w:rPr>
          <w:rFonts w:hint="eastAsia"/>
        </w:rPr>
      </w:pPr>
      <w:r>
        <w:rPr>
          <w:rFonts w:hint="eastAsia"/>
        </w:rPr>
        <w:t>課程教材</w:t>
      </w:r>
      <w:r>
        <w:t>-</w:t>
      </w:r>
      <w:r>
        <w:rPr>
          <w:rFonts w:hint="eastAsia"/>
        </w:rPr>
        <w:t>作業區</w:t>
      </w:r>
    </w:p>
    <w:p w14:paraId="42F61471" w14:textId="77777777" w:rsidR="00597349" w:rsidRDefault="00597349">
      <w:pPr>
        <w:rPr>
          <w:rFonts w:hint="eastAsia"/>
        </w:rPr>
      </w:pPr>
      <w:r>
        <w:rPr>
          <w:rFonts w:hint="eastAsia"/>
        </w:rPr>
        <w:t>一個課程</w:t>
      </w:r>
      <w:r>
        <w:rPr>
          <w:rFonts w:hint="eastAsia"/>
        </w:rPr>
        <w:t xml:space="preserve"> </w:t>
      </w:r>
      <w:r>
        <w:rPr>
          <w:rFonts w:hint="eastAsia"/>
        </w:rPr>
        <w:t>多個作業區</w:t>
      </w:r>
    </w:p>
    <w:p w14:paraId="757B192D" w14:textId="77777777" w:rsidR="00597349" w:rsidRDefault="00597349">
      <w:pPr>
        <w:rPr>
          <w:rFonts w:hint="eastAsia"/>
        </w:rPr>
      </w:pPr>
      <w:r>
        <w:rPr>
          <w:rFonts w:hint="eastAsia"/>
        </w:rPr>
        <w:t>一個作業區</w:t>
      </w:r>
      <w:r>
        <w:rPr>
          <w:rFonts w:hint="eastAsia"/>
        </w:rPr>
        <w:t xml:space="preserve"> </w:t>
      </w:r>
      <w:r>
        <w:rPr>
          <w:rFonts w:hint="eastAsia"/>
        </w:rPr>
        <w:t>多個說明檔</w:t>
      </w:r>
    </w:p>
    <w:p w14:paraId="0E81C34B" w14:textId="77777777" w:rsidR="00597349" w:rsidRDefault="00597349">
      <w:pPr>
        <w:rPr>
          <w:rFonts w:hint="eastAsia"/>
        </w:rPr>
      </w:pPr>
      <w:r>
        <w:rPr>
          <w:rFonts w:hint="eastAsia"/>
        </w:rPr>
        <w:t>一個作業區</w:t>
      </w:r>
      <w:r>
        <w:rPr>
          <w:rFonts w:hint="eastAsia"/>
        </w:rPr>
        <w:t xml:space="preserve"> </w:t>
      </w:r>
      <w:r>
        <w:rPr>
          <w:rFonts w:hint="eastAsia"/>
        </w:rPr>
        <w:t>多個作業檔</w:t>
      </w:r>
    </w:p>
    <w:p w14:paraId="232DD61C" w14:textId="77777777" w:rsidR="00597349" w:rsidRDefault="000D2E1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00C3E2" wp14:editId="4C678101">
                <wp:simplePos x="0" y="0"/>
                <wp:positionH relativeFrom="column">
                  <wp:posOffset>393065</wp:posOffset>
                </wp:positionH>
                <wp:positionV relativeFrom="paragraph">
                  <wp:posOffset>2506007</wp:posOffset>
                </wp:positionV>
                <wp:extent cx="457835" cy="378460"/>
                <wp:effectExtent l="0" t="0" r="0" b="2540"/>
                <wp:wrapSquare wrapText="bothSides"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4FD92" w14:textId="77777777" w:rsidR="00354FC6" w:rsidRPr="000D2E1E" w:rsidRDefault="00354FC6" w:rsidP="00354FC6"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0D2E1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多</w:t>
                            </w:r>
                            <w:r w:rsidRPr="000D2E1E">
                              <w:rPr>
                                <w:sz w:val="21"/>
                                <w:szCs w:val="21"/>
                              </w:rPr>
                              <w:t>:1</w:t>
                            </w:r>
                            <w:r w:rsidRPr="000D2E1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ㄅ對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0C3E2" id="_x0000_t202" coordsize="21600,21600" o:spt="202" path="m0,0l0,21600,21600,21600,21600,0xe">
                <v:stroke joinstyle="miter"/>
                <v:path gradientshapeok="t" o:connecttype="rect"/>
              </v:shapetype>
              <v:shape id="文字方塊 13" o:spid="_x0000_s1026" type="#_x0000_t202" style="position:absolute;margin-left:30.95pt;margin-top:197.3pt;width:36.05pt;height:2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" filled="f" stroked="f">
                <v:textbox>
                  <w:txbxContent>
                    <w:p w14:paraId="0524FD92" w14:textId="77777777" w:rsidR="00354FC6" w:rsidRPr="000D2E1E" w:rsidRDefault="00354FC6" w:rsidP="00354FC6"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0D2E1E">
                        <w:rPr>
                          <w:rFonts w:hint="eastAsia"/>
                          <w:sz w:val="21"/>
                          <w:szCs w:val="21"/>
                        </w:rPr>
                        <w:t>多</w:t>
                      </w:r>
                      <w:r w:rsidRPr="000D2E1E">
                        <w:rPr>
                          <w:sz w:val="21"/>
                          <w:szCs w:val="21"/>
                        </w:rPr>
                        <w:t>:1</w:t>
                      </w:r>
                      <w:r w:rsidRPr="000D2E1E">
                        <w:rPr>
                          <w:rFonts w:hint="eastAsia"/>
                          <w:sz w:val="21"/>
                          <w:szCs w:val="21"/>
                        </w:rPr>
                        <w:t>ㄅ對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EE184F" wp14:editId="23275103">
                <wp:simplePos x="0" y="0"/>
                <wp:positionH relativeFrom="column">
                  <wp:posOffset>391696</wp:posOffset>
                </wp:positionH>
                <wp:positionV relativeFrom="paragraph">
                  <wp:posOffset>2506345</wp:posOffset>
                </wp:positionV>
                <wp:extent cx="571500" cy="0"/>
                <wp:effectExtent l="0" t="127000" r="0" b="127000"/>
                <wp:wrapNone/>
                <wp:docPr id="11" name="直線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C38DF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線箭頭接點 11" o:spid="_x0000_s1026" type="#_x0000_t32" style="position:absolute;margin-left:30.85pt;margin-top:197.35pt;width:4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5BB06A" wp14:editId="768BA18E">
                <wp:simplePos x="0" y="0"/>
                <wp:positionH relativeFrom="column">
                  <wp:posOffset>393395</wp:posOffset>
                </wp:positionH>
                <wp:positionV relativeFrom="paragraph">
                  <wp:posOffset>1997075</wp:posOffset>
                </wp:positionV>
                <wp:extent cx="456565" cy="378460"/>
                <wp:effectExtent l="0" t="0" r="0" b="2540"/>
                <wp:wrapSquare wrapText="bothSides"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B0976" w14:textId="77777777" w:rsidR="00354FC6" w:rsidRPr="000D2E1E" w:rsidRDefault="00354FC6"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0D2E1E">
                              <w:rPr>
                                <w:sz w:val="21"/>
                                <w:szCs w:val="21"/>
                              </w:rPr>
                              <w:t>1:</w:t>
                            </w:r>
                            <w:r w:rsidRPr="000D2E1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BB06A" id="文字方塊 12" o:spid="_x0000_s1027" type="#_x0000_t202" style="position:absolute;margin-left:31pt;margin-top:157.25pt;width:35.95pt;height:2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" filled="f" stroked="f">
                <v:textbox>
                  <w:txbxContent>
                    <w:p w14:paraId="4B9B0976" w14:textId="77777777" w:rsidR="00354FC6" w:rsidRPr="000D2E1E" w:rsidRDefault="00354FC6"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0D2E1E">
                        <w:rPr>
                          <w:sz w:val="21"/>
                          <w:szCs w:val="21"/>
                        </w:rPr>
                        <w:t>1:</w:t>
                      </w:r>
                      <w:r w:rsidRPr="000D2E1E">
                        <w:rPr>
                          <w:rFonts w:hint="eastAsia"/>
                          <w:sz w:val="21"/>
                          <w:szCs w:val="21"/>
                        </w:rPr>
                        <w:t>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C1B6A0" wp14:editId="538803A5">
                <wp:simplePos x="0" y="0"/>
                <wp:positionH relativeFrom="column">
                  <wp:posOffset>394335</wp:posOffset>
                </wp:positionH>
                <wp:positionV relativeFrom="paragraph">
                  <wp:posOffset>2250440</wp:posOffset>
                </wp:positionV>
                <wp:extent cx="571500" cy="0"/>
                <wp:effectExtent l="0" t="127000" r="0" b="127000"/>
                <wp:wrapNone/>
                <wp:docPr id="8" name="直線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9E22E" id="直線箭頭接點 8" o:spid="_x0000_s1026" type="#_x0000_t32" style="position:absolute;margin-left:31.05pt;margin-top:177.2pt;width:4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" strokecolor="#ed7d31 [3205]" strokeweight="3pt">
                <v:stroke endarrow="block" joinstyle="miter"/>
              </v:shape>
            </w:pict>
          </mc:Fallback>
        </mc:AlternateContent>
      </w:r>
      <w:r w:rsidR="00354FC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C2BDF5" wp14:editId="1BFE4AC7">
                <wp:simplePos x="0" y="0"/>
                <wp:positionH relativeFrom="column">
                  <wp:posOffset>4740910</wp:posOffset>
                </wp:positionH>
                <wp:positionV relativeFrom="paragraph">
                  <wp:posOffset>2758440</wp:posOffset>
                </wp:positionV>
                <wp:extent cx="1372235" cy="891540"/>
                <wp:effectExtent l="0" t="0" r="24765" b="22860"/>
                <wp:wrapThrough wrapText="bothSides">
                  <wp:wrapPolygon edited="0">
                    <wp:start x="6397" y="0"/>
                    <wp:lineTo x="0" y="3692"/>
                    <wp:lineTo x="0" y="16000"/>
                    <wp:lineTo x="3199" y="19692"/>
                    <wp:lineTo x="5997" y="21538"/>
                    <wp:lineTo x="6397" y="21538"/>
                    <wp:lineTo x="15193" y="21538"/>
                    <wp:lineTo x="15593" y="21538"/>
                    <wp:lineTo x="18391" y="19692"/>
                    <wp:lineTo x="21590" y="16000"/>
                    <wp:lineTo x="21590" y="3692"/>
                    <wp:lineTo x="15193" y="0"/>
                    <wp:lineTo x="6397" y="0"/>
                  </wp:wrapPolygon>
                </wp:wrapThrough>
                <wp:docPr id="4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891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89EE9" w14:textId="77777777" w:rsidR="00534011" w:rsidRDefault="00534011" w:rsidP="0053401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使用者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2BDF5" id="橢圓 4" o:spid="_x0000_s1028" style="position:absolute;margin-left:373.3pt;margin-top:217.2pt;width:108.05pt;height:7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A189EE9" w14:textId="77777777" w:rsidR="00534011" w:rsidRDefault="00534011" w:rsidP="0053401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使用者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354FC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8787FE" wp14:editId="3B78CAA1">
                <wp:simplePos x="0" y="0"/>
                <wp:positionH relativeFrom="column">
                  <wp:posOffset>3025140</wp:posOffset>
                </wp:positionH>
                <wp:positionV relativeFrom="paragraph">
                  <wp:posOffset>2753360</wp:posOffset>
                </wp:positionV>
                <wp:extent cx="1143635" cy="891540"/>
                <wp:effectExtent l="0" t="0" r="24765" b="22860"/>
                <wp:wrapThrough wrapText="bothSides">
                  <wp:wrapPolygon edited="0">
                    <wp:start x="6237" y="0"/>
                    <wp:lineTo x="0" y="3692"/>
                    <wp:lineTo x="0" y="16000"/>
                    <wp:lineTo x="2878" y="19692"/>
                    <wp:lineTo x="6237" y="21538"/>
                    <wp:lineTo x="15351" y="21538"/>
                    <wp:lineTo x="18710" y="19692"/>
                    <wp:lineTo x="21588" y="16000"/>
                    <wp:lineTo x="21588" y="3692"/>
                    <wp:lineTo x="15351" y="0"/>
                    <wp:lineTo x="6237" y="0"/>
                  </wp:wrapPolygon>
                </wp:wrapThrough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891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5C085" w14:textId="77777777" w:rsidR="00534011" w:rsidRDefault="00534011" w:rsidP="0053401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作業檔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8787FE" id="橢圓 2" o:spid="_x0000_s1029" style="position:absolute;margin-left:238.2pt;margin-top:216.8pt;width:90.05pt;height:7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4B5C085" w14:textId="77777777" w:rsidR="00534011" w:rsidRDefault="00534011" w:rsidP="0053401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作業檔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354FC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025489" wp14:editId="0871E1A4">
                <wp:simplePos x="0" y="0"/>
                <wp:positionH relativeFrom="column">
                  <wp:posOffset>3025775</wp:posOffset>
                </wp:positionH>
                <wp:positionV relativeFrom="paragraph">
                  <wp:posOffset>1231900</wp:posOffset>
                </wp:positionV>
                <wp:extent cx="1143635" cy="891540"/>
                <wp:effectExtent l="0" t="0" r="24765" b="22860"/>
                <wp:wrapThrough wrapText="bothSides">
                  <wp:wrapPolygon edited="0">
                    <wp:start x="6237" y="0"/>
                    <wp:lineTo x="0" y="3692"/>
                    <wp:lineTo x="0" y="16000"/>
                    <wp:lineTo x="2878" y="19692"/>
                    <wp:lineTo x="6237" y="21538"/>
                    <wp:lineTo x="15351" y="21538"/>
                    <wp:lineTo x="18710" y="19692"/>
                    <wp:lineTo x="21588" y="16000"/>
                    <wp:lineTo x="21588" y="3692"/>
                    <wp:lineTo x="15351" y="0"/>
                    <wp:lineTo x="6237" y="0"/>
                  </wp:wrapPolygon>
                </wp:wrapThrough>
                <wp:docPr id="5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891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8EE35" w14:textId="77777777" w:rsidR="00534011" w:rsidRDefault="00534011" w:rsidP="0053401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說明檔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025489" id="橢圓 5" o:spid="_x0000_s1030" style="position:absolute;margin-left:238.25pt;margin-top:97pt;width:90.05pt;height:7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60D8EE35" w14:textId="77777777" w:rsidR="00534011" w:rsidRDefault="00534011" w:rsidP="0053401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說明檔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354FC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EA0A33" wp14:editId="14961428">
                <wp:simplePos x="0" y="0"/>
                <wp:positionH relativeFrom="column">
                  <wp:posOffset>1082675</wp:posOffset>
                </wp:positionH>
                <wp:positionV relativeFrom="paragraph">
                  <wp:posOffset>1993900</wp:posOffset>
                </wp:positionV>
                <wp:extent cx="1257935" cy="891540"/>
                <wp:effectExtent l="0" t="0" r="37465" b="22860"/>
                <wp:wrapThrough wrapText="bothSides">
                  <wp:wrapPolygon edited="0">
                    <wp:start x="6542" y="0"/>
                    <wp:lineTo x="0" y="3077"/>
                    <wp:lineTo x="0" y="15385"/>
                    <wp:lineTo x="3053" y="19692"/>
                    <wp:lineTo x="6106" y="21538"/>
                    <wp:lineTo x="6542" y="21538"/>
                    <wp:lineTo x="15265" y="21538"/>
                    <wp:lineTo x="15701" y="21538"/>
                    <wp:lineTo x="18754" y="19692"/>
                    <wp:lineTo x="21807" y="15385"/>
                    <wp:lineTo x="21807" y="3077"/>
                    <wp:lineTo x="15265" y="0"/>
                    <wp:lineTo x="6542" y="0"/>
                  </wp:wrapPolygon>
                </wp:wrapThrough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891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00897" w14:textId="77777777" w:rsidR="00597349" w:rsidRDefault="00597349" w:rsidP="0059734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作業區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EA0A33" id="橢圓 3" o:spid="_x0000_s1031" style="position:absolute;margin-left:85.25pt;margin-top:157pt;width:99.05pt;height:7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73100897" w14:textId="77777777" w:rsidR="00597349" w:rsidRDefault="00597349" w:rsidP="0059734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作業區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354FC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FFCE6" wp14:editId="1AE5F081">
                <wp:simplePos x="0" y="0"/>
                <wp:positionH relativeFrom="column">
                  <wp:posOffset>-633730</wp:posOffset>
                </wp:positionH>
                <wp:positionV relativeFrom="paragraph">
                  <wp:posOffset>2001520</wp:posOffset>
                </wp:positionV>
                <wp:extent cx="915035" cy="891540"/>
                <wp:effectExtent l="0" t="0" r="24765" b="22860"/>
                <wp:wrapThrough wrapText="bothSides">
                  <wp:wrapPolygon edited="0">
                    <wp:start x="5996" y="0"/>
                    <wp:lineTo x="0" y="3692"/>
                    <wp:lineTo x="0" y="14769"/>
                    <wp:lineTo x="2398" y="19692"/>
                    <wp:lineTo x="5996" y="21538"/>
                    <wp:lineTo x="15589" y="21538"/>
                    <wp:lineTo x="19187" y="19692"/>
                    <wp:lineTo x="21585" y="14769"/>
                    <wp:lineTo x="21585" y="3692"/>
                    <wp:lineTo x="15589" y="0"/>
                    <wp:lineTo x="5996" y="0"/>
                  </wp:wrapPolygon>
                </wp:wrapThrough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891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CDD47" w14:textId="77777777" w:rsidR="00597349" w:rsidRDefault="00597349" w:rsidP="0059734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課程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8FFCE6" id="橢圓 1" o:spid="_x0000_s1032" style="position:absolute;margin-left:-49.9pt;margin-top:157.6pt;width:72.05pt;height:7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39CCDD47" w14:textId="77777777" w:rsidR="00597349" w:rsidRDefault="00597349" w:rsidP="0059734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課程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597349">
        <w:rPr>
          <w:rFonts w:hint="eastAsia"/>
        </w:rPr>
        <w:t>一個作業檔</w:t>
      </w:r>
      <w:r w:rsidR="00597349">
        <w:rPr>
          <w:rFonts w:hint="eastAsia"/>
        </w:rPr>
        <w:t xml:space="preserve"> </w:t>
      </w:r>
      <w:r w:rsidR="00597349">
        <w:rPr>
          <w:rFonts w:hint="eastAsia"/>
        </w:rPr>
        <w:t>一人繳交</w:t>
      </w:r>
    </w:p>
    <w:sectPr w:rsidR="00597349" w:rsidSect="00B23C9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49"/>
    <w:rsid w:val="0004700B"/>
    <w:rsid w:val="000D2E1E"/>
    <w:rsid w:val="00354FC6"/>
    <w:rsid w:val="00534011"/>
    <w:rsid w:val="00552DF4"/>
    <w:rsid w:val="00597349"/>
    <w:rsid w:val="00B2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3A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</Words>
  <Characters>73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2018-08-17T14:20:00Z</dcterms:created>
  <dcterms:modified xsi:type="dcterms:W3CDTF">2018-08-17T15:29:00Z</dcterms:modified>
</cp:coreProperties>
</file>