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0909" w14:textId="65920BEF" w:rsidR="007C07FB" w:rsidRDefault="005915FC" w:rsidP="005915FC">
      <w:pPr>
        <w:pStyle w:val="1"/>
        <w:jc w:val="center"/>
      </w:pPr>
      <w:r>
        <w:rPr>
          <w:rFonts w:hint="eastAsia"/>
        </w:rPr>
        <w:t>职业介绍表</w:t>
      </w:r>
    </w:p>
    <w:p w14:paraId="1E39B48A" w14:textId="0026A653" w:rsidR="005915FC" w:rsidRPr="005915FC" w:rsidRDefault="005915FC" w:rsidP="005915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15FC" w:rsidRPr="00E22AD3" w14:paraId="574D322C" w14:textId="77777777" w:rsidTr="005915FC">
        <w:tc>
          <w:tcPr>
            <w:tcW w:w="1659" w:type="dxa"/>
          </w:tcPr>
          <w:p w14:paraId="727F6A99" w14:textId="24CDE8FF" w:rsidR="005915FC" w:rsidRDefault="005915FC" w:rsidP="005915FC">
            <w:r>
              <w:rPr>
                <w:noProof/>
              </w:rPr>
              <w:drawing>
                <wp:inline distT="0" distB="0" distL="0" distR="0" wp14:anchorId="0A703411" wp14:editId="0D8A1C59">
                  <wp:extent cx="738193" cy="985845"/>
                  <wp:effectExtent l="0" t="0" r="508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93" cy="9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1D29643F" w14:textId="6891E330" w:rsidR="005915FC" w:rsidRDefault="005915FC" w:rsidP="005915FC">
            <w:r>
              <w:rPr>
                <w:rFonts w:hint="eastAsia"/>
              </w:rPr>
              <w:t>天使</w:t>
            </w:r>
          </w:p>
        </w:tc>
        <w:tc>
          <w:tcPr>
            <w:tcW w:w="1659" w:type="dxa"/>
          </w:tcPr>
          <w:p w14:paraId="57F797AE" w14:textId="5ABFEAA9" w:rsidR="005915FC" w:rsidRDefault="005915FC" w:rsidP="005915FC">
            <w:r>
              <w:rPr>
                <w:rFonts w:hint="eastAsia"/>
              </w:rPr>
              <w:t>拾取三个圣属性道具</w:t>
            </w:r>
          </w:p>
        </w:tc>
        <w:tc>
          <w:tcPr>
            <w:tcW w:w="1659" w:type="dxa"/>
          </w:tcPr>
          <w:p w14:paraId="5082E366" w14:textId="3AFB2C13" w:rsidR="00FF162E" w:rsidRDefault="001654DA" w:rsidP="005915FC">
            <w:r>
              <w:rPr>
                <w:rFonts w:hint="eastAsia"/>
              </w:rPr>
              <w:t>每过20s会多一个护盾</w:t>
            </w:r>
            <w:r w:rsidR="0009091B">
              <w:rPr>
                <w:rFonts w:hint="eastAsia"/>
              </w:rPr>
              <w:t>，最多存储2个。</w:t>
            </w:r>
          </w:p>
        </w:tc>
        <w:tc>
          <w:tcPr>
            <w:tcW w:w="1660" w:type="dxa"/>
          </w:tcPr>
          <w:p w14:paraId="485A9D31" w14:textId="6DBF196C" w:rsidR="005915FC" w:rsidRDefault="00325B23" w:rsidP="005915FC">
            <w:r>
              <w:rPr>
                <w:rFonts w:hint="eastAsia"/>
              </w:rPr>
              <w:t>进入</w:t>
            </w:r>
            <w:r w:rsidR="00E228EE">
              <w:rPr>
                <w:rFonts w:hint="eastAsia"/>
              </w:rPr>
              <w:t>神圣状态（</w:t>
            </w:r>
            <w:r w:rsidR="00E22AD3">
              <w:rPr>
                <w:rFonts w:hint="eastAsia"/>
              </w:rPr>
              <w:t>3</w:t>
            </w:r>
            <w:r w:rsidR="00E228EE">
              <w:rPr>
                <w:rFonts w:hint="eastAsia"/>
              </w:rPr>
              <w:t>s），</w:t>
            </w:r>
            <w:r w:rsidR="008F646D">
              <w:rPr>
                <w:rFonts w:hint="eastAsia"/>
              </w:rPr>
              <w:t>无敌</w:t>
            </w:r>
            <w:r w:rsidR="00A61639">
              <w:rPr>
                <w:rFonts w:hint="eastAsia"/>
              </w:rPr>
              <w:t>，100耗蓝。</w:t>
            </w:r>
          </w:p>
        </w:tc>
      </w:tr>
      <w:tr w:rsidR="005915FC" w14:paraId="4513F08D" w14:textId="77777777" w:rsidTr="005915FC">
        <w:tc>
          <w:tcPr>
            <w:tcW w:w="1659" w:type="dxa"/>
          </w:tcPr>
          <w:p w14:paraId="478AA5DD" w14:textId="3F13F1C5" w:rsidR="005915FC" w:rsidRDefault="005915FC" w:rsidP="005915FC">
            <w:r>
              <w:rPr>
                <w:noProof/>
              </w:rPr>
              <w:drawing>
                <wp:inline distT="0" distB="0" distL="0" distR="0" wp14:anchorId="7B2EF505" wp14:editId="537AB494">
                  <wp:extent cx="804868" cy="99060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8" cy="99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2D09EDFF" w14:textId="5677C7AF" w:rsidR="005915FC" w:rsidRDefault="005915FC" w:rsidP="005915FC">
            <w:r>
              <w:rPr>
                <w:rFonts w:hint="eastAsia"/>
              </w:rPr>
              <w:t>恶魔</w:t>
            </w:r>
          </w:p>
        </w:tc>
        <w:tc>
          <w:tcPr>
            <w:tcW w:w="1659" w:type="dxa"/>
          </w:tcPr>
          <w:p w14:paraId="70FC19E3" w14:textId="0616C0CA" w:rsidR="005915FC" w:rsidRDefault="005915FC" w:rsidP="005915FC">
            <w:r>
              <w:rPr>
                <w:rFonts w:hint="eastAsia"/>
              </w:rPr>
              <w:t>拾取三个恶属性道具</w:t>
            </w:r>
          </w:p>
        </w:tc>
        <w:tc>
          <w:tcPr>
            <w:tcW w:w="1659" w:type="dxa"/>
          </w:tcPr>
          <w:p w14:paraId="2BAA4DBF" w14:textId="3F75650A" w:rsidR="00FF162E" w:rsidRDefault="00FF162E" w:rsidP="00B30C50">
            <w:r>
              <w:rPr>
                <w:rFonts w:hint="eastAsia"/>
              </w:rPr>
              <w:t>生命值越低 攻击越高</w:t>
            </w:r>
          </w:p>
          <w:p w14:paraId="127A19E5" w14:textId="78842445" w:rsidR="00FF162E" w:rsidRDefault="00FF162E" w:rsidP="00B30C50">
            <w:pPr>
              <w:pStyle w:val="a4"/>
              <w:ind w:left="360" w:firstLineChars="0" w:firstLine="0"/>
            </w:pPr>
          </w:p>
        </w:tc>
        <w:tc>
          <w:tcPr>
            <w:tcW w:w="1660" w:type="dxa"/>
          </w:tcPr>
          <w:p w14:paraId="19F3955D" w14:textId="77777777" w:rsidR="005915FC" w:rsidRDefault="000F2E2D" w:rsidP="005915FC">
            <w:r>
              <w:rPr>
                <w:rFonts w:hint="eastAsia"/>
              </w:rPr>
              <w:t>前方进行攻击，造成2*atk伤害，若攻击到敌人，恢复攻击量一半的生命值。</w:t>
            </w:r>
          </w:p>
          <w:p w14:paraId="7140268D" w14:textId="2AAD7358" w:rsidR="002331AF" w:rsidRDefault="00845B07" w:rsidP="005915FC">
            <w:r>
              <w:rPr>
                <w:rFonts w:hint="eastAsia"/>
              </w:rPr>
              <w:t>15</w:t>
            </w:r>
            <w:r w:rsidR="002331AF">
              <w:rPr>
                <w:rFonts w:hint="eastAsia"/>
              </w:rPr>
              <w:t>耗蓝</w:t>
            </w:r>
          </w:p>
        </w:tc>
      </w:tr>
      <w:tr w:rsidR="005915FC" w14:paraId="23F2C206" w14:textId="77777777" w:rsidTr="005915FC">
        <w:tc>
          <w:tcPr>
            <w:tcW w:w="1659" w:type="dxa"/>
          </w:tcPr>
          <w:p w14:paraId="2900187B" w14:textId="3E1EC50A" w:rsidR="005915FC" w:rsidRDefault="005915FC" w:rsidP="005915FC">
            <w:r>
              <w:rPr>
                <w:noProof/>
              </w:rPr>
              <w:drawing>
                <wp:inline distT="0" distB="0" distL="0" distR="0" wp14:anchorId="3D79EF6B" wp14:editId="09E2AD19">
                  <wp:extent cx="885831" cy="107633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31" cy="10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03B7F690" w14:textId="6891912D" w:rsidR="005915FC" w:rsidRDefault="005915FC" w:rsidP="005915FC">
            <w:r>
              <w:rPr>
                <w:rFonts w:hint="eastAsia"/>
              </w:rPr>
              <w:t>骑士</w:t>
            </w:r>
          </w:p>
        </w:tc>
        <w:tc>
          <w:tcPr>
            <w:tcW w:w="1659" w:type="dxa"/>
          </w:tcPr>
          <w:p w14:paraId="437A978D" w14:textId="7728CE4B" w:rsidR="005915FC" w:rsidRDefault="005915FC" w:rsidP="005915FC">
            <w:r>
              <w:rPr>
                <w:rFonts w:hint="eastAsia"/>
              </w:rPr>
              <w:t>拾取盾牌和铁壁</w:t>
            </w:r>
          </w:p>
        </w:tc>
        <w:tc>
          <w:tcPr>
            <w:tcW w:w="1659" w:type="dxa"/>
          </w:tcPr>
          <w:p w14:paraId="5114E0A0" w14:textId="1D3CEEF0" w:rsidR="007A27F2" w:rsidRDefault="007A27F2" w:rsidP="00480C42">
            <w:r>
              <w:rPr>
                <w:rFonts w:hint="eastAsia"/>
              </w:rPr>
              <w:t>异常状态时间减半</w:t>
            </w:r>
          </w:p>
        </w:tc>
        <w:tc>
          <w:tcPr>
            <w:tcW w:w="1660" w:type="dxa"/>
          </w:tcPr>
          <w:p w14:paraId="28FA4340" w14:textId="110ECFAD" w:rsidR="005915FC" w:rsidRDefault="002C45CD" w:rsidP="005915FC">
            <w:r>
              <w:rPr>
                <w:rFonts w:hint="eastAsia"/>
              </w:rPr>
              <w:t>不变</w:t>
            </w:r>
          </w:p>
        </w:tc>
      </w:tr>
      <w:tr w:rsidR="005915FC" w14:paraId="477D75FB" w14:textId="77777777" w:rsidTr="005915FC">
        <w:tc>
          <w:tcPr>
            <w:tcW w:w="1659" w:type="dxa"/>
          </w:tcPr>
          <w:p w14:paraId="330A1681" w14:textId="52B03813" w:rsidR="005915FC" w:rsidRDefault="00065DF1" w:rsidP="005915FC">
            <w:r>
              <w:rPr>
                <w:noProof/>
              </w:rPr>
              <w:drawing>
                <wp:inline distT="0" distB="0" distL="0" distR="0" wp14:anchorId="4D6408A5" wp14:editId="11AC7052">
                  <wp:extent cx="814393" cy="962032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93" cy="96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250E20CA" w14:textId="44F80623" w:rsidR="005915FC" w:rsidRDefault="00065DF1" w:rsidP="005915FC">
            <w:r>
              <w:rPr>
                <w:rFonts w:hint="eastAsia"/>
              </w:rPr>
              <w:t>忍者</w:t>
            </w:r>
          </w:p>
        </w:tc>
        <w:tc>
          <w:tcPr>
            <w:tcW w:w="1659" w:type="dxa"/>
          </w:tcPr>
          <w:p w14:paraId="2A0CBBA0" w14:textId="0BE1AF5C" w:rsidR="005915FC" w:rsidRDefault="00065DF1" w:rsidP="005915FC">
            <w:r>
              <w:rPr>
                <w:rFonts w:hint="eastAsia"/>
              </w:rPr>
              <w:t>三种属性各拾取一个</w:t>
            </w:r>
          </w:p>
        </w:tc>
        <w:tc>
          <w:tcPr>
            <w:tcW w:w="1659" w:type="dxa"/>
          </w:tcPr>
          <w:p w14:paraId="4586C596" w14:textId="5014A1F9" w:rsidR="007A27F2" w:rsidRDefault="00480C42" w:rsidP="00480C42">
            <w:r>
              <w:rPr>
                <w:rFonts w:hint="eastAsia"/>
              </w:rPr>
              <w:t>拾取小刀时摁f可使用拔刀斩。</w:t>
            </w:r>
          </w:p>
        </w:tc>
        <w:tc>
          <w:tcPr>
            <w:tcW w:w="1660" w:type="dxa"/>
          </w:tcPr>
          <w:p w14:paraId="5E56EAE0" w14:textId="197456D3" w:rsidR="005915FC" w:rsidRDefault="000E251F" w:rsidP="005915FC">
            <w:r>
              <w:rPr>
                <w:rFonts w:hint="eastAsia"/>
              </w:rPr>
              <w:t>在8s内可使用4次拔刀斩</w:t>
            </w:r>
          </w:p>
        </w:tc>
      </w:tr>
      <w:tr w:rsidR="005915FC" w14:paraId="61DE34B0" w14:textId="77777777" w:rsidTr="005915FC">
        <w:tc>
          <w:tcPr>
            <w:tcW w:w="1659" w:type="dxa"/>
          </w:tcPr>
          <w:p w14:paraId="3323F986" w14:textId="4732F594" w:rsidR="005915FC" w:rsidRDefault="00065DF1" w:rsidP="005915FC">
            <w:r>
              <w:rPr>
                <w:noProof/>
              </w:rPr>
              <w:drawing>
                <wp:inline distT="0" distB="0" distL="0" distR="0" wp14:anchorId="090418DE" wp14:editId="7D3AB7EA">
                  <wp:extent cx="795343" cy="962032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43" cy="96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06284D45" w14:textId="2B9563D5" w:rsidR="005915FC" w:rsidRDefault="00065DF1" w:rsidP="005915FC">
            <w:r>
              <w:rPr>
                <w:rFonts w:hint="eastAsia"/>
              </w:rPr>
              <w:t>牛仔</w:t>
            </w:r>
          </w:p>
        </w:tc>
        <w:tc>
          <w:tcPr>
            <w:tcW w:w="1659" w:type="dxa"/>
          </w:tcPr>
          <w:p w14:paraId="5328FD66" w14:textId="02FCDB05" w:rsidR="005915FC" w:rsidRDefault="00065DF1" w:rsidP="005915FC">
            <w:r>
              <w:rPr>
                <w:rFonts w:hint="eastAsia"/>
              </w:rPr>
              <w:t>拾取两把火枪</w:t>
            </w:r>
          </w:p>
        </w:tc>
        <w:tc>
          <w:tcPr>
            <w:tcW w:w="1659" w:type="dxa"/>
          </w:tcPr>
          <w:p w14:paraId="668E07C5" w14:textId="72184414" w:rsidR="005915FC" w:rsidRDefault="001B3431" w:rsidP="005915FC">
            <w:r>
              <w:rPr>
                <w:rFonts w:hint="eastAsia"/>
              </w:rPr>
              <w:t>可双持</w:t>
            </w:r>
          </w:p>
        </w:tc>
        <w:tc>
          <w:tcPr>
            <w:tcW w:w="1660" w:type="dxa"/>
          </w:tcPr>
          <w:p w14:paraId="71CD08F9" w14:textId="6981E2E2" w:rsidR="005915FC" w:rsidRDefault="00845B07" w:rsidP="005915FC">
            <w:r>
              <w:rPr>
                <w:rFonts w:hint="eastAsia"/>
              </w:rPr>
              <w:t>双枪射击，30耗蓝。</w:t>
            </w:r>
          </w:p>
        </w:tc>
      </w:tr>
    </w:tbl>
    <w:p w14:paraId="26C4ED32" w14:textId="77777777" w:rsidR="00992100" w:rsidRDefault="00992100" w:rsidP="00992100">
      <w:pPr>
        <w:pStyle w:val="1"/>
        <w:jc w:val="center"/>
      </w:pPr>
    </w:p>
    <w:p w14:paraId="7F712343" w14:textId="768B856A" w:rsidR="00992100" w:rsidRDefault="00992100" w:rsidP="001D2F5B">
      <w:pPr>
        <w:pStyle w:val="1"/>
      </w:pPr>
    </w:p>
    <w:p w14:paraId="618A2014" w14:textId="77777777" w:rsidR="001D2F5B" w:rsidRPr="001D2F5B" w:rsidRDefault="001D2F5B" w:rsidP="001D2F5B"/>
    <w:p w14:paraId="2EE0BE58" w14:textId="0AFD80C0" w:rsidR="005915FC" w:rsidRDefault="00992100" w:rsidP="00992100">
      <w:pPr>
        <w:pStyle w:val="1"/>
        <w:jc w:val="center"/>
      </w:pPr>
      <w:r>
        <w:rPr>
          <w:rFonts w:hint="eastAsia"/>
        </w:rPr>
        <w:lastRenderedPageBreak/>
        <w:t>层次顺序表</w:t>
      </w:r>
    </w:p>
    <w:p w14:paraId="3A41054A" w14:textId="6902418E" w:rsidR="001D2F5B" w:rsidRDefault="00F23312" w:rsidP="001D2F5B">
      <w:r>
        <w:rPr>
          <w:rFonts w:hint="eastAsia"/>
        </w:rPr>
        <w:t>Joker的Layer为50。</w:t>
      </w:r>
      <w:r>
        <w:t>B</w:t>
      </w:r>
      <w:r>
        <w:rPr>
          <w:rFonts w:hint="eastAsia"/>
        </w:rPr>
        <w:t>oss的为60</w:t>
      </w:r>
      <w:r w:rsidR="00E54136">
        <w:rPr>
          <w:rFonts w:hint="eastAsia"/>
        </w:rPr>
        <w:t>。</w:t>
      </w:r>
    </w:p>
    <w:p w14:paraId="1699D0EF" w14:textId="5630771E" w:rsidR="004803E4" w:rsidRDefault="004803E4" w:rsidP="004803E4">
      <w:pPr>
        <w:pStyle w:val="1"/>
        <w:jc w:val="center"/>
      </w:pPr>
      <w:r>
        <w:rPr>
          <w:rFonts w:hint="eastAsia"/>
        </w:rPr>
        <w:t>道具表</w:t>
      </w:r>
    </w:p>
    <w:p w14:paraId="1C5697F0" w14:textId="212C9A47" w:rsidR="004803E4" w:rsidRDefault="004803E4" w:rsidP="004803E4">
      <w:r>
        <w:t>Bloodknife</w:t>
      </w:r>
    </w:p>
    <w:p w14:paraId="2A28359B" w14:textId="427337D6" w:rsidR="004803E4" w:rsidRDefault="004803E4" w:rsidP="004803E4">
      <w:r>
        <w:t>Bloodmask</w:t>
      </w:r>
    </w:p>
    <w:p w14:paraId="7ADC5DC2" w14:textId="280F7BC5" w:rsidR="004803E4" w:rsidRDefault="004803E4" w:rsidP="004803E4">
      <w:r>
        <w:t>Bomb</w:t>
      </w:r>
    </w:p>
    <w:p w14:paraId="79AF5C76" w14:textId="54E46010" w:rsidR="004803E4" w:rsidRDefault="004803E4" w:rsidP="004803E4">
      <w:r>
        <w:t>Enci</w:t>
      </w:r>
    </w:p>
    <w:p w14:paraId="59DEDC64" w14:textId="4BAAE7A6" w:rsidR="004803E4" w:rsidRDefault="004803E4" w:rsidP="004803E4">
      <w:r>
        <w:t>Eye</w:t>
      </w:r>
    </w:p>
    <w:p w14:paraId="4562915A" w14:textId="40DD1F16" w:rsidR="004803E4" w:rsidRDefault="004803E4" w:rsidP="004803E4">
      <w:r>
        <w:t>Gun</w:t>
      </w:r>
    </w:p>
    <w:p w14:paraId="100B1D85" w14:textId="26A0397E" w:rsidR="004803E4" w:rsidRDefault="004803E4" w:rsidP="004803E4">
      <w:r>
        <w:t>Heart</w:t>
      </w:r>
    </w:p>
    <w:p w14:paraId="7F64D4CF" w14:textId="0AC69C9E" w:rsidR="004803E4" w:rsidRDefault="004803E4" w:rsidP="004803E4">
      <w:r>
        <w:t>Lighting</w:t>
      </w:r>
    </w:p>
    <w:p w14:paraId="73E4E2A0" w14:textId="42CEA6C9" w:rsidR="004803E4" w:rsidRDefault="004803E4" w:rsidP="004803E4">
      <w:r>
        <w:t>Rebirth</w:t>
      </w:r>
    </w:p>
    <w:p w14:paraId="4C780D53" w14:textId="2E14975D" w:rsidR="004803E4" w:rsidRDefault="004803E4" w:rsidP="004803E4">
      <w:r>
        <w:t>Ta</w:t>
      </w:r>
    </w:p>
    <w:p w14:paraId="6B22C651" w14:textId="4E6A767F" w:rsidR="004803E4" w:rsidRDefault="004803E4" w:rsidP="004803E4">
      <w:r>
        <w:t>Wall</w:t>
      </w:r>
    </w:p>
    <w:p w14:paraId="75A5F4D6" w14:textId="59F77BF1" w:rsidR="004803E4" w:rsidRPr="004803E4" w:rsidRDefault="004803E4" w:rsidP="004803E4">
      <w:pPr>
        <w:rPr>
          <w:rFonts w:hint="eastAsia"/>
        </w:rPr>
      </w:pPr>
      <w:r>
        <w:t>Wings</w:t>
      </w:r>
    </w:p>
    <w:sectPr w:rsidR="004803E4" w:rsidRPr="00480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1883"/>
    <w:multiLevelType w:val="hybridMultilevel"/>
    <w:tmpl w:val="836066F6"/>
    <w:lvl w:ilvl="0" w:tplc="DAE4E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1693C"/>
    <w:multiLevelType w:val="hybridMultilevel"/>
    <w:tmpl w:val="0EA8BA52"/>
    <w:lvl w:ilvl="0" w:tplc="E82C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D0A2B"/>
    <w:multiLevelType w:val="hybridMultilevel"/>
    <w:tmpl w:val="8C74E08A"/>
    <w:lvl w:ilvl="0" w:tplc="108A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063794"/>
    <w:multiLevelType w:val="hybridMultilevel"/>
    <w:tmpl w:val="C636C040"/>
    <w:lvl w:ilvl="0" w:tplc="18DAA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C5"/>
    <w:rsid w:val="00065DF1"/>
    <w:rsid w:val="0009091B"/>
    <w:rsid w:val="000E251F"/>
    <w:rsid w:val="000F2E2D"/>
    <w:rsid w:val="00131944"/>
    <w:rsid w:val="001654DA"/>
    <w:rsid w:val="001B3431"/>
    <w:rsid w:val="001D2F5B"/>
    <w:rsid w:val="002331AF"/>
    <w:rsid w:val="002C45CD"/>
    <w:rsid w:val="00325B23"/>
    <w:rsid w:val="0036737B"/>
    <w:rsid w:val="0044279A"/>
    <w:rsid w:val="004803E4"/>
    <w:rsid w:val="00480C42"/>
    <w:rsid w:val="00521CEF"/>
    <w:rsid w:val="005915FC"/>
    <w:rsid w:val="006E5EC5"/>
    <w:rsid w:val="007A27F2"/>
    <w:rsid w:val="007C07FB"/>
    <w:rsid w:val="00845B07"/>
    <w:rsid w:val="00892D7B"/>
    <w:rsid w:val="008F646D"/>
    <w:rsid w:val="00967009"/>
    <w:rsid w:val="00992100"/>
    <w:rsid w:val="00A61639"/>
    <w:rsid w:val="00B30C50"/>
    <w:rsid w:val="00E228EE"/>
    <w:rsid w:val="00E22AD3"/>
    <w:rsid w:val="00E54136"/>
    <w:rsid w:val="00ED56E0"/>
    <w:rsid w:val="00F10E77"/>
    <w:rsid w:val="00F23312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BCF"/>
  <w15:chartTrackingRefBased/>
  <w15:docId w15:val="{546DB8B5-061F-421D-A968-93CE4DDE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5F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91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曹</dc:creator>
  <cp:keywords/>
  <dc:description/>
  <cp:lastModifiedBy>山 曹</cp:lastModifiedBy>
  <cp:revision>35</cp:revision>
  <dcterms:created xsi:type="dcterms:W3CDTF">2020-11-27T03:47:00Z</dcterms:created>
  <dcterms:modified xsi:type="dcterms:W3CDTF">2021-02-22T07:47:00Z</dcterms:modified>
</cp:coreProperties>
</file>