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5E" w:rsidRPr="00866DC8" w:rsidRDefault="00A511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866DC8">
        <w:rPr>
          <w:rFonts w:ascii="Times New Roman" w:hAnsi="Times New Roman" w:cs="Times New Roman"/>
          <w:sz w:val="24"/>
          <w:szCs w:val="24"/>
        </w:rPr>
        <w:t>2.Tulis</w:t>
      </w:r>
      <w:proofErr w:type="gram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pembelajarn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>.</w:t>
      </w:r>
    </w:p>
    <w:p w:rsidR="00A51116" w:rsidRPr="00866DC8" w:rsidRDefault="00A511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DC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51116" w:rsidRPr="00866DC8" w:rsidRDefault="00A51116" w:rsidP="00A51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LMS</w:t>
      </w:r>
      <w:proofErr w:type="gramStart"/>
      <w:r w:rsidRPr="00866DC8">
        <w:rPr>
          <w:rFonts w:ascii="Times New Roman" w:hAnsi="Times New Roman" w:cs="Times New Roman"/>
          <w:sz w:val="24"/>
          <w:szCs w:val="24"/>
        </w:rPr>
        <w:t>,ZOOM</w:t>
      </w:r>
      <w:proofErr w:type="gram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>.</w:t>
      </w:r>
    </w:p>
    <w:p w:rsidR="00A51116" w:rsidRPr="00866DC8" w:rsidRDefault="00A51116" w:rsidP="00A5111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6DC8">
        <w:rPr>
          <w:rFonts w:ascii="Times New Roman" w:hAnsi="Times New Roman" w:cs="Times New Roman"/>
          <w:sz w:val="24"/>
          <w:szCs w:val="24"/>
        </w:rPr>
        <w:t>Kendalanya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tdk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corona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kuota.sedangkan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di kampong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133" w:rsidRPr="00866DC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07133" w:rsidRPr="00866DC8">
        <w:rPr>
          <w:rFonts w:ascii="Times New Roman" w:hAnsi="Times New Roman" w:cs="Times New Roman"/>
          <w:sz w:val="24"/>
          <w:szCs w:val="24"/>
        </w:rPr>
        <w:t>.</w:t>
      </w:r>
    </w:p>
    <w:p w:rsidR="00907133" w:rsidRPr="00866DC8" w:rsidRDefault="00907133" w:rsidP="00907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6DC8">
        <w:rPr>
          <w:rFonts w:ascii="Times New Roman" w:hAnsi="Times New Roman" w:cs="Times New Roman"/>
          <w:sz w:val="24"/>
          <w:szCs w:val="24"/>
        </w:rPr>
        <w:t>Saran.</w:t>
      </w:r>
    </w:p>
    <w:p w:rsidR="00907133" w:rsidRPr="00866DC8" w:rsidRDefault="00907133" w:rsidP="009071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saya</w:t>
      </w:r>
      <w:proofErr w:type="gramStart"/>
      <w:r w:rsidRPr="00866DC8">
        <w:rPr>
          <w:rFonts w:ascii="Times New Roman" w:hAnsi="Times New Roman" w:cs="Times New Roman"/>
          <w:sz w:val="24"/>
          <w:szCs w:val="24"/>
        </w:rPr>
        <w:t>:berikan</w:t>
      </w:r>
      <w:proofErr w:type="spellEnd"/>
      <w:proofErr w:type="gram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dibarengi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mempelajarinya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kayak system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adakan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memahami.</w:t>
      </w:r>
      <w:r w:rsidR="00866DC8" w:rsidRPr="00866D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kampun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separuh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spp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membebangkan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DC8" w:rsidRPr="00866DC8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="00866DC8" w:rsidRPr="00866DC8">
        <w:rPr>
          <w:rFonts w:ascii="Times New Roman" w:hAnsi="Times New Roman" w:cs="Times New Roman"/>
          <w:sz w:val="24"/>
          <w:szCs w:val="24"/>
        </w:rPr>
        <w:t>.</w:t>
      </w:r>
    </w:p>
    <w:p w:rsidR="00866DC8" w:rsidRPr="00866DC8" w:rsidRDefault="00866DC8" w:rsidP="00866DC8">
      <w:pPr>
        <w:rPr>
          <w:rFonts w:ascii="Times New Roman" w:hAnsi="Times New Roman" w:cs="Times New Roman"/>
          <w:sz w:val="24"/>
          <w:szCs w:val="24"/>
        </w:rPr>
      </w:pPr>
      <w:r w:rsidRPr="00866DC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866DC8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proofErr w:type="gram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pandemic</w:t>
      </w:r>
    </w:p>
    <w:p w:rsidR="00866DC8" w:rsidRPr="00866DC8" w:rsidRDefault="00866DC8" w:rsidP="00866D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DC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>:</w:t>
      </w:r>
    </w:p>
    <w:p w:rsidR="00866DC8" w:rsidRPr="00866DC8" w:rsidRDefault="00866DC8" w:rsidP="00866D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DC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online</w:t>
      </w:r>
      <w:proofErr w:type="gramStart"/>
      <w:r w:rsidRPr="00866DC8">
        <w:rPr>
          <w:rFonts w:ascii="Times New Roman" w:hAnsi="Times New Roman" w:cs="Times New Roman"/>
          <w:sz w:val="24"/>
          <w:szCs w:val="24"/>
        </w:rPr>
        <w:t>,kerja</w:t>
      </w:r>
      <w:proofErr w:type="spellEnd"/>
      <w:proofErr w:type="gram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tugas,membantu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tua,nyari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kuota,dan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tdk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C8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866DC8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866DC8" w:rsidRPr="0086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65A"/>
    <w:multiLevelType w:val="hybridMultilevel"/>
    <w:tmpl w:val="1C228FEC"/>
    <w:lvl w:ilvl="0" w:tplc="BC024B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C5"/>
    <w:rsid w:val="004D65C5"/>
    <w:rsid w:val="00866DC8"/>
    <w:rsid w:val="00907133"/>
    <w:rsid w:val="00A51116"/>
    <w:rsid w:val="00F0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2020-06-28T10:32:00Z</dcterms:created>
  <dcterms:modified xsi:type="dcterms:W3CDTF">2020-06-28T11:36:00Z</dcterms:modified>
</cp:coreProperties>
</file>