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DF4" w:rsidRDefault="004A3ACD">
      <w:r>
        <w:t>YANG BISA</w:t>
      </w:r>
      <w:bookmarkStart w:id="0" w:name="_GoBack"/>
      <w:bookmarkEnd w:id="0"/>
      <w:r>
        <w:t xml:space="preserve"> LIAT HANYA ORANG-ORANG BERIMAN</w:t>
      </w:r>
    </w:p>
    <w:sectPr w:rsidR="00F8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ACD"/>
    <w:rsid w:val="004A3ACD"/>
    <w:rsid w:val="00F8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2020-06-20T12:44:00Z</dcterms:created>
  <dcterms:modified xsi:type="dcterms:W3CDTF">2020-06-20T12:45:00Z</dcterms:modified>
</cp:coreProperties>
</file>