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6AB78" w14:textId="77777777" w:rsidR="00371761" w:rsidRDefault="00145A06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</w:p>
    <w:p w14:paraId="0CDCF543" w14:textId="77777777" w:rsidR="00371761" w:rsidRDefault="00145A06">
      <w:pPr>
        <w:spacing w:after="22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3B9B694" w14:textId="77777777" w:rsidR="00371761" w:rsidRDefault="00145A06">
      <w:pPr>
        <w:spacing w:after="0"/>
        <w:ind w:left="105"/>
        <w:jc w:val="center"/>
      </w:pPr>
      <w:r>
        <w:rPr>
          <w:rFonts w:ascii="Arial" w:eastAsia="Arial" w:hAnsi="Arial" w:cs="Arial"/>
          <w:b/>
          <w:sz w:val="24"/>
        </w:rPr>
        <w:t>Acceptance Testing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9DF7D3" w14:textId="77777777" w:rsidR="00371761" w:rsidRDefault="00145A06">
      <w:pPr>
        <w:spacing w:after="0"/>
        <w:ind w:left="102"/>
        <w:jc w:val="center"/>
      </w:pPr>
      <w:r>
        <w:rPr>
          <w:rFonts w:ascii="Arial" w:eastAsia="Arial" w:hAnsi="Arial" w:cs="Arial"/>
          <w:b/>
          <w:sz w:val="23"/>
        </w:rPr>
        <w:t>UAT Execution &amp; Report Submission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5392C01" w14:textId="77777777" w:rsidR="00371761" w:rsidRDefault="00145A0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6942" w:type="dxa"/>
        <w:tblInd w:w="1719" w:type="dxa"/>
        <w:tblLayout w:type="fixed"/>
        <w:tblCellMar>
          <w:top w:w="10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1831"/>
        <w:gridCol w:w="5111"/>
      </w:tblGrid>
      <w:tr w:rsidR="00371761" w14:paraId="2F9058DC" w14:textId="77777777" w:rsidTr="00145A06">
        <w:trPr>
          <w:trHeight w:val="264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9C760" w14:textId="77777777" w:rsidR="00371761" w:rsidRDefault="00145A0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2A3BC" w14:textId="77777777" w:rsidR="00371761" w:rsidRDefault="00145A0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03 November 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71761" w14:paraId="56286CB8" w14:textId="77777777" w:rsidTr="00145A06">
        <w:trPr>
          <w:trHeight w:val="269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2E402" w14:textId="77777777" w:rsidR="00371761" w:rsidRDefault="00145A0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CD28" w14:textId="77777777" w:rsidR="00371761" w:rsidRDefault="00145A06">
            <w:pPr>
              <w:spacing w:after="0" w:line="240" w:lineRule="auto"/>
            </w:pPr>
            <w:r>
              <w:t>Machine Learning based Vehicle performance analyzer</w:t>
            </w:r>
          </w:p>
        </w:tc>
      </w:tr>
      <w:tr w:rsidR="00371761" w14:paraId="3DA46477" w14:textId="77777777" w:rsidTr="00145A06">
        <w:trPr>
          <w:trHeight w:val="264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FABFA" w14:textId="77777777" w:rsidR="00371761" w:rsidRDefault="00145A06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58D8F" w14:textId="77777777" w:rsidR="00371761" w:rsidRDefault="00145A0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4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66AF07F0" w14:textId="77777777" w:rsidR="00371761" w:rsidRDefault="00145A06">
      <w:pPr>
        <w:spacing w:after="149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3D072CE" w14:textId="77777777" w:rsidR="00371761" w:rsidRDefault="00145A06">
      <w:pPr>
        <w:pStyle w:val="Heading1"/>
        <w:spacing w:after="122"/>
        <w:ind w:left="1055" w:hanging="362"/>
      </w:pPr>
      <w:r>
        <w:t xml:space="preserve">Purpose of Document </w:t>
      </w:r>
    </w:p>
    <w:p w14:paraId="4ED122E6" w14:textId="77777777" w:rsidR="00371761" w:rsidRDefault="00145A06">
      <w:pPr>
        <w:spacing w:after="0" w:line="424" w:lineRule="auto"/>
        <w:ind w:left="-5" w:hanging="10"/>
      </w:pPr>
      <w:r>
        <w:rPr>
          <w:rFonts w:ascii="Cambria" w:eastAsia="Cambria" w:hAnsi="Cambria" w:cs="Cambria"/>
          <w:color w:val="243F60"/>
          <w:sz w:val="24"/>
        </w:rPr>
        <w:t xml:space="preserve">                     The purpose of this document is to briefly explain the test coverage and open issues of the </w:t>
      </w:r>
      <w:r>
        <w:t>Estimated Crop Yield using data Analytics</w:t>
      </w:r>
      <w:r>
        <w:rPr>
          <w:rFonts w:ascii="Cambria" w:eastAsia="Cambria" w:hAnsi="Cambria" w:cs="Cambria"/>
          <w:color w:val="243F60"/>
          <w:sz w:val="24"/>
        </w:rPr>
        <w:t xml:space="preserve">  project at the time of the release to User Acceptance Testing (</w:t>
      </w:r>
      <w:r>
        <w:t>UA</w:t>
      </w:r>
      <w:r>
        <w:rPr>
          <w:rFonts w:ascii="Cambria" w:eastAsia="Cambria" w:hAnsi="Cambria" w:cs="Cambria"/>
          <w:color w:val="243F60"/>
          <w:sz w:val="24"/>
        </w:rPr>
        <w:t>T).</w:t>
      </w:r>
      <w:r>
        <w:rPr>
          <w:rFonts w:ascii="Arial" w:eastAsia="Arial" w:hAnsi="Arial" w:cs="Arial"/>
          <w:color w:val="35475C"/>
          <w:sz w:val="24"/>
        </w:rPr>
        <w:t xml:space="preserve"> </w:t>
      </w:r>
    </w:p>
    <w:p w14:paraId="4834B822" w14:textId="77777777" w:rsidR="00371761" w:rsidRDefault="00145A06">
      <w:pPr>
        <w:spacing w:after="156"/>
      </w:pPr>
      <w:r>
        <w:rPr>
          <w:rFonts w:ascii="Arial" w:eastAsia="Arial" w:hAnsi="Arial" w:cs="Arial"/>
          <w:sz w:val="24"/>
        </w:rPr>
        <w:t xml:space="preserve"> </w:t>
      </w:r>
    </w:p>
    <w:p w14:paraId="2988BD61" w14:textId="77777777" w:rsidR="00371761" w:rsidRDefault="00145A06">
      <w:pPr>
        <w:pStyle w:val="Heading1"/>
        <w:ind w:left="1055" w:hanging="362"/>
      </w:pPr>
      <w:r>
        <w:t xml:space="preserve">Defect Analysis </w:t>
      </w:r>
    </w:p>
    <w:p w14:paraId="7DD60195" w14:textId="77777777" w:rsidR="00371761" w:rsidRDefault="00145A06">
      <w:pPr>
        <w:spacing w:after="3"/>
        <w:ind w:left="1071" w:hanging="10"/>
      </w:pPr>
      <w:r>
        <w:rPr>
          <w:noProof/>
        </w:rPr>
        <mc:AlternateContent>
          <mc:Choice Requires="wpg">
            <w:drawing>
              <wp:anchor distT="635" distB="0" distL="114300" distR="113665" simplePos="0" relativeHeight="2" behindDoc="0" locked="0" layoutInCell="0" allowOverlap="1" wp14:anchorId="73567C04" wp14:editId="57E0941F">
                <wp:simplePos x="0" y="0"/>
                <wp:positionH relativeFrom="page">
                  <wp:posOffset>495300</wp:posOffset>
                </wp:positionH>
                <wp:positionV relativeFrom="page">
                  <wp:posOffset>-106680</wp:posOffset>
                </wp:positionV>
                <wp:extent cx="35560" cy="140970"/>
                <wp:effectExtent l="0" t="0" r="0" b="0"/>
                <wp:wrapTopAndBottom/>
                <wp:docPr id="1" name="Group 6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40" cy="141120"/>
                          <a:chOff x="0" y="0"/>
                          <a:chExt cx="35640" cy="14112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35640" cy="141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2F8D253" w14:textId="77777777" w:rsidR="00371761" w:rsidRDefault="00145A06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Theme="minorHAnsi" w:eastAsiaTheme="minorEastAsia" w:hAnsiTheme="minorHAnsi" w:cstheme="minorBidi"/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6248" style="position:absolute;margin-left:39pt;margin-top:-8.4pt;width:2.8pt;height:11.1pt" coordorigin="780,-168" coordsize="56,222">
                <v:rect id="shape_0" ID="Rectangle 6" path="m0,0l-2147483645,0l-2147483645,-2147483646l0,-2147483646xe" stroked="f" o:allowincell="f" style="position:absolute;left:780;top:-168;width:55;height:221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Arial" w:hAnsi="Arial" w:eastAsia="Arial" w:cs="Arial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This report shows the number of resolved or closed bugs at each severity level, and how they were resolved </w:t>
      </w:r>
    </w:p>
    <w:tbl>
      <w:tblPr>
        <w:tblStyle w:val="TableGrid"/>
        <w:tblW w:w="9633" w:type="dxa"/>
        <w:tblInd w:w="394" w:type="dxa"/>
        <w:tblLayout w:type="fixed"/>
        <w:tblCellMar>
          <w:left w:w="86" w:type="dxa"/>
          <w:right w:w="115" w:type="dxa"/>
        </w:tblCellMar>
        <w:tblLook w:val="04A0" w:firstRow="1" w:lastRow="0" w:firstColumn="1" w:lastColumn="0" w:noHBand="0" w:noVBand="1"/>
      </w:tblPr>
      <w:tblGrid>
        <w:gridCol w:w="1904"/>
        <w:gridCol w:w="1305"/>
        <w:gridCol w:w="1608"/>
        <w:gridCol w:w="1606"/>
        <w:gridCol w:w="1607"/>
        <w:gridCol w:w="1603"/>
      </w:tblGrid>
      <w:tr w:rsidR="00371761" w14:paraId="7C734B9F" w14:textId="77777777">
        <w:trPr>
          <w:trHeight w:val="460"/>
        </w:trPr>
        <w:tc>
          <w:tcPr>
            <w:tcW w:w="1903" w:type="dxa"/>
            <w:tcBorders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1607BF0C" w14:textId="77777777" w:rsidR="00371761" w:rsidRDefault="00145A06">
            <w:pPr>
              <w:spacing w:after="0" w:line="240" w:lineRule="auto"/>
              <w:ind w:right="8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Resolution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305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4238E409" w14:textId="77777777" w:rsidR="00371761" w:rsidRDefault="00145A06">
            <w:pPr>
              <w:spacing w:after="0" w:line="240" w:lineRule="auto"/>
              <w:ind w:left="94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1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8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1B90FB59" w14:textId="77777777" w:rsidR="00371761" w:rsidRDefault="00145A06">
            <w:pPr>
              <w:spacing w:after="0" w:line="240" w:lineRule="auto"/>
              <w:ind w:left="23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2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24074326" w14:textId="77777777" w:rsidR="00371761" w:rsidRDefault="00145A06">
            <w:pPr>
              <w:spacing w:after="0" w:line="240" w:lineRule="auto"/>
              <w:ind w:left="27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3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7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45A7DD06" w14:textId="77777777" w:rsidR="00371761" w:rsidRDefault="00145A06">
            <w:pPr>
              <w:spacing w:after="0" w:line="240" w:lineRule="auto"/>
              <w:ind w:left="74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4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3" w:type="dxa"/>
            <w:tcBorders>
              <w:top w:val="single" w:sz="8" w:space="0" w:color="F2F2F2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val="clear" w:color="auto" w:fill="F2F2F2"/>
            <w:vAlign w:val="center"/>
          </w:tcPr>
          <w:p w14:paraId="53D70F50" w14:textId="77777777" w:rsidR="00371761" w:rsidRDefault="00145A06">
            <w:pPr>
              <w:spacing w:after="0" w:line="240" w:lineRule="auto"/>
              <w:ind w:right="3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Subtotal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371761" w14:paraId="232609BC" w14:textId="77777777">
        <w:trPr>
          <w:trHeight w:val="497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6E29119D" w14:textId="77777777" w:rsidR="00371761" w:rsidRDefault="00145A06">
            <w:pPr>
              <w:spacing w:after="0" w:line="240" w:lineRule="auto"/>
              <w:ind w:left="10"/>
            </w:pPr>
            <w:r>
              <w:rPr>
                <w:rFonts w:ascii="Arial" w:eastAsia="Arial" w:hAnsi="Arial" w:cs="Arial"/>
              </w:rPr>
              <w:t xml:space="preserve">By Design </w:t>
            </w:r>
          </w:p>
        </w:tc>
        <w:tc>
          <w:tcPr>
            <w:tcW w:w="13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895A1CE" w14:textId="77777777" w:rsidR="00371761" w:rsidRDefault="00145A06">
            <w:pPr>
              <w:spacing w:after="0" w:line="240" w:lineRule="auto"/>
              <w:ind w:left="11"/>
              <w:jc w:val="center"/>
            </w:pPr>
            <w:r>
              <w:t>0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F6D39B8" w14:textId="77777777" w:rsidR="00371761" w:rsidRDefault="00145A06">
            <w:pPr>
              <w:spacing w:after="0" w:line="240" w:lineRule="auto"/>
              <w:ind w:left="4"/>
              <w:jc w:val="center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C4C3888" w14:textId="77777777" w:rsidR="00371761" w:rsidRDefault="00145A06">
            <w:pPr>
              <w:spacing w:after="0" w:line="240" w:lineRule="auto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321C0CE" w14:textId="77777777" w:rsidR="00371761" w:rsidRDefault="00145A06">
            <w:pPr>
              <w:spacing w:after="0" w:line="240" w:lineRule="auto"/>
              <w:ind w:left="7"/>
              <w:jc w:val="center"/>
            </w:pPr>
            <w:r>
              <w:t>2</w:t>
            </w:r>
          </w:p>
        </w:tc>
        <w:tc>
          <w:tcPr>
            <w:tcW w:w="160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10EE5B02" w14:textId="77777777" w:rsidR="00371761" w:rsidRDefault="00145A06">
            <w:pPr>
              <w:spacing w:after="0" w:line="240" w:lineRule="auto"/>
              <w:ind w:left="14"/>
              <w:jc w:val="center"/>
            </w:pPr>
            <w:r>
              <w:t>4</w:t>
            </w:r>
          </w:p>
        </w:tc>
      </w:tr>
      <w:tr w:rsidR="00371761" w14:paraId="0494797E" w14:textId="77777777">
        <w:trPr>
          <w:trHeight w:val="497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05503902" w14:textId="77777777" w:rsidR="00371761" w:rsidRDefault="00145A06">
            <w:pPr>
              <w:spacing w:after="0" w:line="240" w:lineRule="auto"/>
              <w:ind w:left="10"/>
            </w:pPr>
            <w:r>
              <w:rPr>
                <w:rFonts w:ascii="Arial" w:eastAsia="Arial" w:hAnsi="Arial" w:cs="Arial"/>
              </w:rPr>
              <w:t xml:space="preserve">Duplicate </w:t>
            </w:r>
          </w:p>
        </w:tc>
        <w:tc>
          <w:tcPr>
            <w:tcW w:w="13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1A7AEAE" w14:textId="77777777" w:rsidR="00371761" w:rsidRDefault="00145A06">
            <w:pPr>
              <w:spacing w:after="0" w:line="240" w:lineRule="auto"/>
              <w:ind w:left="3"/>
              <w:jc w:val="center"/>
            </w:pPr>
            <w:r>
              <w:t>0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8E548D0" w14:textId="77777777" w:rsidR="00371761" w:rsidRDefault="00145A06">
            <w:pPr>
              <w:spacing w:after="0" w:line="240" w:lineRule="auto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F273A4B" w14:textId="77777777" w:rsidR="00371761" w:rsidRDefault="00145A06">
            <w:pPr>
              <w:spacing w:after="0" w:line="240" w:lineRule="auto"/>
              <w:ind w:left="8"/>
              <w:jc w:val="center"/>
            </w:pPr>
            <w:r>
              <w:t>0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EF403D9" w14:textId="77777777" w:rsidR="00371761" w:rsidRDefault="00145A06">
            <w:pPr>
              <w:spacing w:after="0" w:line="240" w:lineRule="auto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324462F1" w14:textId="77777777" w:rsidR="00371761" w:rsidRDefault="00145A06">
            <w:pPr>
              <w:spacing w:after="0" w:line="240" w:lineRule="auto"/>
              <w:ind w:left="7"/>
              <w:jc w:val="center"/>
            </w:pPr>
            <w:r>
              <w:t>0</w:t>
            </w:r>
          </w:p>
        </w:tc>
      </w:tr>
      <w:tr w:rsidR="00371761" w14:paraId="40757C24" w14:textId="77777777">
        <w:trPr>
          <w:trHeight w:val="494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4F058441" w14:textId="77777777" w:rsidR="00371761" w:rsidRDefault="00145A06">
            <w:pPr>
              <w:spacing w:after="0" w:line="240" w:lineRule="auto"/>
              <w:ind w:left="10"/>
            </w:pPr>
            <w:r>
              <w:rPr>
                <w:rFonts w:ascii="Arial" w:eastAsia="Arial" w:hAnsi="Arial" w:cs="Arial"/>
              </w:rPr>
              <w:t xml:space="preserve">External </w:t>
            </w:r>
          </w:p>
        </w:tc>
        <w:tc>
          <w:tcPr>
            <w:tcW w:w="13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1AF9545" w14:textId="77777777" w:rsidR="00371761" w:rsidRDefault="00145A06">
            <w:pPr>
              <w:spacing w:after="0" w:line="240" w:lineRule="auto"/>
              <w:ind w:left="3"/>
              <w:jc w:val="center"/>
            </w:pPr>
            <w:r>
              <w:t>0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7FE41DE" w14:textId="77777777" w:rsidR="00371761" w:rsidRDefault="00145A06">
            <w:pPr>
              <w:spacing w:after="0" w:line="240" w:lineRule="auto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031DEA2" w14:textId="77777777" w:rsidR="00371761" w:rsidRDefault="00145A06">
            <w:pPr>
              <w:spacing w:after="0" w:line="240" w:lineRule="auto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4369F6E" w14:textId="77777777" w:rsidR="00371761" w:rsidRDefault="00145A06">
            <w:pPr>
              <w:spacing w:after="0" w:line="240" w:lineRule="auto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2E8F09BE" w14:textId="77777777" w:rsidR="00371761" w:rsidRDefault="00145A06">
            <w:pPr>
              <w:spacing w:after="0" w:line="240" w:lineRule="auto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</w:tr>
      <w:tr w:rsidR="00371761" w14:paraId="7FBB2A5C" w14:textId="77777777">
        <w:trPr>
          <w:trHeight w:val="494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76283ACE" w14:textId="77777777" w:rsidR="00371761" w:rsidRDefault="00145A06">
            <w:pPr>
              <w:spacing w:after="0" w:line="240" w:lineRule="auto"/>
              <w:ind w:left="10"/>
            </w:pPr>
            <w:r>
              <w:rPr>
                <w:rFonts w:ascii="Arial" w:eastAsia="Arial" w:hAnsi="Arial" w:cs="Arial"/>
              </w:rPr>
              <w:t xml:space="preserve">Fixed </w:t>
            </w:r>
          </w:p>
        </w:tc>
        <w:tc>
          <w:tcPr>
            <w:tcW w:w="13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064E6DA" w14:textId="77777777" w:rsidR="00371761" w:rsidRDefault="00145A06">
            <w:pPr>
              <w:spacing w:after="0" w:line="240" w:lineRule="auto"/>
              <w:ind w:left="11"/>
              <w:jc w:val="center"/>
            </w:pPr>
            <w:r>
              <w:t>2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9F8EFF8" w14:textId="77777777" w:rsidR="00371761" w:rsidRDefault="00145A06">
            <w:pPr>
              <w:spacing w:after="0" w:line="240" w:lineRule="auto"/>
              <w:ind w:left="4"/>
              <w:jc w:val="center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E1ACE78" w14:textId="77777777" w:rsidR="00371761" w:rsidRDefault="00145A06">
            <w:pPr>
              <w:spacing w:after="0" w:line="240" w:lineRule="auto"/>
              <w:ind w:left="8"/>
              <w:jc w:val="center"/>
            </w:pPr>
            <w:r>
              <w:t>2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56F9D80" w14:textId="77777777" w:rsidR="00371761" w:rsidRDefault="00145A06">
            <w:pPr>
              <w:spacing w:after="0" w:line="240" w:lineRule="auto"/>
              <w:ind w:left="14"/>
              <w:jc w:val="center"/>
            </w:pPr>
            <w:r>
              <w:t>2</w:t>
            </w:r>
          </w:p>
        </w:tc>
        <w:tc>
          <w:tcPr>
            <w:tcW w:w="160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25F9EB0D" w14:textId="77777777" w:rsidR="00371761" w:rsidRDefault="00145A06">
            <w:pPr>
              <w:spacing w:after="0" w:line="240" w:lineRule="auto"/>
              <w:ind w:left="14"/>
              <w:jc w:val="center"/>
            </w:pPr>
            <w:r>
              <w:t>6</w:t>
            </w:r>
          </w:p>
        </w:tc>
      </w:tr>
      <w:tr w:rsidR="00371761" w14:paraId="52005F8F" w14:textId="77777777">
        <w:trPr>
          <w:trHeight w:val="494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4A55070E" w14:textId="77777777" w:rsidR="00371761" w:rsidRDefault="00145A06">
            <w:pPr>
              <w:spacing w:after="0" w:line="240" w:lineRule="auto"/>
              <w:ind w:left="10"/>
            </w:pPr>
            <w:r>
              <w:rPr>
                <w:rFonts w:ascii="Arial" w:eastAsia="Arial" w:hAnsi="Arial" w:cs="Arial"/>
              </w:rPr>
              <w:t xml:space="preserve">Not Reproduced </w:t>
            </w:r>
          </w:p>
        </w:tc>
        <w:tc>
          <w:tcPr>
            <w:tcW w:w="13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AFC72D6" w14:textId="77777777" w:rsidR="00371761" w:rsidRDefault="00145A06">
            <w:pPr>
              <w:spacing w:after="0" w:line="240" w:lineRule="auto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1CE51EA" w14:textId="77777777" w:rsidR="00371761" w:rsidRDefault="00145A06">
            <w:pPr>
              <w:spacing w:after="0" w:line="240" w:lineRule="auto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3292D23" w14:textId="77777777" w:rsidR="00371761" w:rsidRDefault="00145A06">
            <w:pPr>
              <w:spacing w:after="0" w:line="240" w:lineRule="auto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DB57B39" w14:textId="77777777" w:rsidR="00371761" w:rsidRDefault="00145A06">
            <w:pPr>
              <w:spacing w:after="0" w:line="240" w:lineRule="auto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76450C93" w14:textId="77777777" w:rsidR="00371761" w:rsidRDefault="00145A06">
            <w:pPr>
              <w:spacing w:after="0" w:line="240" w:lineRule="auto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</w:tr>
      <w:tr w:rsidR="00371761" w14:paraId="78FB746D" w14:textId="77777777">
        <w:trPr>
          <w:trHeight w:val="497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735ECA09" w14:textId="77777777" w:rsidR="00371761" w:rsidRDefault="00145A06">
            <w:pPr>
              <w:spacing w:after="0" w:line="240" w:lineRule="auto"/>
              <w:ind w:left="10"/>
            </w:pPr>
            <w:r>
              <w:rPr>
                <w:rFonts w:ascii="Arial" w:eastAsia="Arial" w:hAnsi="Arial" w:cs="Arial"/>
              </w:rPr>
              <w:t xml:space="preserve">Skipped </w:t>
            </w:r>
          </w:p>
        </w:tc>
        <w:tc>
          <w:tcPr>
            <w:tcW w:w="13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679BA5A" w14:textId="77777777" w:rsidR="00371761" w:rsidRDefault="00145A06">
            <w:pPr>
              <w:spacing w:after="0" w:line="240" w:lineRule="auto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6EEC491" w14:textId="77777777" w:rsidR="00371761" w:rsidRDefault="00145A06">
            <w:pPr>
              <w:spacing w:after="0" w:line="240" w:lineRule="auto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0F7DF85" w14:textId="77777777" w:rsidR="00371761" w:rsidRDefault="00145A06">
            <w:pPr>
              <w:spacing w:after="0" w:line="240" w:lineRule="auto"/>
              <w:ind w:left="8"/>
              <w:jc w:val="center"/>
            </w:pPr>
            <w:r>
              <w:t>0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046B9EC" w14:textId="77777777" w:rsidR="00371761" w:rsidRDefault="00145A06">
            <w:pPr>
              <w:spacing w:after="0" w:line="240" w:lineRule="auto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14576CF3" w14:textId="77777777" w:rsidR="00371761" w:rsidRDefault="00145A06">
            <w:pPr>
              <w:spacing w:after="0" w:line="240" w:lineRule="auto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371761" w14:paraId="19F2B815" w14:textId="77777777">
        <w:trPr>
          <w:trHeight w:val="494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61AE64BE" w14:textId="77777777" w:rsidR="00371761" w:rsidRDefault="00145A06">
            <w:pPr>
              <w:spacing w:after="0" w:line="240" w:lineRule="auto"/>
              <w:ind w:left="10"/>
            </w:pPr>
            <w:r>
              <w:rPr>
                <w:rFonts w:ascii="Arial" w:eastAsia="Arial" w:hAnsi="Arial" w:cs="Arial"/>
              </w:rPr>
              <w:t xml:space="preserve">Won't Fix </w:t>
            </w:r>
          </w:p>
        </w:tc>
        <w:tc>
          <w:tcPr>
            <w:tcW w:w="13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A5BC3A2" w14:textId="77777777" w:rsidR="00371761" w:rsidRDefault="00145A06">
            <w:pPr>
              <w:spacing w:after="0" w:line="240" w:lineRule="auto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D6D0C4C" w14:textId="77777777" w:rsidR="00371761" w:rsidRDefault="00145A06">
            <w:pPr>
              <w:spacing w:after="0" w:line="240" w:lineRule="auto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B7D8F8F" w14:textId="77777777" w:rsidR="00371761" w:rsidRDefault="00145A06">
            <w:pPr>
              <w:spacing w:after="0" w:line="240" w:lineRule="auto"/>
              <w:ind w:left="8"/>
              <w:jc w:val="center"/>
            </w:pPr>
            <w:r>
              <w:t>0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AF93386" w14:textId="77777777" w:rsidR="00371761" w:rsidRDefault="00145A06">
            <w:pPr>
              <w:spacing w:after="0" w:line="240" w:lineRule="auto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353A559A" w14:textId="77777777" w:rsidR="00371761" w:rsidRDefault="00145A06">
            <w:pPr>
              <w:spacing w:after="0" w:line="240" w:lineRule="auto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371761" w14:paraId="269D7F32" w14:textId="77777777">
        <w:trPr>
          <w:trHeight w:val="502"/>
        </w:trPr>
        <w:tc>
          <w:tcPr>
            <w:tcW w:w="1903" w:type="dxa"/>
            <w:tcBorders>
              <w:top w:val="single" w:sz="8" w:space="0" w:color="D9D9D9"/>
              <w:right w:val="single" w:sz="8" w:space="0" w:color="D9D9D9"/>
            </w:tcBorders>
            <w:vAlign w:val="center"/>
          </w:tcPr>
          <w:p w14:paraId="0F8CCDE1" w14:textId="77777777" w:rsidR="00371761" w:rsidRDefault="00145A0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Totals </w:t>
            </w:r>
          </w:p>
        </w:tc>
        <w:tc>
          <w:tcPr>
            <w:tcW w:w="1305" w:type="dxa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  <w:vAlign w:val="center"/>
          </w:tcPr>
          <w:p w14:paraId="27C2F8D2" w14:textId="77777777" w:rsidR="00371761" w:rsidRDefault="00145A06">
            <w:pPr>
              <w:spacing w:after="0" w:line="240" w:lineRule="auto"/>
              <w:ind w:left="11"/>
              <w:jc w:val="center"/>
            </w:pPr>
            <w:r>
              <w:t>2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  <w:vAlign w:val="center"/>
          </w:tcPr>
          <w:p w14:paraId="7DD06016" w14:textId="77777777" w:rsidR="00371761" w:rsidRDefault="00145A06">
            <w:pPr>
              <w:spacing w:after="0" w:line="240" w:lineRule="auto"/>
              <w:ind w:left="11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  <w:vAlign w:val="center"/>
          </w:tcPr>
          <w:p w14:paraId="3E0316FD" w14:textId="77777777" w:rsidR="00371761" w:rsidRDefault="00145A06">
            <w:pPr>
              <w:spacing w:after="0" w:line="240" w:lineRule="auto"/>
              <w:ind w:left="15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  <w:vAlign w:val="center"/>
          </w:tcPr>
          <w:p w14:paraId="1795D070" w14:textId="77777777" w:rsidR="00371761" w:rsidRDefault="00145A06">
            <w:pPr>
              <w:spacing w:after="0" w:line="240" w:lineRule="auto"/>
              <w:ind w:left="14"/>
              <w:jc w:val="center"/>
            </w:pPr>
            <w:r>
              <w:rPr>
                <w:rFonts w:ascii="Arial" w:eastAsia="Arial" w:hAnsi="Arial" w:cs="Arial"/>
              </w:rPr>
              <w:t xml:space="preserve">6 </w:t>
            </w:r>
          </w:p>
        </w:tc>
        <w:tc>
          <w:tcPr>
            <w:tcW w:w="1603" w:type="dxa"/>
            <w:tcBorders>
              <w:top w:val="single" w:sz="8" w:space="0" w:color="D9D9D9"/>
              <w:left w:val="single" w:sz="8" w:space="0" w:color="D9D9D9"/>
            </w:tcBorders>
            <w:vAlign w:val="center"/>
          </w:tcPr>
          <w:p w14:paraId="696A1B12" w14:textId="77777777" w:rsidR="00371761" w:rsidRDefault="00145A06">
            <w:pPr>
              <w:spacing w:after="0" w:line="240" w:lineRule="auto"/>
              <w:ind w:left="24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</w:tr>
    </w:tbl>
    <w:p w14:paraId="03256C19" w14:textId="77777777" w:rsidR="00371761" w:rsidRDefault="00145A0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DB0A0C5" w14:textId="77777777" w:rsidR="00371761" w:rsidRDefault="00371761">
      <w:pPr>
        <w:spacing w:after="84"/>
        <w:rPr>
          <w:rFonts w:ascii="Arial" w:eastAsia="Arial" w:hAnsi="Arial" w:cs="Arial"/>
          <w:sz w:val="24"/>
        </w:rPr>
      </w:pPr>
    </w:p>
    <w:p w14:paraId="0C148D6C" w14:textId="77777777" w:rsidR="00371761" w:rsidRDefault="00371761">
      <w:pPr>
        <w:spacing w:after="84"/>
        <w:rPr>
          <w:rFonts w:ascii="Arial" w:eastAsia="Arial" w:hAnsi="Arial" w:cs="Arial"/>
          <w:sz w:val="24"/>
        </w:rPr>
      </w:pPr>
    </w:p>
    <w:p w14:paraId="0B822947" w14:textId="77777777" w:rsidR="00371761" w:rsidRDefault="00145A06">
      <w:pPr>
        <w:spacing w:after="84"/>
      </w:pPr>
      <w:r>
        <w:rPr>
          <w:rFonts w:ascii="Arial" w:eastAsia="Arial" w:hAnsi="Arial" w:cs="Arial"/>
          <w:sz w:val="24"/>
        </w:rPr>
        <w:t xml:space="preserve"> </w:t>
      </w:r>
    </w:p>
    <w:p w14:paraId="1B762F62" w14:textId="77777777" w:rsidR="00371761" w:rsidRDefault="00145A06">
      <w:pPr>
        <w:spacing w:after="0"/>
      </w:pPr>
      <w:r>
        <w:rPr>
          <w:rFonts w:ascii="Arial" w:eastAsia="Arial" w:hAnsi="Arial" w:cs="Arial"/>
          <w:sz w:val="35"/>
        </w:rPr>
        <w:t xml:space="preserve"> </w:t>
      </w:r>
    </w:p>
    <w:p w14:paraId="20048AFC" w14:textId="77777777" w:rsidR="00371761" w:rsidRDefault="00145A06">
      <w:pPr>
        <w:pStyle w:val="Heading1"/>
        <w:ind w:left="1055" w:hanging="362"/>
      </w:pPr>
      <w:r>
        <w:t xml:space="preserve">Test Case Analysis </w:t>
      </w:r>
    </w:p>
    <w:p w14:paraId="6954AADA" w14:textId="77777777" w:rsidR="00371761" w:rsidRDefault="00145A06">
      <w:pPr>
        <w:spacing w:after="3"/>
        <w:ind w:left="1071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report shows the number of test cases that have passed, failed, and untested </w:t>
      </w:r>
    </w:p>
    <w:tbl>
      <w:tblPr>
        <w:tblStyle w:val="TableGrid"/>
        <w:tblpPr w:vertAnchor="page" w:horzAnchor="margin" w:tblpX="417" w:tblpY="1417"/>
        <w:tblW w:w="9634" w:type="dxa"/>
        <w:tblInd w:w="0" w:type="dxa"/>
        <w:tblLayout w:type="fixed"/>
        <w:tblCellMar>
          <w:left w:w="96" w:type="dxa"/>
          <w:right w:w="103" w:type="dxa"/>
        </w:tblCellMar>
        <w:tblLook w:val="04A0" w:firstRow="1" w:lastRow="0" w:firstColumn="1" w:lastColumn="0" w:noHBand="0" w:noVBand="1"/>
      </w:tblPr>
      <w:tblGrid>
        <w:gridCol w:w="4869"/>
        <w:gridCol w:w="1553"/>
        <w:gridCol w:w="1505"/>
        <w:gridCol w:w="926"/>
        <w:gridCol w:w="781"/>
      </w:tblGrid>
      <w:tr w:rsidR="00371761" w14:paraId="6A258E89" w14:textId="77777777">
        <w:trPr>
          <w:trHeight w:val="401"/>
        </w:trPr>
        <w:tc>
          <w:tcPr>
            <w:tcW w:w="4869" w:type="dxa"/>
            <w:tcBorders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702B6E12" w14:textId="77777777" w:rsidR="00371761" w:rsidRDefault="00145A0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lastRenderedPageBreak/>
              <w:t>Section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4D2A9290" w14:textId="77777777" w:rsidR="00371761" w:rsidRDefault="00145A06">
            <w:pPr>
              <w:spacing w:after="0" w:line="240" w:lineRule="auto"/>
              <w:ind w:left="88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Total Cases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505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7545790C" w14:textId="77777777" w:rsidR="00371761" w:rsidRDefault="00145A06">
            <w:pPr>
              <w:spacing w:after="0" w:line="240" w:lineRule="auto"/>
              <w:ind w:left="101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Not Tested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92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0541C04B" w14:textId="77777777" w:rsidR="00371761" w:rsidRDefault="00145A06">
            <w:pPr>
              <w:spacing w:after="0" w:line="240" w:lineRule="auto"/>
              <w:ind w:right="6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Fail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81" w:type="dxa"/>
            <w:tcBorders>
              <w:top w:val="single" w:sz="8" w:space="0" w:color="F2F2F2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val="clear" w:color="auto" w:fill="F2F2F2"/>
            <w:vAlign w:val="center"/>
          </w:tcPr>
          <w:p w14:paraId="467AA555" w14:textId="77777777" w:rsidR="00371761" w:rsidRDefault="00145A06">
            <w:pPr>
              <w:spacing w:after="0" w:line="240" w:lineRule="auto"/>
              <w:ind w:left="42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Pass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371761" w14:paraId="59018129" w14:textId="77777777">
        <w:trPr>
          <w:trHeight w:val="432"/>
        </w:trPr>
        <w:tc>
          <w:tcPr>
            <w:tcW w:w="4869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3DDA03BF" w14:textId="77777777" w:rsidR="00371761" w:rsidRDefault="00145A0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Print Engine </w:t>
            </w:r>
          </w:p>
        </w:tc>
        <w:tc>
          <w:tcPr>
            <w:tcW w:w="155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FCE9864" w14:textId="77777777" w:rsidR="00371761" w:rsidRDefault="00145A06">
            <w:pPr>
              <w:spacing w:after="0" w:line="240" w:lineRule="auto"/>
              <w:ind w:right="15"/>
              <w:jc w:val="center"/>
            </w:pPr>
            <w:r>
              <w:rPr>
                <w:rFonts w:ascii="Arial" w:eastAsia="Arial" w:hAnsi="Arial" w:cs="Arial"/>
              </w:rPr>
              <w:t xml:space="preserve">7 </w:t>
            </w:r>
          </w:p>
        </w:tc>
        <w:tc>
          <w:tcPr>
            <w:tcW w:w="15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3B924A5" w14:textId="77777777" w:rsidR="00371761" w:rsidRDefault="00145A06">
            <w:pPr>
              <w:spacing w:after="0" w:line="240" w:lineRule="auto"/>
              <w:ind w:right="2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92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0BFB292" w14:textId="77777777" w:rsidR="00371761" w:rsidRDefault="00145A06">
            <w:pPr>
              <w:spacing w:after="0" w:line="240" w:lineRule="auto"/>
              <w:ind w:right="18"/>
              <w:jc w:val="center"/>
            </w:pPr>
            <w:r>
              <w:t>3</w:t>
            </w:r>
          </w:p>
        </w:tc>
        <w:tc>
          <w:tcPr>
            <w:tcW w:w="78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653262B4" w14:textId="77777777" w:rsidR="00371761" w:rsidRDefault="00145A06">
            <w:pPr>
              <w:spacing w:after="0" w:line="240" w:lineRule="auto"/>
              <w:ind w:right="25"/>
              <w:jc w:val="center"/>
            </w:pPr>
            <w:r>
              <w:t>4</w:t>
            </w:r>
          </w:p>
        </w:tc>
      </w:tr>
      <w:tr w:rsidR="00371761" w14:paraId="2EA5184F" w14:textId="77777777">
        <w:trPr>
          <w:trHeight w:val="432"/>
        </w:trPr>
        <w:tc>
          <w:tcPr>
            <w:tcW w:w="4869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29C4DFB5" w14:textId="77777777" w:rsidR="00371761" w:rsidRDefault="00145A0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Client Application </w:t>
            </w:r>
          </w:p>
        </w:tc>
        <w:tc>
          <w:tcPr>
            <w:tcW w:w="155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0C6E61E" w14:textId="77777777" w:rsidR="00371761" w:rsidRDefault="00145A06">
            <w:pPr>
              <w:spacing w:after="0" w:line="240" w:lineRule="auto"/>
              <w:ind w:right="8"/>
              <w:jc w:val="center"/>
            </w:pPr>
            <w:r>
              <w:t>0</w:t>
            </w:r>
          </w:p>
        </w:tc>
        <w:tc>
          <w:tcPr>
            <w:tcW w:w="15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976CBB0" w14:textId="77777777" w:rsidR="00371761" w:rsidRDefault="00145A06">
            <w:pPr>
              <w:spacing w:after="0" w:line="240" w:lineRule="auto"/>
              <w:ind w:right="2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92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D710106" w14:textId="77777777" w:rsidR="00371761" w:rsidRDefault="00145A06">
            <w:pPr>
              <w:spacing w:after="0" w:line="240" w:lineRule="auto"/>
              <w:ind w:right="1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8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4340F934" w14:textId="77777777" w:rsidR="00371761" w:rsidRDefault="00145A06">
            <w:pPr>
              <w:spacing w:after="0" w:line="240" w:lineRule="auto"/>
              <w:ind w:right="17"/>
              <w:jc w:val="center"/>
            </w:pPr>
            <w:r>
              <w:t>0</w:t>
            </w:r>
          </w:p>
        </w:tc>
      </w:tr>
    </w:tbl>
    <w:p w14:paraId="0EA24F11" w14:textId="77777777" w:rsidR="00371761" w:rsidRDefault="00371761">
      <w:pPr>
        <w:spacing w:after="3"/>
      </w:pPr>
    </w:p>
    <w:tbl>
      <w:tblPr>
        <w:tblStyle w:val="TableGrid"/>
        <w:tblW w:w="9624" w:type="dxa"/>
        <w:tblInd w:w="406" w:type="dxa"/>
        <w:tblLayout w:type="fixed"/>
        <w:tblCellMar>
          <w:left w:w="89" w:type="dxa"/>
          <w:right w:w="115" w:type="dxa"/>
        </w:tblCellMar>
        <w:tblLook w:val="04A0" w:firstRow="1" w:lastRow="0" w:firstColumn="1" w:lastColumn="0" w:noHBand="0" w:noVBand="1"/>
      </w:tblPr>
      <w:tblGrid>
        <w:gridCol w:w="4829"/>
        <w:gridCol w:w="1559"/>
        <w:gridCol w:w="157"/>
        <w:gridCol w:w="1440"/>
        <w:gridCol w:w="887"/>
        <w:gridCol w:w="752"/>
      </w:tblGrid>
      <w:tr w:rsidR="00371761" w14:paraId="5EC22935" w14:textId="77777777">
        <w:trPr>
          <w:trHeight w:val="497"/>
        </w:trPr>
        <w:tc>
          <w:tcPr>
            <w:tcW w:w="4829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03BFF3C8" w14:textId="77777777" w:rsidR="00371761" w:rsidRDefault="00145A06">
            <w:pPr>
              <w:spacing w:after="0" w:line="240" w:lineRule="auto"/>
              <w:ind w:left="10"/>
            </w:pPr>
            <w:r>
              <w:rPr>
                <w:rFonts w:ascii="Arial" w:eastAsia="Arial" w:hAnsi="Arial" w:cs="Arial"/>
              </w:rPr>
              <w:t xml:space="preserve">Security </w:t>
            </w:r>
          </w:p>
        </w:tc>
        <w:tc>
          <w:tcPr>
            <w:tcW w:w="155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5F7E066" w14:textId="77777777" w:rsidR="00371761" w:rsidRDefault="00145A06">
            <w:pPr>
              <w:spacing w:after="0" w:line="240" w:lineRule="auto"/>
              <w:ind w:left="3"/>
              <w:jc w:val="center"/>
            </w:pPr>
            <w:r>
              <w:t>0</w:t>
            </w:r>
          </w:p>
        </w:tc>
        <w:tc>
          <w:tcPr>
            <w:tcW w:w="1597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168915B" w14:textId="77777777" w:rsidR="00371761" w:rsidRDefault="00145A06">
            <w:pPr>
              <w:spacing w:after="0" w:line="240" w:lineRule="auto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39D23E7" w14:textId="77777777" w:rsidR="00371761" w:rsidRDefault="00145A06">
            <w:pPr>
              <w:spacing w:after="0" w:line="240" w:lineRule="auto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1E773893" w14:textId="77777777" w:rsidR="00371761" w:rsidRDefault="00145A06">
            <w:pPr>
              <w:spacing w:after="0" w:line="240" w:lineRule="auto"/>
              <w:ind w:right="6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371761" w14:paraId="7D2A5E3E" w14:textId="77777777">
        <w:trPr>
          <w:trHeight w:val="494"/>
        </w:trPr>
        <w:tc>
          <w:tcPr>
            <w:tcW w:w="4829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59B3ACDF" w14:textId="77777777" w:rsidR="00371761" w:rsidRDefault="00145A06">
            <w:pPr>
              <w:spacing w:after="0" w:line="240" w:lineRule="auto"/>
              <w:ind w:left="10"/>
            </w:pPr>
            <w:r>
              <w:rPr>
                <w:rFonts w:ascii="Arial" w:eastAsia="Arial" w:hAnsi="Arial" w:cs="Arial"/>
              </w:rPr>
              <w:t xml:space="preserve">Outsource Shipping </w:t>
            </w:r>
          </w:p>
        </w:tc>
        <w:tc>
          <w:tcPr>
            <w:tcW w:w="1716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CFBBFF3" w14:textId="77777777" w:rsidR="00371761" w:rsidRDefault="00145A06">
            <w:pPr>
              <w:spacing w:after="0" w:line="240" w:lineRule="auto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0FFBE6B" w14:textId="77777777" w:rsidR="00371761" w:rsidRDefault="00145A06">
            <w:pPr>
              <w:spacing w:after="0" w:line="240" w:lineRule="auto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E38F35A" w14:textId="77777777" w:rsidR="00371761" w:rsidRDefault="00145A06">
            <w:pPr>
              <w:spacing w:after="0" w:line="240" w:lineRule="auto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59DC8D6C" w14:textId="77777777" w:rsidR="00371761" w:rsidRDefault="00145A06">
            <w:pPr>
              <w:spacing w:after="0" w:line="240" w:lineRule="auto"/>
              <w:ind w:right="6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371761" w14:paraId="62CD88A4" w14:textId="77777777">
        <w:trPr>
          <w:trHeight w:val="494"/>
        </w:trPr>
        <w:tc>
          <w:tcPr>
            <w:tcW w:w="4829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5D6E73F2" w14:textId="77777777" w:rsidR="00371761" w:rsidRDefault="00145A06">
            <w:pPr>
              <w:spacing w:after="0" w:line="240" w:lineRule="auto"/>
              <w:ind w:left="10"/>
            </w:pPr>
            <w:r>
              <w:rPr>
                <w:rFonts w:ascii="Arial" w:eastAsia="Arial" w:hAnsi="Arial" w:cs="Arial"/>
              </w:rPr>
              <w:t xml:space="preserve">Exception Reporting </w:t>
            </w:r>
          </w:p>
        </w:tc>
        <w:tc>
          <w:tcPr>
            <w:tcW w:w="1716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162FBD4" w14:textId="77777777" w:rsidR="00371761" w:rsidRDefault="00145A06">
            <w:pPr>
              <w:spacing w:after="0" w:line="240" w:lineRule="auto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D63E9F3" w14:textId="77777777" w:rsidR="00371761" w:rsidRDefault="00145A06">
            <w:pPr>
              <w:spacing w:after="0" w:line="240" w:lineRule="auto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D130BE1" w14:textId="77777777" w:rsidR="00371761" w:rsidRDefault="00145A06">
            <w:pPr>
              <w:spacing w:after="0" w:line="240" w:lineRule="auto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5EBBB9A3" w14:textId="77777777" w:rsidR="00371761" w:rsidRDefault="00145A06">
            <w:pPr>
              <w:spacing w:after="0" w:line="240" w:lineRule="auto"/>
              <w:ind w:right="6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371761" w14:paraId="66049BFE" w14:textId="77777777">
        <w:trPr>
          <w:trHeight w:val="494"/>
        </w:trPr>
        <w:tc>
          <w:tcPr>
            <w:tcW w:w="4829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01FFE109" w14:textId="77777777" w:rsidR="00371761" w:rsidRDefault="00145A06">
            <w:pPr>
              <w:spacing w:after="0" w:line="240" w:lineRule="auto"/>
              <w:ind w:left="10"/>
            </w:pPr>
            <w:r>
              <w:rPr>
                <w:rFonts w:ascii="Arial" w:eastAsia="Arial" w:hAnsi="Arial" w:cs="Arial"/>
              </w:rPr>
              <w:t xml:space="preserve">Final Report Output </w:t>
            </w:r>
          </w:p>
        </w:tc>
        <w:tc>
          <w:tcPr>
            <w:tcW w:w="1716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068C77F" w14:textId="77777777" w:rsidR="00371761" w:rsidRDefault="00145A06">
            <w:pPr>
              <w:spacing w:after="0" w:line="240" w:lineRule="auto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7 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EBA39F0" w14:textId="77777777" w:rsidR="00371761" w:rsidRDefault="00145A06">
            <w:pPr>
              <w:spacing w:after="0" w:line="240" w:lineRule="auto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94DA520" w14:textId="77777777" w:rsidR="00371761" w:rsidRDefault="00145A06">
            <w:pPr>
              <w:spacing w:after="0" w:line="240" w:lineRule="auto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22C4768C" w14:textId="77777777" w:rsidR="00371761" w:rsidRDefault="00145A06">
            <w:pPr>
              <w:spacing w:after="0" w:line="240" w:lineRule="auto"/>
              <w:ind w:right="6"/>
              <w:jc w:val="center"/>
            </w:pPr>
            <w:r>
              <w:rPr>
                <w:rFonts w:ascii="Arial" w:eastAsia="Arial" w:hAnsi="Arial" w:cs="Arial"/>
              </w:rPr>
              <w:t xml:space="preserve">7 </w:t>
            </w:r>
          </w:p>
        </w:tc>
      </w:tr>
      <w:tr w:rsidR="00371761" w14:paraId="40E97D00" w14:textId="77777777">
        <w:trPr>
          <w:trHeight w:val="504"/>
        </w:trPr>
        <w:tc>
          <w:tcPr>
            <w:tcW w:w="4829" w:type="dxa"/>
            <w:tcBorders>
              <w:top w:val="single" w:sz="8" w:space="0" w:color="D9D9D9"/>
              <w:right w:val="single" w:sz="8" w:space="0" w:color="D9D9D9"/>
            </w:tcBorders>
            <w:vAlign w:val="center"/>
          </w:tcPr>
          <w:p w14:paraId="59E155E2" w14:textId="77777777" w:rsidR="00371761" w:rsidRDefault="00145A0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Version Control </w:t>
            </w:r>
          </w:p>
        </w:tc>
        <w:tc>
          <w:tcPr>
            <w:tcW w:w="1716" w:type="dxa"/>
            <w:gridSpan w:val="2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  <w:vAlign w:val="center"/>
          </w:tcPr>
          <w:p w14:paraId="34A8AD8C" w14:textId="77777777" w:rsidR="00371761" w:rsidRDefault="00145A06">
            <w:pPr>
              <w:spacing w:after="0" w:line="240" w:lineRule="auto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  <w:vAlign w:val="center"/>
          </w:tcPr>
          <w:p w14:paraId="4616A3A8" w14:textId="77777777" w:rsidR="00371761" w:rsidRDefault="00145A06">
            <w:pPr>
              <w:spacing w:after="0" w:line="240" w:lineRule="auto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  <w:vAlign w:val="center"/>
          </w:tcPr>
          <w:p w14:paraId="6D914F07" w14:textId="77777777" w:rsidR="00371761" w:rsidRDefault="00145A06">
            <w:pPr>
              <w:spacing w:after="0" w:line="240" w:lineRule="auto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</w:tcBorders>
            <w:vAlign w:val="center"/>
          </w:tcPr>
          <w:p w14:paraId="7A91A811" w14:textId="77777777" w:rsidR="00371761" w:rsidRDefault="00145A06">
            <w:pPr>
              <w:spacing w:after="0" w:line="240" w:lineRule="auto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</w:tbl>
    <w:p w14:paraId="586D4755" w14:textId="77777777" w:rsidR="00371761" w:rsidRDefault="00145A06">
      <w:pPr>
        <w:spacing w:after="0"/>
        <w:jc w:val="both"/>
      </w:pPr>
      <w:r>
        <w:rPr>
          <w:noProof/>
        </w:rPr>
        <mc:AlternateContent>
          <mc:Choice Requires="wpg">
            <w:drawing>
              <wp:anchor distT="635" distB="0" distL="114300" distR="113665" simplePos="0" relativeHeight="3" behindDoc="0" locked="0" layoutInCell="0" allowOverlap="1" wp14:anchorId="5D9F4E0A" wp14:editId="4381BB3C">
                <wp:simplePos x="0" y="0"/>
                <wp:positionH relativeFrom="page">
                  <wp:posOffset>495300</wp:posOffset>
                </wp:positionH>
                <wp:positionV relativeFrom="page">
                  <wp:posOffset>-106680</wp:posOffset>
                </wp:positionV>
                <wp:extent cx="35560" cy="140970"/>
                <wp:effectExtent l="0" t="0" r="0" b="0"/>
                <wp:wrapTopAndBottom/>
                <wp:docPr id="3" name="Group 50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40" cy="141120"/>
                          <a:chOff x="0" y="0"/>
                          <a:chExt cx="35640" cy="14112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35640" cy="141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B5460CC" w14:textId="77777777" w:rsidR="00371761" w:rsidRDefault="00145A06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Theme="minorHAnsi" w:eastAsiaTheme="minorEastAsia" w:hAnsiTheme="minorHAnsi" w:cstheme="minorBidi"/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064" style="position:absolute;margin-left:39pt;margin-top:-8.4pt;width:2.8pt;height:11.1pt" coordorigin="780,-168" coordsize="56,222">
                <v:rect id="shape_0" ID="Rectangle 615" path="m0,0l-2147483645,0l-2147483645,-2147483646l0,-2147483646xe" stroked="f" o:allowincell="f" style="position:absolute;left:780;top:-168;width:55;height:221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Arial" w:hAnsi="Arial" w:eastAsia="Arial" w:cs="Arial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sectPr w:rsidR="00371761">
      <w:pgSz w:w="11921" w:h="16860"/>
      <w:pgMar w:top="2007" w:right="862" w:bottom="1162" w:left="78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9762B"/>
    <w:multiLevelType w:val="multilevel"/>
    <w:tmpl w:val="2DF2FE7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788" w:firstLine="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08" w:firstLine="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228" w:firstLine="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948" w:firstLine="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668" w:firstLine="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388" w:firstLine="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108" w:firstLine="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828" w:firstLine="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position w:val="0"/>
        <w:sz w:val="28"/>
        <w:szCs w:val="28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761"/>
    <w:rsid w:val="00145A06"/>
    <w:rsid w:val="0037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3468A"/>
  <w15:docId w15:val="{18126D74-E0E2-4024-B53C-EBC5452E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89" w:line="259" w:lineRule="auto"/>
      <w:ind w:left="718" w:hanging="10"/>
      <w:outlineLvl w:val="0"/>
    </w:pPr>
    <w:rPr>
      <w:rFonts w:ascii="Arial" w:eastAsia="Arial" w:hAnsi="Arial" w:cs="Arial"/>
      <w:b/>
      <w:color w:val="94363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Arial" w:eastAsia="Arial" w:hAnsi="Arial" w:cs="Arial"/>
      <w:b/>
      <w:color w:val="943634"/>
      <w:sz w:val="2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E1A4A"/>
    <w:rPr>
      <w:rFonts w:ascii="Calibri" w:eastAsia="Calibri" w:hAnsi="Calibri" w:cs="Calibri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1A4A"/>
    <w:rPr>
      <w:rFonts w:ascii="Calibri" w:eastAsia="Calibri" w:hAnsi="Calibri" w:cs="Calibri"/>
      <w:color w:val="00000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  <w:lang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E1A4A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E1A4A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Simhachalam Panasa</dc:creator>
  <dc:description/>
  <cp:lastModifiedBy>DHANUSH *</cp:lastModifiedBy>
  <cp:revision>5</cp:revision>
  <dcterms:created xsi:type="dcterms:W3CDTF">2022-11-17T15:53:00Z</dcterms:created>
  <dcterms:modified xsi:type="dcterms:W3CDTF">2023-12-29T16:13:00Z</dcterms:modified>
  <dc:language>en-IN</dc:language>
</cp:coreProperties>
</file>