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</w:rPr>
        <w:t>《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>高级网页设计I</w:t>
      </w:r>
      <w:r>
        <w:rPr>
          <w:rFonts w:hint="eastAsia" w:ascii="宋体" w:hAnsi="宋体"/>
          <w:bCs/>
          <w:sz w:val="32"/>
          <w:szCs w:val="32"/>
        </w:rPr>
        <w:t>》</w:t>
      </w:r>
    </w:p>
    <w:p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 网页元素设计 </w:t>
      </w:r>
      <w:r>
        <w:rPr>
          <w:rFonts w:hint="eastAsia" w:ascii="宋体" w:hAnsi="宋体"/>
          <w:bCs/>
          <w:sz w:val="32"/>
          <w:szCs w:val="32"/>
        </w:rPr>
        <w:t>项目报告</w:t>
      </w:r>
    </w:p>
    <w:tbl>
      <w:tblPr>
        <w:tblStyle w:val="11"/>
        <w:tblW w:w="85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24002120323</w:t>
            </w:r>
            <w:r>
              <w:rPr>
                <w:rFonts w:hint="eastAsia" w:ascii="宋体" w:hAnsi="宋体"/>
                <w:bCs/>
                <w:sz w:val="24"/>
              </w:rPr>
              <w:t xml:space="preserve">                      姓   名：</w:t>
            </w: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杨阳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left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商务24003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vAlign w:val="center"/>
          </w:tcPr>
          <w:p>
            <w:pPr>
              <w:jc w:val="left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潮汐</w:t>
            </w:r>
          </w:p>
        </w:tc>
      </w:tr>
    </w:tbl>
    <w:p>
      <w:pPr>
        <w:pStyle w:val="19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>
      <w:pPr>
        <w:numPr>
          <w:ilvl w:val="0"/>
          <w:numId w:val="2"/>
        </w:numPr>
      </w:pPr>
      <w:r>
        <w:rPr>
          <w:rFonts w:hint="eastAsia"/>
          <w:sz w:val="24"/>
        </w:rPr>
        <w:t>项目需求</w:t>
      </w:r>
      <w:r>
        <w:rPr>
          <w:rFonts w:hint="eastAsia"/>
          <w:sz w:val="24"/>
          <w:lang w:val="en-US" w:eastAsia="zh-CN"/>
        </w:rPr>
        <w:t>与实现</w:t>
      </w:r>
    </w:p>
    <w:p>
      <w:pPr>
        <w:ind w:left="780" w:firstLine="420" w:firstLineChars="200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选取的三处效果中要求至少两处要有图片或图表，如果用到图标，可暂时用图片代替，可到iconfont.cn下载任意png图标，图片、图标不要求完全和原图相同。</w: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 xml:space="preserve"> 首页原图:</w: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"D:\\WXWork\\1688857613629327\\Cache\\Image\\2026-10\\9761ecac6d01b20e93ee7d3f8f06aa5e_compress.jpg"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pict>
          <v:shape id="_x0000_i1025" o:spt="75" type="#_x0000_t75" style="height:331.15pt;width:155.7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 xml:space="preserve"> </w: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首页实现图：</w: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sz w:val="21"/>
        </w:rPr>
        <w:pict>
          <v:rect id="_x0000_s1027" o:spid="_x0000_s1027" o:spt="1" style="position:absolute;left:0pt;margin-left:121.75pt;margin-top:195.9pt;height:29.35pt;width:103.35pt;z-index:525312;mso-width-relative:page;mso-height-relative:page;" filled="f" stroked="t" coordsize="21600,21600">
            <v:path/>
            <v:fill on="f" focussize="0,0"/>
            <v:stroke weight="3pt" color="#FF0000" joinstyle="miter"/>
            <v:imagedata o:title=""/>
            <o:lock v:ext="edit"/>
          </v:rect>
        </w:pict>
      </w:r>
      <w:r>
        <w:rPr>
          <w:sz w:val="21"/>
        </w:rPr>
        <w:pict>
          <v:rect id="_x0000_s1026" o:spid="_x0000_s1026" o:spt="1" style="position:absolute;left:0pt;margin-left:120.35pt;margin-top:28.2pt;height:74.65pt;width:99.2pt;z-index:524288;mso-width-relative:page;mso-height-relative:page;" filled="f" stroked="t" coordsize="21600,21600">
            <v:path/>
            <v:fill on="f" focussize="0,0"/>
            <v:stroke weight="3pt" color="#FF0000" joinstyle="miter"/>
            <v:imagedata o:title=""/>
            <o:lock v:ext="edit"/>
          </v:rect>
        </w:pict>
      </w:r>
      <w:r>
        <w:pict>
          <v:shape id="_x0000_i1026" o:spt="75" type="#_x0000_t75" style="height:218.45pt;width:413.05pt;" filled="f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ind w:firstLine="630" w:firstLineChars="3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睡眠页面原图:</w:t>
      </w: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pict>
          <v:shape id="_x0000_i1027" o:spt="75" alt="" type="#_x0000_t75" style="height:321.8pt;width:145.3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bookmarkStart w:id="0" w:name="_GoBack"/>
      <w:bookmarkEnd w:id="0"/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>
      <w:pPr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睡眠页面实现图：</w:t>
      </w:r>
    </w:p>
    <w:p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sz w:val="21"/>
        </w:rPr>
        <w:pict>
          <v:rect id="_x0000_s1029" o:spid="_x0000_s1029" o:spt="1" style="position:absolute;left:0pt;margin-left:115pt;margin-top:19.55pt;height:108pt;width:114.7pt;z-index:527360;mso-width-relative:page;mso-height-relative:page;" filled="f" stroked="t" coordsize="21600,21600">
            <v:path/>
            <v:fill on="f" focussize="0,0"/>
            <v:stroke weight="3pt" color="#FF0000"/>
            <v:imagedata o:title=""/>
            <o:lock v:ext="edit" aspectratio="f"/>
          </v:rect>
        </w:pict>
      </w:r>
      <w:r>
        <w:pict>
          <v:shape id="_x0000_i1028" o:spt="75" type="#_x0000_t75" style="height:217.2pt;width:413.05pt;" filled="f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详情页原图:</w:t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"D:\\WXWork\\1688857613629327\\Cache\\Image\\2026-10\\2f6f2972a86a3cc4c275faebd4683dc3_compress.jpg"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pict>
          <v:shape id="_x0000_i1029" o:spt="75" alt="IMG_256" type="#_x0000_t75" style="height:354.15pt;width:160.1pt;" filled="f" o:preferrelative="t" stroked="f" coordsize="21600,21600">
            <v:path/>
            <v:fill on="f" focussize="0,0"/>
            <v:stroke on="f"/>
            <v:imagedata r:id="rId11" o:title="IMG_256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详情页实现图：</w:t>
      </w:r>
    </w:p>
    <w:p>
      <w:pPr>
        <w:ind w:left="780"/>
        <w:rPr>
          <w:color w:val="0070C0"/>
          <w:szCs w:val="21"/>
          <w:lang w:val="en-US" w:eastAsia="zh-CN"/>
        </w:rPr>
      </w:pPr>
      <w:r>
        <w:rPr>
          <w:sz w:val="21"/>
        </w:rPr>
        <w:pict>
          <v:rect id="_x0000_s1028" o:spid="_x0000_s1028" o:spt="1" style="position:absolute;left:0pt;margin-left:114.4pt;margin-top:113.2pt;height:69.35pt;width:108pt;z-index:526336;mso-width-relative:page;mso-height-relative:page;" filled="f" stroked="t" coordsize="21600,21600">
            <v:path/>
            <v:fill on="f" focussize="0,0"/>
            <v:stroke weight="3pt" color="#FF0000"/>
            <v:imagedata o:title=""/>
            <o:lock v:ext="edit" aspectratio="f"/>
          </v:rect>
        </w:pict>
      </w:r>
      <w:r>
        <w:rPr>
          <w:color w:val="0070C0"/>
          <w:szCs w:val="21"/>
          <w:lang w:val="en-US" w:eastAsia="zh-CN"/>
        </w:rPr>
        <w:pict>
          <v:shape id="_x0000_i1030" o:spt="75" alt="屏幕截图 2026-10-15 160127" type="#_x0000_t75" style="height:218.9pt;width:413.05pt;" filled="f" o:preferrelative="t" stroked="f" coordsize="21600,21600">
            <v:path/>
            <v:fill on="f" focussize="0,0"/>
            <v:stroke on="f"/>
            <v:imagedata r:id="rId12" o:title="屏幕截图 2026-10-15 160127"/>
            <o:lock v:ext="edit" aspectratio="t"/>
            <w10:wrap type="none"/>
            <w10:anchorlock/>
          </v:shape>
        </w:pict>
      </w:r>
    </w:p>
    <w:p>
      <w:pPr>
        <w:pStyle w:val="24"/>
        <w:ind w:left="780" w:firstLine="0" w:firstLineChars="0"/>
        <w:rPr>
          <w:rFonts w:hint="eastAsia"/>
          <w:szCs w:val="21"/>
        </w:rPr>
      </w:pPr>
    </w:p>
    <w:p>
      <w:pPr>
        <w:ind w:left="780"/>
        <w:rPr>
          <w:rFonts w:hint="eastAsia"/>
        </w:rPr>
      </w:pPr>
    </w:p>
    <w:p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项目代码</w:t>
      </w:r>
    </w:p>
    <w:p>
      <w:pPr>
        <w:ind w:left="780"/>
        <w:rPr>
          <w:rFonts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 xml:space="preserve">    要求：代码中要包含学号或姓名，或者类名中包括姓名缩写，原则上不建议使用id选择器，原则上要设计全局css。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b/>
          <w:bCs/>
          <w:color w:val="548DD4"/>
          <w:lang w:val="en-US" w:eastAsia="zh-CN"/>
        </w:rPr>
        <w:t>网页元素1核心代码）：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//顶部「下午好」+ 星期条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&lt;header class="yy-header-greeting-bar"&gt;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&lt;h1 class="yy-header-greeting-text"&gt;下午好&lt;/h1&gt;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class="yy-header-action-group"&gt;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class="yy-header-toolbar-pill"&gt;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&lt;button class="yy-header-icon-button"&gt;&lt;svg class="yy-header-icon-svg" viewBox="0 0 24 24" fill="none" stroke="currentColor" stroke-width="1.9" stroke-linecap="round" stroke-linejoin="round"&gt;&lt;path d="M11.2 4.6 6.6 8.4H3.2v7.2h3.4l4.6 3.8V4.6Z"/&gt;&lt;path d="M15.4 9.4 21 15"/&gt;&lt;/svg&gt;&lt;/button&gt;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&lt;button class="yy-header-icon-button"&gt;&lt;i class="iconfont icon-classification yy-header-icon-glyph"&gt;&lt;/i&gt;&lt;/button&gt;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&lt;img class="yy-header-user-avatar" src="https://i.pravatar.cc/160?img=47" alt="用户头像"&gt;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&lt;/header&gt;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&lt;nav class="yy-weekday-strip-nav"&gt;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class="yy-weekday-strip-day-item"&gt;一&lt;/span&gt;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class="yy-weekday-strip-day-item"&gt;二&lt;/span&gt;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 yy-is-today"&gt;今&lt;/span&gt;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class="yy-weekday-strip-day-item"&gt;四&lt;/span&gt;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class="yy-weekday-strip-day-item"&gt;五&lt;/span&gt;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class="yy-weekday-strip-day-item"&gt;六&lt;/span&gt;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&lt;span class="yy-weekday-strip-day-item"&gt;日&lt;/span&gt;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&lt;/nav&gt;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//核心功能横向卡片（三张结构相同，仅图标与标题不同）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&lt;div class="yy-feature-card-rail-scroll"&gt;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class="yy-feature-card-item"&gt;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&lt;svg class="yy-feature-card-icon-svg" viewBox="0 0 24 24" fill="none" stroke="currentColor" stroke-width="1.6"&gt;&lt;circle cx="12" cy="12" r="8.4"/&gt;&lt;circle cx="12" cy="12" r="2.6" fill="currentColor" stroke="none"/&gt;&lt;/svg&gt;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&lt;span class="yy-feature-card-title-text"&gt;心流专注&lt;/span&gt;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class="yy-feature-card-item"&gt;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&lt;span class="yy-feature-card-title-text"&gt;睡眠监测&lt;/span&gt;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class="yy-feature-card-item"&gt;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&lt;span class="yy-feature-card-title-text"&gt;小憩&lt;/span&gt;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//每日语录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&lt;section class="yy-quote-daily-block"&gt;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class="yy-quote-daily-body"&gt;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class="yy-quote-daily-date-text"&gt;Oct 14&lt;/div&gt;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&lt;p class="yy-quote-daily-sentence-text"&gt;所有人都像孩子一样，需要有玩耍的时间。&lt;/p&gt;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class="yy-quote-daily-author-text"&gt;伯特兰·罗素&lt;/div&gt;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&lt;img class="yy-quote-daily-thumb-image" src="https://images.unsplash.com/photo-1513694203232-719a280e022f?w=240&amp;h=240&amp;fit=crop&amp;q=80" alt="语录配图"&gt;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&lt;/section&gt;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//快捷功能胶囊（两行三列，可横向滚动）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&lt;div class="yy-shortcut-chip-rail-scroll"&gt;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class="yy-shortcut-chip-column-group"&gt;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class="yy-shortcut-chip-button"&gt;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 class="iconfont icon-btn_play yy-shortcut-chip-icon-glyph"&gt;&lt;/i&gt;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class="yy-shortcut-chip-label-text"&gt;每日冥想&lt;/span&gt;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class="yy-shortcut-chip-button"&gt;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 class="iconfont icon-wenjian yy-shortcut-chip-icon-glyph"&gt;&lt;/i&gt;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class="yy-shortcut-chip-label-text"&gt;伊萨卡来信&lt;/span&gt;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&lt;!-- 第 2、3 列结构相同 --&gt;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//精选声音（横滑图片卡 + 免费角标）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&lt;section class="yy-sound-section-block"&gt;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class="yy-sound-section-header-row"&gt;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&lt;h2 class="yy-sound-section-heading-text"&gt;精选声音&lt;/h2&gt;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class="yy-sound-section-more-button"&gt;&lt;svg class="yy-sound-section-icon-svg" viewBox="0 0 24 24" fill="none" stroke="currentColor" stroke-width="2.2" stroke-linecap="round" stroke-linejoin="round"&gt;&lt;path d="M9 4l8 8-8 8"/&gt;&lt;/svg&gt;&lt;/button&gt;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class="yy-sound-card-rail-scroll"&gt;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class="yy-sound-card-item"&gt;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class="yy-sound-card-cover-image" src="https://images.unsplash.com/photo-1441974231531-c6227db76b6e?w=400&amp;h=400&amp;fit=crop&amp;q=80" alt="雨林"&gt;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class="yy-sound-card-badge"&gt;免费&lt;/span&gt;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&lt;!-- 另两张结构相同 --&gt;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&lt;/section&gt;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//底部固定标签栏（四项结构相同，首项为选中态）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&lt;nav class="yy-tabbar-bottom-nav"&gt;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 yy-is-active"&gt;&lt;span class="yy-tabbar-label-text"&gt;此刻&lt;/span&gt;&lt;/button&gt;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class="yy-tabbar-label-text"&gt;睡眠&lt;/span&gt;&lt;/button&gt;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class="yy-tabbar-label-text"&gt;冥想&lt;/span&gt;&lt;/button&gt;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class="yy-tabbar-label-text"&gt;声音&lt;/span&gt;&lt;/button&gt;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&lt;/nav&gt;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Css: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设计变量：配色集中管理，改主题只动这一处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.yy-app-theme-tokens{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--yy-color-bg-page:#383f43;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--yy-color-bg-nav:#2f363a;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--yy-color-glass:rgba(255,255,255,.075);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--yy-color-glass-border:rgba(255,255,255,.09);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--yy-color-text-primary:#ffffff;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--yy-color-text-muted:rgba(255,255,255,.42);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--yy-radius-card:24px;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--yy-safe-area-bottom:env(safe-area-inset-bottom,0px);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移动端滚动容器：dvh 解决地址栏伸缩、padding 避让固定标签栏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.yy-content-scroll-area{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height:100dvh;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overflow-y:auto;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overflow-x:hidden;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-webkit-overflow-scrolling:touch;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padding:calc(var(--yy-safe-area-top) + 14px) 0 calc(var(--yy-safe-area-bottom) + 104px);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问候栏：两端对齐 + 毛玻璃胶囊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.yy-header-greeting-bar{display:flex;align-items:center;justify-content:space-between;gap:10px;padding:6px 24px 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.yy-header-greeting-text{font-size:38px;font-weight:700;line-height:1.15;}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.yy-header-toolbar-pill{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height:50px;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10px;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border-radius:999px;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background:var(--yy-color-glass);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border:1px solid var(--yy-color-glass-border);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backdrop-filter:blur(18px) saturate(140%);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-webkit-backdrop-filter:blur(18px) saturate(140%);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星期条：今日高亮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.yy-weekday-strip-nav{display:flex;align-items:center;padding:16px 24px 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.yy-weekday-strip-day-item{font-size:15px;font-weight:600;color:var(--yy-color-text-muted);width:30px;text-align:center;}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.yy-weekday-strip-day-item.yy-is-today{color:var(--yy-color-text-primary);font-weight:700;}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横滑卡片轨道：定宽不伸缩 + scroll-snap 吸附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.yy-feature-card-rail-scroll{display:flex;gap:13px;overflow-x:auto;scroll-snap-type:x mandatory;-webkit-overflow-scrolling:touch;padding:22px 24px 4px;}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.yy-feature-card-item{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scroll-snap-align:start;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flex:0 0 168px;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height:118px;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border-radius:var(--yy-radius-card);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background:var(--yy-color-glass);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border:1px solid var(--yy-color-glass-border);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backdrop-filter:blur(20px) saturate(140%);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-webkit-backdrop-filter:blur(20px) saturate(140%);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flex-direction:column;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justify-content:space-between;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padding:18px 18px 16px;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语录区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.yy-quote-daily-block{display:flex;align-items:center;gap:16px;padding:40px 24px 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.yy-quote-daily-sentence-text{font-size:21px;line-height:1.55;color:rgba(255,255,255,.95);}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.yy-quote-daily-thumb-image{width:74px;height:74px;border-radius:50%;object-fit:cover;flex-shrink:0;}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快捷胶囊：列分组保证「先左右、后上下」的阅读顺序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.yy-shortcut-chip-rail-scroll{display:flex;gap:13px;overflow-x:auto;padding:30px 24px 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.yy-shortcut-chip-column-group{display:flex;flex-direction:column;gap:13px;flex:0 0 auto;}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.yy-shortcut-chip-button{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width:152px;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height:52px;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16px;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border-radius:999px;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background:var(--yy-color-glass);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border:1px solid var(--yy-color-glass-border);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backdrop-filter:blur(18px) saturate(140%);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.yy-shortcut-chip-label-text{font-size:15px;color:rgba(255,255,255,.93);white-space:nowrap;}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精选声音：图片卡 + 毛玻璃角标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.yy-sound-section-header-row{display:flex;align-items:center;justify-content:space-between;padding:0 24px;}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.yy-sound-section-heading-text{font-size:23px;font-weight:700;}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.yy-sound-card-rail-scroll{display:flex;gap:13px;overflow-x:auto;scroll-snap-type:x mandatory;padding:16px 24px 4px;}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.yy-sound-card-item{position:relative;scroll-snap-align:start;flex:0 0 168px;height:168px;border-radius:20px;overflow:hidden;}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.yy-sound-card-cover-image{width:100%;height:100%;object-fit:cover;display:block;}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.yy-sound-card-badge{position:absolute;top:10px;right:10px;padding:3px 9px;border-radius:8px;font-size:12px;color:#fff;background:rgba(255,255,255,.26);backdrop-filter:blur(8px);}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底部固定标签栏：选中项图标与文字同时点亮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.yy-tabbar-bottom-nav{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position:fixed;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bottom:0;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z-index:10;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justify-content:space-around;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padding:12px 12px calc(var(--yy-safe-area-bottom) + 10px);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background:var(--yy-color-bg-nav);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.yy-tabbar-item{flex:1;display:flex;flex-direction:column;align-items:center;gap:7px;}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.yy-tabbar-item.yy-is-active .yy-tabbar-icon-svg,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.yy-tabbar-item.yy-is-active .yy-tabbar-label-text{color:var(--yy-color-text-primary);}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b/>
          <w:bCs/>
          <w:color w:val="548DD4"/>
          <w:lang w:val="en-US" w:eastAsia="zh-CN"/>
        </w:rPr>
        <w:t>网页元素2核心代码：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//顶部轮播 Hero（4 屏自动轮播 + 圆点切换 + 手势滑动）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&lt;section class="yy-hero-carousel-block"&gt;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class="yy-hero-slide-track" id="yyHeroSlideTrack"&gt;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&lt;article class="yy-hero-slide-item"&gt;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class="yy-hero-slide-cover-image" src="images/01-熬夜对身体的影响.jpg" alt="夜空与云"&gt;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&lt;div class="yy-hero-slide-shade-layer"&gt;&lt;/div&gt;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&lt;div class="yy-hero-slide-caption-wrap"&gt;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  &lt;h2 class="yy-hero-slide-title-text"&gt;熬夜对身体的影响&lt;/h2&gt;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  &lt;p class="yy-hero-slide-subtitle-text"&gt;熬夜后，身体会发生什么变化&lt;/p&gt;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&lt;/article&gt;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&lt;!-- 第 2~4 屏结构相同，仅图片与文案不同 --&gt;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&lt;header class="yy-hero-navbar-bar"&gt;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&lt;h1 class="yy-hero-page-title-text"&gt;睡眠&lt;/h1&gt;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class="yy-hero-action-group"&gt;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&lt;button class="yy-hero-search-button"&gt;&lt;svg class="yy-hero-icon-svg" viewBox="0 0 24 24" fill="none" stroke="currentColor" stroke-width="2.2" stroke-linecap="round"&gt;&lt;circle cx="10.8" cy="10.8" r="6.6"/&gt;&lt;path d="M15.6 15.6 20.4 20.4"/&gt;&lt;/svg&gt;&lt;/button&gt;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class="yy-hero-user-avatar" src="images/08-用户头像.jpg" alt="用户头像"&gt;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&lt;/header&gt;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class="yy-hero-dot-indicator-row"&gt;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class="yy-hero-dot-item yy-is-active"&gt;&lt;/button&gt;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class="yy-hero-dot-item"&gt;&lt;/button&gt;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class="yy-hero-dot-item"&gt;&lt;/button&gt;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class="yy-hero-dot-item"&gt;&lt;/button&gt;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&lt;/section&gt;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//白色圆角面板（上沿压住 Hero 30px）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&lt;section class="yy-panel-sheet-board"&gt;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class="yy-filter-chip-rail-scroll"&gt;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 yy-is-selected"&gt;推荐&lt;/button&gt;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class="yy-filter-chip-button"&gt;助眠冥想&lt;/button&gt;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class="yy-filter-chip-button"&gt;睡眠故事&lt;/button&gt;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class="yy-filter-chip-button"&gt;睡眠声音&lt;/button&gt;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class="yy-filter-chip-button"&gt;白噪音&lt;/button&gt;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class="yy-filter-chip-button"&gt;睡眠科普&lt;/button&gt;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class="yy-collection-rail-scroll"&gt;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class="yy-collection-item-block"&gt;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class="yy-collection-eyebrow-label"&gt;最受欢迎&lt;/span&gt;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&lt;h3 class="yy-collection-title-text"&gt;YogaNidra睡眠冥想&lt;/h3&gt;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&lt;div class="yy-collection-cover-card"&gt;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  &lt;img class="yy-collection-cover-image" src="images/05-YogaNidra睡眠冥想.jpg" alt="YogaNidra睡眠冥想"&gt;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&lt;!-- 另两组结构相同 --&gt;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&lt;/section&gt;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//底部固定标签栏（四项结构相同，睡眠为当前页选中态）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&lt;nav class="yy-tabbar-bottom-nav"&gt;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class="yy-tabbar-label-text"&gt;此刻&lt;/span&gt;&lt;/button&gt;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 yy-is-active"&gt;&lt;span class="yy-tabbar-label-text"&gt;睡眠&lt;/span&gt;&lt;/button&gt;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class="yy-tabbar-label-text"&gt;冥想&lt;/span&gt;&lt;/button&gt;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class="yy-tabbar-item"&gt;&lt;span class="yy-tabbar-label-text"&gt;声音&lt;/span&gt;&lt;/button&gt;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&lt;/nav&gt;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Css: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设计变量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.yy-app-theme-tokens{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--yy-color-bg-page:#ffffff;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--yy-color-chip-bg:#f2f3f5;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--yy-color-chip-active-bg:#111111;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--yy-color-text-primary:#111111;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--yy-color-text-muted:#a8adb5;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--yy-color-tabbar-active:#6b62e8;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--yy-radius-sheet:30px;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--yy-safe-area-bottom:env(safe-area-inset-bottom,0px);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滚动容器：底部为固定标签栏预留空间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.yy-content-scroll-area{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height:100dvh;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overflow-y:auto;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overflow-x:hidden;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-webkit-overflow-scrolling:touch;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0 calc(var(--yy-safe-area-bottom) + 92px);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轮播：轨道 4 屏靠 translateX 位移，单屏 flex:0 0 100%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.yy-hero-carousel-block{position:relative;width:100%;height:58vh;min-height:430px;overflow:hidden;background:#141821;}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.yy-hero-slide-track{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transform:translateX(0);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transition:transform .55s cubic-bezier(.33,.72,.28,1);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will-change:transform;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.yy-hero-slide-item{position:relative;flex:0 0 100%;width:100%;height:100%;overflow:hidden;}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.yy-hero-slide-cover-image{position:absolute;inset:0;z-index:0;width:100%;height:100%;object-fit:cover;display:block;}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暗色渐变：保证白色标题在任意图片上可读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.yy-hero-slide-shade-layer{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inset:0;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z-index:1;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background:linear-gradient(180deg, rgba(10,14,22,.34) 0%, rgba(10,14,22,.06) 26%, rgba(10,14,22,.34) 58%, rgba(10,14,22,.78) 100%);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bottom 需大于面板压边高度，否则文案与圆点会被白色面板盖住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.yy-hero-slide-caption-wrap{position:absolute;left:24px;right:24px;bottom:74px;z-index:2;}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.yy-hero-slide-title-text{font-size:31px;font-weight:800;line-height:1.28;color:#fff;text-shadow:0 2px 14px rgba(0,0,0,.32);}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.yy-hero-slide-subtitle-text{margin-top:10px;font-size:16.5px;line-height:1.5;color:rgba(255,255,255,.76);}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顶部浮层：标题 + 毛玻璃搜索钮 + 头像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.yy-hero-navbar-bar{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top:0;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z-index:4;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justify-content:space-between;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gap:12px;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padding:calc(var(--yy-safe-area-top) + 18px) 24px 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.yy-hero-page-title-text{font-size:34px;font-weight:800;color:#fff;text-shadow:0 2px 12px rgba(0,0,0,.3);}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.yy-hero-search-button{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width:46px;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height:46px;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border-radius:50%;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color:#fff;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background:rgba(255,255,255,.20);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backdrop-filter:blur(14px) saturate(150%);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-webkit-backdrop-filter:blur(14px) saturate(150%);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.yy-hero-user-avatar{width:46px;height:46px;border-radius:50%;object-fit:cover;border:1.5px solid rgba(255,255,255,.72);}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轮播圆点：当前项拉长为胶囊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.yy-hero-dot-indicator-row{position:absolute;left:24px;bottom:46px;z-index:4;display:flex;align-items:center;gap:7px;}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.yy-hero-dot-item{width:6px;height:6px;padding:0;border:none;border-radius:999px;background:rgba(255,255,255,.45);transition:width .3s ease;}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.yy-hero-dot-item.yy-is-active{width:20px;background:#fff;}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白色圆角面板：负 margin 压住 Hero 下沿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.yy-panel-sheet-board{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z-index:3;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margin-top:-30px;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min-height:calc(42vh + 30px);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padding-top:22px;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background:var(--yy-color-bg-page);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border-radius:var(--yy-radius-sheet) var(--yy-radius-sheet) 0 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分类筛选胶囊：选中态黑底白字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.yy-filter-chip-rail-scroll{display:flex;gap:10px;overflow-x:auto;padding:2px 24px 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.yy-filter-chip-button{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flex:0 0 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height:44px;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22px;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border-radius:999px;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background:var(--yy-color-chip-bg);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color:var(--yy-color-text-primary);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font-size:16px;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font-weight:500;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white-space:nowrap;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.yy-filter-chip-button.yy-is-selected{background:var(--yy-color-chip-active-bg);color:#fff;font-weight:600;}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合集横滑轨道：scroll-padding 让出左内边距，否则首列文字被裁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.yy-collection-rail-scroll{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gap:18px;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overflow-x:auto;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scroll-snap-type:x mandatory;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scroll-padding:0 24px;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padding:28px 24px 10px;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.yy-collection-item-block{flex:0 0 76%;scroll-snap-align:start;display:flex;flex-direction:column;}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.yy-collection-eyebrow-label{font-size:14px;color:var(--yy-color-text-muted);}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.yy-collection-title-text{margin-top:9px;font-size:25px;font-weight:800;line-height:1.28;}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.yy-collection-cover-card{margin-top:16px;width:100%;aspect-ratio:16 / 11;border-radius:20px;overflow:hidden;background:#1c1f24;}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.yy-collection-cover-image{width:100%;height:100%;object-fit:cover;display:block;}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底部固定标签栏：选中项为蓝紫主色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.yy-tabbar-bottom-nav{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position:fixed;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bottom:0;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z-index:20;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justify-content:space-around;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padding:12px 12px calc(var(--yy-safe-area-bottom) + 10px);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background:#ffffff;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border-top:1px solid rgba(0,0,0,.05);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.yy-tabbar-item{flex:1;display:flex;flex-direction:column;align-items:center;gap:7px;border:none;background:none;}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.yy-tabbar-label-text{font-size:13px;color:#c3c7ce;}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.yy-tabbar-item.yy-is-active .yy-tabbar-icon-svg,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.yy-tabbar-item.yy-is-active .yy-tabbar-label-text{color:var(--yy-color-tabbar-active);}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b/>
          <w:bCs/>
          <w:color w:val="548DD4"/>
          <w:lang w:val="en-US" w:eastAsia="zh-CN"/>
        </w:rPr>
        <w:t>网页元素3核心代码：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//顶部大图（返回 / 收藏 / 分享 浮层 + 参与人数头像组）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&lt;header class="yy-hero-media-header"&gt;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&lt;img class="yy-hero-cover-image" src="images/09-日间深度休息封面.jpg" alt="公园长椅与湖水"&gt;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class="yy-hero-shade-layer"&gt;&lt;/div&gt;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class="yy-hero-toolbar-bar"&gt;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class="yy-hero-back-button"&gt;&lt;svg class="yy-hero-icon-svg" viewBox="0 0 24 24" fill="none" stroke="currentColor" stroke-width="2.4" stroke-linecap="round" stroke-linejoin="round"&gt;&lt;path d="M14.6 5.6 8.2 12l6.4 6.4"/&gt;&lt;/svg&gt;&lt;/button&gt;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class="yy-hero-action-group"&gt;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&lt;button class="yy-hero-action-button"&gt;&lt;i class="iconfont icon-love yy-hero-icon-glyph"&gt;&lt;/i&gt;&lt;/button&gt;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&lt;button class="yy-hero-action-button"&gt;&lt;svg class="yy-hero-icon-svg" viewBox="0 0 24 24" fill="none" stroke="currentColor" stroke-width="1.9" stroke-linecap="round" stroke-linejoin="round"&gt;&lt;path d="M12 15.2V4.4"/&gt;&lt;path d="M8.4 7.8 12 4.2l3.6 3.6"/&gt;&lt;path d="M5.4 12.6v5.6a2 2 0 0 0 2 2h9.2a2 2 0 0 0 2-2v-5.6"/&gt;&lt;/svg&gt;&lt;/button&gt;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class="yy-hero-attendee-row"&gt;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&lt;span class="yy-hero-attendee-count-text"&gt;1190 人在这里&lt;/span&gt;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class="yy-hero-attendee-avatar-stack"&gt;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class="yy-hero-attendee-avatar-image" src="images/10-参与用户头像1.jpg" alt="参与者头像"&gt;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class="yy-hero-attendee-avatar-image" src="images/11-参与用户头像2.jpg" alt="参与者头像"&gt;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class="yy-hero-attendee-avatar-image" src="images/12-参与用户头像3.jpg" alt="参与者头像"&gt;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class="yy-hero-attendee-avatar-image" src="images/13-参与用户头像4.jpg" alt="参与者头像"&gt;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&lt;/header&gt;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//白色圆角面板（标签 + 标题 + 导师卡 / 时长卡 + 正文）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&lt;section class="yy-detail-sheet-panel"&gt;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class="yy-tag-chip-row"&gt;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class="yy-tag-chip-button yy-is-plus"&gt;plus&lt;/button&gt;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class="yy-tag-chip-button"&gt;放松&lt;/button&gt;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&lt;button class="yy-tag-chip-button"&gt;睡眠&lt;/button&gt;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&lt;h1 class="yy-detail-title-text"&gt;日间深度休息&lt;/h1&gt;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&lt;p class="yy-detail-meta-text"&gt;20 分钟 · 时刻&lt;/p&gt;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class="yy-info-card-row"&gt;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class="yy-info-card-item yy-is-teacher"&gt;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&lt;img class="yy-info-card-teacher-avatar-image" src="images/14-冥想导师Song.jpg" alt="冥想导师 Song"&gt;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class="yy-info-card-teacher-body"&gt;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  &lt;span class="yy-info-card-label-text"&gt;冥想导师&lt;/span&gt;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  &lt;span class="yy-info-card-name-text"&gt;Song&lt;/span&gt;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&lt;svg class="yy-info-card-arrow-svg" viewBox="0 0 24 24" fill="none" stroke="currentColor" stroke-width="2.4" stroke-linecap="round" stroke-linejoin="round"&gt;&lt;path d="M9.4 5.6 15.8 12l-6.4 6.4"/&gt;&lt;/svg&gt;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&lt;div class="yy-info-card-item yy-is-duration"&gt;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class="yy-info-card-label-text"&gt;时长&lt;/span&gt;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  &lt;span class="yy-info-card-value-text"&gt;20 分钟&lt;/span&gt;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class="yy-description-paragraph-flow"&gt;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&lt;p class="yy-description-paragraph-text"&gt;我们常常在不知不觉间累积了许多压力与疲惫，想要休息一下，却很难找到真正放松的感觉。&lt;/p&gt;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&lt;p class="yy-description-paragraph-text"&gt;这个练习将帮助你在有限的时间里获得深度、高质量的休息，以更清晰的头脑回到接下来的事情里。&lt;/p&gt;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&lt;/section&gt;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//底部固定操作栏（金色主按钮 + 已到期提示）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&lt;div class="yy-bottom-action-bar"&gt;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&lt;div class="yy-bottom-action-scrim"&gt;&lt;/div&gt;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&lt;button class="yy-start-practice-button"&gt;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&lt;svg class="yy-start-practice-icon-svg" viewBox="0 0 24 24" fill="none" stroke="currentColor" stroke-width="2" stroke-linecap="round" stroke-linejoin="round"&gt;&lt;rect x="4.6" y="10.4" width="14.8" height="9.6" rx="2.6"/&gt;&lt;path d="M8.4 10.4V8.2a3.6 3.6 0 0 1 7.2 0v2.2"/&gt;&lt;/svg&gt;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开始练习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&lt;/button&gt;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&lt;p class="yy-membership-hint-text"&gt;已到期 · 续费立享所有精品内容&lt;/p&gt;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&lt;/div&gt;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Css: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设计变量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.yy-app-theme-tokens{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--yy-color-bg-page:#ffffff;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--yy-color-bg-card:#f7f7f8;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--yy-color-border-card:#ececee;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--yy-color-text-primary:#1a1a1a;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--yy-color-text-muted:#b5b5b9;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--yy-color-gold-start:#dcae55;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--yy-color-gold-end:#c9982f;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--yy-radius-sheet:26px;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--yy-radius-card:16px;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--yy-safe-area-bottom:env(safe-area-inset-bottom,0px);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滚动容器：底部为固定操作栏预留空间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.yy-content-scroll-area{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height:100dvh;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overflow-y:auto;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overflow-x:hidden;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-webkit-overflow-scrolling:touch;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padding-bottom:calc(var(--yy-safe-area-bottom) + 150px);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顶部大图 + 暗色渐变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.yy-hero-media-header{position:relative;width:100%;height:46vh;min-height:330px;overflow:hidden;background:#4c5a44;}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.yy-hero-cover-image{position:absolute;inset:0;z-index:0;width:100%;height:100%;object-fit:cover;display:block;}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.yy-hero-shade-layer{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inset:0;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z-index:1;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background:linear-gradient(180deg, rgba(0,0,0,.22) 0%, rgba(0,0,0,0) 32%, rgba(0,0,0,0) 62%, rgba(0,0,0,.26) 100%);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浮层：返回箭头 + 收藏 / 分享 毛玻璃圆钮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.yy-hero-toolbar-bar{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top:0;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z-index:3;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justify-content:space-between;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padding:calc(var(--yy-safe-area-top) + 12px) 18px 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.yy-hero-back-button,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.yy-hero-action-button{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width:38px;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height:38px;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border-radius:50%;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color:#fff;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background:rgba(255,255,255,.18);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backdrop-filter:blur(14px) saturate(150%);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-webkit-backdrop-filter:blur(14px) saturate(150%);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.yy-hero-action-group{display:flex;align-items:center;gap:10px;}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封面底部：参与人数 + 重叠头像组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.yy-hero-attendee-row{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left:18px;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right:18px;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bottom:14px;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z-index:3;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justify-content:space-between;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gap:12px;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.yy-hero-attendee-count-text{font-size:16px;font-weight:500;color:#fff;text-shadow:0 1px 10px rgba(0,0,0,.36);}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.yy-hero-attendee-avatar-stack{display:flex;align-items:center;flex-shrink:0;}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.yy-hero-attendee-avatar-image{width:30px;height:30px;border-radius:50%;object-fit:cover;border:1.5px solid rgba(255,255,255,.85);}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每张头像左侧压住前一张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.yy-hero-attendee-avatar-image + .yy-hero-attendee-avatar-image{margin-left:-9px;}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白色圆角面板：上边缘压住大图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.yy-detail-sheet-panel{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z-index:2;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margin-top:-14px;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padding:20px 18px 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background:var(--yy-color-bg-page);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border-radius:var(--yy-radius-sheet) var(--yy-radius-sheet) 0 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标签胶囊：plus 为金底白字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.yy-tag-chip-row{display:flex;align-items:center;gap:9px;}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.yy-tag-chip-button{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height:33px;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17px;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background:var(--yy-color-bg-card);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color:#9a9a9e;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font-size:15px;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font-weight:500;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.yy-tag-chip-button.yy-is-plus{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background:linear-gradient(135deg, var(--yy-color-gold-start) 0%, var(--yy-color-gold-end) 100%);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color:#fff;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font-family:Georgia,"Times New Roman",serif;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font-style:italic;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font-size:17px;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font-weight:700;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标题与副信息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.yy-detail-title-text{margin-top:16px;font-size:29px;font-weight:800;line-height:1.25;color:var(--yy-color-text-primary);}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.yy-detail-meta-text{margin-top:10px;font-size:16px;color:var(--yy-color-text-muted);}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导师卡 / 时长卡：导师卡占剩余宽度，时长卡定宽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.yy-info-card-row{display:flex;align-items:stretch;gap:12px;margin-top:18px;}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.yy-info-card-item{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gap:11px;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padding:13px 15px;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border-radius:var(--yy-radius-card);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background:var(--yy-color-bg-card);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border:1px solid var(--yy-color-border-card);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.yy-info-card-item.yy-is-teacher{flex:1 1 auto;min-width:0;}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.yy-info-card-item.yy-is-duration{flex:0 0 33%;flex-direction:column;align-items:flex-start;justify-content:center;gap:7px;}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.yy-info-card-label-text{font-size:13px;color:var(--yy-color-text-muted);}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.yy-info-card-teacher-avatar-image{width:42px;height:42px;border-radius:50%;object-fit:cover;flex-shrink:0;}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.yy-info-card-teacher-body{display:flex;flex-direction:column;justify-content:center;gap:4px;flex:1 1 auto;min-width:0;}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.yy-info-card-name-text,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.yy-info-card-value-text{font-size:17px;font-weight:600;color:var(--yy-color-text-primary);}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.yy-info-card-arrow-svg{width:17px;height:17px;flex-shrink:0;color:#c9c9cd;}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正文说明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.yy-description-paragraph-flow{margin-top:22px;}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.yy-description-paragraph-text{font-size:17.5px;line-height:1.85;color:#5c5c60;}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.yy-description-paragraph-text + .yy-description-paragraph-text{margin-top:17px;}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/* 底部固定操作栏 + 白色渐隐遮罩 */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.yy-bottom-action-bar{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position:fixed;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bottom:0;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z-index:10;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padding:0 18px calc(var(--yy-safe-area-bottom) + 12px);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pointer-events:none;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.yy-bottom-action-scrim{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position:absolute;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left:0;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right:0;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bottom:0;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height:170px;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background:linear-gradient(180deg, rgba(255,255,255,0) 0%, rgba(255,255,255,.86) 42%, #ffffff 74%);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.yy-start-practice-button{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position:relative;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z-index:1;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width:100%;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height:56px;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display:flex;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align-items:center;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justify-content:center;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gap:9px;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border:none;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border-radius:999px;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pointer-events:auto;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background:linear-gradient(135deg, var(--yy-color-gold-start) 0%, var(--yy-color-gold-end) 100%);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box-shadow:0 8px 20px rgba(201,152,47,.28);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color:#fff;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font-size:19px;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font-weight:600;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letter-spacing:1px;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.yy-membership-hint-text{position:relative;z-index:1;margin-top:11px;text-align:center;font-size:13px;color:var(--yy-color-text-muted);}</w:t>
      </w:r>
    </w:p>
    <w:p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  <w:lang w:val="en-US" w:eastAsia="zh-CN"/>
        </w:rPr>
        <w:t>与发布</w:t>
      </w:r>
    </w:p>
    <w:p>
      <w:pPr>
        <w:ind w:firstLine="840" w:firstLineChars="400"/>
        <w:rPr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给出不同视口、不同浏览器下的测试截图，给出在服务器端（云、gitee、github、远程主机、自建服务器如wamp、ftp+www）发布的截图（可选）。</w:t>
      </w:r>
    </w:p>
    <w:p>
      <w:pPr>
        <w:pStyle w:val="24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网页元素一测试图：</w:t>
      </w:r>
    </w:p>
    <w:p>
      <w:pPr>
        <w:pStyle w:val="24"/>
        <w:ind w:firstLine="630" w:firstLineChars="300"/>
        <w:rPr>
          <w:rFonts w:hint="default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Microsoft Edge浏览器：</w:t>
      </w:r>
    </w:p>
    <w:p>
      <w:pPr>
        <w:pStyle w:val="24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pict>
          <v:shape id="_x0000_i1031" o:spt="75" type="#_x0000_t75" style="height:223.65pt;width:412.6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>
      <w:pPr>
        <w:pStyle w:val="24"/>
        <w:ind w:firstLine="720" w:firstLineChars="3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chrome浏览器：</w:t>
      </w:r>
    </w:p>
    <w:p>
      <w:pPr>
        <w:pStyle w:val="24"/>
        <w:ind w:firstLine="630" w:firstLineChars="300"/>
      </w:pPr>
      <w:r>
        <w:pict>
          <v:shape id="_x0000_i1032" o:spt="75" type="#_x0000_t75" style="height:222.55pt;width:412.6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>
      <w:pPr>
        <w:pStyle w:val="24"/>
        <w:ind w:firstLine="630" w:firstLineChars="300"/>
        <w:rPr>
          <w:rFonts w:hint="eastAsia"/>
          <w:lang w:val="en-US" w:eastAsia="zh-CN"/>
        </w:rPr>
      </w:pPr>
    </w:p>
    <w:p>
      <w:pPr>
        <w:pStyle w:val="24"/>
        <w:ind w:firstLine="630" w:firstLineChars="300"/>
        <w:rPr>
          <w:rFonts w:hint="eastAsia"/>
          <w:color w:val="0070C0"/>
          <w:szCs w:val="21"/>
          <w:lang w:val="en-US" w:eastAsia="zh-CN"/>
        </w:rPr>
      </w:pPr>
      <w:r>
        <w:rPr>
          <w:rFonts w:hint="eastAsia"/>
          <w:color w:val="0070C0"/>
          <w:szCs w:val="21"/>
          <w:lang w:val="en-US" w:eastAsia="zh-CN"/>
        </w:rPr>
        <w:t>网页元素一发布图（如果有）：</w:t>
      </w:r>
    </w:p>
    <w:p>
      <w:pPr>
        <w:pStyle w:val="24"/>
        <w:ind w:firstLine="810" w:firstLineChars="300"/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  <w:fldChar w:fldCharType="begin"/>
      </w:r>
      <w:r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  <w:instrText xml:space="preserve"> HYPERLINK "https://playful-bavarois-9c97f3.netlify.app" </w:instrText>
      </w:r>
      <w:r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  <w:fldChar w:fldCharType="separate"/>
      </w:r>
      <w:r>
        <w:rPr>
          <w:rStyle w:val="15"/>
          <w:rFonts w:ascii="Segoe UI" w:hAnsi="Segoe UI" w:eastAsia="Segoe UI" w:cs="Segoe UI"/>
          <w:i w:val="0"/>
          <w:caps w:val="0"/>
          <w:spacing w:val="0"/>
          <w:sz w:val="27"/>
          <w:szCs w:val="27"/>
        </w:rPr>
        <w:t>https://playful-bavarois-9c97f3.netlify.app</w:t>
      </w:r>
      <w:r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  <w:fldChar w:fldCharType="end"/>
      </w:r>
    </w:p>
    <w:p>
      <w:pPr>
        <w:pStyle w:val="24"/>
        <w:ind w:firstLine="630" w:firstLineChars="300"/>
        <w:rPr>
          <w:rFonts w:ascii="Segoe UI" w:hAnsi="Segoe UI" w:eastAsia="Segoe UI" w:cs="Segoe UI"/>
          <w:i w:val="0"/>
          <w:caps w:val="0"/>
          <w:color w:val="000000"/>
          <w:spacing w:val="0"/>
          <w:sz w:val="27"/>
          <w:szCs w:val="27"/>
        </w:rPr>
      </w:pPr>
      <w:r>
        <w:pict>
          <v:shape id="_x0000_i1033" o:spt="75" type="#_x0000_t75" style="height:234.6pt;width:413.05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>
      <w:pPr>
        <w:pStyle w:val="24"/>
        <w:ind w:firstLine="630" w:firstLineChars="300"/>
      </w:pPr>
    </w:p>
    <w:p>
      <w:pPr>
        <w:pStyle w:val="24"/>
        <w:ind w:firstLine="630" w:firstLineChars="300"/>
        <w:rPr>
          <w:lang w:val="en-US" w:eastAsia="zh-CN"/>
        </w:rPr>
      </w:pPr>
    </w:p>
    <w:p>
      <w:pPr>
        <w:ind w:left="420"/>
        <w:rPr>
          <w:rFonts w:hint="eastAsia"/>
        </w:rPr>
      </w:pPr>
    </w:p>
    <w:p>
      <w:pPr>
        <w:pStyle w:val="19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项目总结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这次项目我做的是潮汐 App 的三个移动端页面——首页「此刻」、睡眠页与「日间深度休息」详情页，全部用 HTML、CSS 和原生 JavaScript 完成，从拆解结构、还原视觉到调试交互完整走了一遍流程。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收获最大的是布局与交互部分：横向卡片和两行三列的快捷胶囊用 flex 配合 scroll-snap 做吸附滚动，靠定宽不伸缩的卡片在右侧露出下一张来提示可以滑动；睡眠页的轮播没有借助插件，而是用轨道位移配合定时器、圆点和触摸手势实现；另外也学会了用 CSS 变量统一管理配色、用 100dvh 与安全区适配解决移动端地址栏伸缩和刘海屏问题，素材也一律先下载到本地再引用。</w:t>
      </w:r>
    </w:p>
    <w:p>
      <w:pPr>
        <w:pStyle w:val="24"/>
        <w:ind w:firstLine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踩过的坑集中在层级和留白上：底部固定栏没预留内边距会压住末尾内容，白色面板用负 margin 压住主图后又把圆点指示器盖住了，横向滚动容器带左右内边距时还得补上 scroll-padding，否则第一列会被裁掉；另外图标字体路径写错会让整屏图标消失——这些问题都是真正打开页面才发现的。</w:t>
      </w:r>
    </w:p>
    <w:p>
      <w:pPr>
        <w:pStyle w:val="24"/>
        <w:ind w:firstLineChars="200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AI 使用方面：本次用 WorkBuddy 作为开发辅助工具，主要用它生成页面结构与样式初稿、提供轮播等交互的实现思路、协助排查样式异常。选题方向、视觉风格、代码的审阅修改和最终效果验证都由我完成，AI 给出的代码也需要逐段核对与调整</w:t>
      </w:r>
      <w:r>
        <w:rPr>
          <w:rFonts w:hint="eastAsia" w:ascii="宋体" w:hAnsi="宋体" w:cs="宋体"/>
          <w:color w:val="000000"/>
          <w:sz w:val="24"/>
          <w:szCs w:val="24"/>
          <w:lang w:eastAsia="zh-CN"/>
        </w:rPr>
        <w:t>。</w:t>
      </w:r>
    </w:p>
    <w:p>
      <w:pPr>
        <w:rPr>
          <w:rFonts w:hint="eastAsia"/>
          <w:szCs w:val="21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4153"/>
        <w:tab w:val="clear" w:pos="8306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tabs>
        <w:tab w:val="clear" w:pos="4153"/>
        <w:tab w:val="clear" w:pos="8306"/>
      </w:tabs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>
    <w:pPr>
      <w:pStyle w:val="8"/>
      <w:tabs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2049" o:spid="_x0000_s2049" o:spt="75" type="#_x0000_t75" style="position:absolute;left:0pt;margin-left:255pt;margin-top:-3.55pt;height:33.6pt;width:151.7pt;mso-wrap-distance-bottom:0pt;mso-wrap-distance-top:0pt;z-index:524288;mso-width-relative:page;mso-height-relative:page;" filled="f" stroked="f" coordsize="21600,21600">
          <v:path/>
          <v:fill on="f" focussize="0,0"/>
          <v:stroke on="f"/>
          <v:imagedata r:id="rId1" o:title=""/>
          <o:lock v:ext="edit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0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18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19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2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5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506900"/>
    <w:rsid w:val="3EA45F30"/>
    <w:rsid w:val="5AE22A00"/>
    <w:rsid w:val="62522B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23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21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26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27"/>
    <w:uiPriority w:val="0"/>
    <w:pPr>
      <w:ind w:left="100" w:leftChars="25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7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9">
    <w:name w:val="header"/>
    <w:basedOn w:val="1"/>
    <w:link w:val="28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HTML Preformatted"/>
    <w:basedOn w:val="1"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2">
    <w:name w:val="Table Grid"/>
    <w:basedOn w:val="1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link w:val="1"/>
    <w:uiPriority w:val="0"/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styleId="16">
    <w:name w:val="HTML Code"/>
    <w:basedOn w:val="13"/>
    <w:unhideWhenUsed/>
    <w:uiPriority w:val="0"/>
    <w:rPr>
      <w:rFonts w:ascii="Courier New" w:hAnsi="Courier New"/>
      <w:sz w:val="20"/>
    </w:rPr>
  </w:style>
  <w:style w:type="character" w:customStyle="1" w:styleId="17">
    <w:name w:val="页脚 Char"/>
    <w:link w:val="8"/>
    <w:uiPriority w:val="99"/>
    <w:rPr>
      <w:kern w:val="2"/>
      <w:sz w:val="18"/>
      <w:szCs w:val="18"/>
    </w:rPr>
  </w:style>
  <w:style w:type="paragraph" w:customStyle="1" w:styleId="18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ascii="Times New Roman" w:hAnsi="Times New Roman" w:eastAsia="华文中宋" w:cs="Times New Roman"/>
      <w:b/>
      <w:bCs/>
      <w:kern w:val="2"/>
      <w:sz w:val="32"/>
      <w:szCs w:val="28"/>
      <w:lang w:val="en-US" w:eastAsia="zh-CN" w:bidi="ar-SA"/>
    </w:rPr>
  </w:style>
  <w:style w:type="paragraph" w:customStyle="1" w:styleId="19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20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character" w:customStyle="1" w:styleId="21">
    <w:name w:val="标题 7 Char"/>
    <w:link w:val="3"/>
    <w:uiPriority w:val="99"/>
    <w:rPr>
      <w:b/>
      <w:bCs/>
      <w:kern w:val="2"/>
      <w:sz w:val="24"/>
      <w:szCs w:val="24"/>
    </w:rPr>
  </w:style>
  <w:style w:type="paragraph" w:customStyle="1" w:styleId="22">
    <w:name w:val="BT4"/>
    <w:next w:val="1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 w:cs="Times New Roman"/>
      <w:bCs/>
      <w:sz w:val="21"/>
      <w:szCs w:val="21"/>
      <w:lang w:val="en-US" w:eastAsia="zh-CN" w:bidi="ar-SA"/>
    </w:rPr>
  </w:style>
  <w:style w:type="character" w:customStyle="1" w:styleId="23">
    <w:name w:val="标题 6 Char"/>
    <w:link w:val="2"/>
    <w:uiPriority w:val="99"/>
    <w:rPr>
      <w:rFonts w:ascii="Arial" w:hAnsi="Arial" w:eastAsia="黑体"/>
      <w:b/>
      <w:bCs/>
      <w:kern w:val="2"/>
      <w:sz w:val="24"/>
      <w:szCs w:val="24"/>
    </w:rPr>
  </w:style>
  <w:style w:type="paragraph" w:customStyle="1" w:styleId="24">
    <w:name w:val="列出段落"/>
    <w:basedOn w:val="1"/>
    <w:qFormat/>
    <w:uiPriority w:val="34"/>
    <w:pPr>
      <w:ind w:firstLine="420" w:firstLineChars="200"/>
    </w:pPr>
  </w:style>
  <w:style w:type="paragraph" w:customStyle="1" w:styleId="25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ascii="Times New Roman" w:hAnsi="Times New Roman" w:eastAsia="楷体_GB2312" w:cs="Times New Roman"/>
      <w:kern w:val="2"/>
      <w:sz w:val="21"/>
      <w:szCs w:val="24"/>
      <w:lang w:val="en-US" w:eastAsia="zh-CN" w:bidi="ar-SA"/>
    </w:rPr>
  </w:style>
  <w:style w:type="character" w:customStyle="1" w:styleId="26">
    <w:name w:val="标题 9 Char"/>
    <w:link w:val="5"/>
    <w:uiPriority w:val="99"/>
    <w:rPr>
      <w:rFonts w:ascii="Arial" w:hAnsi="Arial" w:eastAsia="黑体"/>
      <w:kern w:val="2"/>
      <w:sz w:val="21"/>
      <w:szCs w:val="21"/>
    </w:rPr>
  </w:style>
  <w:style w:type="character" w:customStyle="1" w:styleId="27">
    <w:name w:val="日期 Char"/>
    <w:link w:val="6"/>
    <w:uiPriority w:val="0"/>
    <w:rPr>
      <w:kern w:val="2"/>
      <w:sz w:val="21"/>
      <w:szCs w:val="24"/>
    </w:rPr>
  </w:style>
  <w:style w:type="character" w:customStyle="1" w:styleId="28">
    <w:name w:val="页眉 Char"/>
    <w:link w:val="9"/>
    <w:uiPriority w:val="0"/>
    <w:rPr>
      <w:kern w:val="2"/>
      <w:sz w:val="18"/>
      <w:szCs w:val="18"/>
    </w:rPr>
  </w:style>
  <w:style w:type="character" w:customStyle="1" w:styleId="29">
    <w:name w:val="标题 8 Char"/>
    <w:link w:val="4"/>
    <w:uiPriority w:val="99"/>
    <w:rPr>
      <w:rFonts w:ascii="Arial" w:hAnsi="Arial" w:eastAsia="黑体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7"/>
    <customShpInfo spid="_x0000_s1026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33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2026-10-15T16:39:00Z</dcterms:created>
  <dc:creator>fc</dc:creator>
  <cp:lastModifiedBy>眠北_</cp:lastModifiedBy>
  <dcterms:modified xsi:type="dcterms:W3CDTF">2026-10-15T11:23:14Z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