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C4B2" w14:textId="51CF1EE0" w:rsidR="00381C71" w:rsidRDefault="00381C71" w:rsidP="00381C71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</w:pPr>
      <w:proofErr w:type="spellStart"/>
      <w:r w:rsidRPr="00381C71"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Kadane’s</w:t>
      </w:r>
      <w:proofErr w:type="spellEnd"/>
      <w:r w:rsidRPr="00381C71"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 xml:space="preserve"> Algorithm:</w:t>
      </w:r>
    </w:p>
    <w:p w14:paraId="11E063B9" w14:textId="685E7CB5" w:rsidR="00381C71" w:rsidRDefault="00381C71" w:rsidP="00381C71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</w:pPr>
    </w:p>
    <w:p w14:paraId="0BE3170E" w14:textId="77777777" w:rsidR="00381C71" w:rsidRPr="00381C71" w:rsidRDefault="00381C71" w:rsidP="00381C71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lang w:eastAsia="en-IN"/>
        </w:rPr>
      </w:pPr>
    </w:p>
    <w:p w14:paraId="610CC85D" w14:textId="21F82BC3" w:rsid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The idea of</w:t>
      </w:r>
      <w:r w:rsidRPr="00381C71">
        <w:rPr>
          <w:rFonts w:ascii="Arial" w:eastAsia="Times New Roman" w:hAnsi="Arial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  <w:proofErr w:type="spellStart"/>
      <w:r w:rsidRPr="00381C71">
        <w:rPr>
          <w:rFonts w:ascii="Arial" w:eastAsia="Times New Roman" w:hAnsi="Arial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Kadane’s</w:t>
      </w:r>
      <w:proofErr w:type="spellEnd"/>
      <w:r w:rsidRPr="00381C71">
        <w:rPr>
          <w:rFonts w:ascii="Arial" w:eastAsia="Times New Roman" w:hAnsi="Arial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algorithm </w:t>
      </w: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is to maintain a variable </w:t>
      </w:r>
      <w:proofErr w:type="spellStart"/>
      <w:r w:rsidRPr="00381C71">
        <w:rPr>
          <w:rFonts w:ascii="Arial" w:eastAsia="Times New Roman" w:hAnsi="Arial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max_ending_here</w:t>
      </w:r>
      <w:proofErr w:type="spellEnd"/>
      <w:r w:rsidRPr="00381C71">
        <w:rPr>
          <w:rFonts w:ascii="Arial" w:eastAsia="Times New Roman" w:hAnsi="Arial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that stores the maximum sum contiguous subarray ending at current index and a variable </w:t>
      </w:r>
      <w:proofErr w:type="spellStart"/>
      <w:r w:rsidRPr="00381C71">
        <w:rPr>
          <w:rFonts w:ascii="Arial" w:eastAsia="Times New Roman" w:hAnsi="Arial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max_so_far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 stores the maximum sum of contiguous subarray found so far, 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Everytime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there is a positive-sum value in </w:t>
      </w:r>
      <w:proofErr w:type="spellStart"/>
      <w:r w:rsidRPr="00381C71">
        <w:rPr>
          <w:rFonts w:ascii="Arial" w:eastAsia="Times New Roman" w:hAnsi="Arial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max_ending_here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 compare it with </w:t>
      </w:r>
      <w:proofErr w:type="spellStart"/>
      <w:r w:rsidRPr="00381C71">
        <w:rPr>
          <w:rFonts w:ascii="Arial" w:eastAsia="Times New Roman" w:hAnsi="Arial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max_so_far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 and update </w:t>
      </w:r>
      <w:proofErr w:type="spellStart"/>
      <w:r w:rsidRPr="00381C71">
        <w:rPr>
          <w:rFonts w:ascii="Arial" w:eastAsia="Times New Roman" w:hAnsi="Arial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max_so_far</w:t>
      </w:r>
      <w:proofErr w:type="spellEnd"/>
      <w:r w:rsidRPr="00381C71">
        <w:rPr>
          <w:rFonts w:ascii="Arial" w:eastAsia="Times New Roman" w:hAnsi="Arial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if it is greater than </w:t>
      </w:r>
      <w:proofErr w:type="spellStart"/>
      <w:r w:rsidRPr="00381C71">
        <w:rPr>
          <w:rFonts w:ascii="Arial" w:eastAsia="Times New Roman" w:hAnsi="Arial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max_so_far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.</w:t>
      </w:r>
    </w:p>
    <w:p w14:paraId="48B389BE" w14:textId="2AB816D1" w:rsid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</w:p>
    <w:p w14:paraId="73500CC4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</w:p>
    <w:p w14:paraId="426F809C" w14:textId="77777777" w:rsidR="00381C71" w:rsidRPr="00381C71" w:rsidRDefault="00381C71" w:rsidP="00381C7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hyperlink r:id="rId4" w:history="1">
        <w:r w:rsidRPr="00381C71">
          <w:rPr>
            <w:rFonts w:ascii="Arial" w:eastAsia="Times New Roman" w:hAnsi="Arial" w:cs="Times New Roman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Pseudocode</w:t>
        </w:r>
      </w:hyperlink>
      <w:r w:rsidRPr="00381C71">
        <w:rPr>
          <w:rFonts w:ascii="Arial" w:eastAsia="Times New Roman" w:hAnsi="Arial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</w:p>
    <w:p w14:paraId="4AA5BEEE" w14:textId="77777777" w:rsidR="00381C71" w:rsidRPr="00381C71" w:rsidRDefault="00381C71" w:rsidP="00381C71">
      <w:pPr>
        <w:spacing w:after="150"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Initialize:</w:t>
      </w: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br/>
        <w:t xml:space="preserve">    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max_so_far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= INT_MIN</w:t>
      </w: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br/>
        <w:t xml:space="preserve">    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max_ending_here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= 0</w:t>
      </w:r>
    </w:p>
    <w:p w14:paraId="539A9DA1" w14:textId="77777777" w:rsidR="00381C71" w:rsidRPr="00381C71" w:rsidRDefault="00381C71" w:rsidP="00381C71">
      <w:pPr>
        <w:spacing w:after="150"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Loop for each element of the array</w:t>
      </w:r>
    </w:p>
    <w:p w14:paraId="6D9E1C47" w14:textId="6106A7EC" w:rsid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  (a) 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max_ending_here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= 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max_ending_here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+ a[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i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]</w:t>
      </w: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br/>
        <w:t>  (b) if(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max_so_far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&lt; 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max_ending_here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)</w:t>
      </w: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br/>
        <w:t xml:space="preserve">            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max_so_far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= 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max_ending_here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br/>
        <w:t>  (c) if(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max_ending_here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&lt; 0)</w:t>
      </w: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br/>
        <w:t xml:space="preserve">            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max_ending_here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= 0</w:t>
      </w: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br/>
        <w:t xml:space="preserve">return 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max_so_far</w:t>
      </w:r>
      <w:proofErr w:type="spellEnd"/>
    </w:p>
    <w:p w14:paraId="5764F827" w14:textId="5790CDD4" w:rsid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</w:p>
    <w:p w14:paraId="693519CD" w14:textId="7DBF4771" w:rsid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CODE</w:t>
      </w:r>
    </w:p>
    <w:p w14:paraId="2E24C3D8" w14:textId="537A10CE" w:rsid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</w:p>
    <w:p w14:paraId="4739BA8C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// C++ program to print largest contiguous array sum</w:t>
      </w:r>
    </w:p>
    <w:p w14:paraId="0CB67AA2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#include &lt;bits/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stdc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++.h&gt;</w:t>
      </w:r>
    </w:p>
    <w:p w14:paraId="4F8B504C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using namespace std;</w:t>
      </w:r>
    </w:p>
    <w:p w14:paraId="2E945D56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</w:p>
    <w:p w14:paraId="0CCD6B09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int 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maxSubArraySum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(int a[], int size)</w:t>
      </w:r>
    </w:p>
    <w:p w14:paraId="3F8FF3FD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{</w:t>
      </w:r>
    </w:p>
    <w:p w14:paraId="109001D6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  <w:t xml:space="preserve">int 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max_so_far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= INT_MIN, 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max_ending_here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= 0;</w:t>
      </w:r>
    </w:p>
    <w:p w14:paraId="7FA328CF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</w:p>
    <w:p w14:paraId="316184A3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  <w:t xml:space="preserve">for (int 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i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= 0; 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i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&lt; size; 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i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++) {</w:t>
      </w:r>
    </w:p>
    <w:p w14:paraId="052A2960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</w: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max_ending_here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= 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max_ending_here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+ a[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i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];</w:t>
      </w:r>
    </w:p>
    <w:p w14:paraId="3D81F847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lastRenderedPageBreak/>
        <w:tab/>
      </w: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  <w:t>if (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max_so_far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&lt; 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max_ending_here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)</w:t>
      </w:r>
    </w:p>
    <w:p w14:paraId="3E1EA2AC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</w: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</w: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max_so_far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= 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max_ending_here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;</w:t>
      </w:r>
    </w:p>
    <w:p w14:paraId="38536306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</w:p>
    <w:p w14:paraId="720A9C0B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</w: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  <w:t>if (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max_ending_here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&lt; 0)</w:t>
      </w:r>
    </w:p>
    <w:p w14:paraId="1C113B0C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</w: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</w: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max_ending_here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= 0;</w:t>
      </w:r>
    </w:p>
    <w:p w14:paraId="5C13084F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  <w:t>}</w:t>
      </w:r>
    </w:p>
    <w:p w14:paraId="6132AD71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  <w:t xml:space="preserve">return 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max_so_far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;</w:t>
      </w:r>
    </w:p>
    <w:p w14:paraId="7034B3B8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}</w:t>
      </w:r>
    </w:p>
    <w:p w14:paraId="30DF9AB9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</w:p>
    <w:p w14:paraId="0D3F6EDF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// Driver Code</w:t>
      </w:r>
    </w:p>
    <w:p w14:paraId="558D1550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int main()</w:t>
      </w:r>
    </w:p>
    <w:p w14:paraId="20776FA9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{</w:t>
      </w:r>
    </w:p>
    <w:p w14:paraId="210378D1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  <w:t>int a[] = { -2, -3, 4, -1, -2, 1, 5, -3 };</w:t>
      </w:r>
    </w:p>
    <w:p w14:paraId="1D3EBC46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  <w:t xml:space="preserve">int n = 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sizeof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(a) / 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sizeof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(a[0]);</w:t>
      </w:r>
    </w:p>
    <w:p w14:paraId="0AC994D0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</w:p>
    <w:p w14:paraId="725E98B2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  <w:t>// Function Call</w:t>
      </w:r>
    </w:p>
    <w:p w14:paraId="3214DA27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  <w:t xml:space="preserve">int 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max_sum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= 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maxSubArraySum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(a, n);</w:t>
      </w:r>
    </w:p>
    <w:p w14:paraId="6501DCD0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cout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&lt;&lt; "Maximum contiguous sum is " &lt;&lt; </w:t>
      </w:r>
      <w:proofErr w:type="spellStart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max_sum</w:t>
      </w:r>
      <w:proofErr w:type="spellEnd"/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;</w:t>
      </w:r>
    </w:p>
    <w:p w14:paraId="1380FED1" w14:textId="77777777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  <w:t>return 0;</w:t>
      </w:r>
    </w:p>
    <w:p w14:paraId="0CE398CA" w14:textId="56BC56F0" w:rsidR="00381C71" w:rsidRPr="00381C71" w:rsidRDefault="00381C71" w:rsidP="00381C71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381C71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}</w:t>
      </w:r>
    </w:p>
    <w:p w14:paraId="1611BCAA" w14:textId="0BC1C712" w:rsidR="00381C71" w:rsidRDefault="00381C71"/>
    <w:sectPr w:rsidR="00381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71"/>
    <w:rsid w:val="0038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F009"/>
  <w15:chartTrackingRefBased/>
  <w15:docId w15:val="{A51BBDDA-FE62-495A-BC78-7609FB90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1C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1C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81C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1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4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597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211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what-is-pseudocode-a-complete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2</cp:revision>
  <dcterms:created xsi:type="dcterms:W3CDTF">2022-10-04T15:14:00Z</dcterms:created>
  <dcterms:modified xsi:type="dcterms:W3CDTF">2022-10-04T15:15:00Z</dcterms:modified>
</cp:coreProperties>
</file>