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48582" w14:textId="2E8574F3" w:rsidR="0002428E" w:rsidRDefault="00210539">
      <w:r>
        <w:rPr>
          <w:rFonts w:hint="eastAsia"/>
        </w:rPr>
        <w:t>首先第一步我们是先去爬取数据，在这里我们是选用中国最大的电商网站淘宝网</w:t>
      </w:r>
    </w:p>
    <w:p w14:paraId="50E45276" w14:textId="475C407C" w:rsidR="00210539" w:rsidRDefault="00210539">
      <w:r>
        <w:rPr>
          <w:rFonts w:hint="eastAsia"/>
        </w:rPr>
        <w:t>但是因为淘宝网反爬机制很强，所以我们就意思意思一下爬1</w:t>
      </w:r>
      <w:r>
        <w:t>0</w:t>
      </w:r>
      <w:r>
        <w:rPr>
          <w:rFonts w:hint="eastAsia"/>
        </w:rPr>
        <w:t>页数据就好了</w:t>
      </w:r>
    </w:p>
    <w:p w14:paraId="3922A8D2" w14:textId="0C3088B6" w:rsidR="00210539" w:rsidRDefault="00210539">
      <w:r>
        <w:rPr>
          <w:noProof/>
        </w:rPr>
        <w:drawing>
          <wp:inline distT="0" distB="0" distL="0" distR="0" wp14:anchorId="59A5E4BD" wp14:editId="6E995A77">
            <wp:extent cx="5274310" cy="3070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CCC" w14:textId="6152A145" w:rsidR="00210539" w:rsidRDefault="00210539">
      <w:r>
        <w:rPr>
          <w:rFonts w:hint="eastAsia"/>
        </w:rPr>
        <w:t>在这里我们用正则表达式去定位数据的内容</w:t>
      </w:r>
    </w:p>
    <w:p w14:paraId="3A01B819" w14:textId="27545523" w:rsidR="00210539" w:rsidRDefault="00210539">
      <w:r>
        <w:rPr>
          <w:rFonts w:hint="eastAsia"/>
        </w:rPr>
        <w:t>然后爬完一页停留5秒再继续爬，防止被网站检测出是爬虫程序</w:t>
      </w:r>
    </w:p>
    <w:p w14:paraId="6952EEFD" w14:textId="1AA26BA9" w:rsidR="00210539" w:rsidRDefault="00210539">
      <w:r>
        <w:rPr>
          <w:rFonts w:hint="eastAsia"/>
        </w:rPr>
        <w:t>然后爬完数据如下</w:t>
      </w:r>
    </w:p>
    <w:p w14:paraId="6408F155" w14:textId="3410C246" w:rsidR="00210539" w:rsidRDefault="00210539">
      <w:r>
        <w:rPr>
          <w:noProof/>
        </w:rPr>
        <w:drawing>
          <wp:inline distT="0" distB="0" distL="0" distR="0" wp14:anchorId="2994723E" wp14:editId="7C03AD00">
            <wp:extent cx="5274310" cy="2866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937" w14:textId="26DF9774" w:rsidR="00210539" w:rsidRDefault="00210539">
      <w:r>
        <w:rPr>
          <w:rFonts w:hint="eastAsia"/>
        </w:rPr>
        <w:t>接着我们再去看我们的CSV文件</w:t>
      </w:r>
    </w:p>
    <w:p w14:paraId="6AC20A5A" w14:textId="7BB22F87" w:rsidR="00210539" w:rsidRDefault="00210539">
      <w:r>
        <w:rPr>
          <w:noProof/>
        </w:rPr>
        <w:lastRenderedPageBreak/>
        <w:drawing>
          <wp:inline distT="0" distB="0" distL="0" distR="0" wp14:anchorId="1A9C706E" wp14:editId="0D226610">
            <wp:extent cx="5274310" cy="1556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4553" w14:textId="51D3C3E2" w:rsidR="00210539" w:rsidRDefault="00210539">
      <w:r>
        <w:rPr>
          <w:rFonts w:hint="eastAsia"/>
        </w:rPr>
        <w:t>在这里我们展示了前5条数据</w:t>
      </w:r>
    </w:p>
    <w:p w14:paraId="440E9589" w14:textId="0CEC431C" w:rsidR="00210539" w:rsidRDefault="00210539">
      <w:r>
        <w:rPr>
          <w:rFonts w:hint="eastAsia"/>
        </w:rPr>
        <w:t>该有的内容都在里面</w:t>
      </w:r>
    </w:p>
    <w:p w14:paraId="5ED74257" w14:textId="36C735A2" w:rsidR="00210539" w:rsidRDefault="00210539">
      <w:r>
        <w:rPr>
          <w:rFonts w:hint="eastAsia"/>
        </w:rPr>
        <w:t>然后我们开始一步步去分析</w:t>
      </w:r>
    </w:p>
    <w:p w14:paraId="13614F1D" w14:textId="59C63F10" w:rsidR="00210539" w:rsidRDefault="00210539">
      <w:r>
        <w:rPr>
          <w:rFonts w:hint="eastAsia"/>
        </w:rPr>
        <w:t>首先我们先把付款人数里面多余的字符去掉里面x</w:t>
      </w:r>
      <w:r>
        <w:t>xx</w:t>
      </w:r>
      <w:r>
        <w:rPr>
          <w:rFonts w:hint="eastAsia"/>
        </w:rPr>
        <w:t>付款后面的付款就不要了，只保留数据便于我们去分析内容</w:t>
      </w:r>
    </w:p>
    <w:p w14:paraId="256E2ECB" w14:textId="5D115E3F" w:rsidR="00210539" w:rsidRDefault="00210539">
      <w:r>
        <w:rPr>
          <w:noProof/>
        </w:rPr>
        <w:drawing>
          <wp:inline distT="0" distB="0" distL="0" distR="0" wp14:anchorId="34C607C4" wp14:editId="74CC4F76">
            <wp:extent cx="5274310" cy="1694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84CE" w14:textId="687038C0" w:rsidR="00210539" w:rsidRDefault="00210539">
      <w:r>
        <w:rPr>
          <w:rFonts w:hint="eastAsia"/>
        </w:rPr>
        <w:t>先删掉重复行</w:t>
      </w:r>
    </w:p>
    <w:p w14:paraId="343E0E5E" w14:textId="0ABA5257" w:rsidR="00210539" w:rsidRDefault="00210539">
      <w:r>
        <w:rPr>
          <w:rFonts w:hint="eastAsia"/>
        </w:rPr>
        <w:t>然后用一个函数把这些字符去掉</w:t>
      </w:r>
    </w:p>
    <w:p w14:paraId="28F58D60" w14:textId="0A0C31FD" w:rsidR="00210539" w:rsidRDefault="00210539">
      <w:r>
        <w:rPr>
          <w:rFonts w:hint="eastAsia"/>
        </w:rPr>
        <w:t>然后再去查看我们的数据</w:t>
      </w:r>
    </w:p>
    <w:p w14:paraId="10E66465" w14:textId="7F7F93B9" w:rsidR="00210539" w:rsidRDefault="00210539">
      <w:r>
        <w:rPr>
          <w:noProof/>
        </w:rPr>
        <w:drawing>
          <wp:inline distT="0" distB="0" distL="0" distR="0" wp14:anchorId="038B2306" wp14:editId="2426CC7D">
            <wp:extent cx="5274310" cy="2009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28E0" w14:textId="2BF15911" w:rsidR="00210539" w:rsidRDefault="00210539">
      <w:r>
        <w:rPr>
          <w:rFonts w:hint="eastAsia"/>
        </w:rPr>
        <w:t>这时付款人数已经从</w:t>
      </w:r>
      <w:r>
        <w:t>object</w:t>
      </w:r>
      <w:r>
        <w:rPr>
          <w:rFonts w:hint="eastAsia"/>
        </w:rPr>
        <w:t>变成i</w:t>
      </w:r>
      <w:r>
        <w:t>nt</w:t>
      </w:r>
      <w:r>
        <w:rPr>
          <w:rFonts w:hint="eastAsia"/>
        </w:rPr>
        <w:t>说明是全部清洗干净了</w:t>
      </w:r>
    </w:p>
    <w:p w14:paraId="64F2A595" w14:textId="332D352C" w:rsidR="00210539" w:rsidRDefault="00100E8C">
      <w:r>
        <w:rPr>
          <w:rFonts w:hint="eastAsia"/>
        </w:rPr>
        <w:t>然后我们再对商品的名称进行数据清洗</w:t>
      </w:r>
    </w:p>
    <w:p w14:paraId="685D9B98" w14:textId="63FFA147" w:rsidR="00100E8C" w:rsidRDefault="00100E8C">
      <w:r>
        <w:rPr>
          <w:noProof/>
        </w:rPr>
        <w:lastRenderedPageBreak/>
        <w:drawing>
          <wp:inline distT="0" distB="0" distL="0" distR="0" wp14:anchorId="1C13A4C9" wp14:editId="11D99A42">
            <wp:extent cx="5274310" cy="2101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0FAF" w14:textId="2C7A9B4C" w:rsidR="00100E8C" w:rsidRDefault="00100E8C">
      <w:r>
        <w:rPr>
          <w:rFonts w:hint="eastAsia"/>
        </w:rPr>
        <w:t>清洗一些重复数据或者表情包这种影响分析的数据</w:t>
      </w:r>
    </w:p>
    <w:p w14:paraId="76A47BD0" w14:textId="20A7E5B4" w:rsidR="00100E8C" w:rsidRDefault="00100E8C">
      <w:r>
        <w:rPr>
          <w:rFonts w:hint="eastAsia"/>
        </w:rPr>
        <w:t>接着我们再用我们的j</w:t>
      </w:r>
      <w:r>
        <w:t>ieba</w:t>
      </w:r>
      <w:r>
        <w:rPr>
          <w:rFonts w:hint="eastAsia"/>
        </w:rPr>
        <w:t>库和词云库对商品名称进行一个分词和可视化的展示</w:t>
      </w:r>
    </w:p>
    <w:p w14:paraId="6423DFAA" w14:textId="321F0587" w:rsidR="00100E8C" w:rsidRDefault="00100E8C">
      <w:r>
        <w:rPr>
          <w:noProof/>
        </w:rPr>
        <w:drawing>
          <wp:inline distT="0" distB="0" distL="0" distR="0" wp14:anchorId="15935D31" wp14:editId="507BA2BD">
            <wp:extent cx="5274310" cy="2533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CFDA" w14:textId="269E0443" w:rsidR="00100E8C" w:rsidRDefault="00100E8C">
      <w:r>
        <w:rPr>
          <w:rFonts w:hint="eastAsia"/>
        </w:rPr>
        <w:t>从这里不难看出棉衣的热词是 棉衣 棉服 外套 宽松 男生 冬季 潮牌 加厚 棉袄 这些关键词为主</w:t>
      </w:r>
    </w:p>
    <w:p w14:paraId="171654F6" w14:textId="4EC613F1" w:rsidR="00100E8C" w:rsidRDefault="00100E8C"/>
    <w:p w14:paraId="1FF7F5B2" w14:textId="079EB79A" w:rsidR="00100E8C" w:rsidRDefault="00100E8C">
      <w:r>
        <w:rPr>
          <w:rFonts w:hint="eastAsia"/>
        </w:rPr>
        <w:t>然后我们再去看他们的产地集中在哪一块</w:t>
      </w:r>
    </w:p>
    <w:p w14:paraId="6EF649C3" w14:textId="56268D90" w:rsidR="00100E8C" w:rsidRDefault="00100E8C">
      <w:r>
        <w:rPr>
          <w:noProof/>
        </w:rPr>
        <w:drawing>
          <wp:inline distT="0" distB="0" distL="0" distR="0" wp14:anchorId="28F629D8" wp14:editId="0765597C">
            <wp:extent cx="5274310" cy="191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AE6" w14:textId="7563C108" w:rsidR="00100E8C" w:rsidRDefault="007E4C2A">
      <w:r>
        <w:rPr>
          <w:noProof/>
        </w:rPr>
        <w:lastRenderedPageBreak/>
        <w:drawing>
          <wp:inline distT="0" distB="0" distL="0" distR="0" wp14:anchorId="0EF14971" wp14:editId="599B3F81">
            <wp:extent cx="5213618" cy="252743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9E9" w14:textId="2DBB713B" w:rsidR="00100E8C" w:rsidRDefault="00100E8C">
      <w:r>
        <w:rPr>
          <w:rFonts w:hint="eastAsia"/>
        </w:rPr>
        <w:t>从柱状图我们可以清晰的了解到，主要产地还是以沿海地区为主，然后浙江是遥遥领先其他产地，这也和浙江是电商之乡有关</w:t>
      </w:r>
    </w:p>
    <w:p w14:paraId="0AF3B3C9" w14:textId="01B7675C" w:rsidR="00100E8C" w:rsidRDefault="00100E8C">
      <w:r>
        <w:rPr>
          <w:rFonts w:hint="eastAsia"/>
        </w:rPr>
        <w:t>然后我们再去做一个线性回归分析</w:t>
      </w:r>
    </w:p>
    <w:p w14:paraId="7404F562" w14:textId="2780E1EF" w:rsidR="00100E8C" w:rsidRDefault="007E4C2A">
      <w:r>
        <w:rPr>
          <w:noProof/>
        </w:rPr>
        <w:drawing>
          <wp:inline distT="0" distB="0" distL="0" distR="0" wp14:anchorId="166859F4" wp14:editId="6A8C61F5">
            <wp:extent cx="5274310" cy="2548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C7FA" w14:textId="57598FAF" w:rsidR="00100E8C" w:rsidRDefault="00100E8C">
      <w:r>
        <w:rPr>
          <w:rFonts w:hint="eastAsia"/>
        </w:rPr>
        <w:t>果然不出所料，价格和销量成反比，成一个负相关，这也符合我们的日常，东西越贵，购买的人越少，销量自然越低，价格越便宜销量自然越高</w:t>
      </w:r>
    </w:p>
    <w:p w14:paraId="21EA13FA" w14:textId="15726A37" w:rsidR="00241EC0" w:rsidRDefault="00241EC0">
      <w:r>
        <w:rPr>
          <w:rFonts w:hint="eastAsia"/>
        </w:rPr>
        <w:t>最后根据上面的内容我们做一个价格规划</w:t>
      </w:r>
    </w:p>
    <w:p w14:paraId="616183B7" w14:textId="40023182" w:rsidR="00241EC0" w:rsidRDefault="00241EC0">
      <w:r>
        <w:rPr>
          <w:noProof/>
        </w:rPr>
        <w:lastRenderedPageBreak/>
        <w:drawing>
          <wp:inline distT="0" distB="0" distL="0" distR="0" wp14:anchorId="3D97EB0B" wp14:editId="13445875">
            <wp:extent cx="5274310" cy="3336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1A20" w14:textId="43CE2416" w:rsidR="00241EC0" w:rsidRDefault="00241EC0">
      <w:r>
        <w:rPr>
          <w:rFonts w:hint="eastAsia"/>
        </w:rPr>
        <w:t>看看哪一块的价格占比最高</w:t>
      </w:r>
    </w:p>
    <w:p w14:paraId="564B2A65" w14:textId="0C84E5AE" w:rsidR="00241EC0" w:rsidRDefault="007E4C2A">
      <w:pPr>
        <w:rPr>
          <w:rFonts w:hint="eastAsia"/>
        </w:rPr>
      </w:pPr>
      <w:r>
        <w:rPr>
          <w:noProof/>
        </w:rPr>
        <w:drawing>
          <wp:inline distT="0" distB="0" distL="0" distR="0" wp14:anchorId="616BF7D6" wp14:editId="7563041F">
            <wp:extent cx="5274310" cy="26206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2A9" w14:textId="447ABB40" w:rsidR="00241EC0" w:rsidRDefault="00241EC0">
      <w:pPr>
        <w:rPr>
          <w:rFonts w:hint="eastAsia"/>
        </w:rPr>
      </w:pPr>
      <w:r>
        <w:rPr>
          <w:rFonts w:hint="eastAsia"/>
        </w:rPr>
        <w:t>在</w:t>
      </w:r>
      <w:r>
        <w:t>0</w:t>
      </w:r>
      <w:r>
        <w:rPr>
          <w:rFonts w:hint="eastAsia"/>
        </w:rPr>
        <w:t>-</w:t>
      </w:r>
      <w:r>
        <w:t>300</w:t>
      </w:r>
      <w:r>
        <w:rPr>
          <w:rFonts w:hint="eastAsia"/>
        </w:rPr>
        <w:t>这个区间占比最高，说明人们还是追求经济实惠为主</w:t>
      </w:r>
    </w:p>
    <w:sectPr w:rsidR="00241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8E"/>
    <w:rsid w:val="0002428E"/>
    <w:rsid w:val="00100E8C"/>
    <w:rsid w:val="00210539"/>
    <w:rsid w:val="00241EC0"/>
    <w:rsid w:val="007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AB6B6"/>
  <w15:chartTrackingRefBased/>
  <w15:docId w15:val="{F337AF47-ADDC-4CA8-80E7-37BADCB8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宇皓</dc:creator>
  <cp:keywords/>
  <dc:description/>
  <cp:lastModifiedBy>曾 宇皓</cp:lastModifiedBy>
  <cp:revision>3</cp:revision>
  <dcterms:created xsi:type="dcterms:W3CDTF">2021-12-16T12:10:00Z</dcterms:created>
  <dcterms:modified xsi:type="dcterms:W3CDTF">2021-12-16T12:27:00Z</dcterms:modified>
</cp:coreProperties>
</file>