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1174F" w14:textId="77777777" w:rsidR="00CD2D62" w:rsidRDefault="00082475">
      <w:pPr>
        <w:pStyle w:val="Ttulo"/>
      </w:pPr>
      <w:r>
        <w:t>INFORME DE PROYECTO DE DESARROLLO</w:t>
      </w:r>
    </w:p>
    <w:p w14:paraId="2387F80F" w14:textId="4EB0E254" w:rsidR="00CD2D62" w:rsidRDefault="00082475">
      <w:pPr>
        <w:pStyle w:val="Subttulo"/>
      </w:pPr>
      <w:r>
        <w:t xml:space="preserve">Sistema de Gestión de </w:t>
      </w:r>
      <w:r w:rsidR="00D61581">
        <w:t>agencia de viajes y turismo</w:t>
      </w:r>
    </w:p>
    <w:p w14:paraId="3244206E" w14:textId="77777777" w:rsidR="00CD2D62" w:rsidRDefault="00082475">
      <w:pPr>
        <w:spacing w:before="400" w:after="200"/>
        <w:jc w:val="center"/>
      </w:pPr>
      <w:r>
        <w:rPr>
          <w:color w:val="5B9BD5"/>
          <w:sz w:val="28"/>
          <w:szCs w:val="28"/>
        </w:rPr>
        <w:t>Metodología: Scrum / Agile</w:t>
      </w:r>
    </w:p>
    <w:p w14:paraId="7A9CF2A6" w14:textId="77777777" w:rsidR="00CD2D62" w:rsidRDefault="00082475">
      <w:pPr>
        <w:spacing w:before="200"/>
        <w:jc w:val="center"/>
      </w:pPr>
      <w:r>
        <w:rPr>
          <w:sz w:val="26"/>
          <w:szCs w:val="26"/>
        </w:rPr>
        <w:t>Universidad Nacional</w:t>
      </w:r>
    </w:p>
    <w:p w14:paraId="7215D093" w14:textId="5E3E3BFE" w:rsidR="00CD2D62" w:rsidRDefault="00082475">
      <w:pPr>
        <w:spacing w:after="800"/>
        <w:jc w:val="center"/>
      </w:pPr>
      <w:r>
        <w:t>202</w:t>
      </w:r>
      <w:r w:rsidR="00D61581">
        <w:t>5</w:t>
      </w:r>
    </w:p>
    <w:p w14:paraId="49EF846C" w14:textId="77777777" w:rsidR="00CD2D62" w:rsidRDefault="00082475">
      <w:r>
        <w:br w:type="page"/>
      </w:r>
    </w:p>
    <w:sdt>
      <w:sdtPr>
        <w:alias w:val="Tabla de Contenidos"/>
        <w:id w:val="-1395651387"/>
      </w:sdtPr>
      <w:sdtEndPr/>
      <w:sdtContent>
        <w:p w14:paraId="04B8082B" w14:textId="77777777" w:rsidR="00CD2D62" w:rsidRDefault="00082475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31E0070" w14:textId="77777777" w:rsidR="00CD2D62" w:rsidRDefault="00082475">
          <w:r>
            <w:fldChar w:fldCharType="end"/>
          </w:r>
        </w:p>
      </w:sdtContent>
    </w:sdt>
    <w:p w14:paraId="51037F9C" w14:textId="77777777" w:rsidR="00CD2D62" w:rsidRDefault="00CD2D62">
      <w:pPr>
        <w:spacing w:before="400"/>
      </w:pPr>
    </w:p>
    <w:p w14:paraId="0E4362FC" w14:textId="77777777" w:rsidR="00CD2D62" w:rsidRDefault="00082475">
      <w:r>
        <w:br w:type="page"/>
      </w:r>
    </w:p>
    <w:p w14:paraId="4A3912D2" w14:textId="77777777" w:rsidR="00CD2D62" w:rsidRDefault="00082475">
      <w:pPr>
        <w:pStyle w:val="Ttulo1"/>
      </w:pPr>
      <w:r>
        <w:lastRenderedPageBreak/>
        <w:t>1. RESUMEN EJECUTIVO</w:t>
      </w:r>
    </w:p>
    <w:p w14:paraId="1D9DA81D" w14:textId="77777777" w:rsidR="000B1C2D" w:rsidRPr="000B1C2D" w:rsidRDefault="000B1C2D" w:rsidP="000B1C2D">
      <w:pPr>
        <w:spacing w:before="100" w:beforeAutospacing="1" w:after="100" w:afterAutospacing="1"/>
        <w:jc w:val="both"/>
      </w:pPr>
      <w:r w:rsidRPr="000B1C2D">
        <w:t>Este documento presenta el informe completo del proyecto de desarrollo del Sistema de Gestión de Agencia de Viajes y Turismo, una solución web diseñada para modernizar, automatizar y optimizar los procesos operativos de una agencia turística. El proyecto surge como respuesta a la necesidad de reemplazar los métodos manuales de gestión de reservas, clientes y pagos, los cuales generaban retrasos, errores administrativos y una limitada capacidad de análisis de la información.</w:t>
      </w:r>
    </w:p>
    <w:p w14:paraId="444717E8" w14:textId="77777777" w:rsidR="000B1C2D" w:rsidRPr="000B1C2D" w:rsidRDefault="000B1C2D" w:rsidP="000B1C2D">
      <w:pPr>
        <w:spacing w:before="100" w:beforeAutospacing="1" w:after="100" w:afterAutospacing="1"/>
        <w:jc w:val="both"/>
      </w:pPr>
      <w:r w:rsidRPr="000B1C2D">
        <w:t>El sistema desarrollado permite centralizar la información de clientes, tours, guías turísticos, reservas y pagos en una base de datos relacional, garantizando integridad, trazabilidad y disponibilidad de la información en tiempo real. Asimismo, ofrece funcionalidades clave como la búsqueda inteligente de tours, el registro y control de reservas, la asignación de guías y la gestión de pagos, contribuyendo a una mejor experiencia tanto para el personal administrativo como para los clientes finales.</w:t>
      </w:r>
    </w:p>
    <w:p w14:paraId="766D0209" w14:textId="26FAF223" w:rsidR="000B1C2D" w:rsidRPr="000B1C2D" w:rsidRDefault="000B1C2D" w:rsidP="000B1C2D">
      <w:pPr>
        <w:spacing w:before="100" w:beforeAutospacing="1" w:after="100" w:afterAutospacing="1"/>
        <w:jc w:val="both"/>
      </w:pPr>
      <w:r w:rsidRPr="000B1C2D">
        <w:t xml:space="preserve">La implementación se realizó bajo la metodología ágil Scrum, lo que permitió trabajar de manera iterativa e incremental, adaptándose a los cambios de requerimientos y priorizando las funcionalidades de mayor valor para el negocio. A través de </w:t>
      </w:r>
      <w:proofErr w:type="spellStart"/>
      <w:r w:rsidRPr="000B1C2D">
        <w:t>sprints</w:t>
      </w:r>
      <w:proofErr w:type="spellEnd"/>
      <w:r w:rsidRPr="000B1C2D">
        <w:t xml:space="preserve"> planificados, revisiones continuas y retroalimentación constante, se logró construir un sistema funcional, escalable y alineado con los objetivos estratégicos de la agencia.</w:t>
      </w:r>
    </w:p>
    <w:p w14:paraId="4EF3FC8B" w14:textId="052F0D12" w:rsidR="000B1C2D" w:rsidRPr="000B1C2D" w:rsidRDefault="000B1C2D" w:rsidP="000B1C2D">
      <w:pPr>
        <w:spacing w:before="100" w:beforeAutospacing="1" w:after="100" w:afterAutospacing="1"/>
        <w:jc w:val="both"/>
      </w:pPr>
      <w:r w:rsidRPr="000B1C2D">
        <w:t>Con este proyecto se busca mejorar la eficiencia operativa, reducir errores, agilizar los tiempos de atención, facilitar la toma de decisiones mediante reportes y estadísticas,</w:t>
      </w:r>
      <w:r>
        <w:t xml:space="preserve"> </w:t>
      </w:r>
      <w:r w:rsidRPr="000B1C2D">
        <w:t>notificaciones automáticas y expansión del sistema a nuevas plataformas.</w:t>
      </w:r>
    </w:p>
    <w:p w14:paraId="664845F5" w14:textId="77777777" w:rsidR="00CD2D62" w:rsidRDefault="00082475">
      <w:pPr>
        <w:pStyle w:val="Ttulo2"/>
      </w:pPr>
      <w:r>
        <w:t>1</w:t>
      </w:r>
      <w:r>
        <w:t>.1 Objetivos del Proyecto</w:t>
      </w:r>
    </w:p>
    <w:p w14:paraId="7DB0C595" w14:textId="153DBD1A" w:rsidR="00CD2D62" w:rsidRDefault="00082475">
      <w:pPr>
        <w:pStyle w:val="Prrafodelista"/>
        <w:numPr>
          <w:ilvl w:val="0"/>
          <w:numId w:val="2"/>
        </w:numPr>
      </w:pPr>
      <w:r>
        <w:t xml:space="preserve">Digitalizar </w:t>
      </w:r>
      <w:r w:rsidR="00D61581" w:rsidRPr="00D61581">
        <w:t>el proceso de gestión de reserva de la agencia de turismo</w:t>
      </w:r>
    </w:p>
    <w:p w14:paraId="0198CF75" w14:textId="677A1EC2" w:rsidR="00CD2D62" w:rsidRDefault="00082475">
      <w:pPr>
        <w:pStyle w:val="Prrafodelista"/>
        <w:numPr>
          <w:ilvl w:val="0"/>
          <w:numId w:val="2"/>
        </w:numPr>
      </w:pPr>
      <w:r>
        <w:t xml:space="preserve">Permitir </w:t>
      </w:r>
      <w:r w:rsidR="00D61581" w:rsidRPr="00D61581">
        <w:t xml:space="preserve">al usuario </w:t>
      </w:r>
      <w:r w:rsidR="003C2FDC" w:rsidRPr="00D61581">
        <w:t>buscar</w:t>
      </w:r>
      <w:r w:rsidR="003C2FDC">
        <w:t>, reservar</w:t>
      </w:r>
      <w:r w:rsidR="000B1C2D">
        <w:t>, agrega cliente, edita, modifica el usuario</w:t>
      </w:r>
    </w:p>
    <w:p w14:paraId="5E5B6563" w14:textId="0FEB1A6E" w:rsidR="00CD2D62" w:rsidRDefault="00082475">
      <w:pPr>
        <w:pStyle w:val="Prrafodelista"/>
        <w:numPr>
          <w:ilvl w:val="0"/>
          <w:numId w:val="2"/>
        </w:numPr>
      </w:pPr>
      <w:r>
        <w:t xml:space="preserve">Facilitar </w:t>
      </w:r>
      <w:r w:rsidR="00D61581" w:rsidRPr="00D61581">
        <w:t>al usuario la gestión del inventario y reservas</w:t>
      </w:r>
    </w:p>
    <w:p w14:paraId="734D7568" w14:textId="77777777" w:rsidR="00CD2D62" w:rsidRDefault="00082475">
      <w:pPr>
        <w:pStyle w:val="Prrafodelista"/>
        <w:numPr>
          <w:ilvl w:val="0"/>
          <w:numId w:val="2"/>
        </w:numPr>
      </w:pPr>
      <w:r>
        <w:t>Generar reportes automáticos de uso y estadísticas</w:t>
      </w:r>
    </w:p>
    <w:p w14:paraId="7D9E1867" w14:textId="77777777" w:rsidR="00CD2D62" w:rsidRDefault="00082475">
      <w:pPr>
        <w:pStyle w:val="Ttulo2"/>
      </w:pPr>
      <w:r>
        <w:t>1.2 Resultados Principales</w:t>
      </w:r>
    </w:p>
    <w:p w14:paraId="351B30EA" w14:textId="77777777" w:rsidR="00CD2D62" w:rsidRDefault="00082475">
      <w:pPr>
        <w:spacing w:after="120"/>
      </w:pPr>
      <w:r>
        <w:t>El proyecto concluyó exitosamente con las sig</w:t>
      </w:r>
      <w:r>
        <w:t>uientes métricas: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20"/>
        <w:gridCol w:w="4504"/>
      </w:tblGrid>
      <w:tr w:rsidR="00CD2D62" w14:paraId="39F37CE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6F304078" w14:textId="77777777" w:rsidR="00CD2D62" w:rsidRDefault="000824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29263607" w14:textId="77777777" w:rsidR="00CD2D62" w:rsidRDefault="000824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Resultado</w:t>
            </w:r>
          </w:p>
        </w:tc>
      </w:tr>
      <w:tr w:rsidR="00CD2D62" w14:paraId="22520D3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B0235" w14:textId="77777777" w:rsidR="00CD2D62" w:rsidRDefault="00082475">
            <w:r>
              <w:t>Duración del proyecto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07AC1" w14:textId="2BC66E70" w:rsidR="00CD2D62" w:rsidRDefault="00CD2D62"/>
        </w:tc>
      </w:tr>
      <w:tr w:rsidR="00CD2D62" w14:paraId="7AF9865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0D2AFCE" w14:textId="77777777" w:rsidR="00CD2D62" w:rsidRDefault="00082475">
            <w:r>
              <w:t>Historias completadas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DAF5916" w14:textId="2CB3D1CA" w:rsidR="00CD2D62" w:rsidRDefault="00CD2D62"/>
        </w:tc>
      </w:tr>
      <w:tr w:rsidR="00CD2D62" w14:paraId="48C392B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4BB35" w14:textId="77777777" w:rsidR="00CD2D62" w:rsidRDefault="00082475">
            <w:r>
              <w:t>Nivel de satisfacción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AED238" w14:textId="45D20022" w:rsidR="00CD2D62" w:rsidRDefault="00CD2D62"/>
        </w:tc>
      </w:tr>
      <w:tr w:rsidR="00CD2D62" w14:paraId="4828C91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1E19284" w14:textId="77777777" w:rsidR="00CD2D62" w:rsidRDefault="00082475">
            <w:r>
              <w:t>Cobertura de pruebas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5BE7F5D" w14:textId="1EB38853" w:rsidR="00CD2D62" w:rsidRDefault="00CD2D62"/>
        </w:tc>
      </w:tr>
    </w:tbl>
    <w:p w14:paraId="5FB80518" w14:textId="77777777" w:rsidR="00CD2D62" w:rsidRDefault="00082475">
      <w:r>
        <w:br w:type="page"/>
      </w:r>
    </w:p>
    <w:p w14:paraId="31A86653" w14:textId="77777777" w:rsidR="00CD2D62" w:rsidRDefault="00082475">
      <w:pPr>
        <w:pStyle w:val="Ttulo1"/>
      </w:pPr>
      <w:r>
        <w:lastRenderedPageBreak/>
        <w:t>2. CONTEXTO DEL PROYECTO</w:t>
      </w:r>
    </w:p>
    <w:p w14:paraId="246A5A9E" w14:textId="77777777" w:rsidR="00CD2D62" w:rsidRDefault="00082475">
      <w:pPr>
        <w:pStyle w:val="Ttulo2"/>
      </w:pPr>
      <w:r>
        <w:t>2.1 Problema Identificado</w:t>
      </w:r>
    </w:p>
    <w:p w14:paraId="46016002" w14:textId="2F75DA2C" w:rsidR="000B1C2D" w:rsidRDefault="000B1C2D" w:rsidP="000B1C2D">
      <w:pPr>
        <w:jc w:val="both"/>
      </w:pPr>
      <w:r>
        <w:t>La agencia de viajes y turismo realizaba la gestión de sus operaciones mediante un sistema manual basado en registros físicos y documentos en papel. Este enfoque tradicional generaba múltiples inconvenientes que afectaban directamente la eficiencia operativa y la calidad del servicio brindado a los clientes.</w:t>
      </w:r>
    </w:p>
    <w:p w14:paraId="573F9B81" w14:textId="77777777" w:rsidR="000B1C2D" w:rsidRDefault="000B1C2D" w:rsidP="000B1C2D"/>
    <w:p w14:paraId="206CA37B" w14:textId="4798A511" w:rsidR="00CD2D62" w:rsidRDefault="00082475">
      <w:pPr>
        <w:pStyle w:val="Prrafodelista"/>
        <w:numPr>
          <w:ilvl w:val="0"/>
          <w:numId w:val="2"/>
        </w:numPr>
      </w:pPr>
      <w:r>
        <w:t>P</w:t>
      </w:r>
      <w:r>
        <w:t xml:space="preserve">érdida de tiempo en búsquedas manuales </w:t>
      </w:r>
      <w:r w:rsidR="00D61581">
        <w:t>de las reservas</w:t>
      </w:r>
    </w:p>
    <w:p w14:paraId="02C85AA9" w14:textId="77777777" w:rsidR="00CD2D62" w:rsidRDefault="00082475">
      <w:pPr>
        <w:pStyle w:val="Prrafodelista"/>
        <w:numPr>
          <w:ilvl w:val="0"/>
          <w:numId w:val="2"/>
        </w:numPr>
      </w:pPr>
      <w:r>
        <w:t>D</w:t>
      </w:r>
      <w:r>
        <w:t>ificultad para conocer la disponibilidad en tiempo real</w:t>
      </w:r>
    </w:p>
    <w:p w14:paraId="5B4AC8FA" w14:textId="271C7214" w:rsidR="00CD2D62" w:rsidRDefault="00082475">
      <w:pPr>
        <w:pStyle w:val="Prrafodelista"/>
        <w:numPr>
          <w:ilvl w:val="0"/>
          <w:numId w:val="2"/>
        </w:numPr>
      </w:pPr>
      <w:r>
        <w:t xml:space="preserve">Errores en el registro de </w:t>
      </w:r>
      <w:r w:rsidR="00D61581">
        <w:t xml:space="preserve">reservas </w:t>
      </w:r>
    </w:p>
    <w:p w14:paraId="5F0D18E1" w14:textId="2284006C" w:rsidR="00CD2D62" w:rsidRDefault="00082475">
      <w:pPr>
        <w:pStyle w:val="Prrafodelista"/>
        <w:numPr>
          <w:ilvl w:val="0"/>
          <w:numId w:val="2"/>
        </w:numPr>
      </w:pPr>
      <w:r>
        <w:t>Imposibilidad de generar estadí</w:t>
      </w:r>
      <w:r>
        <w:t xml:space="preserve">sticas </w:t>
      </w:r>
    </w:p>
    <w:p w14:paraId="14805C76" w14:textId="7B6DAE44" w:rsidR="00CD2D62" w:rsidRDefault="00082475">
      <w:pPr>
        <w:pStyle w:val="Prrafodelista"/>
        <w:numPr>
          <w:ilvl w:val="0"/>
          <w:numId w:val="2"/>
        </w:numPr>
      </w:pPr>
      <w:r>
        <w:t xml:space="preserve">Procesos lentos que afectaban </w:t>
      </w:r>
      <w:r w:rsidR="000B1C2D">
        <w:t>a los clientes</w:t>
      </w:r>
    </w:p>
    <w:p w14:paraId="1B67E3DA" w14:textId="77777777" w:rsidR="00CD2D62" w:rsidRDefault="00082475">
      <w:pPr>
        <w:pStyle w:val="Ttulo2"/>
      </w:pPr>
      <w:r>
        <w:t>2.2 Solución Propuesta</w:t>
      </w:r>
    </w:p>
    <w:p w14:paraId="56197897" w14:textId="431ABA33" w:rsidR="003C2FDC" w:rsidRPr="003C2FDC" w:rsidRDefault="00082475" w:rsidP="003C2FDC">
      <w:pPr>
        <w:pStyle w:val="NormalWeb"/>
        <w:jc w:val="both"/>
        <w:rPr>
          <w:rFonts w:ascii="Arial" w:eastAsia="Arial" w:hAnsi="Arial" w:cs="Arial"/>
        </w:rPr>
      </w:pPr>
      <w:r w:rsidRPr="003C2FDC">
        <w:rPr>
          <w:rFonts w:ascii="Arial" w:eastAsia="Arial" w:hAnsi="Arial" w:cs="Arial"/>
        </w:rPr>
        <w:t>Se propuso desarrollar</w:t>
      </w:r>
      <w:r w:rsidR="003C2FDC" w:rsidRPr="003C2FDC">
        <w:rPr>
          <w:rFonts w:ascii="Arial" w:eastAsia="Arial" w:hAnsi="Arial" w:cs="Arial"/>
        </w:rPr>
        <w:t xml:space="preserve"> un sistema web de gestión para agencias de viajes y turismo, el cual cuenta con un único acceso de tipo administrador, responsable del control total de las operaciones del sistema. Este enfoque permite una administración centralizada, segura y eficiente de la información.</w:t>
      </w:r>
    </w:p>
    <w:p w14:paraId="2A3421AF" w14:textId="77777777" w:rsidR="003C2FDC" w:rsidRPr="003C2FDC" w:rsidRDefault="003C2FDC" w:rsidP="003C2FDC">
      <w:pPr>
        <w:pStyle w:val="NormalWeb"/>
        <w:jc w:val="both"/>
        <w:rPr>
          <w:rFonts w:ascii="Arial" w:eastAsia="Arial" w:hAnsi="Arial" w:cs="Arial"/>
        </w:rPr>
      </w:pPr>
      <w:r w:rsidRPr="003C2FDC">
        <w:rPr>
          <w:rFonts w:ascii="Arial" w:eastAsia="Arial" w:hAnsi="Arial" w:cs="Arial"/>
        </w:rPr>
        <w:t>El sistema brinda al usuario administrador las siguientes soluciones funcionales:</w:t>
      </w:r>
    </w:p>
    <w:p w14:paraId="2CFCEE79" w14:textId="77777777" w:rsidR="003C2FDC" w:rsidRPr="003C2FDC" w:rsidRDefault="003C2FDC" w:rsidP="003C2FDC">
      <w:pPr>
        <w:pStyle w:val="NormalWeb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3C2FDC">
        <w:rPr>
          <w:rFonts w:ascii="Arial" w:eastAsia="Arial" w:hAnsi="Arial" w:cs="Arial"/>
          <w:b/>
          <w:bCs/>
        </w:rPr>
        <w:t>Acceso único y control centralizado</w:t>
      </w:r>
      <w:r w:rsidRPr="003C2FDC">
        <w:rPr>
          <w:rFonts w:ascii="Arial" w:eastAsia="Arial" w:hAnsi="Arial" w:cs="Arial"/>
        </w:rPr>
        <w:t>, donde el administrador gestiona todos los módulos del sistema desde una sola plataforma.</w:t>
      </w:r>
    </w:p>
    <w:p w14:paraId="7E555EC3" w14:textId="77777777" w:rsidR="003C2FDC" w:rsidRPr="003C2FDC" w:rsidRDefault="003C2FDC" w:rsidP="003C2FDC">
      <w:pPr>
        <w:pStyle w:val="NormalWeb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3C2FDC">
        <w:rPr>
          <w:rFonts w:ascii="Arial" w:eastAsia="Arial" w:hAnsi="Arial" w:cs="Arial"/>
          <w:b/>
          <w:bCs/>
        </w:rPr>
        <w:t>Gestión completa de reservas</w:t>
      </w:r>
      <w:r w:rsidRPr="003C2FDC">
        <w:rPr>
          <w:rFonts w:ascii="Arial" w:eastAsia="Arial" w:hAnsi="Arial" w:cs="Arial"/>
        </w:rPr>
        <w:t>, permitiendo registrar, editar, listar y controlar las reservas realizadas, incluyendo cantidad de adultos y niños, fechas, precios y totales.</w:t>
      </w:r>
    </w:p>
    <w:p w14:paraId="2C2151A2" w14:textId="77777777" w:rsidR="003C2FDC" w:rsidRPr="003C2FDC" w:rsidRDefault="003C2FDC" w:rsidP="003C2FDC">
      <w:pPr>
        <w:pStyle w:val="NormalWeb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3C2FDC">
        <w:rPr>
          <w:rFonts w:ascii="Arial" w:eastAsia="Arial" w:hAnsi="Arial" w:cs="Arial"/>
          <w:b/>
          <w:bCs/>
        </w:rPr>
        <w:t>Administración de tours</w:t>
      </w:r>
      <w:r w:rsidRPr="003C2FDC">
        <w:rPr>
          <w:rFonts w:ascii="Arial" w:eastAsia="Arial" w:hAnsi="Arial" w:cs="Arial"/>
        </w:rPr>
        <w:t>, donde se pueden agregar, editar y listar los tours disponibles. En este módulo, las eliminaciones se encuentran restringidas para preservar la integridad de la información histórica.</w:t>
      </w:r>
    </w:p>
    <w:p w14:paraId="154571D2" w14:textId="77777777" w:rsidR="003C2FDC" w:rsidRPr="003C2FDC" w:rsidRDefault="003C2FDC" w:rsidP="003C2FDC">
      <w:pPr>
        <w:pStyle w:val="NormalWeb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3C2FDC">
        <w:rPr>
          <w:rFonts w:ascii="Arial" w:eastAsia="Arial" w:hAnsi="Arial" w:cs="Arial"/>
          <w:b/>
          <w:bCs/>
        </w:rPr>
        <w:t>Gestión de guías turísticos</w:t>
      </w:r>
      <w:r w:rsidRPr="003C2FDC">
        <w:rPr>
          <w:rFonts w:ascii="Arial" w:eastAsia="Arial" w:hAnsi="Arial" w:cs="Arial"/>
        </w:rPr>
        <w:t>, facilitando el registro, actualización y consulta de datos de los guías asignados a los tours.</w:t>
      </w:r>
    </w:p>
    <w:p w14:paraId="242C4115" w14:textId="77777777" w:rsidR="003C2FDC" w:rsidRPr="003C2FDC" w:rsidRDefault="003C2FDC" w:rsidP="003C2FDC">
      <w:pPr>
        <w:pStyle w:val="NormalWeb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3C2FDC">
        <w:rPr>
          <w:rFonts w:ascii="Arial" w:eastAsia="Arial" w:hAnsi="Arial" w:cs="Arial"/>
          <w:b/>
          <w:bCs/>
        </w:rPr>
        <w:t>Gestión de clientes</w:t>
      </w:r>
      <w:r w:rsidRPr="003C2FDC">
        <w:rPr>
          <w:rFonts w:ascii="Arial" w:eastAsia="Arial" w:hAnsi="Arial" w:cs="Arial"/>
        </w:rPr>
        <w:t>, permitiendo mantener actualizada la información personal necesaria para la realización de reservas.</w:t>
      </w:r>
    </w:p>
    <w:p w14:paraId="50C99A85" w14:textId="77777777" w:rsidR="003C2FDC" w:rsidRPr="003C2FDC" w:rsidRDefault="003C2FDC" w:rsidP="003C2FDC">
      <w:pPr>
        <w:pStyle w:val="NormalWeb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3C2FDC">
        <w:rPr>
          <w:rFonts w:ascii="Arial" w:eastAsia="Arial" w:hAnsi="Arial" w:cs="Arial"/>
          <w:b/>
          <w:bCs/>
        </w:rPr>
        <w:t>Control y seguimiento de pagos</w:t>
      </w:r>
      <w:r w:rsidRPr="003C2FDC">
        <w:rPr>
          <w:rFonts w:ascii="Arial" w:eastAsia="Arial" w:hAnsi="Arial" w:cs="Arial"/>
        </w:rPr>
        <w:t>, registrando el método de pago y el estado correspondiente a cada reserva.</w:t>
      </w:r>
    </w:p>
    <w:p w14:paraId="6139BCA0" w14:textId="77777777" w:rsidR="003C2FDC" w:rsidRPr="003C2FDC" w:rsidRDefault="003C2FDC" w:rsidP="003C2FDC">
      <w:pPr>
        <w:pStyle w:val="NormalWeb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3C2FDC">
        <w:rPr>
          <w:rFonts w:ascii="Arial" w:eastAsia="Arial" w:hAnsi="Arial" w:cs="Arial"/>
          <w:b/>
          <w:bCs/>
        </w:rPr>
        <w:t>Panel de reportes y estadísticas</w:t>
      </w:r>
      <w:r w:rsidRPr="003C2FDC">
        <w:rPr>
          <w:rFonts w:ascii="Arial" w:eastAsia="Arial" w:hAnsi="Arial" w:cs="Arial"/>
        </w:rPr>
        <w:t>, que permite visualizar información relevante como reservas realizadas, tours más solicitados y desempeño general del sistema.</w:t>
      </w:r>
    </w:p>
    <w:p w14:paraId="7F063DEF" w14:textId="7365FEE8" w:rsidR="003C2FDC" w:rsidRDefault="003C2FDC" w:rsidP="003C2FDC">
      <w:pPr>
        <w:pStyle w:val="NormalWeb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3C2FDC">
        <w:rPr>
          <w:rFonts w:ascii="Arial" w:eastAsia="Arial" w:hAnsi="Arial" w:cs="Arial"/>
          <w:b/>
          <w:bCs/>
        </w:rPr>
        <w:t>Operaciones CRUD por módulo</w:t>
      </w:r>
      <w:r w:rsidRPr="003C2FDC">
        <w:rPr>
          <w:rFonts w:ascii="Arial" w:eastAsia="Arial" w:hAnsi="Arial" w:cs="Arial"/>
        </w:rPr>
        <w:t>, donde cada ventana permite realizar acciones como agregar, editar y listar registros; y en casos específicos, eliminar información de acuerdo con las reglas del negocio.</w:t>
      </w:r>
    </w:p>
    <w:p w14:paraId="2AF0F5F4" w14:textId="79186C3A" w:rsidR="003C2FDC" w:rsidRDefault="003C2FDC" w:rsidP="003C2FDC">
      <w:pPr>
        <w:pStyle w:val="NormalWeb"/>
        <w:jc w:val="both"/>
        <w:rPr>
          <w:rFonts w:ascii="Arial" w:eastAsia="Arial" w:hAnsi="Arial" w:cs="Arial"/>
        </w:rPr>
      </w:pPr>
    </w:p>
    <w:p w14:paraId="38FCDE10" w14:textId="57DFE25B" w:rsidR="003C2FDC" w:rsidRDefault="003C2FDC" w:rsidP="003C2FDC">
      <w:pPr>
        <w:pStyle w:val="NormalWeb"/>
        <w:jc w:val="both"/>
        <w:rPr>
          <w:rFonts w:ascii="Arial" w:eastAsia="Arial" w:hAnsi="Arial" w:cs="Arial"/>
        </w:rPr>
      </w:pPr>
    </w:p>
    <w:p w14:paraId="42FB8F08" w14:textId="77777777" w:rsidR="003C2FDC" w:rsidRPr="003C2FDC" w:rsidRDefault="003C2FDC" w:rsidP="003C2FDC">
      <w:pPr>
        <w:pStyle w:val="NormalWeb"/>
        <w:jc w:val="both"/>
        <w:rPr>
          <w:rFonts w:ascii="Arial" w:eastAsia="Arial" w:hAnsi="Arial" w:cs="Arial"/>
        </w:rPr>
      </w:pPr>
    </w:p>
    <w:p w14:paraId="0CB41F8F" w14:textId="2D82E4AC" w:rsidR="00CD2D62" w:rsidRDefault="00082475" w:rsidP="003C2FDC">
      <w:pPr>
        <w:pStyle w:val="Ttulo2"/>
      </w:pPr>
      <w:r>
        <w:lastRenderedPageBreak/>
        <w:t xml:space="preserve">2.3 </w:t>
      </w:r>
      <w:proofErr w:type="spellStart"/>
      <w:r>
        <w:t>Stakeholders</w:t>
      </w:r>
      <w:proofErr w:type="spellEnd"/>
      <w:r>
        <w:t xml:space="preserve"> del Proyecto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19"/>
        <w:gridCol w:w="3003"/>
        <w:gridCol w:w="3002"/>
      </w:tblGrid>
      <w:tr w:rsidR="00CD2D62" w14:paraId="71B96625" w14:textId="77777777" w:rsidTr="00D61581">
        <w:trPr>
          <w:tblHeader/>
        </w:trPr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752B69BE" w14:textId="77777777" w:rsidR="00CD2D62" w:rsidRDefault="000824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</w:t>
            </w:r>
            <w:r>
              <w:rPr>
                <w:b/>
                <w:bCs/>
                <w:color w:val="FFFFFF"/>
                <w:sz w:val="22"/>
                <w:szCs w:val="22"/>
              </w:rPr>
              <w:t>takeholder</w:t>
            </w:r>
            <w:proofErr w:type="spellEnd"/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1D849D97" w14:textId="77777777" w:rsidR="00CD2D62" w:rsidRDefault="000824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3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039E79F5" w14:textId="77777777" w:rsidR="00CD2D62" w:rsidRDefault="000824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Interés</w:t>
            </w:r>
          </w:p>
        </w:tc>
      </w:tr>
      <w:tr w:rsidR="00CD2D62" w14:paraId="7F29E8CA" w14:textId="77777777" w:rsidTr="00D6158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097D8" w14:textId="289ADD0D" w:rsidR="00CD2D62" w:rsidRDefault="00082475">
            <w:r>
              <w:t>D</w:t>
            </w:r>
            <w:r w:rsidR="00D61581">
              <w:t>ueño del negocio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E23CA" w14:textId="77777777" w:rsidR="00CD2D62" w:rsidRDefault="00082475"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FF2FE" w14:textId="77777777" w:rsidR="00CD2D62" w:rsidRDefault="00082475">
            <w:r>
              <w:t>Eficiencia operativa</w:t>
            </w:r>
          </w:p>
        </w:tc>
      </w:tr>
      <w:tr w:rsidR="00CD2D62" w14:paraId="26ED1150" w14:textId="77777777" w:rsidTr="00D6158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5D48A98" w14:textId="1D794160" w:rsidR="00CD2D62" w:rsidRDefault="00D61581">
            <w:r>
              <w:t xml:space="preserve">Administrador 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5D58A69" w14:textId="77777777" w:rsidR="00CD2D62" w:rsidRDefault="00082475">
            <w:r>
              <w:t>Usuario final</w:t>
            </w:r>
          </w:p>
        </w:tc>
        <w:tc>
          <w:tcPr>
            <w:tcW w:w="3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C2BC9E5" w14:textId="77777777" w:rsidR="00CD2D62" w:rsidRDefault="00082475">
            <w:r>
              <w:t>Acceso rápido a recursos</w:t>
            </w:r>
          </w:p>
        </w:tc>
      </w:tr>
    </w:tbl>
    <w:p w14:paraId="63DFEA4C" w14:textId="28CAE4B3" w:rsidR="00CD2D62" w:rsidRDefault="00CD2D62"/>
    <w:p w14:paraId="202C473E" w14:textId="77777777" w:rsidR="00CD2D62" w:rsidRDefault="00082475">
      <w:pPr>
        <w:pStyle w:val="Ttulo1"/>
      </w:pPr>
      <w:r>
        <w:t>3. METODOLOGÍA SCRUM APLICADA</w:t>
      </w:r>
    </w:p>
    <w:p w14:paraId="5DB5E2FF" w14:textId="77777777" w:rsidR="00CD2D62" w:rsidRDefault="00082475">
      <w:pPr>
        <w:pStyle w:val="Ttulo2"/>
      </w:pPr>
      <w:r>
        <w:t>3</w:t>
      </w:r>
      <w:r>
        <w:t>.1 ¿Por qué Scrum?</w:t>
      </w:r>
    </w:p>
    <w:p w14:paraId="25D249CC" w14:textId="77777777" w:rsidR="00CD2D62" w:rsidRDefault="00082475">
      <w:pPr>
        <w:spacing w:after="120"/>
      </w:pPr>
      <w:r>
        <w:t>Se eligió Scrum como marco de trabajo por las siguientes razones:</w:t>
      </w:r>
    </w:p>
    <w:p w14:paraId="0F65E5F0" w14:textId="77777777" w:rsidR="00CD2D62" w:rsidRDefault="00082475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Flexibilidad ante cambios: </w:t>
      </w:r>
      <w:r>
        <w:t>Los requisitos podían evolucionar según feedback de usuarios</w:t>
      </w:r>
    </w:p>
    <w:p w14:paraId="5332DEF6" w14:textId="77777777" w:rsidR="00CD2D62" w:rsidRDefault="00082475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Entregas incrementales: </w:t>
      </w:r>
      <w:r>
        <w:t>Valor entregado desde el primer sprint</w:t>
      </w:r>
    </w:p>
    <w:p w14:paraId="61A054BD" w14:textId="77777777" w:rsidR="00CD2D62" w:rsidRDefault="00082475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Transparencia: </w:t>
      </w:r>
      <w:r>
        <w:t xml:space="preserve">Visibilidad constante del progreso para </w:t>
      </w:r>
      <w:proofErr w:type="spellStart"/>
      <w:r>
        <w:t>stakeholders</w:t>
      </w:r>
      <w:proofErr w:type="spellEnd"/>
    </w:p>
    <w:p w14:paraId="5EDFBA8A" w14:textId="77777777" w:rsidR="00CD2D62" w:rsidRDefault="00082475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Colaboración: </w:t>
      </w:r>
      <w:r>
        <w:t xml:space="preserve">Comunicación continua entre equipo y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</w:p>
    <w:p w14:paraId="48041ED8" w14:textId="77777777" w:rsidR="00CD2D62" w:rsidRDefault="00082475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Mejora continua: </w:t>
      </w:r>
      <w:r>
        <w:t>Retrospectivas para optimizar procesos</w:t>
      </w:r>
    </w:p>
    <w:p w14:paraId="61200EB9" w14:textId="77777777" w:rsidR="00CD2D62" w:rsidRDefault="00082475">
      <w:pPr>
        <w:pStyle w:val="Ttulo2"/>
      </w:pPr>
      <w:r>
        <w:t>3.2 Configuración del Equipo Scrum</w:t>
      </w:r>
    </w:p>
    <w:p w14:paraId="25E1A946" w14:textId="77777777" w:rsidR="00CD2D62" w:rsidRDefault="00082475">
      <w:pPr>
        <w:pStyle w:val="Ttulo3"/>
      </w:pP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</w:p>
    <w:p w14:paraId="5D27A2A4" w14:textId="4236A957" w:rsidR="00CD2D62" w:rsidRDefault="00082475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Nombre: </w:t>
      </w:r>
      <w:r w:rsidR="00D61581">
        <w:t>Dueño del negocio</w:t>
      </w:r>
    </w:p>
    <w:p w14:paraId="549760F7" w14:textId="55925A89" w:rsidR="00CD2D62" w:rsidRDefault="00082475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Responsabilidades: </w:t>
      </w:r>
      <w:r>
        <w:t xml:space="preserve">Definir prioridades del </w:t>
      </w:r>
      <w:proofErr w:type="spellStart"/>
      <w:r>
        <w:t>Product</w:t>
      </w:r>
      <w:proofErr w:type="spellEnd"/>
      <w:r>
        <w:t xml:space="preserve"> Backlog, validar funcionalidades, representar necesidades de</w:t>
      </w:r>
      <w:r w:rsidR="00D61581">
        <w:t xml:space="preserve"> las reservas</w:t>
      </w:r>
    </w:p>
    <w:p w14:paraId="4E6FD971" w14:textId="77777777" w:rsidR="00CD2D62" w:rsidRDefault="00082475">
      <w:pPr>
        <w:pStyle w:val="Ttulo3"/>
      </w:pPr>
      <w:r>
        <w:t>Scrum Master</w:t>
      </w:r>
    </w:p>
    <w:p w14:paraId="33F5AB9A" w14:textId="39783799" w:rsidR="00CD2D62" w:rsidRDefault="00082475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Perfil: </w:t>
      </w:r>
      <w:r>
        <w:t>Líder técnico</w:t>
      </w:r>
      <w:r w:rsidR="00B34189">
        <w:t xml:space="preserve"> - </w:t>
      </w:r>
      <w:proofErr w:type="spellStart"/>
      <w:r w:rsidR="00B34189">
        <w:t>Jhonatan</w:t>
      </w:r>
      <w:proofErr w:type="spellEnd"/>
      <w:r w:rsidR="00B34189">
        <w:t xml:space="preserve"> Britto </w:t>
      </w:r>
      <w:proofErr w:type="spellStart"/>
      <w:r w:rsidR="00B34189">
        <w:t>Garcia</w:t>
      </w:r>
      <w:proofErr w:type="spellEnd"/>
    </w:p>
    <w:p w14:paraId="72C50DD5" w14:textId="77777777" w:rsidR="00CD2D62" w:rsidRDefault="00082475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Responsabilidades: </w:t>
      </w:r>
      <w:r>
        <w:t>Facilitar ceremonias, eliminar impedimentos, coach del equipo</w:t>
      </w:r>
    </w:p>
    <w:p w14:paraId="0CB08AE2" w14:textId="4C7DFF6C" w:rsidR="00CD2D62" w:rsidRDefault="00082475">
      <w:pPr>
        <w:pStyle w:val="Ttulo3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(</w:t>
      </w:r>
      <w:r w:rsidR="00D61581">
        <w:t>2</w:t>
      </w:r>
      <w:r>
        <w:t xml:space="preserve"> miembros)</w:t>
      </w:r>
    </w:p>
    <w:p w14:paraId="29DAE65E" w14:textId="5ACF6D39" w:rsidR="00CD2D62" w:rsidRDefault="00082475">
      <w:pPr>
        <w:pStyle w:val="Prrafodelista"/>
        <w:numPr>
          <w:ilvl w:val="0"/>
          <w:numId w:val="3"/>
        </w:numPr>
      </w:pPr>
      <w:r w:rsidRPr="003C2FDC">
        <w:rPr>
          <w:b/>
          <w:bCs/>
        </w:rPr>
        <w:t xml:space="preserve">Desarrolladores </w:t>
      </w:r>
      <w:proofErr w:type="spellStart"/>
      <w:r w:rsidR="003C2FDC" w:rsidRPr="003C2FDC">
        <w:rPr>
          <w:b/>
          <w:bCs/>
        </w:rPr>
        <w:t>front</w:t>
      </w:r>
      <w:r w:rsidRPr="003C2FDC">
        <w:rPr>
          <w:b/>
          <w:bCs/>
        </w:rPr>
        <w:t>end</w:t>
      </w:r>
      <w:proofErr w:type="spellEnd"/>
      <w:r w:rsidRPr="003C2FDC">
        <w:rPr>
          <w:b/>
          <w:bCs/>
        </w:rPr>
        <w:t xml:space="preserve"> </w:t>
      </w:r>
      <w:r w:rsidR="003C2FDC" w:rsidRPr="00F3575F">
        <w:t>(JSP, HTML, CSS, JavaScript, Bootstrap)</w:t>
      </w:r>
      <w:r w:rsidR="003C2FDC">
        <w:t xml:space="preserve"> </w:t>
      </w:r>
      <w:proofErr w:type="spellStart"/>
      <w:r w:rsidR="003C2FDC">
        <w:t>Jhonatan</w:t>
      </w:r>
      <w:proofErr w:type="spellEnd"/>
      <w:r w:rsidR="003C2FDC">
        <w:t xml:space="preserve"> Britto </w:t>
      </w:r>
      <w:proofErr w:type="spellStart"/>
      <w:r w:rsidR="003C2FDC">
        <w:t>Garc</w:t>
      </w:r>
      <w:r w:rsidR="00FA50EF">
        <w:t>i</w:t>
      </w:r>
      <w:r w:rsidR="003C2FDC">
        <w:t>a</w:t>
      </w:r>
      <w:proofErr w:type="spellEnd"/>
      <w:r w:rsidR="003C2FDC">
        <w:t>, Naomi Peña Villalva</w:t>
      </w:r>
    </w:p>
    <w:p w14:paraId="5E1C52FE" w14:textId="77777777" w:rsidR="003C2FDC" w:rsidRDefault="003C2FDC">
      <w:pPr>
        <w:pStyle w:val="Prrafodelista"/>
        <w:numPr>
          <w:ilvl w:val="0"/>
          <w:numId w:val="3"/>
        </w:numPr>
      </w:pPr>
      <w:r w:rsidRPr="003C2FDC">
        <w:rPr>
          <w:b/>
          <w:bCs/>
        </w:rPr>
        <w:t xml:space="preserve">Desarrolladores </w:t>
      </w:r>
      <w:proofErr w:type="spellStart"/>
      <w:r w:rsidRPr="003C2FDC">
        <w:rPr>
          <w:b/>
          <w:bCs/>
        </w:rPr>
        <w:t>Backend</w:t>
      </w:r>
      <w:proofErr w:type="spellEnd"/>
      <w:r w:rsidRPr="00F3575F">
        <w:t xml:space="preserve"> (Java – </w:t>
      </w:r>
      <w:proofErr w:type="spellStart"/>
      <w:r w:rsidRPr="00F3575F">
        <w:t>Servlets</w:t>
      </w:r>
      <w:proofErr w:type="spellEnd"/>
      <w:r w:rsidRPr="00F3575F">
        <w:t>, MySQL, JDBC, MVC)</w:t>
      </w:r>
      <w:r w:rsidRPr="003C2FDC">
        <w:t xml:space="preserve"> </w:t>
      </w:r>
    </w:p>
    <w:p w14:paraId="59AD289D" w14:textId="52C47E2A" w:rsidR="003C2FDC" w:rsidRDefault="003C2FDC">
      <w:pPr>
        <w:pStyle w:val="Prrafodelista"/>
        <w:numPr>
          <w:ilvl w:val="0"/>
          <w:numId w:val="3"/>
        </w:numPr>
      </w:pPr>
      <w:proofErr w:type="spellStart"/>
      <w:r>
        <w:t>Jhonatan</w:t>
      </w:r>
      <w:proofErr w:type="spellEnd"/>
      <w:r>
        <w:t xml:space="preserve"> Britto </w:t>
      </w:r>
      <w:proofErr w:type="spellStart"/>
      <w:r>
        <w:t>Garc</w:t>
      </w:r>
      <w:r w:rsidR="00FA50EF">
        <w:t>i</w:t>
      </w:r>
      <w:r>
        <w:t>a</w:t>
      </w:r>
      <w:proofErr w:type="spellEnd"/>
      <w:r>
        <w:t>, Naomi Peña Villalva</w:t>
      </w:r>
    </w:p>
    <w:p w14:paraId="2DF3C370" w14:textId="7B7874E1" w:rsidR="003C2FDC" w:rsidRDefault="003C2FDC">
      <w:pPr>
        <w:pStyle w:val="Prrafodelista"/>
        <w:numPr>
          <w:ilvl w:val="0"/>
          <w:numId w:val="3"/>
        </w:numPr>
      </w:pPr>
      <w:r w:rsidRPr="00F3575F">
        <w:rPr>
          <w:b/>
          <w:bCs/>
        </w:rPr>
        <w:t>Diseñador UX/UI</w:t>
      </w:r>
      <w:r w:rsidRPr="00F3575F">
        <w:t xml:space="preserve"> (maquetación, experiencia de usuario, diseño de interfaces)</w:t>
      </w:r>
      <w:r>
        <w:t xml:space="preserve"> </w:t>
      </w:r>
      <w:proofErr w:type="spellStart"/>
      <w:r>
        <w:t>Jhonatan</w:t>
      </w:r>
      <w:proofErr w:type="spellEnd"/>
      <w:r>
        <w:t xml:space="preserve"> Britto </w:t>
      </w:r>
      <w:proofErr w:type="spellStart"/>
      <w:r w:rsidR="00FA50EF">
        <w:t>Garcia</w:t>
      </w:r>
      <w:proofErr w:type="spellEnd"/>
      <w:r>
        <w:t>, Naomi Peña Villalva</w:t>
      </w:r>
    </w:p>
    <w:p w14:paraId="4DC4651C" w14:textId="7051CAEE" w:rsidR="00CD2D62" w:rsidRDefault="003C2FDC">
      <w:pPr>
        <w:pStyle w:val="Prrafodelista"/>
        <w:numPr>
          <w:ilvl w:val="0"/>
          <w:numId w:val="3"/>
        </w:numPr>
      </w:pPr>
      <w:r w:rsidRPr="00F3575F">
        <w:rPr>
          <w:b/>
          <w:bCs/>
        </w:rPr>
        <w:t xml:space="preserve">QA </w:t>
      </w:r>
      <w:proofErr w:type="spellStart"/>
      <w:r w:rsidRPr="00F3575F">
        <w:rPr>
          <w:b/>
          <w:bCs/>
        </w:rPr>
        <w:t>Tester</w:t>
      </w:r>
      <w:proofErr w:type="spellEnd"/>
      <w:r w:rsidRPr="00F3575F">
        <w:t xml:space="preserve"> (pruebas funcionales, casos de prueba, automatización básica)</w:t>
      </w:r>
      <w:r w:rsidRPr="003C2FDC">
        <w:t xml:space="preserve"> </w:t>
      </w:r>
      <w:proofErr w:type="spellStart"/>
      <w:r>
        <w:t>Jhonatan</w:t>
      </w:r>
      <w:proofErr w:type="spellEnd"/>
      <w:r>
        <w:t xml:space="preserve"> Britto </w:t>
      </w:r>
      <w:proofErr w:type="spellStart"/>
      <w:r w:rsidR="00FA50EF">
        <w:t>Garcia</w:t>
      </w:r>
      <w:proofErr w:type="spellEnd"/>
      <w:r>
        <w:t>, Naomi Peña Villalva</w:t>
      </w:r>
    </w:p>
    <w:p w14:paraId="6390EDD1" w14:textId="77777777" w:rsidR="00CD2D62" w:rsidRDefault="00082475">
      <w:pPr>
        <w:pStyle w:val="Ttulo2"/>
      </w:pPr>
      <w:r>
        <w:t xml:space="preserve">3.3 Configuración de </w:t>
      </w:r>
      <w:proofErr w:type="spellStart"/>
      <w:r>
        <w:t>Sprints</w:t>
      </w:r>
      <w:proofErr w:type="spellEnd"/>
    </w:p>
    <w:p w14:paraId="4A00563A" w14:textId="77777777" w:rsidR="00CD2D62" w:rsidRDefault="00082475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Duración: </w:t>
      </w:r>
      <w:r>
        <w:t>2 semanas por sprint</w:t>
      </w:r>
    </w:p>
    <w:p w14:paraId="09F8BDC0" w14:textId="77777777" w:rsidR="00CD2D62" w:rsidRPr="00D61581" w:rsidRDefault="00082475">
      <w:pPr>
        <w:pStyle w:val="Prrafodelista"/>
        <w:numPr>
          <w:ilvl w:val="0"/>
          <w:numId w:val="2"/>
        </w:numPr>
        <w:rPr>
          <w:lang w:val="en-US"/>
        </w:rPr>
      </w:pPr>
      <w:r w:rsidRPr="00D61581">
        <w:rPr>
          <w:b/>
          <w:bCs/>
          <w:lang w:val="en-US"/>
        </w:rPr>
        <w:t xml:space="preserve">Total de sprints: </w:t>
      </w:r>
      <w:r w:rsidRPr="00D61581">
        <w:rPr>
          <w:lang w:val="en-US"/>
        </w:rPr>
        <w:t xml:space="preserve">6 sprints (12 </w:t>
      </w:r>
      <w:proofErr w:type="spellStart"/>
      <w:r w:rsidRPr="00D61581">
        <w:rPr>
          <w:lang w:val="en-US"/>
        </w:rPr>
        <w:t>semanas</w:t>
      </w:r>
      <w:proofErr w:type="spellEnd"/>
      <w:r w:rsidRPr="00D61581">
        <w:rPr>
          <w:lang w:val="en-US"/>
        </w:rPr>
        <w:t>)</w:t>
      </w:r>
    </w:p>
    <w:p w14:paraId="26941796" w14:textId="77777777" w:rsidR="00CD2D62" w:rsidRDefault="00082475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Horario de trabajo: </w:t>
      </w:r>
      <w:proofErr w:type="gramStart"/>
      <w:r>
        <w:t>Lunes</w:t>
      </w:r>
      <w:proofErr w:type="gramEnd"/>
      <w:r>
        <w:t xml:space="preserve"> a viernes, 9:00 - 18:00</w:t>
      </w:r>
    </w:p>
    <w:p w14:paraId="1A59AF1C" w14:textId="77777777" w:rsidR="00CD2D62" w:rsidRDefault="00082475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Daily</w:t>
      </w:r>
      <w:proofErr w:type="spellEnd"/>
      <w:r>
        <w:rPr>
          <w:b/>
          <w:bCs/>
        </w:rPr>
        <w:t xml:space="preserve"> Scrum: </w:t>
      </w:r>
      <w:r>
        <w:t>9:30 AM, 15 minutos</w:t>
      </w:r>
    </w:p>
    <w:p w14:paraId="7D9F81EF" w14:textId="77777777" w:rsidR="00CD2D62" w:rsidRDefault="00082475">
      <w:pPr>
        <w:pStyle w:val="Ttulo2"/>
      </w:pPr>
      <w:r>
        <w:lastRenderedPageBreak/>
        <w:t xml:space="preserve">3.4 </w:t>
      </w:r>
      <w:r>
        <w:t>Ceremonias Implementadas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88"/>
        <w:gridCol w:w="2228"/>
        <w:gridCol w:w="2247"/>
        <w:gridCol w:w="2261"/>
      </w:tblGrid>
      <w:tr w:rsidR="00CD2D62" w14:paraId="73D40160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6B48B9F0" w14:textId="77777777" w:rsidR="00CD2D62" w:rsidRDefault="000824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Ceremonia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60121FCD" w14:textId="77777777" w:rsidR="00CD2D62" w:rsidRDefault="000824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325ADFCE" w14:textId="77777777" w:rsidR="00CD2D62" w:rsidRDefault="000824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63489DA0" w14:textId="77777777" w:rsidR="00CD2D62" w:rsidRDefault="000824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CD2D62" w14:paraId="07C9EE3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45C28D" w14:textId="77777777" w:rsidR="00CD2D62" w:rsidRDefault="00082475">
            <w:r>
              <w:t xml:space="preserve">Sprint </w:t>
            </w:r>
            <w:proofErr w:type="spellStart"/>
            <w:r>
              <w:t>Planning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56CAC" w14:textId="77777777" w:rsidR="00CD2D62" w:rsidRDefault="00082475">
            <w:r>
              <w:t>4 horas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6C6F9" w14:textId="77777777" w:rsidR="00CD2D62" w:rsidRDefault="00082475">
            <w:r>
              <w:t>Inicio sprint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EBF2AF" w14:textId="77777777" w:rsidR="00CD2D62" w:rsidRDefault="00082475">
            <w:r>
              <w:t>Planificar trabajo</w:t>
            </w:r>
          </w:p>
        </w:tc>
      </w:tr>
      <w:tr w:rsidR="00CD2D62" w14:paraId="286A5A2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8C4176E" w14:textId="77777777" w:rsidR="00CD2D62" w:rsidRDefault="00082475">
            <w:proofErr w:type="spellStart"/>
            <w:r>
              <w:t>Daily</w:t>
            </w:r>
            <w:proofErr w:type="spellEnd"/>
            <w:r>
              <w:t xml:space="preserve"> Scrum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5C3CF4C" w14:textId="77777777" w:rsidR="00CD2D62" w:rsidRDefault="00082475">
            <w:r>
              <w:t>15 minutos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3F46583" w14:textId="77777777" w:rsidR="00CD2D62" w:rsidRDefault="00082475">
            <w:r>
              <w:t>Diaria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1E71054" w14:textId="77777777" w:rsidR="00CD2D62" w:rsidRDefault="00082475">
            <w:r>
              <w:t>Sincronizar equipo</w:t>
            </w:r>
          </w:p>
        </w:tc>
      </w:tr>
      <w:tr w:rsidR="00CD2D62" w14:paraId="7140451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10883F" w14:textId="77777777" w:rsidR="00CD2D62" w:rsidRDefault="00082475">
            <w:r>
              <w:t xml:space="preserve">Sprint </w:t>
            </w:r>
            <w:proofErr w:type="spellStart"/>
            <w:r>
              <w:t>Review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78DB5" w14:textId="77777777" w:rsidR="00CD2D62" w:rsidRDefault="00082475">
            <w:r>
              <w:t>2 horas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145B21" w14:textId="77777777" w:rsidR="00CD2D62" w:rsidRDefault="00082475">
            <w:r>
              <w:t>Fin de sprint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8DCEE" w14:textId="77777777" w:rsidR="00CD2D62" w:rsidRDefault="00082475">
            <w:r>
              <w:t>Demostrar incremento</w:t>
            </w:r>
          </w:p>
        </w:tc>
      </w:tr>
      <w:tr w:rsidR="00CD2D62" w14:paraId="3EA1FB7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9A67644" w14:textId="77777777" w:rsidR="00CD2D62" w:rsidRDefault="00082475">
            <w:r>
              <w:t xml:space="preserve">Sprint </w:t>
            </w:r>
            <w:r>
              <w:t>Retrospective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213E77F" w14:textId="77777777" w:rsidR="00CD2D62" w:rsidRDefault="00082475">
            <w:r>
              <w:t>1.5 horas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0A4AFFB" w14:textId="77777777" w:rsidR="00CD2D62" w:rsidRDefault="00082475">
            <w:r>
              <w:t>Fin de sprint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8FFF68A" w14:textId="77777777" w:rsidR="00CD2D62" w:rsidRDefault="00082475">
            <w:r>
              <w:t>Mejora continua</w:t>
            </w:r>
          </w:p>
        </w:tc>
      </w:tr>
    </w:tbl>
    <w:p w14:paraId="67394E03" w14:textId="53F9C9C3" w:rsidR="00CD2D62" w:rsidRDefault="00CD2D62"/>
    <w:p w14:paraId="1C72A900" w14:textId="77777777" w:rsidR="00CD2D62" w:rsidRDefault="00082475">
      <w:pPr>
        <w:pStyle w:val="Ttulo1"/>
      </w:pPr>
      <w:r>
        <w:t>4. DESARROLLO DEL PROYECTO</w:t>
      </w:r>
    </w:p>
    <w:p w14:paraId="75CA2BA8" w14:textId="77777777" w:rsidR="00CD2D62" w:rsidRDefault="00082475">
      <w:pPr>
        <w:pStyle w:val="Ttulo2"/>
      </w:pPr>
      <w:r>
        <w:t xml:space="preserve">4.1 </w:t>
      </w:r>
      <w:proofErr w:type="spellStart"/>
      <w:r>
        <w:t>Product</w:t>
      </w:r>
      <w:proofErr w:type="spellEnd"/>
      <w:r>
        <w:t xml:space="preserve"> Backlog Inicial</w:t>
      </w:r>
    </w:p>
    <w:p w14:paraId="67F9B0E2" w14:textId="391480D3" w:rsidR="00CD2D62" w:rsidRDefault="00082475">
      <w:pPr>
        <w:spacing w:after="120"/>
      </w:pPr>
      <w:r>
        <w:t xml:space="preserve">El </w:t>
      </w:r>
      <w:proofErr w:type="spellStart"/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proofErr w:type="spellEnd"/>
      <w:r>
        <w:t xml:space="preserve"> </w:t>
      </w:r>
      <w:proofErr w:type="spellStart"/>
      <w:r>
        <w:t>O</w:t>
      </w:r>
      <w:r>
        <w:t>w</w:t>
      </w:r>
      <w:r>
        <w:t>n</w:t>
      </w:r>
      <w:r>
        <w:t>e</w:t>
      </w:r>
      <w:r>
        <w:t>r</w:t>
      </w:r>
      <w:proofErr w:type="spellEnd"/>
      <w:r>
        <w:t xml:space="preserve"> definió </w:t>
      </w:r>
      <w:r w:rsidR="00C41C3B">
        <w:t>5</w:t>
      </w:r>
      <w:r>
        <w:t xml:space="preserve"> historias de usuario priorizadas según valor de negocio: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142"/>
        <w:gridCol w:w="3372"/>
        <w:gridCol w:w="2248"/>
        <w:gridCol w:w="2262"/>
      </w:tblGrid>
      <w:tr w:rsidR="00CD2D62" w14:paraId="4E633638" w14:textId="77777777">
        <w:trPr>
          <w:tblHeader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7103BAD2" w14:textId="77777777" w:rsidR="00CD2D62" w:rsidRDefault="000824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3722F9A2" w14:textId="77777777" w:rsidR="00CD2D62" w:rsidRDefault="000824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53CF92B1" w14:textId="77777777" w:rsidR="00CD2D62" w:rsidRDefault="000824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5D3B7E25" w14:textId="77777777" w:rsidR="00CD2D62" w:rsidRDefault="000824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CD2D62" w14:paraId="40360F00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23E7F2" w14:textId="77777777" w:rsidR="00CD2D62" w:rsidRDefault="00082475">
            <w:pPr>
              <w:jc w:val="center"/>
            </w:pPr>
            <w:r>
              <w:t>HU-01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61471" w14:textId="341857F1" w:rsidR="00CD2D62" w:rsidRDefault="00082475">
            <w:r>
              <w:t xml:space="preserve">Búsqueda de </w:t>
            </w:r>
            <w:r w:rsidR="002E6119">
              <w:t>tours</w:t>
            </w:r>
            <w:r>
              <w:t xml:space="preserve"> por </w:t>
            </w:r>
            <w:r w:rsidR="002E6119">
              <w:t>fecha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B119C" w14:textId="63BE84CB" w:rsidR="00CD2D62" w:rsidRDefault="007E1D2C">
            <w:pPr>
              <w:jc w:val="center"/>
            </w:pPr>
            <w: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</w:tcPr>
          <w:p w14:paraId="1A6F705B" w14:textId="6EE333C7" w:rsidR="00CD2D62" w:rsidRDefault="00082475">
            <w:pPr>
              <w:jc w:val="center"/>
            </w:pPr>
            <w:r>
              <w:rPr>
                <w:b/>
                <w:bCs/>
              </w:rPr>
              <w:t>Alt</w:t>
            </w:r>
            <w:r w:rsidR="007E1D2C">
              <w:rPr>
                <w:b/>
                <w:bCs/>
              </w:rPr>
              <w:t>a</w:t>
            </w:r>
          </w:p>
        </w:tc>
      </w:tr>
      <w:tr w:rsidR="00CD2D62" w14:paraId="07FAFA0D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4EA58D3" w14:textId="77777777" w:rsidR="00CD2D62" w:rsidRDefault="00082475">
            <w:pPr>
              <w:jc w:val="center"/>
            </w:pPr>
            <w:r>
              <w:t>HU-02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D5E9115" w14:textId="30226B30" w:rsidR="00CD2D62" w:rsidRDefault="00082475">
            <w:r>
              <w:t>Reserva</w:t>
            </w:r>
            <w:r w:rsidR="002E6119">
              <w:t>s</w:t>
            </w:r>
            <w:r>
              <w:t xml:space="preserve"> disponibles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FF0CB57" w14:textId="77777777" w:rsidR="00CD2D62" w:rsidRDefault="00082475">
            <w:pPr>
              <w:jc w:val="center"/>
            </w:pPr>
            <w:r>
              <w:t>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</w:tcPr>
          <w:p w14:paraId="23B593FC" w14:textId="77777777" w:rsidR="00CD2D62" w:rsidRDefault="00082475">
            <w:pPr>
              <w:jc w:val="center"/>
            </w:pPr>
            <w:r>
              <w:rPr>
                <w:b/>
                <w:bCs/>
              </w:rPr>
              <w:t>Alta</w:t>
            </w:r>
          </w:p>
        </w:tc>
      </w:tr>
      <w:tr w:rsidR="00CD2D62" w14:paraId="2F21A792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76D7C" w14:textId="77777777" w:rsidR="00CD2D62" w:rsidRDefault="00082475">
            <w:pPr>
              <w:jc w:val="center"/>
            </w:pPr>
            <w:r>
              <w:t>HU-03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1000B2" w14:textId="5F3CCF75" w:rsidR="00CD2D62" w:rsidRDefault="00082475">
            <w:r>
              <w:t xml:space="preserve">Registrar </w:t>
            </w:r>
            <w:r w:rsidR="002E6119">
              <w:t>reservas, tours</w:t>
            </w:r>
            <w:r w:rsidR="007E42A4">
              <w:t>,</w:t>
            </w:r>
            <w:r w:rsidR="00A861E6">
              <w:t xml:space="preserve"> </w:t>
            </w:r>
            <w:r w:rsidR="002E6119">
              <w:t>clientes</w:t>
            </w:r>
            <w:r w:rsidR="007E42A4">
              <w:t>,</w:t>
            </w:r>
            <w:r w:rsidR="00A861E6">
              <w:t xml:space="preserve"> </w:t>
            </w:r>
            <w:r w:rsidR="007E1D2C">
              <w:t>Guías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76D8E" w14:textId="77777777" w:rsidR="00CD2D62" w:rsidRDefault="00082475">
            <w:pPr>
              <w:jc w:val="center"/>
            </w:pPr>
            <w: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</w:tcPr>
          <w:p w14:paraId="16329F9A" w14:textId="77777777" w:rsidR="00CD2D62" w:rsidRDefault="00082475">
            <w:pPr>
              <w:jc w:val="center"/>
            </w:pPr>
            <w:r>
              <w:rPr>
                <w:b/>
                <w:bCs/>
              </w:rPr>
              <w:t>Alta</w:t>
            </w:r>
          </w:p>
        </w:tc>
      </w:tr>
      <w:tr w:rsidR="00CD2D62" w14:paraId="25DC1599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9265099" w14:textId="77777777" w:rsidR="00CD2D62" w:rsidRDefault="00082475">
            <w:pPr>
              <w:jc w:val="center"/>
            </w:pPr>
            <w:r>
              <w:t>HU-04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DEEDF24" w14:textId="688221B4" w:rsidR="00CD2D62" w:rsidRDefault="00082475">
            <w:r>
              <w:t xml:space="preserve">Consultar historial de </w:t>
            </w:r>
            <w:r w:rsidR="002E6119">
              <w:t>reservas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FF32E97" w14:textId="77777777" w:rsidR="00CD2D62" w:rsidRDefault="00082475">
            <w:pPr>
              <w:jc w:val="center"/>
            </w:pPr>
            <w: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</w:tcPr>
          <w:p w14:paraId="4F4F0769" w14:textId="77777777" w:rsidR="00CD2D62" w:rsidRDefault="00082475">
            <w:pPr>
              <w:jc w:val="center"/>
            </w:pPr>
            <w:r>
              <w:t>Media</w:t>
            </w:r>
          </w:p>
        </w:tc>
      </w:tr>
      <w:tr w:rsidR="00CD2D62" w14:paraId="7CEFD485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3548E1" w14:textId="77777777" w:rsidR="00CD2D62" w:rsidRDefault="00082475">
            <w:pPr>
              <w:jc w:val="center"/>
            </w:pPr>
            <w:r>
              <w:t>HU-05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399F5B" w14:textId="77777777" w:rsidR="00CD2D62" w:rsidRDefault="00082475">
            <w:r>
              <w:t>Generar reportes de uso del sistema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A321B4" w14:textId="77777777" w:rsidR="00CD2D62" w:rsidRDefault="00082475">
            <w:pPr>
              <w:jc w:val="center"/>
            </w:pPr>
            <w: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</w:tcPr>
          <w:p w14:paraId="6850C058" w14:textId="77777777" w:rsidR="00CD2D62" w:rsidRDefault="00082475">
            <w:pPr>
              <w:jc w:val="center"/>
            </w:pPr>
            <w:r>
              <w:t>Media</w:t>
            </w:r>
          </w:p>
        </w:tc>
      </w:tr>
    </w:tbl>
    <w:p w14:paraId="17B8E961" w14:textId="683DC238" w:rsidR="00CD2D62" w:rsidRDefault="00082475">
      <w:pPr>
        <w:spacing w:before="200" w:after="120"/>
        <w:rPr>
          <w:i/>
          <w:iCs/>
        </w:rPr>
      </w:pPr>
      <w:r>
        <w:rPr>
          <w:i/>
          <w:iCs/>
        </w:rPr>
        <w:t>Nota: Se muestran las 5 historias principales</w:t>
      </w:r>
    </w:p>
    <w:p w14:paraId="2450C885" w14:textId="4A29588D" w:rsidR="007E1D2C" w:rsidRDefault="007E1D2C">
      <w:pPr>
        <w:spacing w:before="200" w:after="120"/>
        <w:rPr>
          <w:i/>
          <w:iCs/>
        </w:rPr>
      </w:pPr>
    </w:p>
    <w:p w14:paraId="2F3708F1" w14:textId="6D5ED8B8" w:rsidR="007E1D2C" w:rsidRDefault="007E1D2C">
      <w:pPr>
        <w:spacing w:before="200" w:after="120"/>
        <w:rPr>
          <w:i/>
          <w:iCs/>
        </w:rPr>
      </w:pPr>
    </w:p>
    <w:p w14:paraId="6AACFC82" w14:textId="095FF633" w:rsidR="007E1D2C" w:rsidRDefault="007E1D2C">
      <w:pPr>
        <w:spacing w:before="200" w:after="120"/>
        <w:rPr>
          <w:i/>
          <w:iCs/>
        </w:rPr>
      </w:pPr>
    </w:p>
    <w:p w14:paraId="4174B661" w14:textId="35857564" w:rsidR="007E1D2C" w:rsidRDefault="007E1D2C">
      <w:pPr>
        <w:spacing w:before="200" w:after="120"/>
        <w:rPr>
          <w:i/>
          <w:iCs/>
        </w:rPr>
      </w:pPr>
    </w:p>
    <w:p w14:paraId="5BF5421C" w14:textId="6AF622A2" w:rsidR="007E1D2C" w:rsidRDefault="007E1D2C">
      <w:pPr>
        <w:spacing w:before="200" w:after="120"/>
        <w:rPr>
          <w:i/>
          <w:iCs/>
        </w:rPr>
      </w:pPr>
    </w:p>
    <w:p w14:paraId="7F9B815B" w14:textId="0BBE7E77" w:rsidR="007E1D2C" w:rsidRDefault="007E1D2C">
      <w:pPr>
        <w:spacing w:before="200" w:after="120"/>
        <w:rPr>
          <w:i/>
          <w:iCs/>
        </w:rPr>
      </w:pPr>
    </w:p>
    <w:p w14:paraId="26065F31" w14:textId="5D7EAAF9" w:rsidR="007E1D2C" w:rsidRDefault="007E1D2C">
      <w:pPr>
        <w:spacing w:before="200" w:after="120"/>
        <w:rPr>
          <w:i/>
          <w:iCs/>
        </w:rPr>
      </w:pPr>
    </w:p>
    <w:p w14:paraId="5F71F9EE" w14:textId="77777777" w:rsidR="007E1D2C" w:rsidRDefault="007E1D2C">
      <w:pPr>
        <w:spacing w:before="200" w:after="120"/>
      </w:pPr>
    </w:p>
    <w:p w14:paraId="2BDDF9D8" w14:textId="77777777" w:rsidR="00CD2D62" w:rsidRDefault="00082475">
      <w:pPr>
        <w:pStyle w:val="Ttulo2"/>
      </w:pPr>
      <w:r>
        <w:lastRenderedPageBreak/>
        <w:t>4.2 Ejemplo de Historia de Usuario Detallada</w:t>
      </w:r>
    </w:p>
    <w:p w14:paraId="7DC69182" w14:textId="3FEE4AF8" w:rsidR="00CD2D62" w:rsidRDefault="00082475" w:rsidP="007E1D2C">
      <w:pPr>
        <w:spacing w:before="200" w:after="120"/>
        <w:jc w:val="both"/>
      </w:pPr>
      <w:r>
        <w:rPr>
          <w:b/>
          <w:bCs/>
          <w:sz w:val="26"/>
          <w:szCs w:val="26"/>
        </w:rPr>
        <w:t xml:space="preserve">HU-01: Búsqueda de </w:t>
      </w:r>
      <w:r w:rsidR="002E6119">
        <w:rPr>
          <w:b/>
          <w:bCs/>
          <w:sz w:val="26"/>
          <w:szCs w:val="26"/>
        </w:rPr>
        <w:t>tours</w:t>
      </w:r>
    </w:p>
    <w:p w14:paraId="45C9115A" w14:textId="2025904E" w:rsidR="00CD2D62" w:rsidRDefault="00082475" w:rsidP="007E1D2C">
      <w:pPr>
        <w:spacing w:after="120"/>
        <w:jc w:val="both"/>
      </w:pPr>
      <w:r>
        <w:rPr>
          <w:b/>
          <w:bCs/>
        </w:rPr>
        <w:t xml:space="preserve">Historia: </w:t>
      </w:r>
      <w:r>
        <w:rPr>
          <w:i/>
          <w:iCs/>
        </w:rPr>
        <w:t xml:space="preserve">Como </w:t>
      </w:r>
      <w:r w:rsidR="002E6119">
        <w:rPr>
          <w:i/>
          <w:iCs/>
        </w:rPr>
        <w:t>usuario administrador</w:t>
      </w:r>
      <w:r>
        <w:rPr>
          <w:i/>
          <w:iCs/>
        </w:rPr>
        <w:t xml:space="preserve">, quiero buscar </w:t>
      </w:r>
      <w:r w:rsidR="002E6119">
        <w:rPr>
          <w:i/>
          <w:iCs/>
        </w:rPr>
        <w:t>los tours disponibles por fecha, para</w:t>
      </w:r>
      <w:r>
        <w:rPr>
          <w:i/>
          <w:iCs/>
        </w:rPr>
        <w:t xml:space="preserve"> encontrar rápidamente los </w:t>
      </w:r>
      <w:r w:rsidR="002E6119">
        <w:rPr>
          <w:i/>
          <w:iCs/>
        </w:rPr>
        <w:t>datos necesarios</w:t>
      </w:r>
      <w:r>
        <w:rPr>
          <w:i/>
          <w:iCs/>
        </w:rPr>
        <w:t xml:space="preserve"> que necesito</w:t>
      </w:r>
      <w:r w:rsidR="002E6119">
        <w:rPr>
          <w:i/>
          <w:iCs/>
        </w:rPr>
        <w:t xml:space="preserve"> para hacer las reservas</w:t>
      </w:r>
      <w:r>
        <w:rPr>
          <w:i/>
          <w:iCs/>
        </w:rPr>
        <w:t>.</w:t>
      </w:r>
    </w:p>
    <w:p w14:paraId="4DAB7D8A" w14:textId="77777777" w:rsidR="00CD2D62" w:rsidRDefault="00082475" w:rsidP="007E1D2C">
      <w:pPr>
        <w:spacing w:after="80"/>
        <w:jc w:val="both"/>
      </w:pPr>
      <w:r>
        <w:rPr>
          <w:b/>
          <w:bCs/>
        </w:rPr>
        <w:t>Criterios de Aceptación:</w:t>
      </w:r>
    </w:p>
    <w:p w14:paraId="46FBFACA" w14:textId="77777777" w:rsidR="00CD2D62" w:rsidRDefault="00082475" w:rsidP="007E1D2C">
      <w:pPr>
        <w:pStyle w:val="Prrafodelista"/>
        <w:numPr>
          <w:ilvl w:val="0"/>
          <w:numId w:val="4"/>
        </w:numPr>
        <w:jc w:val="both"/>
      </w:pPr>
      <w:r>
        <w:t>Dado que estoy en la página de búsqueda, cuando ingreso un término, entonces el sis</w:t>
      </w:r>
      <w:r>
        <w:t>tema muestra resultados en menos de 2 segundos</w:t>
      </w:r>
    </w:p>
    <w:p w14:paraId="4BD0E130" w14:textId="2CBA580F" w:rsidR="00CD2D62" w:rsidRDefault="00082475" w:rsidP="007E1D2C">
      <w:pPr>
        <w:pStyle w:val="Prrafodelista"/>
        <w:numPr>
          <w:ilvl w:val="0"/>
          <w:numId w:val="4"/>
        </w:numPr>
        <w:jc w:val="both"/>
      </w:pPr>
      <w:r>
        <w:t xml:space="preserve">Dado que hay resultados, cuando veo la lista, entonces cada resultado muestra: </w:t>
      </w:r>
      <w:r w:rsidR="00C176F6">
        <w:t xml:space="preserve">nombre del lugar, fecha, precio y </w:t>
      </w:r>
      <w:r>
        <w:t>disponibilidad</w:t>
      </w:r>
    </w:p>
    <w:p w14:paraId="275BC50E" w14:textId="77777777" w:rsidR="00CD2D62" w:rsidRDefault="00082475" w:rsidP="007E1D2C">
      <w:pPr>
        <w:pStyle w:val="Prrafodelista"/>
        <w:numPr>
          <w:ilvl w:val="0"/>
          <w:numId w:val="4"/>
        </w:numPr>
        <w:jc w:val="both"/>
      </w:pPr>
      <w:r>
        <w:t xml:space="preserve">Dado que no hay resultados, cuando realizo una búsqueda, entonces veo un mensaje </w:t>
      </w:r>
      <w:r>
        <w:t>claro</w:t>
      </w:r>
    </w:p>
    <w:p w14:paraId="06A38308" w14:textId="77777777" w:rsidR="00CD2D62" w:rsidRDefault="00082475" w:rsidP="007E1D2C">
      <w:pPr>
        <w:pStyle w:val="Prrafodelista"/>
        <w:numPr>
          <w:ilvl w:val="0"/>
          <w:numId w:val="4"/>
        </w:numPr>
        <w:jc w:val="both"/>
      </w:pPr>
      <w:r>
        <w:t>Dado que quiero refinar mi búsqueda, cuando uso filtros, entonces los resultados se actualizan automáticamente</w:t>
      </w:r>
    </w:p>
    <w:p w14:paraId="49E66E52" w14:textId="77777777" w:rsidR="00CD2D62" w:rsidRDefault="00082475" w:rsidP="007E1D2C">
      <w:pPr>
        <w:spacing w:before="120" w:after="80"/>
        <w:jc w:val="both"/>
      </w:pPr>
      <w:r>
        <w:rPr>
          <w:b/>
          <w:bCs/>
        </w:rPr>
        <w:t>Tareas Técnicas:</w:t>
      </w:r>
    </w:p>
    <w:p w14:paraId="28232445" w14:textId="03D0F113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t xml:space="preserve">Diseñar interfaz de búsqueda responsive </w:t>
      </w:r>
    </w:p>
    <w:p w14:paraId="673334CB" w14:textId="77777777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t>Implementar API REST de búsqueda con paginación (</w:t>
      </w:r>
      <w:proofErr w:type="spellStart"/>
      <w:r>
        <w:t>Backend</w:t>
      </w:r>
      <w:proofErr w:type="spellEnd"/>
      <w:r>
        <w:t>)</w:t>
      </w:r>
    </w:p>
    <w:p w14:paraId="327D45C2" w14:textId="77777777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t xml:space="preserve">Integrar </w:t>
      </w:r>
      <w:r>
        <w:t>componente de búsqueda con API (</w:t>
      </w:r>
      <w:proofErr w:type="spellStart"/>
      <w:r>
        <w:t>Frontend</w:t>
      </w:r>
      <w:proofErr w:type="spellEnd"/>
      <w:r>
        <w:t>)</w:t>
      </w:r>
    </w:p>
    <w:p w14:paraId="4CAEE4FD" w14:textId="254AA121" w:rsidR="00C176F6" w:rsidRDefault="007E1D2C" w:rsidP="007E1D2C">
      <w:pPr>
        <w:jc w:val="both"/>
      </w:pPr>
      <w:r w:rsidRPr="00336BD9">
        <w:pict w14:anchorId="37933450">
          <v:rect id="_x0000_i1034" style="width:0;height:1.5pt" o:hralign="center" o:hrstd="t" o:hr="t" fillcolor="#a0a0a0" stroked="f"/>
        </w:pict>
      </w:r>
    </w:p>
    <w:p w14:paraId="4B32AC1B" w14:textId="77777777" w:rsidR="00A861E6" w:rsidRPr="00336BD9" w:rsidRDefault="00A861E6" w:rsidP="007E1D2C">
      <w:pPr>
        <w:spacing w:before="200" w:after="120"/>
        <w:jc w:val="both"/>
        <w:rPr>
          <w:b/>
          <w:bCs/>
          <w:sz w:val="26"/>
          <w:szCs w:val="26"/>
        </w:rPr>
      </w:pPr>
      <w:r w:rsidRPr="00336BD9">
        <w:rPr>
          <w:b/>
          <w:bCs/>
          <w:sz w:val="26"/>
          <w:szCs w:val="26"/>
        </w:rPr>
        <w:t>HU-02: Consultar disponibilidad de reservas</w:t>
      </w:r>
    </w:p>
    <w:p w14:paraId="72016FE2" w14:textId="18983F8C" w:rsidR="00A861E6" w:rsidRPr="00336BD9" w:rsidRDefault="00A861E6" w:rsidP="007E1D2C">
      <w:pPr>
        <w:jc w:val="both"/>
      </w:pPr>
      <w:r w:rsidRPr="00336BD9">
        <w:rPr>
          <w:rFonts w:ascii="Segoe UI Emoji" w:hAnsi="Segoe UI Emoji" w:cs="Segoe UI Emoji"/>
          <w:b/>
          <w:bCs/>
          <w:sz w:val="26"/>
          <w:szCs w:val="26"/>
        </w:rPr>
        <w:t>Historia:</w:t>
      </w:r>
      <w:r w:rsidRPr="00336BD9">
        <w:br/>
        <w:t xml:space="preserve">Como usuario administrador, quiero consultar la disponibilidad de reservas de un tour, para evitar </w:t>
      </w:r>
      <w:r w:rsidRPr="00336BD9">
        <w:t>sobre reservas</w:t>
      </w:r>
      <w:r w:rsidRPr="00336BD9">
        <w:t xml:space="preserve"> y asegurar una correcta asignación de cupos.</w:t>
      </w:r>
    </w:p>
    <w:p w14:paraId="3C2E1668" w14:textId="77777777" w:rsidR="00A861E6" w:rsidRDefault="00A861E6" w:rsidP="007E1D2C">
      <w:pPr>
        <w:jc w:val="both"/>
      </w:pPr>
    </w:p>
    <w:p w14:paraId="4F1E5D6F" w14:textId="77777777" w:rsidR="00A861E6" w:rsidRPr="00223437" w:rsidRDefault="00A861E6" w:rsidP="007E1D2C">
      <w:pPr>
        <w:jc w:val="both"/>
        <w:rPr>
          <w:b/>
          <w:bCs/>
          <w:sz w:val="26"/>
          <w:szCs w:val="26"/>
        </w:rPr>
      </w:pPr>
      <w:r w:rsidRPr="00223437">
        <w:rPr>
          <w:b/>
          <w:bCs/>
          <w:sz w:val="26"/>
          <w:szCs w:val="26"/>
        </w:rPr>
        <w:t>Criterios de aceptación:</w:t>
      </w:r>
    </w:p>
    <w:p w14:paraId="5AF35A5E" w14:textId="77777777" w:rsidR="00A861E6" w:rsidRPr="00336BD9" w:rsidRDefault="00A861E6" w:rsidP="007E1D2C">
      <w:pPr>
        <w:pStyle w:val="Prrafodelista"/>
        <w:numPr>
          <w:ilvl w:val="0"/>
          <w:numId w:val="9"/>
        </w:numPr>
        <w:contextualSpacing/>
        <w:jc w:val="both"/>
      </w:pPr>
      <w:r w:rsidRPr="00336BD9">
        <w:t>Dado que el administrador selecciona un tour, cuando accede a la opción de disponibilidad, entonces el sistema muestra los cupos disponibles.</w:t>
      </w:r>
    </w:p>
    <w:p w14:paraId="44DEA955" w14:textId="77777777" w:rsidR="00A861E6" w:rsidRPr="00336BD9" w:rsidRDefault="00A861E6" w:rsidP="007E1D2C">
      <w:pPr>
        <w:pStyle w:val="Prrafodelista"/>
        <w:numPr>
          <w:ilvl w:val="0"/>
          <w:numId w:val="9"/>
        </w:numPr>
        <w:contextualSpacing/>
        <w:jc w:val="both"/>
      </w:pPr>
      <w:r w:rsidRPr="00336BD9">
        <w:t>Dado que un tour no tiene disponibilidad, cuando se intenta registrar una reserva, entonces el sistema bloquea la operación y muestra un mensaje de advertencia.</w:t>
      </w:r>
    </w:p>
    <w:p w14:paraId="2D12EBE9" w14:textId="77777777" w:rsidR="00A861E6" w:rsidRDefault="00A861E6" w:rsidP="007E1D2C">
      <w:pPr>
        <w:pStyle w:val="Prrafodelista"/>
        <w:numPr>
          <w:ilvl w:val="0"/>
          <w:numId w:val="9"/>
        </w:numPr>
        <w:contextualSpacing/>
        <w:jc w:val="both"/>
      </w:pPr>
      <w:r w:rsidRPr="00336BD9">
        <w:t>Dado que existe disponibilidad, cuando se consulta el tour, entonces el sistema permite continuar con el proceso de reserva.</w:t>
      </w:r>
    </w:p>
    <w:p w14:paraId="49F10ECE" w14:textId="77777777" w:rsidR="00A861E6" w:rsidRPr="00336BD9" w:rsidRDefault="00A861E6" w:rsidP="007E1D2C">
      <w:pPr>
        <w:jc w:val="both"/>
      </w:pPr>
    </w:p>
    <w:p w14:paraId="3FD1C16A" w14:textId="77777777" w:rsidR="00A861E6" w:rsidRPr="00223437" w:rsidRDefault="00A861E6" w:rsidP="007E1D2C">
      <w:pPr>
        <w:jc w:val="both"/>
        <w:rPr>
          <w:b/>
          <w:bCs/>
          <w:sz w:val="26"/>
          <w:szCs w:val="26"/>
        </w:rPr>
      </w:pPr>
      <w:r w:rsidRPr="00223437">
        <w:rPr>
          <w:b/>
          <w:bCs/>
          <w:sz w:val="26"/>
          <w:szCs w:val="26"/>
        </w:rPr>
        <w:t>Tareas técnicas:</w:t>
      </w:r>
    </w:p>
    <w:p w14:paraId="6CF5CB68" w14:textId="77777777" w:rsidR="00A861E6" w:rsidRPr="00336BD9" w:rsidRDefault="00A861E6" w:rsidP="007E1D2C">
      <w:pPr>
        <w:jc w:val="both"/>
      </w:pPr>
    </w:p>
    <w:p w14:paraId="2C89550F" w14:textId="77777777" w:rsidR="00A861E6" w:rsidRPr="00336BD9" w:rsidRDefault="00A861E6" w:rsidP="007E1D2C">
      <w:pPr>
        <w:pStyle w:val="Prrafodelista"/>
        <w:numPr>
          <w:ilvl w:val="0"/>
          <w:numId w:val="13"/>
        </w:numPr>
        <w:jc w:val="both"/>
      </w:pPr>
      <w:r w:rsidRPr="00336BD9">
        <w:t xml:space="preserve">Implementar validaciones de disponibilidad en el </w:t>
      </w:r>
      <w:proofErr w:type="spellStart"/>
      <w:r w:rsidRPr="00336BD9">
        <w:t>backend</w:t>
      </w:r>
      <w:proofErr w:type="spellEnd"/>
      <w:r w:rsidRPr="00336BD9">
        <w:t>.</w:t>
      </w:r>
    </w:p>
    <w:p w14:paraId="2B90F917" w14:textId="77777777" w:rsidR="00A861E6" w:rsidRPr="00336BD9" w:rsidRDefault="00A861E6" w:rsidP="007E1D2C">
      <w:pPr>
        <w:pStyle w:val="Prrafodelista"/>
        <w:numPr>
          <w:ilvl w:val="0"/>
          <w:numId w:val="13"/>
        </w:numPr>
        <w:jc w:val="both"/>
      </w:pPr>
      <w:r w:rsidRPr="00336BD9">
        <w:t>Calcular cupos disponibles según las reservas registradas.</w:t>
      </w:r>
    </w:p>
    <w:p w14:paraId="73B0BC9F" w14:textId="77777777" w:rsidR="00A861E6" w:rsidRPr="00336BD9" w:rsidRDefault="00A861E6" w:rsidP="007E1D2C">
      <w:pPr>
        <w:pStyle w:val="Prrafodelista"/>
        <w:numPr>
          <w:ilvl w:val="0"/>
          <w:numId w:val="13"/>
        </w:numPr>
        <w:jc w:val="both"/>
      </w:pPr>
      <w:r w:rsidRPr="00336BD9">
        <w:t xml:space="preserve">Mostrar alertas visuales sobre disponibilidad en el </w:t>
      </w:r>
      <w:proofErr w:type="spellStart"/>
      <w:r w:rsidRPr="00336BD9">
        <w:t>frontend</w:t>
      </w:r>
      <w:proofErr w:type="spellEnd"/>
      <w:r w:rsidRPr="00336BD9">
        <w:t>.</w:t>
      </w:r>
    </w:p>
    <w:p w14:paraId="5E4114B9" w14:textId="77777777" w:rsidR="00A861E6" w:rsidRPr="00336BD9" w:rsidRDefault="00A861E6" w:rsidP="007E1D2C">
      <w:pPr>
        <w:jc w:val="both"/>
      </w:pPr>
      <w:r w:rsidRPr="00336BD9">
        <w:pict w14:anchorId="778787B9">
          <v:rect id="_x0000_i1025" style="width:0;height:1.5pt" o:hralign="center" o:hrstd="t" o:hr="t" fillcolor="#a0a0a0" stroked="f"/>
        </w:pict>
      </w:r>
    </w:p>
    <w:p w14:paraId="01C4EBE1" w14:textId="29E7F2EF" w:rsidR="00A861E6" w:rsidRPr="00336BD9" w:rsidRDefault="00A861E6" w:rsidP="007E1D2C">
      <w:pPr>
        <w:spacing w:before="200" w:after="120"/>
        <w:jc w:val="both"/>
        <w:rPr>
          <w:b/>
          <w:bCs/>
          <w:sz w:val="26"/>
          <w:szCs w:val="26"/>
        </w:rPr>
      </w:pPr>
      <w:r w:rsidRPr="00336BD9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336BD9">
        <w:rPr>
          <w:b/>
          <w:bCs/>
          <w:sz w:val="26"/>
          <w:szCs w:val="26"/>
        </w:rPr>
        <w:t xml:space="preserve"> HU-03: Registrar reservas, tours</w:t>
      </w:r>
      <w:r w:rsidR="007E1D2C">
        <w:rPr>
          <w:b/>
          <w:bCs/>
          <w:sz w:val="26"/>
          <w:szCs w:val="26"/>
        </w:rPr>
        <w:t>,</w:t>
      </w:r>
      <w:r w:rsidRPr="00336BD9">
        <w:rPr>
          <w:b/>
          <w:bCs/>
          <w:sz w:val="26"/>
          <w:szCs w:val="26"/>
        </w:rPr>
        <w:t xml:space="preserve"> clientes</w:t>
      </w:r>
      <w:r w:rsidR="007E1D2C">
        <w:rPr>
          <w:b/>
          <w:bCs/>
          <w:sz w:val="26"/>
          <w:szCs w:val="26"/>
        </w:rPr>
        <w:t>, guías</w:t>
      </w:r>
    </w:p>
    <w:p w14:paraId="7A99D513" w14:textId="77777777" w:rsidR="00A861E6" w:rsidRDefault="00A861E6" w:rsidP="007E1D2C">
      <w:pPr>
        <w:jc w:val="both"/>
        <w:rPr>
          <w:rFonts w:ascii="Segoe UI Emoji" w:hAnsi="Segoe UI Emoji" w:cs="Segoe UI Emoji"/>
          <w:b/>
          <w:bCs/>
          <w:sz w:val="26"/>
          <w:szCs w:val="26"/>
        </w:rPr>
      </w:pPr>
      <w:r w:rsidRPr="00336BD9">
        <w:rPr>
          <w:rFonts w:ascii="Segoe UI Emoji" w:hAnsi="Segoe UI Emoji" w:cs="Segoe UI Emoji"/>
          <w:b/>
          <w:bCs/>
          <w:sz w:val="26"/>
          <w:szCs w:val="26"/>
        </w:rPr>
        <w:t>Historia:</w:t>
      </w:r>
    </w:p>
    <w:p w14:paraId="7A903EE6" w14:textId="77777777" w:rsidR="00A861E6" w:rsidRPr="00336BD9" w:rsidRDefault="00A861E6" w:rsidP="007E1D2C">
      <w:pPr>
        <w:jc w:val="both"/>
      </w:pPr>
      <w:r w:rsidRPr="00336BD9">
        <w:br/>
        <w:t>Como usuario administrador, quiero registrar reservas, tours y clientes, para gestionar de forma centralizada y ordenada toda la información de la agencia.</w:t>
      </w:r>
    </w:p>
    <w:p w14:paraId="0AC9FE36" w14:textId="77777777" w:rsidR="00A861E6" w:rsidRDefault="00A861E6" w:rsidP="007E1D2C">
      <w:pPr>
        <w:jc w:val="both"/>
      </w:pPr>
      <w:r w:rsidRPr="00336BD9">
        <w:lastRenderedPageBreak/>
        <w:t>Criterios de aceptación:</w:t>
      </w:r>
    </w:p>
    <w:p w14:paraId="022A0C74" w14:textId="77777777" w:rsidR="00A861E6" w:rsidRPr="00336BD9" w:rsidRDefault="00A861E6" w:rsidP="007E1D2C">
      <w:pPr>
        <w:jc w:val="both"/>
      </w:pPr>
    </w:p>
    <w:p w14:paraId="222C5F69" w14:textId="77777777" w:rsidR="00A861E6" w:rsidRPr="00336BD9" w:rsidRDefault="00A861E6" w:rsidP="007E1D2C">
      <w:pPr>
        <w:pStyle w:val="Prrafodelista"/>
        <w:numPr>
          <w:ilvl w:val="0"/>
          <w:numId w:val="10"/>
        </w:numPr>
        <w:contextualSpacing/>
        <w:jc w:val="both"/>
      </w:pPr>
      <w:r w:rsidRPr="00336BD9">
        <w:t>Dado que el administrador ingresa al módulo de registro, cuando completa el formulario, entonces el sistema guarda correctamente la información.</w:t>
      </w:r>
    </w:p>
    <w:p w14:paraId="1B550B80" w14:textId="77777777" w:rsidR="00A861E6" w:rsidRPr="00336BD9" w:rsidRDefault="00A861E6" w:rsidP="007E1D2C">
      <w:pPr>
        <w:pStyle w:val="Prrafodelista"/>
        <w:numPr>
          <w:ilvl w:val="0"/>
          <w:numId w:val="10"/>
        </w:numPr>
        <w:contextualSpacing/>
        <w:jc w:val="both"/>
      </w:pPr>
      <w:r w:rsidRPr="00336BD9">
        <w:t>Dado que faltan datos obligatorios, cuando se intenta guardar, entonces el sistema muestra mensajes de validación.</w:t>
      </w:r>
    </w:p>
    <w:p w14:paraId="28A6FB81" w14:textId="77777777" w:rsidR="00A861E6" w:rsidRDefault="00A861E6" w:rsidP="007E1D2C">
      <w:pPr>
        <w:pStyle w:val="Prrafodelista"/>
        <w:numPr>
          <w:ilvl w:val="0"/>
          <w:numId w:val="10"/>
        </w:numPr>
        <w:contextualSpacing/>
        <w:jc w:val="both"/>
      </w:pPr>
      <w:r w:rsidRPr="00336BD9">
        <w:t>Dado que los datos son correctos, cuando se registra una reserva, entonces esta queda asociada al cliente, tour, guía y pago correspondiente.</w:t>
      </w:r>
    </w:p>
    <w:p w14:paraId="290B3AB6" w14:textId="77777777" w:rsidR="00A861E6" w:rsidRPr="00336BD9" w:rsidRDefault="00A861E6" w:rsidP="007E1D2C">
      <w:pPr>
        <w:jc w:val="both"/>
      </w:pPr>
    </w:p>
    <w:p w14:paraId="2ED83076" w14:textId="77777777" w:rsidR="00A861E6" w:rsidRPr="00223437" w:rsidRDefault="00A861E6" w:rsidP="007E1D2C">
      <w:pPr>
        <w:jc w:val="both"/>
        <w:rPr>
          <w:b/>
          <w:bCs/>
          <w:sz w:val="26"/>
          <w:szCs w:val="26"/>
        </w:rPr>
      </w:pPr>
      <w:r w:rsidRPr="00223437">
        <w:rPr>
          <w:b/>
          <w:bCs/>
          <w:sz w:val="26"/>
          <w:szCs w:val="26"/>
        </w:rPr>
        <w:t>Tareas técnicas:</w:t>
      </w:r>
    </w:p>
    <w:p w14:paraId="36C7D843" w14:textId="77777777" w:rsidR="00A861E6" w:rsidRPr="00336BD9" w:rsidRDefault="00A861E6" w:rsidP="007E1D2C">
      <w:pPr>
        <w:jc w:val="both"/>
      </w:pPr>
    </w:p>
    <w:p w14:paraId="2BC0616D" w14:textId="77777777" w:rsidR="00A861E6" w:rsidRPr="00336BD9" w:rsidRDefault="00A861E6" w:rsidP="007E1D2C">
      <w:pPr>
        <w:pStyle w:val="Prrafodelista"/>
        <w:numPr>
          <w:ilvl w:val="0"/>
          <w:numId w:val="14"/>
        </w:numPr>
        <w:jc w:val="both"/>
      </w:pPr>
      <w:r w:rsidRPr="00336BD9">
        <w:t>Diseñar formularios de registro con validaciones.</w:t>
      </w:r>
    </w:p>
    <w:p w14:paraId="0E665955" w14:textId="77777777" w:rsidR="00A861E6" w:rsidRPr="00336BD9" w:rsidRDefault="00A861E6" w:rsidP="007E1D2C">
      <w:pPr>
        <w:pStyle w:val="Prrafodelista"/>
        <w:numPr>
          <w:ilvl w:val="0"/>
          <w:numId w:val="14"/>
        </w:numPr>
        <w:jc w:val="both"/>
      </w:pPr>
      <w:r w:rsidRPr="00336BD9">
        <w:t>Implementar servicios CRUD para clientes, tours y reservas.</w:t>
      </w:r>
    </w:p>
    <w:p w14:paraId="077DD757" w14:textId="77777777" w:rsidR="00A861E6" w:rsidRPr="00336BD9" w:rsidRDefault="00A861E6" w:rsidP="007E1D2C">
      <w:pPr>
        <w:pStyle w:val="Prrafodelista"/>
        <w:numPr>
          <w:ilvl w:val="0"/>
          <w:numId w:val="14"/>
        </w:numPr>
        <w:jc w:val="both"/>
      </w:pPr>
      <w:r w:rsidRPr="00336BD9">
        <w:t>Garantizar la integridad referencial en la base de datos.</w:t>
      </w:r>
    </w:p>
    <w:p w14:paraId="01BAE6B2" w14:textId="77777777" w:rsidR="00A861E6" w:rsidRPr="00336BD9" w:rsidRDefault="00A861E6" w:rsidP="007E1D2C">
      <w:pPr>
        <w:jc w:val="both"/>
      </w:pPr>
      <w:r w:rsidRPr="00336BD9">
        <w:pict w14:anchorId="256ECB3B">
          <v:rect id="_x0000_i1026" style="width:0;height:1.5pt" o:hralign="center" o:hrstd="t" o:hr="t" fillcolor="#a0a0a0" stroked="f"/>
        </w:pict>
      </w:r>
    </w:p>
    <w:p w14:paraId="7A30F614" w14:textId="77777777" w:rsidR="00A861E6" w:rsidRPr="00336BD9" w:rsidRDefault="00A861E6" w:rsidP="007E1D2C">
      <w:pPr>
        <w:spacing w:before="200" w:after="120"/>
        <w:jc w:val="both"/>
      </w:pPr>
      <w:r w:rsidRPr="00336BD9">
        <w:rPr>
          <w:rFonts w:ascii="Segoe UI Emoji" w:hAnsi="Segoe UI Emoji" w:cs="Segoe UI Emoji"/>
          <w:b/>
          <w:bCs/>
          <w:sz w:val="26"/>
          <w:szCs w:val="26"/>
        </w:rPr>
        <w:t>🔹 HU-04: Consultar historial de reservas</w:t>
      </w:r>
    </w:p>
    <w:p w14:paraId="435D5F0B" w14:textId="77777777" w:rsidR="00A861E6" w:rsidRPr="00336BD9" w:rsidRDefault="00A861E6" w:rsidP="007E1D2C">
      <w:pPr>
        <w:jc w:val="both"/>
      </w:pPr>
      <w:r w:rsidRPr="00336BD9">
        <w:rPr>
          <w:rFonts w:ascii="Segoe UI Emoji" w:hAnsi="Segoe UI Emoji" w:cs="Segoe UI Emoji"/>
          <w:b/>
          <w:bCs/>
          <w:sz w:val="26"/>
          <w:szCs w:val="26"/>
        </w:rPr>
        <w:t>Historia:</w:t>
      </w:r>
      <w:r w:rsidRPr="00336BD9">
        <w:br/>
        <w:t>Como usuario administrador, quiero consultar el historial de reservas realizadas, para realizar seguimiento, control y verificación de la información registrada.</w:t>
      </w:r>
    </w:p>
    <w:p w14:paraId="70140AA0" w14:textId="77777777" w:rsidR="00A861E6" w:rsidRDefault="00A861E6" w:rsidP="007E1D2C">
      <w:pPr>
        <w:jc w:val="both"/>
      </w:pPr>
      <w:r w:rsidRPr="00336BD9">
        <w:t>Criterios de aceptación:</w:t>
      </w:r>
    </w:p>
    <w:p w14:paraId="4BE88FF7" w14:textId="77777777" w:rsidR="00A861E6" w:rsidRPr="00336BD9" w:rsidRDefault="00A861E6" w:rsidP="007E1D2C">
      <w:pPr>
        <w:jc w:val="both"/>
      </w:pPr>
    </w:p>
    <w:p w14:paraId="33E7C9AD" w14:textId="77777777" w:rsidR="00A861E6" w:rsidRPr="00336BD9" w:rsidRDefault="00A861E6" w:rsidP="007E1D2C">
      <w:pPr>
        <w:pStyle w:val="Prrafodelista"/>
        <w:numPr>
          <w:ilvl w:val="0"/>
          <w:numId w:val="12"/>
        </w:numPr>
        <w:contextualSpacing/>
        <w:jc w:val="both"/>
      </w:pPr>
      <w:r w:rsidRPr="00336BD9">
        <w:t>Dado que el administrador accede al módulo de historial, cuando carga la vista, entonces el sistema muestra la lista de reservas registradas.</w:t>
      </w:r>
    </w:p>
    <w:p w14:paraId="5E30CE9B" w14:textId="77777777" w:rsidR="00A861E6" w:rsidRPr="00336BD9" w:rsidRDefault="00A861E6" w:rsidP="007E1D2C">
      <w:pPr>
        <w:pStyle w:val="Prrafodelista"/>
        <w:numPr>
          <w:ilvl w:val="0"/>
          <w:numId w:val="12"/>
        </w:numPr>
        <w:contextualSpacing/>
        <w:jc w:val="both"/>
      </w:pPr>
      <w:r w:rsidRPr="00336BD9">
        <w:t>Dado que existen muchas reservas, cuando se navega por la lista, entonces el sistema permite paginación o filtrado.</w:t>
      </w:r>
    </w:p>
    <w:p w14:paraId="11730B92" w14:textId="77777777" w:rsidR="00A861E6" w:rsidRDefault="00A861E6" w:rsidP="007E1D2C">
      <w:pPr>
        <w:pStyle w:val="Prrafodelista"/>
        <w:numPr>
          <w:ilvl w:val="0"/>
          <w:numId w:val="12"/>
        </w:numPr>
        <w:contextualSpacing/>
        <w:jc w:val="both"/>
      </w:pPr>
      <w:r w:rsidRPr="00336BD9">
        <w:t>Dado que el administrador selecciona una reserva, cuando la visualiza, entonces se muestran sus detalles completos.</w:t>
      </w:r>
    </w:p>
    <w:p w14:paraId="058F8BCD" w14:textId="77777777" w:rsidR="00A861E6" w:rsidRPr="00336BD9" w:rsidRDefault="00A861E6" w:rsidP="007E1D2C">
      <w:pPr>
        <w:jc w:val="both"/>
      </w:pPr>
    </w:p>
    <w:p w14:paraId="6EF2EDF1" w14:textId="77777777" w:rsidR="00A861E6" w:rsidRDefault="00A861E6" w:rsidP="007E1D2C">
      <w:pPr>
        <w:jc w:val="both"/>
      </w:pPr>
      <w:r w:rsidRPr="00336BD9">
        <w:t>Tareas técnicas:</w:t>
      </w:r>
    </w:p>
    <w:p w14:paraId="789F38C6" w14:textId="77777777" w:rsidR="00A861E6" w:rsidRPr="00336BD9" w:rsidRDefault="00A861E6" w:rsidP="007E1D2C">
      <w:pPr>
        <w:jc w:val="both"/>
      </w:pPr>
    </w:p>
    <w:p w14:paraId="0F51F872" w14:textId="77777777" w:rsidR="00A861E6" w:rsidRPr="00336BD9" w:rsidRDefault="00A861E6" w:rsidP="007E1D2C">
      <w:pPr>
        <w:pStyle w:val="Prrafodelista"/>
        <w:numPr>
          <w:ilvl w:val="0"/>
          <w:numId w:val="15"/>
        </w:numPr>
        <w:jc w:val="both"/>
      </w:pPr>
      <w:r w:rsidRPr="00336BD9">
        <w:t>Implementar consultas optimizadas para el historial de reservas.</w:t>
      </w:r>
    </w:p>
    <w:p w14:paraId="56B4F246" w14:textId="77777777" w:rsidR="00A861E6" w:rsidRPr="00336BD9" w:rsidRDefault="00A861E6" w:rsidP="007E1D2C">
      <w:pPr>
        <w:pStyle w:val="Prrafodelista"/>
        <w:numPr>
          <w:ilvl w:val="0"/>
          <w:numId w:val="15"/>
        </w:numPr>
        <w:jc w:val="both"/>
      </w:pPr>
      <w:r w:rsidRPr="00336BD9">
        <w:t>Agregar filtros por fecha, cliente o tour.</w:t>
      </w:r>
    </w:p>
    <w:p w14:paraId="76BF3E7E" w14:textId="77777777" w:rsidR="00A861E6" w:rsidRPr="00336BD9" w:rsidRDefault="00A861E6" w:rsidP="007E1D2C">
      <w:pPr>
        <w:pStyle w:val="Prrafodelista"/>
        <w:numPr>
          <w:ilvl w:val="0"/>
          <w:numId w:val="15"/>
        </w:numPr>
        <w:jc w:val="both"/>
      </w:pPr>
      <w:r w:rsidRPr="00336BD9">
        <w:t>Diseñar una vista clara para la información detallada.</w:t>
      </w:r>
    </w:p>
    <w:p w14:paraId="21CD6A87" w14:textId="77777777" w:rsidR="00A861E6" w:rsidRPr="00336BD9" w:rsidRDefault="00A861E6" w:rsidP="007E1D2C">
      <w:pPr>
        <w:jc w:val="both"/>
      </w:pPr>
      <w:r w:rsidRPr="00336BD9">
        <w:pict w14:anchorId="26775633">
          <v:rect id="_x0000_i1027" style="width:0;height:1.5pt" o:hralign="center" o:hrstd="t" o:hr="t" fillcolor="#a0a0a0" stroked="f"/>
        </w:pict>
      </w:r>
    </w:p>
    <w:p w14:paraId="607C6F2B" w14:textId="77777777" w:rsidR="00A861E6" w:rsidRPr="00336BD9" w:rsidRDefault="00A861E6" w:rsidP="007E1D2C">
      <w:pPr>
        <w:jc w:val="both"/>
      </w:pPr>
      <w:r w:rsidRPr="00336BD9">
        <w:rPr>
          <w:rFonts w:ascii="Segoe UI Emoji" w:hAnsi="Segoe UI Emoji" w:cs="Segoe UI Emoji"/>
        </w:rPr>
        <w:t>🔹</w:t>
      </w:r>
      <w:r w:rsidRPr="00336BD9">
        <w:rPr>
          <w:rFonts w:ascii="Segoe UI Emoji" w:hAnsi="Segoe UI Emoji" w:cs="Segoe UI Emoji"/>
          <w:b/>
          <w:bCs/>
          <w:sz w:val="26"/>
          <w:szCs w:val="26"/>
        </w:rPr>
        <w:t xml:space="preserve"> HU-05: Generar reportes de uso del sistema</w:t>
      </w:r>
    </w:p>
    <w:p w14:paraId="20C1B251" w14:textId="77777777" w:rsidR="00A861E6" w:rsidRDefault="00A861E6" w:rsidP="007E1D2C">
      <w:pPr>
        <w:jc w:val="both"/>
      </w:pPr>
      <w:r w:rsidRPr="00336BD9">
        <w:rPr>
          <w:rFonts w:ascii="Segoe UI Emoji" w:hAnsi="Segoe UI Emoji" w:cs="Segoe UI Emoji"/>
          <w:b/>
          <w:bCs/>
          <w:sz w:val="26"/>
          <w:szCs w:val="26"/>
        </w:rPr>
        <w:t>Historia:</w:t>
      </w:r>
      <w:r w:rsidRPr="00336BD9">
        <w:br/>
        <w:t>Como usuario administrador, quiero generar reportes del uso del sistema, para analizar las reservas realizadas y apoyar la toma de decisiones.</w:t>
      </w:r>
    </w:p>
    <w:p w14:paraId="41E2A445" w14:textId="77777777" w:rsidR="00A861E6" w:rsidRPr="00336BD9" w:rsidRDefault="00A861E6" w:rsidP="007E1D2C">
      <w:pPr>
        <w:jc w:val="both"/>
      </w:pPr>
    </w:p>
    <w:p w14:paraId="2EC4B28D" w14:textId="77777777" w:rsidR="00A861E6" w:rsidRDefault="00A861E6" w:rsidP="007E1D2C">
      <w:pPr>
        <w:jc w:val="both"/>
      </w:pPr>
      <w:r w:rsidRPr="00223437">
        <w:rPr>
          <w:rFonts w:ascii="Segoe UI Emoji" w:hAnsi="Segoe UI Emoji" w:cs="Segoe UI Emoji"/>
          <w:b/>
          <w:bCs/>
          <w:sz w:val="26"/>
          <w:szCs w:val="26"/>
        </w:rPr>
        <w:t>Criterios de aceptación:</w:t>
      </w:r>
    </w:p>
    <w:p w14:paraId="4B0289A3" w14:textId="77777777" w:rsidR="00A861E6" w:rsidRPr="00336BD9" w:rsidRDefault="00A861E6" w:rsidP="007E1D2C">
      <w:pPr>
        <w:jc w:val="both"/>
      </w:pPr>
    </w:p>
    <w:p w14:paraId="3B6717D1" w14:textId="77777777" w:rsidR="00A861E6" w:rsidRPr="00336BD9" w:rsidRDefault="00A861E6" w:rsidP="007E1D2C">
      <w:pPr>
        <w:pStyle w:val="Prrafodelista"/>
        <w:numPr>
          <w:ilvl w:val="0"/>
          <w:numId w:val="11"/>
        </w:numPr>
        <w:contextualSpacing/>
        <w:jc w:val="both"/>
      </w:pPr>
      <w:r w:rsidRPr="00336BD9">
        <w:t>Dado que el administrador accede al módulo de reportes, cuando selecciona un rango de fechas, entonces el sistema genera la información correspondiente.</w:t>
      </w:r>
    </w:p>
    <w:p w14:paraId="7D099273" w14:textId="77777777" w:rsidR="00A861E6" w:rsidRPr="00336BD9" w:rsidRDefault="00A861E6" w:rsidP="007E1D2C">
      <w:pPr>
        <w:pStyle w:val="Prrafodelista"/>
        <w:numPr>
          <w:ilvl w:val="0"/>
          <w:numId w:val="11"/>
        </w:numPr>
        <w:contextualSpacing/>
        <w:jc w:val="both"/>
      </w:pPr>
      <w:r w:rsidRPr="00336BD9">
        <w:t>Dado que existen datos, cuando se genera el reporte, entonces el sistema muestra estadísticas claras.</w:t>
      </w:r>
    </w:p>
    <w:p w14:paraId="73444AB3" w14:textId="77777777" w:rsidR="00A861E6" w:rsidRDefault="00A861E6" w:rsidP="007E1D2C">
      <w:pPr>
        <w:pStyle w:val="Prrafodelista"/>
        <w:numPr>
          <w:ilvl w:val="0"/>
          <w:numId w:val="11"/>
        </w:numPr>
        <w:contextualSpacing/>
        <w:jc w:val="both"/>
      </w:pPr>
      <w:r w:rsidRPr="00336BD9">
        <w:lastRenderedPageBreak/>
        <w:t>Dado que no existen datos, cuando se solicita el reporte, entonces el sistema muestra un mensaje informativo.</w:t>
      </w:r>
    </w:p>
    <w:p w14:paraId="1DF297DC" w14:textId="77777777" w:rsidR="00A861E6" w:rsidRPr="00336BD9" w:rsidRDefault="00A861E6" w:rsidP="007E1D2C">
      <w:pPr>
        <w:jc w:val="both"/>
      </w:pPr>
    </w:p>
    <w:p w14:paraId="7EB89CDF" w14:textId="77777777" w:rsidR="00A861E6" w:rsidRPr="00223437" w:rsidRDefault="00A861E6" w:rsidP="007E1D2C">
      <w:pPr>
        <w:jc w:val="both"/>
        <w:rPr>
          <w:rFonts w:ascii="Segoe UI Emoji" w:hAnsi="Segoe UI Emoji" w:cs="Segoe UI Emoji"/>
          <w:b/>
          <w:bCs/>
          <w:sz w:val="26"/>
          <w:szCs w:val="26"/>
        </w:rPr>
      </w:pPr>
      <w:r w:rsidRPr="00223437">
        <w:rPr>
          <w:rFonts w:ascii="Segoe UI Emoji" w:hAnsi="Segoe UI Emoji" w:cs="Segoe UI Emoji"/>
          <w:b/>
          <w:bCs/>
          <w:sz w:val="26"/>
          <w:szCs w:val="26"/>
        </w:rPr>
        <w:t>Tareas técnicas:</w:t>
      </w:r>
    </w:p>
    <w:p w14:paraId="0B6721EF" w14:textId="77777777" w:rsidR="00A861E6" w:rsidRPr="00336BD9" w:rsidRDefault="00A861E6" w:rsidP="007E1D2C">
      <w:pPr>
        <w:jc w:val="both"/>
      </w:pPr>
    </w:p>
    <w:p w14:paraId="0E8D7850" w14:textId="77777777" w:rsidR="00A861E6" w:rsidRPr="00336BD9" w:rsidRDefault="00A861E6" w:rsidP="007E1D2C">
      <w:pPr>
        <w:pStyle w:val="Prrafodelista"/>
        <w:numPr>
          <w:ilvl w:val="0"/>
          <w:numId w:val="16"/>
        </w:numPr>
        <w:jc w:val="both"/>
      </w:pPr>
      <w:r w:rsidRPr="00336BD9">
        <w:t>Implementar consultas agregadas para reportes.</w:t>
      </w:r>
    </w:p>
    <w:p w14:paraId="644D4829" w14:textId="77777777" w:rsidR="00A861E6" w:rsidRPr="00336BD9" w:rsidRDefault="00A861E6" w:rsidP="007E1D2C">
      <w:pPr>
        <w:pStyle w:val="Prrafodelista"/>
        <w:numPr>
          <w:ilvl w:val="0"/>
          <w:numId w:val="16"/>
        </w:numPr>
        <w:jc w:val="both"/>
      </w:pPr>
      <w:r w:rsidRPr="00336BD9">
        <w:t>Diseñar visualizaciones básicas de datos (tablas o gráficos).</w:t>
      </w:r>
    </w:p>
    <w:p w14:paraId="03D64875" w14:textId="77777777" w:rsidR="00A861E6" w:rsidRPr="00336BD9" w:rsidRDefault="00A861E6" w:rsidP="007E1D2C">
      <w:pPr>
        <w:pStyle w:val="Prrafodelista"/>
        <w:numPr>
          <w:ilvl w:val="0"/>
          <w:numId w:val="16"/>
        </w:numPr>
        <w:jc w:val="both"/>
      </w:pPr>
      <w:r w:rsidRPr="00336BD9">
        <w:t>Permitir la exportación o impresión de reportes (opcional).</w:t>
      </w:r>
    </w:p>
    <w:p w14:paraId="4EA651C6" w14:textId="77777777" w:rsidR="00A861E6" w:rsidRPr="005D2318" w:rsidRDefault="00A861E6" w:rsidP="007E1D2C">
      <w:pPr>
        <w:ind w:left="360"/>
        <w:jc w:val="both"/>
      </w:pPr>
    </w:p>
    <w:p w14:paraId="58B36478" w14:textId="77777777" w:rsidR="00C176F6" w:rsidRDefault="00C176F6" w:rsidP="007E1D2C">
      <w:pPr>
        <w:jc w:val="both"/>
      </w:pPr>
    </w:p>
    <w:p w14:paraId="3E25D042" w14:textId="77777777" w:rsidR="00C176F6" w:rsidRDefault="00C176F6" w:rsidP="007E1D2C">
      <w:pPr>
        <w:jc w:val="both"/>
      </w:pPr>
    </w:p>
    <w:p w14:paraId="399D5283" w14:textId="77777777" w:rsidR="00C176F6" w:rsidRDefault="00C176F6" w:rsidP="007E1D2C">
      <w:pPr>
        <w:jc w:val="both"/>
      </w:pPr>
    </w:p>
    <w:p w14:paraId="55FC787F" w14:textId="77777777" w:rsidR="00C176F6" w:rsidRDefault="00C176F6" w:rsidP="007E1D2C">
      <w:pPr>
        <w:jc w:val="both"/>
      </w:pPr>
    </w:p>
    <w:p w14:paraId="4E237889" w14:textId="42338E96" w:rsidR="00CD2D62" w:rsidRDefault="00082475" w:rsidP="007E1D2C">
      <w:pPr>
        <w:pStyle w:val="Ttulo2"/>
        <w:jc w:val="both"/>
      </w:pPr>
      <w:r>
        <w:t xml:space="preserve">4.3 Resumen de los </w:t>
      </w:r>
      <w:r w:rsidR="00A861E6">
        <w:t>5</w:t>
      </w:r>
      <w:r>
        <w:t xml:space="preserve"> </w:t>
      </w:r>
      <w:proofErr w:type="spellStart"/>
      <w:r>
        <w:t>Sprints</w:t>
      </w:r>
      <w:proofErr w:type="spellEnd"/>
    </w:p>
    <w:p w14:paraId="31BD504B" w14:textId="277F2970" w:rsidR="00A861E6" w:rsidRDefault="00A861E6" w:rsidP="007E1D2C">
      <w:pPr>
        <w:pStyle w:val="Ttulo3"/>
        <w:jc w:val="both"/>
      </w:pPr>
      <w:r>
        <w:t xml:space="preserve">Sprint </w:t>
      </w:r>
      <w:r>
        <w:t>1</w:t>
      </w:r>
      <w:r>
        <w:t>: Portal de Usuario</w:t>
      </w:r>
    </w:p>
    <w:p w14:paraId="46BE1E65" w14:textId="77777777" w:rsidR="00A861E6" w:rsidRDefault="00A861E6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Objetivo: </w:t>
      </w:r>
      <w:r>
        <w:t>Historial y perfil de usuario</w:t>
      </w:r>
    </w:p>
    <w:p w14:paraId="637E7FD4" w14:textId="77777777" w:rsidR="00A861E6" w:rsidRDefault="00A861E6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Velocidad: </w:t>
      </w:r>
      <w:r>
        <w:t>13 puntos</w:t>
      </w:r>
    </w:p>
    <w:p w14:paraId="4EF1EA7B" w14:textId="4505D345" w:rsidR="00A861E6" w:rsidRDefault="00A861E6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Retrospectiva: </w:t>
      </w:r>
      <w:r>
        <w:t xml:space="preserve">Buen ritmo. Continuar con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programming</w:t>
      </w:r>
      <w:proofErr w:type="spellEnd"/>
    </w:p>
    <w:p w14:paraId="41D407C5" w14:textId="5051E2BA" w:rsidR="00CD2D62" w:rsidRDefault="00082475" w:rsidP="007E1D2C">
      <w:pPr>
        <w:pStyle w:val="Ttulo3"/>
        <w:jc w:val="both"/>
      </w:pPr>
      <w:r>
        <w:t>S</w:t>
      </w:r>
      <w:r>
        <w:t xml:space="preserve">print </w:t>
      </w:r>
      <w:r w:rsidR="00A861E6">
        <w:t>2</w:t>
      </w:r>
      <w:r>
        <w:t xml:space="preserve">: Funcionalidades Básicas de </w:t>
      </w:r>
      <w:r w:rsidR="00A861E6">
        <w:t>Implementación</w:t>
      </w:r>
    </w:p>
    <w:p w14:paraId="7E3AEEE6" w14:textId="24962966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Objetivo: </w:t>
      </w:r>
      <w:r>
        <w:t>Implementar</w:t>
      </w:r>
      <w:r w:rsidR="00A861E6">
        <w:t xml:space="preserve"> la gestión </w:t>
      </w:r>
      <w:r>
        <w:t xml:space="preserve">de </w:t>
      </w:r>
      <w:r w:rsidR="00C176F6">
        <w:t>tours</w:t>
      </w:r>
      <w:r w:rsidR="00A861E6">
        <w:t>, clientes, guías</w:t>
      </w:r>
    </w:p>
    <w:p w14:paraId="35EBE1B2" w14:textId="77777777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Historias completadas: </w:t>
      </w:r>
      <w:r>
        <w:t>HU-01, HU-02</w:t>
      </w:r>
    </w:p>
    <w:p w14:paraId="353E321F" w14:textId="77777777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Velocidad: </w:t>
      </w:r>
      <w:r>
        <w:t>21 puntos</w:t>
      </w:r>
    </w:p>
    <w:p w14:paraId="2E159B8A" w14:textId="164D6106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Retrospectiva: </w:t>
      </w:r>
      <w:r>
        <w:t>Excelente comunicación. Mejorar revisión de código</w:t>
      </w:r>
    </w:p>
    <w:p w14:paraId="0DFCD387" w14:textId="2BAAF3E9" w:rsidR="00CD2D62" w:rsidRDefault="00082475" w:rsidP="007E1D2C">
      <w:pPr>
        <w:pStyle w:val="Ttulo3"/>
        <w:jc w:val="both"/>
      </w:pPr>
      <w:r>
        <w:t>S</w:t>
      </w:r>
      <w:r>
        <w:t xml:space="preserve">print 2: Gestión de </w:t>
      </w:r>
      <w:r w:rsidR="00C176F6">
        <w:t>reservas</w:t>
      </w:r>
    </w:p>
    <w:p w14:paraId="374BA614" w14:textId="4DB15E6D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Objetivo: </w:t>
      </w:r>
      <w:r>
        <w:t xml:space="preserve">Sistema completo de </w:t>
      </w:r>
      <w:r w:rsidR="00C176F6">
        <w:t>reservas</w:t>
      </w:r>
    </w:p>
    <w:p w14:paraId="6C2F2468" w14:textId="5B60E77A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Historias completadas: </w:t>
      </w:r>
      <w:r w:rsidR="00C176F6">
        <w:t>HU-02,</w:t>
      </w:r>
      <w:r>
        <w:t>HU-03</w:t>
      </w:r>
    </w:p>
    <w:p w14:paraId="67948D22" w14:textId="77777777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Velocidad: </w:t>
      </w:r>
      <w:r>
        <w:t>10 puntos</w:t>
      </w:r>
    </w:p>
    <w:p w14:paraId="48F74C29" w14:textId="77777777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Retrospectiva: </w:t>
      </w:r>
      <w:r>
        <w:t xml:space="preserve">Implementar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>. Mejorar estimaciones</w:t>
      </w:r>
    </w:p>
    <w:p w14:paraId="273033DD" w14:textId="77777777" w:rsidR="00CD2D62" w:rsidRDefault="00082475" w:rsidP="007E1D2C">
      <w:pPr>
        <w:pStyle w:val="Ttulo3"/>
        <w:jc w:val="both"/>
      </w:pPr>
      <w:r>
        <w:t>Sprint 4: Reportes y Administración</w:t>
      </w:r>
    </w:p>
    <w:p w14:paraId="7F42777A" w14:textId="77777777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Objetivo: </w:t>
      </w:r>
      <w:r>
        <w:t>Panel administrativo y rep</w:t>
      </w:r>
      <w:r>
        <w:t>ortes</w:t>
      </w:r>
    </w:p>
    <w:p w14:paraId="33EE8D7D" w14:textId="3E44A888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Historias completadas: </w:t>
      </w:r>
      <w:r>
        <w:t>HU-05</w:t>
      </w:r>
    </w:p>
    <w:p w14:paraId="61B6CC26" w14:textId="77777777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Velocidad: </w:t>
      </w:r>
      <w:r>
        <w:t>16 puntos</w:t>
      </w:r>
    </w:p>
    <w:p w14:paraId="3CC2C28B" w14:textId="77777777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Retrospectiva: </w:t>
      </w:r>
      <w:r>
        <w:t>Excelente progreso. Feedback muy positivo del PO</w:t>
      </w:r>
    </w:p>
    <w:p w14:paraId="71DDEECE" w14:textId="3A86E79B" w:rsidR="00CD2D62" w:rsidRDefault="00082475" w:rsidP="007E1D2C">
      <w:pPr>
        <w:pStyle w:val="Ttulo3"/>
        <w:jc w:val="both"/>
      </w:pPr>
      <w:r>
        <w:t xml:space="preserve">Sprint </w:t>
      </w:r>
      <w:r w:rsidR="00C176F6">
        <w:t>5</w:t>
      </w:r>
      <w:r>
        <w:t>: Optimización y Cierre</w:t>
      </w:r>
    </w:p>
    <w:p w14:paraId="6A1F5855" w14:textId="77777777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Objetivo: </w:t>
      </w:r>
      <w:r>
        <w:t>Refinamiento, corrección de bugs, documentación</w:t>
      </w:r>
    </w:p>
    <w:p w14:paraId="4F8CACB0" w14:textId="3EB69BD3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Historias completadas: </w:t>
      </w:r>
      <w:r>
        <w:t>HU-</w:t>
      </w:r>
      <w:r w:rsidR="00C176F6">
        <w:t>0</w:t>
      </w:r>
      <w:r w:rsidR="007E1D2C">
        <w:t>5</w:t>
      </w:r>
    </w:p>
    <w:p w14:paraId="62C9C6C9" w14:textId="77777777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Velocidad: </w:t>
      </w:r>
      <w:r>
        <w:t>22 puntos</w:t>
      </w:r>
    </w:p>
    <w:p w14:paraId="71DBE79B" w14:textId="3A04C571" w:rsidR="00CD2D62" w:rsidRDefault="00082475" w:rsidP="007E1D2C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Retrospectiva: </w:t>
      </w:r>
      <w:r>
        <w:t>Proyecto exitoso. Celebración de logros del equipo</w:t>
      </w:r>
    </w:p>
    <w:p w14:paraId="64175072" w14:textId="3DADCC41" w:rsidR="00F15438" w:rsidRDefault="00F15438" w:rsidP="00F15438">
      <w:pPr>
        <w:jc w:val="both"/>
      </w:pPr>
    </w:p>
    <w:p w14:paraId="4F81A42B" w14:textId="3B83D532" w:rsidR="00F15438" w:rsidRDefault="00F15438" w:rsidP="00F15438">
      <w:pPr>
        <w:jc w:val="both"/>
      </w:pPr>
    </w:p>
    <w:p w14:paraId="4B96B542" w14:textId="77777777" w:rsidR="00F15438" w:rsidRDefault="00F15438" w:rsidP="00F15438">
      <w:pPr>
        <w:jc w:val="both"/>
      </w:pPr>
    </w:p>
    <w:p w14:paraId="1C51164E" w14:textId="4C12EB94" w:rsidR="00CD2D62" w:rsidRDefault="00CD2D62" w:rsidP="007E1D2C">
      <w:pPr>
        <w:jc w:val="both"/>
      </w:pPr>
    </w:p>
    <w:p w14:paraId="6DD15E83" w14:textId="77777777" w:rsidR="00CD2D62" w:rsidRDefault="00082475" w:rsidP="007E1D2C">
      <w:pPr>
        <w:pStyle w:val="Ttulo1"/>
        <w:jc w:val="both"/>
      </w:pPr>
      <w:r>
        <w:lastRenderedPageBreak/>
        <w:t>5. ARQUITECTURA Y TECNOLOGÍA</w:t>
      </w:r>
    </w:p>
    <w:p w14:paraId="1423BFED" w14:textId="77777777" w:rsidR="00CD2D62" w:rsidRDefault="00082475" w:rsidP="007E1D2C">
      <w:pPr>
        <w:pStyle w:val="Ttulo2"/>
        <w:jc w:val="both"/>
      </w:pPr>
      <w:r>
        <w:t xml:space="preserve">5.1 </w:t>
      </w:r>
      <w:proofErr w:type="spellStart"/>
      <w:r>
        <w:t>Stack</w:t>
      </w:r>
      <w:proofErr w:type="spellEnd"/>
      <w:r>
        <w:t xml:space="preserve"> Tecnológico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999"/>
        <w:gridCol w:w="3000"/>
        <w:gridCol w:w="3025"/>
      </w:tblGrid>
      <w:tr w:rsidR="00CD2D62" w14:paraId="2C6D6317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3A86B626" w14:textId="77777777" w:rsidR="00CD2D62" w:rsidRDefault="00082475" w:rsidP="007E1D2C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Capa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5D069B7B" w14:textId="77777777" w:rsidR="00CD2D62" w:rsidRDefault="00082475" w:rsidP="007E1D2C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Tecnología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6187A90E" w14:textId="77777777" w:rsidR="00CD2D62" w:rsidRDefault="00082475" w:rsidP="007E1D2C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Justificación</w:t>
            </w:r>
          </w:p>
        </w:tc>
      </w:tr>
      <w:tr w:rsidR="00CD2D62" w14:paraId="6BBC8BE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7F3D7F" w14:textId="77777777" w:rsidR="00CD2D62" w:rsidRDefault="00082475" w:rsidP="007E1D2C">
            <w:pPr>
              <w:jc w:val="both"/>
            </w:pPr>
            <w:proofErr w:type="spellStart"/>
            <w:r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730AA" w14:textId="4A5A9975" w:rsidR="00CD2D62" w:rsidRDefault="00C176F6" w:rsidP="007E1D2C">
            <w:pPr>
              <w:jc w:val="both"/>
            </w:pPr>
            <w:proofErr w:type="spellStart"/>
            <w:r>
              <w:t>bootstrap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C2C998" w14:textId="10BDE9C9" w:rsidR="00CD2D62" w:rsidRDefault="00082475" w:rsidP="007E1D2C">
            <w:pPr>
              <w:jc w:val="both"/>
            </w:pPr>
            <w:r>
              <w:t xml:space="preserve">Componentes </w:t>
            </w:r>
            <w:r>
              <w:t>reutilizables</w:t>
            </w:r>
          </w:p>
        </w:tc>
      </w:tr>
      <w:tr w:rsidR="00CD2D62" w14:paraId="1288B80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B502C42" w14:textId="77777777" w:rsidR="00CD2D62" w:rsidRDefault="00082475" w:rsidP="007E1D2C">
            <w:pPr>
              <w:jc w:val="both"/>
            </w:pPr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DBEA5E3" w14:textId="62402EB8" w:rsidR="00CD2D62" w:rsidRDefault="00C176F6" w:rsidP="007E1D2C">
            <w:pPr>
              <w:jc w:val="both"/>
            </w:pPr>
            <w:r>
              <w:t>java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5EEBAFF" w14:textId="28FD8ECF" w:rsidR="00CD2D62" w:rsidRDefault="0052652A" w:rsidP="007E1D2C">
            <w:pPr>
              <w:jc w:val="both"/>
            </w:pPr>
            <w:r>
              <w:t>Modelo MVC</w:t>
            </w:r>
          </w:p>
        </w:tc>
      </w:tr>
      <w:tr w:rsidR="00CD2D62" w14:paraId="2C7254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09CEC0" w14:textId="77777777" w:rsidR="00CD2D62" w:rsidRDefault="00082475" w:rsidP="007E1D2C">
            <w:pPr>
              <w:jc w:val="both"/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D512C" w14:textId="544D77FB" w:rsidR="00CD2D62" w:rsidRDefault="00C176F6" w:rsidP="007E1D2C">
            <w:pPr>
              <w:jc w:val="both"/>
            </w:pPr>
            <w:proofErr w:type="spellStart"/>
            <w:r>
              <w:t>mySQL</w:t>
            </w:r>
            <w:proofErr w:type="spellEnd"/>
            <w:r>
              <w:t xml:space="preserve"> </w:t>
            </w:r>
            <w:proofErr w:type="spellStart"/>
            <w:r>
              <w:t>workbench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FF261" w14:textId="3B00B94B" w:rsidR="00CD2D62" w:rsidRDefault="00082475" w:rsidP="007E1D2C">
            <w:pPr>
              <w:jc w:val="both"/>
            </w:pPr>
            <w:r>
              <w:t xml:space="preserve">Relacional, transacciones </w:t>
            </w:r>
          </w:p>
        </w:tc>
      </w:tr>
      <w:tr w:rsidR="00CD2D62" w14:paraId="09FC68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9233D01" w14:textId="77777777" w:rsidR="00CD2D62" w:rsidRDefault="00082475" w:rsidP="007E1D2C">
            <w:pPr>
              <w:jc w:val="both"/>
            </w:pPr>
            <w:r>
              <w:rPr>
                <w:b/>
                <w:bCs/>
              </w:rPr>
              <w:t>Control de Versiones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7E832A5" w14:textId="77777777" w:rsidR="00CD2D62" w:rsidRDefault="00082475" w:rsidP="007E1D2C">
            <w:pPr>
              <w:jc w:val="both"/>
            </w:pPr>
            <w:r>
              <w:t>Git + GitHub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1EBB145" w14:textId="77777777" w:rsidR="00CD2D62" w:rsidRDefault="00082475" w:rsidP="007E1D2C">
            <w:pPr>
              <w:jc w:val="both"/>
            </w:pPr>
            <w:r>
              <w:t>Colaboración del equipo</w:t>
            </w:r>
          </w:p>
        </w:tc>
      </w:tr>
      <w:tr w:rsidR="00CD2D62" w14:paraId="0F33E1C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2232A" w14:textId="77777777" w:rsidR="00CD2D62" w:rsidRDefault="00082475" w:rsidP="007E1D2C">
            <w:pPr>
              <w:jc w:val="both"/>
            </w:pPr>
            <w:r>
              <w:rPr>
                <w:b/>
                <w:bCs/>
              </w:rPr>
              <w:t>Pruebas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1BDEA4" w14:textId="77777777" w:rsidR="00CD2D62" w:rsidRDefault="00082475" w:rsidP="007E1D2C">
            <w:pPr>
              <w:jc w:val="both"/>
            </w:pPr>
            <w:proofErr w:type="spellStart"/>
            <w:r>
              <w:t>Jest</w:t>
            </w:r>
            <w:proofErr w:type="spellEnd"/>
            <w:r>
              <w:t xml:space="preserve"> +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  <w:r>
              <w:t xml:space="preserve"> Library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39385B" w14:textId="77777777" w:rsidR="00CD2D62" w:rsidRDefault="00082475" w:rsidP="007E1D2C">
            <w:pPr>
              <w:jc w:val="both"/>
            </w:pPr>
            <w:r>
              <w:t>Pruebas unitarias e integración</w:t>
            </w:r>
          </w:p>
        </w:tc>
      </w:tr>
    </w:tbl>
    <w:p w14:paraId="5469B6FB" w14:textId="77777777" w:rsidR="00CD2D62" w:rsidRDefault="00082475" w:rsidP="007E1D2C">
      <w:pPr>
        <w:pStyle w:val="Ttulo2"/>
        <w:jc w:val="both"/>
      </w:pPr>
      <w:r>
        <w:t>5.2 Arquitectura del Sistema</w:t>
      </w:r>
    </w:p>
    <w:p w14:paraId="769DA8A7" w14:textId="77777777" w:rsidR="00CD2D62" w:rsidRDefault="00082475" w:rsidP="007E1D2C">
      <w:pPr>
        <w:spacing w:after="120"/>
        <w:jc w:val="both"/>
      </w:pPr>
      <w:r>
        <w:t xml:space="preserve">El </w:t>
      </w:r>
      <w:r>
        <w:t>sistema implementa una arquitectura de tres capas:</w:t>
      </w:r>
    </w:p>
    <w:p w14:paraId="195BF6F9" w14:textId="385FBE0B" w:rsidR="00CD2D62" w:rsidRDefault="00082475" w:rsidP="007E1D2C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>Capa de Presentación (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): </w:t>
      </w:r>
      <w:r>
        <w:t xml:space="preserve">Interfaz de usuario responsive desarrollada </w:t>
      </w:r>
      <w:r w:rsidR="0052652A">
        <w:t xml:space="preserve">con </w:t>
      </w:r>
      <w:r w:rsidR="009D5BD6">
        <w:t xml:space="preserve">Bootstrap / </w:t>
      </w:r>
      <w:proofErr w:type="spellStart"/>
      <w:r w:rsidR="009D5BD6">
        <w:t>html</w:t>
      </w:r>
      <w:proofErr w:type="spellEnd"/>
      <w:r w:rsidR="009D5BD6">
        <w:t xml:space="preserve"> / </w:t>
      </w:r>
      <w:proofErr w:type="spellStart"/>
      <w:r w:rsidR="009D5BD6">
        <w:t>css</w:t>
      </w:r>
      <w:proofErr w:type="spellEnd"/>
    </w:p>
    <w:p w14:paraId="781E5BEF" w14:textId="7BF270D7" w:rsidR="00CD2D62" w:rsidRDefault="00082475" w:rsidP="007E1D2C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>Capa de Lógica de Negocio (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): </w:t>
      </w:r>
      <w:r w:rsidR="0052652A">
        <w:t>desarrollado con MVC</w:t>
      </w:r>
    </w:p>
    <w:p w14:paraId="3FB9E9D8" w14:textId="333DE317" w:rsidR="00CD2D62" w:rsidRDefault="00082475" w:rsidP="007E1D2C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 xml:space="preserve">Capa de Datos: </w:t>
      </w:r>
      <w:r>
        <w:t>Base de d</w:t>
      </w:r>
      <w:r w:rsidR="00C176F6">
        <w:t xml:space="preserve">atos </w:t>
      </w:r>
      <w:proofErr w:type="spellStart"/>
      <w:r w:rsidR="00C176F6">
        <w:t>my</w:t>
      </w:r>
      <w:r>
        <w:t>SQL</w:t>
      </w:r>
      <w:proofErr w:type="spellEnd"/>
      <w:r>
        <w:t xml:space="preserve"> con modelo r</w:t>
      </w:r>
      <w:r>
        <w:t>elacional normalizado</w:t>
      </w:r>
    </w:p>
    <w:p w14:paraId="5A4CCD6C" w14:textId="77777777" w:rsidR="00CD2D62" w:rsidRDefault="00082475" w:rsidP="007E1D2C">
      <w:pPr>
        <w:pStyle w:val="Ttulo2"/>
        <w:jc w:val="both"/>
      </w:pPr>
      <w:r>
        <w:t>5.3 Modelo de Datos Principal</w:t>
      </w:r>
    </w:p>
    <w:p w14:paraId="74292C94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r w:rsidRPr="0052652A">
        <w:rPr>
          <w:rFonts w:ascii="Arial" w:eastAsia="Arial" w:hAnsi="Arial" w:cs="Arial"/>
        </w:rPr>
        <w:t>El sistema cuenta con un modelo de datos relacional normalizado, diseñado para garantizar integridad, escalabilidad y correcta gestión de la información.</w:t>
      </w:r>
    </w:p>
    <w:p w14:paraId="6AA02BEA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r w:rsidRPr="0052652A">
        <w:rPr>
          <w:rFonts w:ascii="Arial" w:eastAsia="Arial" w:hAnsi="Arial" w:cs="Arial"/>
          <w:b/>
          <w:bCs/>
        </w:rPr>
        <w:t>Entidades principales y relaciones:</w:t>
      </w:r>
    </w:p>
    <w:p w14:paraId="1DC19D7B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proofErr w:type="spellStart"/>
      <w:r w:rsidRPr="0052652A">
        <w:rPr>
          <w:rFonts w:ascii="Arial" w:eastAsia="Arial" w:hAnsi="Arial" w:cs="Arial"/>
          <w:b/>
          <w:bCs/>
        </w:rPr>
        <w:t>cliente_cargo</w:t>
      </w:r>
      <w:proofErr w:type="spellEnd"/>
      <w:r w:rsidRPr="0052652A">
        <w:rPr>
          <w:rFonts w:ascii="Arial" w:eastAsia="Arial" w:hAnsi="Arial" w:cs="Arial"/>
        </w:rPr>
        <w:t>: Almacena la información del cliente que realiza la reserva (DNI, nombres, apellidos, celular, correo y edad).</w:t>
      </w:r>
    </w:p>
    <w:p w14:paraId="27C3399F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r w:rsidRPr="0052652A">
        <w:rPr>
          <w:rFonts w:ascii="Arial" w:eastAsia="Arial" w:hAnsi="Arial" w:cs="Arial"/>
          <w:b/>
          <w:bCs/>
        </w:rPr>
        <w:t>tours</w:t>
      </w:r>
      <w:r w:rsidRPr="0052652A">
        <w:rPr>
          <w:rFonts w:ascii="Arial" w:eastAsia="Arial" w:hAnsi="Arial" w:cs="Arial"/>
        </w:rPr>
        <w:t>: Contiene los datos de los tours ofrecidos por la agencia, como nombre, descripción, servicios, fecha, duración y estado.</w:t>
      </w:r>
    </w:p>
    <w:p w14:paraId="07865C9C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proofErr w:type="spellStart"/>
      <w:r w:rsidRPr="0052652A">
        <w:rPr>
          <w:rFonts w:ascii="Arial" w:eastAsia="Arial" w:hAnsi="Arial" w:cs="Arial"/>
          <w:b/>
          <w:bCs/>
        </w:rPr>
        <w:t>guia</w:t>
      </w:r>
      <w:proofErr w:type="spellEnd"/>
      <w:r w:rsidRPr="0052652A">
        <w:rPr>
          <w:rFonts w:ascii="Arial" w:eastAsia="Arial" w:hAnsi="Arial" w:cs="Arial"/>
        </w:rPr>
        <w:t>: Registra la información de los guías turísticos asignados a los tours (nombre, apellido, DNI, pago, celular y empresa).</w:t>
      </w:r>
    </w:p>
    <w:p w14:paraId="489B89F7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r w:rsidRPr="0052652A">
        <w:rPr>
          <w:rFonts w:ascii="Arial" w:eastAsia="Arial" w:hAnsi="Arial" w:cs="Arial"/>
          <w:b/>
          <w:bCs/>
        </w:rPr>
        <w:t>pago</w:t>
      </w:r>
      <w:r w:rsidRPr="0052652A">
        <w:rPr>
          <w:rFonts w:ascii="Arial" w:eastAsia="Arial" w:hAnsi="Arial" w:cs="Arial"/>
        </w:rPr>
        <w:t>: Gestiona los métodos y estados de pago asociados a las reservas.</w:t>
      </w:r>
    </w:p>
    <w:p w14:paraId="1208928A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r w:rsidRPr="0052652A">
        <w:rPr>
          <w:rFonts w:ascii="Arial" w:eastAsia="Arial" w:hAnsi="Arial" w:cs="Arial"/>
          <w:b/>
          <w:bCs/>
        </w:rPr>
        <w:t>reserva</w:t>
      </w:r>
      <w:r w:rsidRPr="0052652A">
        <w:rPr>
          <w:rFonts w:ascii="Arial" w:eastAsia="Arial" w:hAnsi="Arial" w:cs="Arial"/>
        </w:rPr>
        <w:t>: Entidad central del sistema que relaciona clientes, tours, guías y pagos. Incluye cantidad de adultos y niños, fecha de reserva, precios y total.</w:t>
      </w:r>
    </w:p>
    <w:p w14:paraId="6DEA6862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proofErr w:type="spellStart"/>
      <w:r w:rsidRPr="0052652A">
        <w:rPr>
          <w:rFonts w:ascii="Arial" w:eastAsia="Arial" w:hAnsi="Arial" w:cs="Arial"/>
          <w:b/>
          <w:bCs/>
        </w:rPr>
        <w:t>tours_guia</w:t>
      </w:r>
      <w:proofErr w:type="spellEnd"/>
      <w:r w:rsidRPr="0052652A">
        <w:rPr>
          <w:rFonts w:ascii="Arial" w:eastAsia="Arial" w:hAnsi="Arial" w:cs="Arial"/>
        </w:rPr>
        <w:t>: Tabla intermedia que permite la relación muchos a muchos entre tours y guías.</w:t>
      </w:r>
    </w:p>
    <w:p w14:paraId="54B376E7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r w:rsidRPr="0052652A">
        <w:rPr>
          <w:rFonts w:ascii="Arial" w:eastAsia="Arial" w:hAnsi="Arial" w:cs="Arial"/>
          <w:b/>
          <w:bCs/>
        </w:rPr>
        <w:lastRenderedPageBreak/>
        <w:t>Relaciones clave:</w:t>
      </w:r>
    </w:p>
    <w:p w14:paraId="03E56D23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r w:rsidRPr="0052652A">
        <w:rPr>
          <w:rFonts w:ascii="Arial" w:eastAsia="Arial" w:hAnsi="Arial" w:cs="Arial"/>
        </w:rPr>
        <w:t>Un cliente puede realizar múltiples reservas.</w:t>
      </w:r>
    </w:p>
    <w:p w14:paraId="13989CCD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r w:rsidRPr="0052652A">
        <w:rPr>
          <w:rFonts w:ascii="Arial" w:eastAsia="Arial" w:hAnsi="Arial" w:cs="Arial"/>
        </w:rPr>
        <w:t>Una reserva pertenece a un único cliente y a un único pago.</w:t>
      </w:r>
    </w:p>
    <w:p w14:paraId="60C42A14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r w:rsidRPr="0052652A">
        <w:rPr>
          <w:rFonts w:ascii="Arial" w:eastAsia="Arial" w:hAnsi="Arial" w:cs="Arial"/>
        </w:rPr>
        <w:t xml:space="preserve">Un tour puede estar asociado a uno o varios guías mediante la tabla </w:t>
      </w:r>
      <w:proofErr w:type="spellStart"/>
      <w:r w:rsidRPr="0052652A">
        <w:rPr>
          <w:rFonts w:ascii="Arial" w:eastAsia="Arial" w:hAnsi="Arial" w:cs="Arial"/>
          <w:i/>
          <w:iCs/>
        </w:rPr>
        <w:t>tours_guia</w:t>
      </w:r>
      <w:proofErr w:type="spellEnd"/>
      <w:r w:rsidRPr="0052652A">
        <w:rPr>
          <w:rFonts w:ascii="Arial" w:eastAsia="Arial" w:hAnsi="Arial" w:cs="Arial"/>
        </w:rPr>
        <w:t>.</w:t>
      </w:r>
    </w:p>
    <w:p w14:paraId="608F37A7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r w:rsidRPr="0052652A">
        <w:rPr>
          <w:rFonts w:ascii="Arial" w:eastAsia="Arial" w:hAnsi="Arial" w:cs="Arial"/>
        </w:rPr>
        <w:t>Cada reserva se asocia a un tour y a un guía específico.</w:t>
      </w:r>
    </w:p>
    <w:p w14:paraId="7156DB34" w14:textId="77777777" w:rsidR="0052652A" w:rsidRPr="0052652A" w:rsidRDefault="0052652A" w:rsidP="007E1D2C">
      <w:pPr>
        <w:pStyle w:val="NormalWeb"/>
        <w:jc w:val="both"/>
        <w:rPr>
          <w:rFonts w:ascii="Arial" w:eastAsia="Arial" w:hAnsi="Arial" w:cs="Arial"/>
        </w:rPr>
      </w:pPr>
      <w:r w:rsidRPr="0052652A">
        <w:rPr>
          <w:rFonts w:ascii="Arial" w:eastAsia="Arial" w:hAnsi="Arial" w:cs="Arial"/>
        </w:rPr>
        <w:t>Este modelo permite un control eficiente de las reservas, asignación de guías y seguimiento de pagos dentro del sistema.</w:t>
      </w:r>
    </w:p>
    <w:p w14:paraId="3B47E106" w14:textId="5B0BA17B" w:rsidR="00CD2D62" w:rsidRDefault="00CD2D62" w:rsidP="007E1D2C">
      <w:pPr>
        <w:spacing w:after="120"/>
        <w:jc w:val="both"/>
      </w:pPr>
    </w:p>
    <w:sectPr w:rsidR="00CD2D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10470"/>
    <w:multiLevelType w:val="multilevel"/>
    <w:tmpl w:val="FB9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767ED"/>
    <w:multiLevelType w:val="hybridMultilevel"/>
    <w:tmpl w:val="813EC8AA"/>
    <w:lvl w:ilvl="0" w:tplc="B3EE4BA8">
      <w:start w:val="1"/>
      <w:numFmt w:val="decimal"/>
      <w:lvlText w:val="%1."/>
      <w:lvlJc w:val="left"/>
      <w:pPr>
        <w:ind w:left="720" w:hanging="360"/>
      </w:pPr>
    </w:lvl>
    <w:lvl w:ilvl="1" w:tplc="0284D442">
      <w:numFmt w:val="decimal"/>
      <w:lvlText w:val=""/>
      <w:lvlJc w:val="left"/>
    </w:lvl>
    <w:lvl w:ilvl="2" w:tplc="6124F5CC">
      <w:numFmt w:val="decimal"/>
      <w:lvlText w:val=""/>
      <w:lvlJc w:val="left"/>
    </w:lvl>
    <w:lvl w:ilvl="3" w:tplc="2CC03B02">
      <w:numFmt w:val="decimal"/>
      <w:lvlText w:val=""/>
      <w:lvlJc w:val="left"/>
    </w:lvl>
    <w:lvl w:ilvl="4" w:tplc="1D9E90B6">
      <w:numFmt w:val="decimal"/>
      <w:lvlText w:val=""/>
      <w:lvlJc w:val="left"/>
    </w:lvl>
    <w:lvl w:ilvl="5" w:tplc="036A6028">
      <w:numFmt w:val="decimal"/>
      <w:lvlText w:val=""/>
      <w:lvlJc w:val="left"/>
    </w:lvl>
    <w:lvl w:ilvl="6" w:tplc="73AACE52">
      <w:numFmt w:val="decimal"/>
      <w:lvlText w:val=""/>
      <w:lvlJc w:val="left"/>
    </w:lvl>
    <w:lvl w:ilvl="7" w:tplc="BDB2E2D6">
      <w:numFmt w:val="decimal"/>
      <w:lvlText w:val=""/>
      <w:lvlJc w:val="left"/>
    </w:lvl>
    <w:lvl w:ilvl="8" w:tplc="F0186416">
      <w:numFmt w:val="decimal"/>
      <w:lvlText w:val=""/>
      <w:lvlJc w:val="left"/>
    </w:lvl>
  </w:abstractNum>
  <w:abstractNum w:abstractNumId="2" w15:restartNumberingAfterBreak="0">
    <w:nsid w:val="1F9248F7"/>
    <w:multiLevelType w:val="multilevel"/>
    <w:tmpl w:val="04C8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81160"/>
    <w:multiLevelType w:val="hybridMultilevel"/>
    <w:tmpl w:val="166A351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4435BA"/>
    <w:multiLevelType w:val="hybridMultilevel"/>
    <w:tmpl w:val="B7804F9C"/>
    <w:lvl w:ilvl="0" w:tplc="68F879FC">
      <w:start w:val="1"/>
      <w:numFmt w:val="bullet"/>
      <w:lvlText w:val="•"/>
      <w:lvlJc w:val="left"/>
      <w:pPr>
        <w:ind w:left="720" w:hanging="360"/>
      </w:pPr>
    </w:lvl>
    <w:lvl w:ilvl="1" w:tplc="4E707C24">
      <w:numFmt w:val="decimal"/>
      <w:lvlText w:val=""/>
      <w:lvlJc w:val="left"/>
    </w:lvl>
    <w:lvl w:ilvl="2" w:tplc="146CD4D4">
      <w:numFmt w:val="decimal"/>
      <w:lvlText w:val=""/>
      <w:lvlJc w:val="left"/>
    </w:lvl>
    <w:lvl w:ilvl="3" w:tplc="457615C4">
      <w:numFmt w:val="decimal"/>
      <w:lvlText w:val=""/>
      <w:lvlJc w:val="left"/>
    </w:lvl>
    <w:lvl w:ilvl="4" w:tplc="68FE2EB8">
      <w:numFmt w:val="decimal"/>
      <w:lvlText w:val=""/>
      <w:lvlJc w:val="left"/>
    </w:lvl>
    <w:lvl w:ilvl="5" w:tplc="CBDA277A">
      <w:numFmt w:val="decimal"/>
      <w:lvlText w:val=""/>
      <w:lvlJc w:val="left"/>
    </w:lvl>
    <w:lvl w:ilvl="6" w:tplc="F60E0C78">
      <w:numFmt w:val="decimal"/>
      <w:lvlText w:val=""/>
      <w:lvlJc w:val="left"/>
    </w:lvl>
    <w:lvl w:ilvl="7" w:tplc="92043B86">
      <w:numFmt w:val="decimal"/>
      <w:lvlText w:val=""/>
      <w:lvlJc w:val="left"/>
    </w:lvl>
    <w:lvl w:ilvl="8" w:tplc="DB0A9216">
      <w:numFmt w:val="decimal"/>
      <w:lvlText w:val=""/>
      <w:lvlJc w:val="left"/>
    </w:lvl>
  </w:abstractNum>
  <w:abstractNum w:abstractNumId="5" w15:restartNumberingAfterBreak="0">
    <w:nsid w:val="3B131038"/>
    <w:multiLevelType w:val="hybridMultilevel"/>
    <w:tmpl w:val="EF4861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D09E0"/>
    <w:multiLevelType w:val="hybridMultilevel"/>
    <w:tmpl w:val="1CFC4820"/>
    <w:lvl w:ilvl="0" w:tplc="5FE44024">
      <w:start w:val="1"/>
      <w:numFmt w:val="bullet"/>
      <w:lvlText w:val="●"/>
      <w:lvlJc w:val="left"/>
      <w:pPr>
        <w:ind w:left="720" w:hanging="360"/>
      </w:pPr>
    </w:lvl>
    <w:lvl w:ilvl="1" w:tplc="250EDF1E">
      <w:start w:val="1"/>
      <w:numFmt w:val="bullet"/>
      <w:lvlText w:val="○"/>
      <w:lvlJc w:val="left"/>
      <w:pPr>
        <w:ind w:left="1440" w:hanging="360"/>
      </w:pPr>
    </w:lvl>
    <w:lvl w:ilvl="2" w:tplc="23CE201C">
      <w:start w:val="1"/>
      <w:numFmt w:val="bullet"/>
      <w:lvlText w:val="■"/>
      <w:lvlJc w:val="left"/>
      <w:pPr>
        <w:ind w:left="2160" w:hanging="360"/>
      </w:pPr>
    </w:lvl>
    <w:lvl w:ilvl="3" w:tplc="51F0DA20">
      <w:start w:val="1"/>
      <w:numFmt w:val="bullet"/>
      <w:lvlText w:val="●"/>
      <w:lvlJc w:val="left"/>
      <w:pPr>
        <w:ind w:left="2880" w:hanging="360"/>
      </w:pPr>
    </w:lvl>
    <w:lvl w:ilvl="4" w:tplc="8B549AF8">
      <w:start w:val="1"/>
      <w:numFmt w:val="bullet"/>
      <w:lvlText w:val="○"/>
      <w:lvlJc w:val="left"/>
      <w:pPr>
        <w:ind w:left="3600" w:hanging="360"/>
      </w:pPr>
    </w:lvl>
    <w:lvl w:ilvl="5" w:tplc="BB2055D4">
      <w:start w:val="1"/>
      <w:numFmt w:val="bullet"/>
      <w:lvlText w:val="■"/>
      <w:lvlJc w:val="left"/>
      <w:pPr>
        <w:ind w:left="4320" w:hanging="360"/>
      </w:pPr>
    </w:lvl>
    <w:lvl w:ilvl="6" w:tplc="32122B7C">
      <w:start w:val="1"/>
      <w:numFmt w:val="bullet"/>
      <w:lvlText w:val="●"/>
      <w:lvlJc w:val="left"/>
      <w:pPr>
        <w:ind w:left="5040" w:hanging="360"/>
      </w:pPr>
    </w:lvl>
    <w:lvl w:ilvl="7" w:tplc="B90A6B14">
      <w:start w:val="1"/>
      <w:numFmt w:val="bullet"/>
      <w:lvlText w:val="●"/>
      <w:lvlJc w:val="left"/>
      <w:pPr>
        <w:ind w:left="5760" w:hanging="360"/>
      </w:pPr>
    </w:lvl>
    <w:lvl w:ilvl="8" w:tplc="4DE6ED0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25E6469"/>
    <w:multiLevelType w:val="hybridMultilevel"/>
    <w:tmpl w:val="DA125D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16B0F"/>
    <w:multiLevelType w:val="hybridMultilevel"/>
    <w:tmpl w:val="908010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D6430"/>
    <w:multiLevelType w:val="hybridMultilevel"/>
    <w:tmpl w:val="4E36EB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7F19AC"/>
    <w:multiLevelType w:val="multilevel"/>
    <w:tmpl w:val="176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0459A"/>
    <w:multiLevelType w:val="hybridMultilevel"/>
    <w:tmpl w:val="E9F615D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7018D5"/>
    <w:multiLevelType w:val="hybridMultilevel"/>
    <w:tmpl w:val="D292C42C"/>
    <w:lvl w:ilvl="0" w:tplc="613E145C">
      <w:start w:val="1"/>
      <w:numFmt w:val="decimal"/>
      <w:lvlText w:val="%1."/>
      <w:lvlJc w:val="left"/>
      <w:pPr>
        <w:ind w:left="720" w:hanging="360"/>
      </w:pPr>
    </w:lvl>
    <w:lvl w:ilvl="1" w:tplc="6CDA5B4A">
      <w:numFmt w:val="decimal"/>
      <w:lvlText w:val=""/>
      <w:lvlJc w:val="left"/>
    </w:lvl>
    <w:lvl w:ilvl="2" w:tplc="A51811EE">
      <w:numFmt w:val="decimal"/>
      <w:lvlText w:val=""/>
      <w:lvlJc w:val="left"/>
    </w:lvl>
    <w:lvl w:ilvl="3" w:tplc="52BA03D2">
      <w:numFmt w:val="decimal"/>
      <w:lvlText w:val=""/>
      <w:lvlJc w:val="left"/>
    </w:lvl>
    <w:lvl w:ilvl="4" w:tplc="DD687618">
      <w:numFmt w:val="decimal"/>
      <w:lvlText w:val=""/>
      <w:lvlJc w:val="left"/>
    </w:lvl>
    <w:lvl w:ilvl="5" w:tplc="0A244A24">
      <w:numFmt w:val="decimal"/>
      <w:lvlText w:val=""/>
      <w:lvlJc w:val="left"/>
    </w:lvl>
    <w:lvl w:ilvl="6" w:tplc="CE460ED0">
      <w:numFmt w:val="decimal"/>
      <w:lvlText w:val=""/>
      <w:lvlJc w:val="left"/>
    </w:lvl>
    <w:lvl w:ilvl="7" w:tplc="8D64A66A">
      <w:numFmt w:val="decimal"/>
      <w:lvlText w:val=""/>
      <w:lvlJc w:val="left"/>
    </w:lvl>
    <w:lvl w:ilvl="8" w:tplc="DCF8C3EA">
      <w:numFmt w:val="decimal"/>
      <w:lvlText w:val=""/>
      <w:lvlJc w:val="left"/>
    </w:lvl>
  </w:abstractNum>
  <w:abstractNum w:abstractNumId="13" w15:restartNumberingAfterBreak="0">
    <w:nsid w:val="732828F2"/>
    <w:multiLevelType w:val="hybridMultilevel"/>
    <w:tmpl w:val="F2986BA8"/>
    <w:lvl w:ilvl="0" w:tplc="91E6BF1A">
      <w:start w:val="1"/>
      <w:numFmt w:val="decimal"/>
      <w:lvlText w:val="%1."/>
      <w:lvlJc w:val="left"/>
      <w:pPr>
        <w:ind w:left="720" w:hanging="360"/>
      </w:pPr>
    </w:lvl>
    <w:lvl w:ilvl="1" w:tplc="C6BCC2DC">
      <w:numFmt w:val="decimal"/>
      <w:lvlText w:val=""/>
      <w:lvlJc w:val="left"/>
    </w:lvl>
    <w:lvl w:ilvl="2" w:tplc="22185D52">
      <w:numFmt w:val="decimal"/>
      <w:lvlText w:val=""/>
      <w:lvlJc w:val="left"/>
    </w:lvl>
    <w:lvl w:ilvl="3" w:tplc="A92A2A24">
      <w:numFmt w:val="decimal"/>
      <w:lvlText w:val=""/>
      <w:lvlJc w:val="left"/>
    </w:lvl>
    <w:lvl w:ilvl="4" w:tplc="220EB8C4">
      <w:numFmt w:val="decimal"/>
      <w:lvlText w:val=""/>
      <w:lvlJc w:val="left"/>
    </w:lvl>
    <w:lvl w:ilvl="5" w:tplc="B1661E58">
      <w:numFmt w:val="decimal"/>
      <w:lvlText w:val=""/>
      <w:lvlJc w:val="left"/>
    </w:lvl>
    <w:lvl w:ilvl="6" w:tplc="84BE026C">
      <w:numFmt w:val="decimal"/>
      <w:lvlText w:val=""/>
      <w:lvlJc w:val="left"/>
    </w:lvl>
    <w:lvl w:ilvl="7" w:tplc="4D4A93B6">
      <w:numFmt w:val="decimal"/>
      <w:lvlText w:val=""/>
      <w:lvlJc w:val="left"/>
    </w:lvl>
    <w:lvl w:ilvl="8" w:tplc="215ABFB8">
      <w:numFmt w:val="decimal"/>
      <w:lvlText w:val=""/>
      <w:lvlJc w:val="left"/>
    </w:lvl>
  </w:abstractNum>
  <w:abstractNum w:abstractNumId="14" w15:restartNumberingAfterBreak="0">
    <w:nsid w:val="798B2328"/>
    <w:multiLevelType w:val="hybridMultilevel"/>
    <w:tmpl w:val="CB16BD0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AF2B18"/>
    <w:multiLevelType w:val="hybridMultilevel"/>
    <w:tmpl w:val="FD4E468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3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0"/>
  </w:num>
  <w:num w:numId="8">
    <w:abstractNumId w:val="2"/>
  </w:num>
  <w:num w:numId="9">
    <w:abstractNumId w:val="15"/>
  </w:num>
  <w:num w:numId="10">
    <w:abstractNumId w:val="11"/>
  </w:num>
  <w:num w:numId="11">
    <w:abstractNumId w:val="14"/>
  </w:num>
  <w:num w:numId="12">
    <w:abstractNumId w:val="3"/>
  </w:num>
  <w:num w:numId="13">
    <w:abstractNumId w:val="5"/>
  </w:num>
  <w:num w:numId="14">
    <w:abstractNumId w:val="9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D62"/>
    <w:rsid w:val="00082475"/>
    <w:rsid w:val="000B1C2D"/>
    <w:rsid w:val="00280924"/>
    <w:rsid w:val="002E6119"/>
    <w:rsid w:val="003C2FDC"/>
    <w:rsid w:val="003F280E"/>
    <w:rsid w:val="0052652A"/>
    <w:rsid w:val="007E1D2C"/>
    <w:rsid w:val="007E42A4"/>
    <w:rsid w:val="00926808"/>
    <w:rsid w:val="009D5BD6"/>
    <w:rsid w:val="00A861E6"/>
    <w:rsid w:val="00B34189"/>
    <w:rsid w:val="00C176F6"/>
    <w:rsid w:val="00C41C3B"/>
    <w:rsid w:val="00C823CA"/>
    <w:rsid w:val="00CD2D62"/>
    <w:rsid w:val="00D01979"/>
    <w:rsid w:val="00D61581"/>
    <w:rsid w:val="00D97EAA"/>
    <w:rsid w:val="00F15438"/>
    <w:rsid w:val="00FA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B23EEA"/>
  <w15:docId w15:val="{5596132C-98B9-4113-BDDB-055024E3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80"/>
      <w:outlineLvl w:val="0"/>
    </w:pPr>
    <w:rPr>
      <w:b/>
      <w:bCs/>
      <w:color w:val="1F4788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5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5B9BD5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1F4788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ubttulo">
    <w:name w:val="Subtitle"/>
    <w:uiPriority w:val="11"/>
    <w:qFormat/>
    <w:pPr>
      <w:spacing w:before="120" w:after="240"/>
      <w:jc w:val="center"/>
    </w:pPr>
    <w:rPr>
      <w:i/>
      <w:iCs/>
      <w:color w:val="5B9BD5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2652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52652A"/>
    <w:rPr>
      <w:b/>
      <w:bCs/>
    </w:rPr>
  </w:style>
  <w:style w:type="character" w:styleId="nfasis">
    <w:name w:val="Emphasis"/>
    <w:basedOn w:val="Fuentedeprrafopredeter"/>
    <w:uiPriority w:val="20"/>
    <w:qFormat/>
    <w:rsid w:val="005265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2165</Words>
  <Characters>11910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naomi peña</cp:lastModifiedBy>
  <cp:revision>2</cp:revision>
  <dcterms:created xsi:type="dcterms:W3CDTF">2025-12-15T02:21:00Z</dcterms:created>
  <dcterms:modified xsi:type="dcterms:W3CDTF">2025-12-15T02:21:00Z</dcterms:modified>
</cp:coreProperties>
</file>