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FD5A" w14:textId="77777777" w:rsidR="00D6735C" w:rsidRDefault="00D6735C"/>
    <w:p w14:paraId="5D177D7A" w14:textId="46B96999" w:rsidR="00E25F3B" w:rsidRDefault="007A4C15"/>
    <w:p w14:paraId="0C7C5220" w14:textId="3B8F6F35" w:rsidR="00454B05" w:rsidRDefault="00454B05">
      <w:r>
        <w:rPr>
          <w:noProof/>
        </w:rPr>
        <w:drawing>
          <wp:inline distT="0" distB="0" distL="0" distR="0" wp14:anchorId="08AA0FB6" wp14:editId="226A5257">
            <wp:extent cx="1771650" cy="3512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1210" cy="3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FE4C" w14:textId="11F542F5" w:rsidR="006222D9" w:rsidRDefault="006222D9">
      <w:bookmarkStart w:id="0" w:name="_GoBack"/>
      <w:bookmarkEnd w:id="0"/>
    </w:p>
    <w:p w14:paraId="656AA381" w14:textId="77777777" w:rsidR="00BC5E07" w:rsidRDefault="00BC5E07"/>
    <w:p w14:paraId="107C3BC3" w14:textId="13611EBB" w:rsidR="00F13A8E" w:rsidRDefault="00DA27F6" w:rsidP="003A5659">
      <w:r>
        <w:rPr>
          <w:rFonts w:hint="eastAsia"/>
        </w:rPr>
        <w:t>双击：double</w:t>
      </w:r>
      <w:r>
        <w:t xml:space="preserve"> click –</w:t>
      </w:r>
      <w:r>
        <w:rPr>
          <w:rFonts w:hint="eastAsia"/>
        </w:rPr>
        <w:t>&gt;</w:t>
      </w:r>
      <w:proofErr w:type="spellStart"/>
      <w:r>
        <w:t>dblclick</w:t>
      </w:r>
      <w:proofErr w:type="spellEnd"/>
    </w:p>
    <w:p w14:paraId="25D3EFA3" w14:textId="1C54E467" w:rsidR="007C185E" w:rsidRDefault="00A74676">
      <w:r>
        <w:rPr>
          <w:rFonts w:hint="eastAsia"/>
        </w:rPr>
        <w:t>计数器示例：</w:t>
      </w:r>
    </w:p>
    <w:p w14:paraId="35A49A31" w14:textId="0789C5A0" w:rsidR="00D80D0F" w:rsidRDefault="007C185E">
      <w:r>
        <w:rPr>
          <w:noProof/>
        </w:rPr>
        <w:drawing>
          <wp:inline distT="0" distB="0" distL="0" distR="0" wp14:anchorId="4B6F4E1C" wp14:editId="26F9558E">
            <wp:extent cx="4229100" cy="2132371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41" cy="21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5755" w14:textId="77777777" w:rsidR="00D80D0F" w:rsidRDefault="00D80D0F"/>
    <w:p w14:paraId="3E51B111" w14:textId="5BA5D238" w:rsidR="0009168B" w:rsidRDefault="0067249F">
      <w:r>
        <w:rPr>
          <w:noProof/>
        </w:rPr>
        <w:drawing>
          <wp:inline distT="0" distB="0" distL="0" distR="0" wp14:anchorId="037EA70F" wp14:editId="1BA4C479">
            <wp:extent cx="5274310" cy="33210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706" w14:textId="77777777" w:rsidR="00614453" w:rsidRDefault="00614453"/>
    <w:p w14:paraId="08CEFB48" w14:textId="4A9AACD7" w:rsidR="00614453" w:rsidRPr="00F13A8E" w:rsidRDefault="00C73A1B">
      <w:pPr>
        <w:rPr>
          <w:rFonts w:hint="eastAsia"/>
        </w:rPr>
      </w:pPr>
      <w:r>
        <w:rPr>
          <w:rFonts w:hint="eastAsia"/>
        </w:rPr>
        <w:t>、</w:t>
      </w:r>
    </w:p>
    <w:sectPr w:rsidR="00614453" w:rsidRPr="00F1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DFE06" w14:textId="77777777" w:rsidR="007A4C15" w:rsidRDefault="007A4C15" w:rsidP="003B0BB5">
      <w:r>
        <w:separator/>
      </w:r>
    </w:p>
  </w:endnote>
  <w:endnote w:type="continuationSeparator" w:id="0">
    <w:p w14:paraId="450CFDBC" w14:textId="77777777" w:rsidR="007A4C15" w:rsidRDefault="007A4C15" w:rsidP="003B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AD3BE" w14:textId="77777777" w:rsidR="007A4C15" w:rsidRDefault="007A4C15" w:rsidP="003B0BB5">
      <w:r>
        <w:separator/>
      </w:r>
    </w:p>
  </w:footnote>
  <w:footnote w:type="continuationSeparator" w:id="0">
    <w:p w14:paraId="5D276318" w14:textId="77777777" w:rsidR="007A4C15" w:rsidRDefault="007A4C15" w:rsidP="003B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13"/>
    <w:rsid w:val="000864F1"/>
    <w:rsid w:val="0009168B"/>
    <w:rsid w:val="000C4DD1"/>
    <w:rsid w:val="000F4A4B"/>
    <w:rsid w:val="00227986"/>
    <w:rsid w:val="00237E7E"/>
    <w:rsid w:val="00344813"/>
    <w:rsid w:val="0038330B"/>
    <w:rsid w:val="003A5659"/>
    <w:rsid w:val="003B0BB5"/>
    <w:rsid w:val="003B678C"/>
    <w:rsid w:val="003F7AEC"/>
    <w:rsid w:val="004259A4"/>
    <w:rsid w:val="00435DF8"/>
    <w:rsid w:val="00454B05"/>
    <w:rsid w:val="005050D2"/>
    <w:rsid w:val="00594914"/>
    <w:rsid w:val="005D7BDC"/>
    <w:rsid w:val="005E5B17"/>
    <w:rsid w:val="00614453"/>
    <w:rsid w:val="006222D9"/>
    <w:rsid w:val="00633D91"/>
    <w:rsid w:val="0067249F"/>
    <w:rsid w:val="00772518"/>
    <w:rsid w:val="0078662B"/>
    <w:rsid w:val="00795B97"/>
    <w:rsid w:val="007A1C5F"/>
    <w:rsid w:val="007A4C15"/>
    <w:rsid w:val="007C185E"/>
    <w:rsid w:val="008243E0"/>
    <w:rsid w:val="008477DE"/>
    <w:rsid w:val="008A186D"/>
    <w:rsid w:val="008A4045"/>
    <w:rsid w:val="00900D7B"/>
    <w:rsid w:val="009A5491"/>
    <w:rsid w:val="00A74676"/>
    <w:rsid w:val="00AD5388"/>
    <w:rsid w:val="00B42EAA"/>
    <w:rsid w:val="00B44D6C"/>
    <w:rsid w:val="00B549ED"/>
    <w:rsid w:val="00BB0F52"/>
    <w:rsid w:val="00BC5E07"/>
    <w:rsid w:val="00C47834"/>
    <w:rsid w:val="00C52C20"/>
    <w:rsid w:val="00C73A1B"/>
    <w:rsid w:val="00CB359B"/>
    <w:rsid w:val="00CF6B07"/>
    <w:rsid w:val="00D128AF"/>
    <w:rsid w:val="00D6735C"/>
    <w:rsid w:val="00D7237E"/>
    <w:rsid w:val="00D80D0F"/>
    <w:rsid w:val="00D819DA"/>
    <w:rsid w:val="00DA27F6"/>
    <w:rsid w:val="00DD51B3"/>
    <w:rsid w:val="00F06F87"/>
    <w:rsid w:val="00F13A8E"/>
    <w:rsid w:val="00FC1BAB"/>
    <w:rsid w:val="00FD1365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6E931"/>
  <w15:chartTrackingRefBased/>
  <w15:docId w15:val="{1F09A778-E262-4290-B97D-3923B7B9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63</cp:revision>
  <dcterms:created xsi:type="dcterms:W3CDTF">2019-12-24T02:58:00Z</dcterms:created>
  <dcterms:modified xsi:type="dcterms:W3CDTF">2019-12-25T02:13:00Z</dcterms:modified>
</cp:coreProperties>
</file>