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49A09" w14:textId="582DE795" w:rsidR="00214C11" w:rsidRPr="006546CA" w:rsidRDefault="00214C11" w:rsidP="00214C11">
      <w:pPr>
        <w:jc w:val="left"/>
        <w:rPr>
          <w:rFonts w:hint="eastAsia"/>
          <w:sz w:val="18"/>
          <w:szCs w:val="18"/>
        </w:rPr>
      </w:pPr>
      <w:r>
        <w:tab/>
      </w:r>
      <w:r w:rsidRPr="006546CA">
        <w:rPr>
          <w:rFonts w:hint="eastAsia"/>
          <w:sz w:val="18"/>
          <w:szCs w:val="18"/>
        </w:rPr>
        <w:t>本次实验中，主要实现了图类和相关功能，图用邻接矩阵的方式存储，主要功能有判断图是不是有向图、无向图、有向无环图、连通图，求得图的</w:t>
      </w:r>
      <w:proofErr w:type="gramStart"/>
      <w:r w:rsidRPr="006546CA">
        <w:rPr>
          <w:rFonts w:hint="eastAsia"/>
          <w:sz w:val="18"/>
          <w:szCs w:val="18"/>
        </w:rPr>
        <w:t>拓朴</w:t>
      </w:r>
      <w:proofErr w:type="gramEnd"/>
      <w:r w:rsidRPr="006546CA">
        <w:rPr>
          <w:rFonts w:hint="eastAsia"/>
          <w:sz w:val="18"/>
          <w:szCs w:val="18"/>
        </w:rPr>
        <w:t>排序结果，以及得到以点1为起点，到其他</w:t>
      </w:r>
      <w:proofErr w:type="gramStart"/>
      <w:r w:rsidRPr="006546CA">
        <w:rPr>
          <w:rFonts w:hint="eastAsia"/>
          <w:sz w:val="18"/>
          <w:szCs w:val="18"/>
        </w:rPr>
        <w:t>所有点</w:t>
      </w:r>
      <w:proofErr w:type="gramEnd"/>
      <w:r w:rsidRPr="006546CA">
        <w:rPr>
          <w:rFonts w:hint="eastAsia"/>
          <w:sz w:val="18"/>
          <w:szCs w:val="18"/>
        </w:rPr>
        <w:t>的单源最短路径。</w:t>
      </w:r>
    </w:p>
    <w:p w14:paraId="124F814F" w14:textId="064A4E1B" w:rsidR="006546CA" w:rsidRPr="006546CA" w:rsidRDefault="006546CA" w:rsidP="00214C11">
      <w:pPr>
        <w:jc w:val="left"/>
        <w:rPr>
          <w:rFonts w:hint="eastAsia"/>
          <w:sz w:val="18"/>
          <w:szCs w:val="18"/>
        </w:rPr>
      </w:pPr>
      <w:r w:rsidRPr="006546CA">
        <w:rPr>
          <w:sz w:val="18"/>
          <w:szCs w:val="18"/>
        </w:rPr>
        <w:tab/>
      </w:r>
      <w:r w:rsidRPr="006546CA">
        <w:rPr>
          <w:rFonts w:hint="eastAsia"/>
          <w:sz w:val="18"/>
          <w:szCs w:val="18"/>
        </w:rPr>
        <w:t>程序使用命令行参数输入，</w:t>
      </w:r>
      <w:r w:rsidR="003A073E">
        <w:rPr>
          <w:rFonts w:hint="eastAsia"/>
          <w:sz w:val="18"/>
          <w:szCs w:val="18"/>
        </w:rPr>
        <w:t>输出结果将被保存到与main.exe同目录下的result.txt中，</w:t>
      </w:r>
      <w:r w:rsidRPr="006546CA">
        <w:rPr>
          <w:rFonts w:hint="eastAsia"/>
          <w:sz w:val="18"/>
          <w:szCs w:val="18"/>
        </w:rPr>
        <w:t>输入格式是：先输入两个int型变量，分别代表结点数和边数，接下来m行数据均有3个int型变量，分别是边的起点、终点和边的权值。例如：</w:t>
      </w:r>
    </w:p>
    <w:p w14:paraId="0D0B0E34" w14:textId="115B75AC" w:rsidR="006546CA" w:rsidRPr="006546CA" w:rsidRDefault="006546CA" w:rsidP="00214C11">
      <w:pPr>
        <w:jc w:val="left"/>
        <w:rPr>
          <w:rFonts w:hint="eastAsia"/>
          <w:sz w:val="18"/>
          <w:szCs w:val="18"/>
        </w:rPr>
      </w:pPr>
      <w:r w:rsidRPr="006546CA">
        <w:rPr>
          <w:noProof/>
          <w:sz w:val="18"/>
          <w:szCs w:val="18"/>
        </w:rPr>
        <w:drawing>
          <wp:inline distT="0" distB="0" distL="0" distR="0" wp14:anchorId="7CBDFFD4" wp14:editId="4C013FDE">
            <wp:extent cx="5274310" cy="154940"/>
            <wp:effectExtent l="0" t="0" r="2540" b="0"/>
            <wp:docPr id="1600039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393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D87E" w14:textId="719527A1" w:rsidR="006546CA" w:rsidRPr="006546CA" w:rsidRDefault="006546CA" w:rsidP="00214C11">
      <w:pPr>
        <w:jc w:val="left"/>
        <w:rPr>
          <w:rFonts w:hint="eastAsia"/>
          <w:sz w:val="18"/>
          <w:szCs w:val="18"/>
        </w:rPr>
      </w:pPr>
      <w:r w:rsidRPr="006546CA">
        <w:rPr>
          <w:rFonts w:hint="eastAsia"/>
          <w:sz w:val="18"/>
          <w:szCs w:val="18"/>
        </w:rPr>
        <w:t>就代表一共有5个点、6条边，6后面的数字每三个就代表了一条边的数据</w:t>
      </w:r>
    </w:p>
    <w:p w14:paraId="5C22DB76" w14:textId="1A1E8845" w:rsidR="006546CA" w:rsidRPr="006546CA" w:rsidRDefault="006546CA" w:rsidP="00214C11">
      <w:pPr>
        <w:jc w:val="left"/>
        <w:rPr>
          <w:rFonts w:hint="eastAsia"/>
          <w:sz w:val="18"/>
          <w:szCs w:val="18"/>
        </w:rPr>
      </w:pPr>
      <w:r w:rsidRPr="006546CA">
        <w:rPr>
          <w:rFonts w:hint="eastAsia"/>
          <w:sz w:val="18"/>
          <w:szCs w:val="18"/>
        </w:rPr>
        <w:t>接下来简单介绍程序的实现方法</w:t>
      </w:r>
    </w:p>
    <w:p w14:paraId="00CDA3EA" w14:textId="58B414C8" w:rsidR="00214C11" w:rsidRPr="006546CA" w:rsidRDefault="00214C11" w:rsidP="00214C11">
      <w:pPr>
        <w:jc w:val="left"/>
        <w:rPr>
          <w:rFonts w:hint="eastAsia"/>
          <w:sz w:val="18"/>
          <w:szCs w:val="18"/>
        </w:rPr>
      </w:pPr>
      <w:r w:rsidRPr="006546CA">
        <w:rPr>
          <w:sz w:val="18"/>
          <w:szCs w:val="18"/>
        </w:rPr>
        <w:tab/>
      </w:r>
      <w:r w:rsidRPr="006546CA">
        <w:rPr>
          <w:rFonts w:hint="eastAsia"/>
          <w:sz w:val="18"/>
          <w:szCs w:val="18"/>
        </w:rPr>
        <w:t>下图为图类的基本结构，其中,printmartix输出了图的邻接矩阵，isInDriected和isDriected分别判断图是不是无向图和有向图，isDAG判断图是不是有向无环图，isConnect判断图是不是连通图，DFS和hasCycleDFS是用于求是否是有向无环图</w:t>
      </w:r>
      <w:r w:rsidR="007211C1" w:rsidRPr="006546CA">
        <w:rPr>
          <w:rFonts w:hint="eastAsia"/>
          <w:sz w:val="18"/>
          <w:szCs w:val="18"/>
        </w:rPr>
        <w:t>和连通图</w:t>
      </w:r>
      <w:r w:rsidRPr="006546CA">
        <w:rPr>
          <w:rFonts w:hint="eastAsia"/>
          <w:sz w:val="18"/>
          <w:szCs w:val="18"/>
        </w:rPr>
        <w:t>的辅助</w:t>
      </w:r>
      <w:r w:rsidR="007211C1" w:rsidRPr="006546CA">
        <w:rPr>
          <w:rFonts w:hint="eastAsia"/>
          <w:sz w:val="18"/>
          <w:szCs w:val="18"/>
        </w:rPr>
        <w:t>搜索</w:t>
      </w:r>
      <w:r w:rsidRPr="006546CA">
        <w:rPr>
          <w:rFonts w:hint="eastAsia"/>
          <w:sz w:val="18"/>
          <w:szCs w:val="18"/>
        </w:rPr>
        <w:t>函数，topologicalSort是求拓朴排序的函数，dijkstra是求点node的单源最短函数，这里如果没有的话将输出“”</w:t>
      </w:r>
    </w:p>
    <w:p w14:paraId="2A1CBE2B" w14:textId="2B8A7A18" w:rsidR="00214C11" w:rsidRPr="006546CA" w:rsidRDefault="00214C11" w:rsidP="00214C11">
      <w:pPr>
        <w:jc w:val="left"/>
        <w:rPr>
          <w:rFonts w:hint="eastAsia"/>
          <w:sz w:val="18"/>
          <w:szCs w:val="18"/>
        </w:rPr>
      </w:pPr>
      <w:r w:rsidRPr="006546CA">
        <w:rPr>
          <w:noProof/>
          <w:sz w:val="18"/>
          <w:szCs w:val="18"/>
        </w:rPr>
        <w:drawing>
          <wp:inline distT="0" distB="0" distL="0" distR="0" wp14:anchorId="7A7AB7BE" wp14:editId="40BE00C5">
            <wp:extent cx="1742440" cy="1523935"/>
            <wp:effectExtent l="0" t="0" r="0" b="635"/>
            <wp:docPr id="448556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5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9146" cy="152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9E61" w14:textId="4625DEB8" w:rsidR="00214C11" w:rsidRPr="006546CA" w:rsidRDefault="00214C11" w:rsidP="00214C11">
      <w:pPr>
        <w:jc w:val="left"/>
        <w:rPr>
          <w:rFonts w:hint="eastAsia"/>
          <w:sz w:val="18"/>
          <w:szCs w:val="18"/>
        </w:rPr>
      </w:pPr>
      <w:r w:rsidRPr="006546CA">
        <w:rPr>
          <w:rFonts w:hint="eastAsia"/>
          <w:sz w:val="18"/>
          <w:szCs w:val="18"/>
        </w:rPr>
        <w:t>以下为一个输出结果</w:t>
      </w:r>
      <w:r w:rsidR="00CE5373" w:rsidRPr="006546CA">
        <w:rPr>
          <w:rFonts w:hint="eastAsia"/>
          <w:sz w:val="18"/>
          <w:szCs w:val="18"/>
        </w:rPr>
        <w:t>，图中含有5个点，6条边，输出数据中有它的邻接矩阵，这个图是有向图，是有向无环图，但不是连通图，拓朴排序的结果是5 1 4 2 3，点1到2和3 的最短路径分别是2和9，无法到达4和5，因此不存在最短路径</w:t>
      </w:r>
    </w:p>
    <w:p w14:paraId="56B0BAE3" w14:textId="1FAF13BC" w:rsidR="00CE5373" w:rsidRPr="006546CA" w:rsidRDefault="006731D5" w:rsidP="00214C11">
      <w:pPr>
        <w:jc w:val="left"/>
        <w:rPr>
          <w:rFonts w:hint="eastAsia"/>
          <w:sz w:val="18"/>
          <w:szCs w:val="18"/>
        </w:rPr>
      </w:pPr>
      <w:r w:rsidRPr="006731D5">
        <w:rPr>
          <w:sz w:val="18"/>
          <w:szCs w:val="18"/>
        </w:rPr>
        <w:drawing>
          <wp:inline distT="0" distB="0" distL="0" distR="0" wp14:anchorId="1A94CD98" wp14:editId="3979C590">
            <wp:extent cx="4634345" cy="1797720"/>
            <wp:effectExtent l="0" t="0" r="0" b="0"/>
            <wp:docPr id="15828797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797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975" cy="179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5E5B" w14:textId="36787713" w:rsidR="00CE5373" w:rsidRPr="006546CA" w:rsidRDefault="00CE5373" w:rsidP="00214C11">
      <w:pPr>
        <w:jc w:val="left"/>
        <w:rPr>
          <w:rFonts w:hint="eastAsia"/>
          <w:sz w:val="18"/>
          <w:szCs w:val="18"/>
        </w:rPr>
      </w:pPr>
      <w:r w:rsidRPr="006546CA">
        <w:rPr>
          <w:rFonts w:hint="eastAsia"/>
          <w:sz w:val="18"/>
          <w:szCs w:val="18"/>
        </w:rPr>
        <w:t>实现思路：</w:t>
      </w:r>
    </w:p>
    <w:p w14:paraId="3DFC2EC3" w14:textId="2903F384" w:rsidR="00CE5373" w:rsidRPr="006546CA" w:rsidRDefault="00CE5373" w:rsidP="00214C11">
      <w:pPr>
        <w:jc w:val="left"/>
        <w:rPr>
          <w:rFonts w:hint="eastAsia"/>
          <w:sz w:val="18"/>
          <w:szCs w:val="18"/>
        </w:rPr>
      </w:pPr>
      <w:r w:rsidRPr="006546CA">
        <w:rPr>
          <w:rFonts w:hint="eastAsia"/>
          <w:sz w:val="18"/>
          <w:szCs w:val="18"/>
        </w:rPr>
        <w:t>判断是否是有向图和无向图时，遍历整个邻接矩阵，如果对任意的i，j，都有i到j的边权值等于j到i的边权值，就是无向图，如果存在一对ij使得i到j的边权值不为MAXINT（也就是存在一条边）且i到j的边权值≠j到i的边权值，就是有向图。</w:t>
      </w:r>
    </w:p>
    <w:p w14:paraId="359291C7" w14:textId="0ADB968E" w:rsidR="007211C1" w:rsidRPr="006546CA" w:rsidRDefault="007211C1" w:rsidP="00214C11">
      <w:pPr>
        <w:jc w:val="left"/>
        <w:rPr>
          <w:rFonts w:hint="eastAsia"/>
          <w:sz w:val="18"/>
          <w:szCs w:val="18"/>
        </w:rPr>
      </w:pPr>
      <w:r w:rsidRPr="006546CA">
        <w:rPr>
          <w:rFonts w:hint="eastAsia"/>
          <w:sz w:val="18"/>
          <w:szCs w:val="18"/>
        </w:rPr>
        <w:t>判断是否是有向无环图的时候，先判断是否是无向图，若是就直接return false，否则开始依次遍历每个点，通过hasCycleDFS和</w:t>
      </w:r>
      <w:proofErr w:type="gramStart"/>
      <w:r w:rsidRPr="006546CA">
        <w:rPr>
          <w:rFonts w:hint="eastAsia"/>
          <w:sz w:val="18"/>
          <w:szCs w:val="18"/>
        </w:rPr>
        <w:t>栈</w:t>
      </w:r>
      <w:proofErr w:type="gramEnd"/>
      <w:r w:rsidRPr="006546CA">
        <w:rPr>
          <w:rFonts w:hint="eastAsia"/>
          <w:sz w:val="18"/>
          <w:szCs w:val="18"/>
        </w:rPr>
        <w:t>，每次把当前结点所有</w:t>
      </w:r>
      <w:proofErr w:type="gramStart"/>
      <w:r w:rsidRPr="006546CA">
        <w:rPr>
          <w:rFonts w:hint="eastAsia"/>
          <w:sz w:val="18"/>
          <w:szCs w:val="18"/>
        </w:rPr>
        <w:t>有边且未访问</w:t>
      </w:r>
      <w:proofErr w:type="gramEnd"/>
      <w:r w:rsidRPr="006546CA">
        <w:rPr>
          <w:rFonts w:hint="eastAsia"/>
          <w:sz w:val="18"/>
          <w:szCs w:val="18"/>
        </w:rPr>
        <w:t>的邻居结点入栈，如果栈中已存在该结点，就说明不是有向无环图。</w:t>
      </w:r>
    </w:p>
    <w:p w14:paraId="12934CAC" w14:textId="3F809814" w:rsidR="007211C1" w:rsidRPr="006546CA" w:rsidRDefault="007211C1" w:rsidP="00214C11">
      <w:pPr>
        <w:jc w:val="left"/>
        <w:rPr>
          <w:rFonts w:hint="eastAsia"/>
          <w:sz w:val="18"/>
          <w:szCs w:val="18"/>
        </w:rPr>
      </w:pPr>
      <w:r w:rsidRPr="006546CA">
        <w:rPr>
          <w:rFonts w:hint="eastAsia"/>
          <w:sz w:val="18"/>
          <w:szCs w:val="18"/>
        </w:rPr>
        <w:t>判断是否是连通图时， 从结点1开始进行依次深度优先搜索，然后检查所有结点，如果存在未被访问的结点，就说明图有不止一个连通分量，也就不是连通图。</w:t>
      </w:r>
    </w:p>
    <w:p w14:paraId="7D5214D3" w14:textId="56D2A734" w:rsidR="007211C1" w:rsidRPr="006546CA" w:rsidRDefault="007211C1" w:rsidP="00214C11">
      <w:pPr>
        <w:jc w:val="left"/>
        <w:rPr>
          <w:rFonts w:hint="eastAsia"/>
          <w:sz w:val="18"/>
          <w:szCs w:val="18"/>
        </w:rPr>
      </w:pPr>
      <w:r w:rsidRPr="006546CA">
        <w:rPr>
          <w:rFonts w:hint="eastAsia"/>
          <w:sz w:val="18"/>
          <w:szCs w:val="18"/>
        </w:rPr>
        <w:t>求拓扑排序时，先计算所有结点的入度，然后依次</w:t>
      </w:r>
      <w:proofErr w:type="gramStart"/>
      <w:r w:rsidRPr="006546CA">
        <w:rPr>
          <w:rFonts w:hint="eastAsia"/>
          <w:sz w:val="18"/>
          <w:szCs w:val="18"/>
        </w:rPr>
        <w:t>寻找入度为</w:t>
      </w:r>
      <w:proofErr w:type="gramEnd"/>
      <w:r w:rsidRPr="006546CA">
        <w:rPr>
          <w:rFonts w:hint="eastAsia"/>
          <w:sz w:val="18"/>
          <w:szCs w:val="18"/>
        </w:rPr>
        <w:t>0的点，存到结果数组并删除该结点和与该</w:t>
      </w:r>
      <w:r w:rsidRPr="006546CA">
        <w:rPr>
          <w:rFonts w:hint="eastAsia"/>
          <w:sz w:val="18"/>
          <w:szCs w:val="18"/>
        </w:rPr>
        <w:lastRenderedPageBreak/>
        <w:t>结点关联的边，并把与这些边关联的</w:t>
      </w:r>
      <w:proofErr w:type="gramStart"/>
      <w:r w:rsidRPr="006546CA">
        <w:rPr>
          <w:rFonts w:hint="eastAsia"/>
          <w:sz w:val="18"/>
          <w:szCs w:val="18"/>
        </w:rPr>
        <w:t>结点入度</w:t>
      </w:r>
      <w:proofErr w:type="gramEnd"/>
      <w:r w:rsidRPr="006546CA">
        <w:rPr>
          <w:rFonts w:hint="eastAsia"/>
          <w:sz w:val="18"/>
          <w:szCs w:val="18"/>
        </w:rPr>
        <w:t>-1，最终把结果数组翻转即为拓扑排序结果。</w:t>
      </w:r>
    </w:p>
    <w:p w14:paraId="1A8FFA72" w14:textId="69CE1888" w:rsidR="007211C1" w:rsidRPr="006546CA" w:rsidRDefault="007211C1" w:rsidP="00214C11">
      <w:pPr>
        <w:jc w:val="left"/>
        <w:rPr>
          <w:rFonts w:hint="eastAsia"/>
          <w:sz w:val="18"/>
          <w:szCs w:val="18"/>
        </w:rPr>
      </w:pPr>
      <w:r w:rsidRPr="006546CA">
        <w:rPr>
          <w:rFonts w:hint="eastAsia"/>
          <w:sz w:val="18"/>
          <w:szCs w:val="18"/>
        </w:rPr>
        <w:t>求单源最短路径即为dijkstra算法，简单默写代码即结束。</w:t>
      </w:r>
    </w:p>
    <w:sectPr w:rsidR="007211C1" w:rsidRPr="00654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E9218" w14:textId="77777777" w:rsidR="00BA678A" w:rsidRDefault="00BA678A" w:rsidP="00214C11">
      <w:pPr>
        <w:rPr>
          <w:rFonts w:hint="eastAsia"/>
        </w:rPr>
      </w:pPr>
      <w:r>
        <w:separator/>
      </w:r>
    </w:p>
  </w:endnote>
  <w:endnote w:type="continuationSeparator" w:id="0">
    <w:p w14:paraId="52777E6E" w14:textId="77777777" w:rsidR="00BA678A" w:rsidRDefault="00BA678A" w:rsidP="00214C1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A3758" w14:textId="77777777" w:rsidR="00BA678A" w:rsidRDefault="00BA678A" w:rsidP="00214C11">
      <w:pPr>
        <w:rPr>
          <w:rFonts w:hint="eastAsia"/>
        </w:rPr>
      </w:pPr>
      <w:r>
        <w:separator/>
      </w:r>
    </w:p>
  </w:footnote>
  <w:footnote w:type="continuationSeparator" w:id="0">
    <w:p w14:paraId="35ED1B2B" w14:textId="77777777" w:rsidR="00BA678A" w:rsidRDefault="00BA678A" w:rsidP="00214C1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04"/>
    <w:rsid w:val="00051CC3"/>
    <w:rsid w:val="000E0798"/>
    <w:rsid w:val="00214C11"/>
    <w:rsid w:val="0027112F"/>
    <w:rsid w:val="002752CB"/>
    <w:rsid w:val="003A073E"/>
    <w:rsid w:val="00612CD5"/>
    <w:rsid w:val="006546CA"/>
    <w:rsid w:val="006731D5"/>
    <w:rsid w:val="007211C1"/>
    <w:rsid w:val="007F6B0A"/>
    <w:rsid w:val="00A27B04"/>
    <w:rsid w:val="00BA678A"/>
    <w:rsid w:val="00BC4209"/>
    <w:rsid w:val="00CE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97704"/>
  <w15:chartTrackingRefBased/>
  <w15:docId w15:val="{A8F0E057-E37A-46ED-B5D6-F2F6094C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4C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4C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4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4C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孤灯 舜</dc:creator>
  <cp:keywords/>
  <dc:description/>
  <cp:lastModifiedBy>孤灯 舜</cp:lastModifiedBy>
  <cp:revision>7</cp:revision>
  <cp:lastPrinted>2024-12-01T05:05:00Z</cp:lastPrinted>
  <dcterms:created xsi:type="dcterms:W3CDTF">2024-12-01T04:11:00Z</dcterms:created>
  <dcterms:modified xsi:type="dcterms:W3CDTF">2024-12-04T04:14:00Z</dcterms:modified>
</cp:coreProperties>
</file>