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8F7" w:rsidRPr="00537319" w:rsidRDefault="00147E40">
      <w:pPr>
        <w:rPr>
          <w:sz w:val="36"/>
          <w:szCs w:val="36"/>
          <w:lang w:val="en-US"/>
        </w:rPr>
      </w:pPr>
      <w:r w:rsidRPr="00537319">
        <w:rPr>
          <w:sz w:val="36"/>
          <w:szCs w:val="36"/>
          <w:lang w:val="en-US"/>
        </w:rPr>
        <w:t>Low Level Design-LLD</w:t>
      </w:r>
      <w:r w:rsidR="00814827" w:rsidRPr="00537319">
        <w:rPr>
          <w:sz w:val="36"/>
          <w:szCs w:val="36"/>
          <w:lang w:val="en-US"/>
        </w:rPr>
        <w:t xml:space="preserve"> for Amazon</w:t>
      </w:r>
    </w:p>
    <w:p w:rsidR="00814827" w:rsidRPr="00537319" w:rsidRDefault="00537319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53731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LLD, or Low-Level Design, is a phase in the software development process where detailed system components and their interactions are specified. It involves converting the high-level design into a more detailed blueprint, addressing specific algorithms, data structures, and interfaces. LLD serves as a guide for developers during coding, ensuring the accurate and efficient implementation of the system’s functionality.</w:t>
      </w:r>
    </w:p>
    <w:p w:rsidR="00537319" w:rsidRPr="00537319" w:rsidRDefault="00537319">
      <w:pPr>
        <w:rPr>
          <w:sz w:val="24"/>
          <w:szCs w:val="24"/>
          <w:lang w:val="en-US"/>
        </w:rPr>
      </w:pPr>
      <w:r w:rsidRPr="00537319">
        <w:rPr>
          <w:color w:val="000000"/>
          <w:sz w:val="24"/>
          <w:szCs w:val="24"/>
        </w:rPr>
        <w:t>Low-Level Design (LLD) is the process of converting a High-Level Design (HLD) or system architecture into a detailed design that can be implemented by software developers. In the software development life cycle, LLD comes after the completion of the High-Level Design phase and before the actual coding or implementation phase.</w:t>
      </w:r>
    </w:p>
    <w:p w:rsidR="00147E40" w:rsidRDefault="00147E40">
      <w:pPr>
        <w:rPr>
          <w:lang w:val="en-US"/>
        </w:rPr>
      </w:pP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ntroduction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This document outlines the low-level design of a shopping application, detailing the functionalities and technical aspects of its core components.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2. System Architecture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The application will employ a client-server architecture with the following components: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Mobile App: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user interface for browsing, searching, and purchasing products.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API Server: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Handles communication between the app and backend services.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Product Database: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Stores product information, including descriptions, prices, and images.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User Database: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Stores user information, including profiles, addresses, and payment methods.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Shopping Cart: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Manages the selection and temporary storage of products chosen for purchase.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Payment Gateway: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Processes secure online payments.</w:t>
      </w:r>
    </w:p>
    <w:p w:rsidR="00537319" w:rsidRPr="00537319" w:rsidRDefault="00537319" w:rsidP="00537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Order Management System: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Tracks and manages order fulfillment.</w:t>
      </w:r>
    </w:p>
    <w:p w:rsid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3. Flowchart</w:t>
      </w:r>
    </w:p>
    <w:p w:rsidR="00995F00" w:rsidRPr="00537319" w:rsidRDefault="00995F00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5731510" cy="791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 Detailed Component Design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4.1 Mobile App</w:t>
      </w:r>
    </w:p>
    <w:p w:rsidR="00537319" w:rsidRPr="00537319" w:rsidRDefault="00537319" w:rsidP="00537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User Interface: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Product browsing and search functionalities.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Product details screen with information, images, and reviews.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Shopping cart screen to view and manage selected items.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Secure user checkout with payment processing.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User profile management section.</w:t>
      </w:r>
    </w:p>
    <w:p w:rsidR="00537319" w:rsidRPr="00537319" w:rsidRDefault="00537319" w:rsidP="00537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Technical Specifications: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Developed using native frameworks (Swift/Kotlin) or cross-platform frameworks (React Native, Flutter).</w:t>
      </w:r>
    </w:p>
    <w:p w:rsidR="00537319" w:rsidRPr="00537319" w:rsidRDefault="00537319" w:rsidP="00537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Adheres to platform-specific design guidelines for a consistent user experience.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4.2 API Server</w:t>
      </w:r>
    </w:p>
    <w:p w:rsidR="00537319" w:rsidRPr="00537319" w:rsidRDefault="00537319" w:rsidP="00537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Functionality: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Receives and processes user requests from the mobile app.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Interacts with the product and user databases.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Manages shopping cart operations.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Handles secure communication with the payment gateway.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Provides order tracking information.</w:t>
      </w:r>
    </w:p>
    <w:p w:rsidR="00537319" w:rsidRPr="00537319" w:rsidRDefault="00537319" w:rsidP="00537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Technical Specifications: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RESTful API design for efficient data exchange.</w:t>
      </w:r>
    </w:p>
    <w:p w:rsidR="00537319" w:rsidRPr="00537319" w:rsidRDefault="00537319" w:rsidP="00537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Secure authentication and authorization mechanisms.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4.3 Product Database</w:t>
      </w:r>
    </w:p>
    <w:p w:rsidR="00537319" w:rsidRPr="00537319" w:rsidRDefault="00537319" w:rsidP="00537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Data Model:</w:t>
      </w:r>
    </w:p>
    <w:p w:rsidR="00537319" w:rsidRPr="00537319" w:rsidRDefault="00537319" w:rsidP="00537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Stores product information (ID, name, description, price, image, etc.).</w:t>
      </w:r>
    </w:p>
    <w:p w:rsidR="00537319" w:rsidRPr="00537319" w:rsidRDefault="00537319" w:rsidP="00537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Maintains inventory levels for each product.</w:t>
      </w:r>
    </w:p>
    <w:p w:rsidR="00537319" w:rsidRPr="00537319" w:rsidRDefault="00537319" w:rsidP="00537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Database Management Syste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m: </w:t>
      </w: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(The choice of database management system will depend on the project's scale and complexity).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4.4 User Database</w:t>
      </w:r>
    </w:p>
    <w:p w:rsidR="00537319" w:rsidRPr="00537319" w:rsidRDefault="00537319" w:rsidP="00537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Data Model:</w:t>
      </w:r>
    </w:p>
    <w:p w:rsidR="00537319" w:rsidRPr="00537319" w:rsidRDefault="00537319" w:rsidP="00537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Stores user information (name, email, address, payment methods, etc.).</w:t>
      </w:r>
    </w:p>
    <w:p w:rsidR="00537319" w:rsidRPr="00537319" w:rsidRDefault="00537319" w:rsidP="00537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Implements secure password hashing for user authentication.</w:t>
      </w:r>
    </w:p>
    <w:p w:rsidR="00537319" w:rsidRPr="00537319" w:rsidRDefault="00537319" w:rsidP="00537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Database Management System:</w:t>
      </w:r>
    </w:p>
    <w:p w:rsidR="00537319" w:rsidRPr="00537319" w:rsidRDefault="00537319" w:rsidP="00537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As with the product database, the choice depends on project requirements.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4.5 Shopping Cart</w:t>
      </w:r>
    </w:p>
    <w:p w:rsidR="00537319" w:rsidRPr="00537319" w:rsidRDefault="00537319" w:rsidP="005373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Functionality:</w:t>
      </w:r>
    </w:p>
    <w:p w:rsidR="00537319" w:rsidRPr="00537319" w:rsidRDefault="00537319" w:rsidP="005373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Allows users to add, remove, and update product quantities.</w:t>
      </w:r>
    </w:p>
    <w:p w:rsidR="00537319" w:rsidRPr="00537319" w:rsidRDefault="00537319" w:rsidP="005373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Calculates total cart value based on selected products and quantities.</w:t>
      </w:r>
    </w:p>
    <w:p w:rsidR="00537319" w:rsidRPr="00537319" w:rsidRDefault="00537319" w:rsidP="005373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Stores cart information persistently on the device or server-side.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4.6 Payment Gateway</w:t>
      </w:r>
    </w:p>
    <w:p w:rsidR="00537319" w:rsidRPr="00537319" w:rsidRDefault="00537319" w:rsidP="005373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Integration:</w:t>
      </w:r>
    </w:p>
    <w:p w:rsidR="00537319" w:rsidRPr="00537319" w:rsidRDefault="00537319" w:rsidP="005373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Securely connects with the shopping application via the API server.</w:t>
      </w:r>
    </w:p>
    <w:p w:rsidR="00537319" w:rsidRPr="00537319" w:rsidRDefault="00537319" w:rsidP="005373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Processes various payment methods (credit cards, debit cards, etc.).</w:t>
      </w:r>
    </w:p>
    <w:p w:rsidR="00537319" w:rsidRPr="00537319" w:rsidRDefault="00537319" w:rsidP="005373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Security:</w:t>
      </w:r>
    </w:p>
    <w:p w:rsidR="00537319" w:rsidRPr="00537319" w:rsidRDefault="00537319" w:rsidP="005373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Complies with industry standards for secure online transactions </w:t>
      </w:r>
      <w:r w:rsidR="001A451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4.7 Order Management System</w:t>
      </w:r>
    </w:p>
    <w:p w:rsidR="00537319" w:rsidRPr="00537319" w:rsidRDefault="00537319" w:rsidP="005373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Functionality:</w:t>
      </w:r>
    </w:p>
    <w:p w:rsidR="00537319" w:rsidRPr="00537319" w:rsidRDefault="00537319" w:rsidP="005373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Receives confirmed orders from the payment gateway.</w:t>
      </w:r>
    </w:p>
    <w:p w:rsidR="00537319" w:rsidRPr="00537319" w:rsidRDefault="00537319" w:rsidP="005373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Manages order fulfillment, including inventory updates and shipping processes.</w:t>
      </w:r>
    </w:p>
    <w:p w:rsidR="00537319" w:rsidRPr="00537319" w:rsidRDefault="00537319" w:rsidP="005373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Provides order tracking information to users.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5. Conclusion</w:t>
      </w:r>
    </w:p>
    <w:p w:rsidR="00537319" w:rsidRPr="00537319" w:rsidRDefault="00537319" w:rsidP="00537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31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This low-level design document provides a comprehensive overview of the shopping application's architecture, components, and functionalities.</w:t>
      </w:r>
    </w:p>
    <w:p w:rsidR="00537319" w:rsidRPr="00147E40" w:rsidRDefault="00537319">
      <w:pPr>
        <w:rPr>
          <w:lang w:val="en-US"/>
        </w:rPr>
      </w:pPr>
    </w:p>
    <w:sectPr w:rsidR="00537319" w:rsidRPr="0014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1A6"/>
    <w:multiLevelType w:val="multilevel"/>
    <w:tmpl w:val="BD5A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A6F"/>
    <w:multiLevelType w:val="multilevel"/>
    <w:tmpl w:val="C35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F2231"/>
    <w:multiLevelType w:val="multilevel"/>
    <w:tmpl w:val="B8F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4AD8"/>
    <w:multiLevelType w:val="multilevel"/>
    <w:tmpl w:val="2F3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2DCC"/>
    <w:multiLevelType w:val="multilevel"/>
    <w:tmpl w:val="331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57C82"/>
    <w:multiLevelType w:val="multilevel"/>
    <w:tmpl w:val="9AF8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66EE"/>
    <w:multiLevelType w:val="multilevel"/>
    <w:tmpl w:val="19B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85022"/>
    <w:multiLevelType w:val="multilevel"/>
    <w:tmpl w:val="ECB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33697">
    <w:abstractNumId w:val="4"/>
  </w:num>
  <w:num w:numId="2" w16cid:durableId="1517190116">
    <w:abstractNumId w:val="7"/>
  </w:num>
  <w:num w:numId="3" w16cid:durableId="722751428">
    <w:abstractNumId w:val="5"/>
  </w:num>
  <w:num w:numId="4" w16cid:durableId="1752391241">
    <w:abstractNumId w:val="6"/>
  </w:num>
  <w:num w:numId="5" w16cid:durableId="1893274095">
    <w:abstractNumId w:val="0"/>
  </w:num>
  <w:num w:numId="6" w16cid:durableId="815031944">
    <w:abstractNumId w:val="3"/>
  </w:num>
  <w:num w:numId="7" w16cid:durableId="958295609">
    <w:abstractNumId w:val="2"/>
  </w:num>
  <w:num w:numId="8" w16cid:durableId="107173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40"/>
    <w:rsid w:val="00147E40"/>
    <w:rsid w:val="001A4510"/>
    <w:rsid w:val="002948F7"/>
    <w:rsid w:val="004B7C18"/>
    <w:rsid w:val="00537319"/>
    <w:rsid w:val="00814827"/>
    <w:rsid w:val="0084199C"/>
    <w:rsid w:val="008527A3"/>
    <w:rsid w:val="0099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56A3"/>
  <w15:chartTrackingRefBased/>
  <w15:docId w15:val="{5AADADF5-8E3F-4137-86F7-0682A08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7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Mounika</dc:creator>
  <cp:keywords/>
  <dc:description/>
  <cp:lastModifiedBy>M, Mounika</cp:lastModifiedBy>
  <cp:revision>5</cp:revision>
  <dcterms:created xsi:type="dcterms:W3CDTF">2024-02-28T17:01:00Z</dcterms:created>
  <dcterms:modified xsi:type="dcterms:W3CDTF">2024-02-28T18:22:00Z</dcterms:modified>
</cp:coreProperties>
</file>