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521A8DE2" w:rsidR="00D312E4" w:rsidRDefault="003D5EE6">
      <w:r>
        <w:t>Agenda leswe</w:t>
      </w:r>
      <w:bookmarkStart w:id="0" w:name="_GoBack"/>
      <w:bookmarkEnd w:id="0"/>
      <w:r>
        <w:t>ek 3</w:t>
      </w:r>
    </w:p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77777777" w:rsidR="00B94317" w:rsidRDefault="00D312E4" w:rsidP="00D312E4">
            <w:r>
              <w:t>o</w:t>
            </w:r>
            <w:r w:rsidR="00B94317">
              <w:t>nderwerp:</w:t>
            </w:r>
          </w:p>
        </w:tc>
        <w:tc>
          <w:tcPr>
            <w:tcW w:w="6368" w:type="dxa"/>
            <w:gridSpan w:val="3"/>
          </w:tcPr>
          <w:p w14:paraId="0F7276B6" w14:textId="09F70327" w:rsidR="00B94317" w:rsidRDefault="008B296B" w:rsidP="00D312E4">
            <w:r>
              <w:t>Agenda projectgroep 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77777777" w:rsidR="00B94317" w:rsidRDefault="00B94317" w:rsidP="00D312E4">
            <w:r>
              <w:t>Datum:</w:t>
            </w:r>
          </w:p>
        </w:tc>
        <w:tc>
          <w:tcPr>
            <w:tcW w:w="2110" w:type="dxa"/>
          </w:tcPr>
          <w:p w14:paraId="62BA6399" w14:textId="2485925D" w:rsidR="00B94317" w:rsidRDefault="003D5EE6" w:rsidP="003D5EE6">
            <w:r>
              <w:t>2</w:t>
            </w:r>
            <w:r w:rsidR="008B296B">
              <w:t xml:space="preserve"> </w:t>
            </w:r>
            <w:r>
              <w:t xml:space="preserve">december </w:t>
            </w:r>
            <w:r w:rsidR="008B296B">
              <w:t>’14</w:t>
            </w:r>
          </w:p>
        </w:tc>
        <w:tc>
          <w:tcPr>
            <w:tcW w:w="2129" w:type="dxa"/>
          </w:tcPr>
          <w:p w14:paraId="238BDD5E" w14:textId="77777777" w:rsidR="00B94317" w:rsidRDefault="00B94317" w:rsidP="00D312E4">
            <w:r>
              <w:t>Tijd:</w:t>
            </w:r>
          </w:p>
        </w:tc>
        <w:tc>
          <w:tcPr>
            <w:tcW w:w="2129" w:type="dxa"/>
          </w:tcPr>
          <w:p w14:paraId="47B8317F" w14:textId="445B945E" w:rsidR="00B94317" w:rsidRDefault="003D5EE6" w:rsidP="009677D5">
            <w:r>
              <w:t>13:15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9C00A24" w:rsidR="00B94317" w:rsidRDefault="003D5EE6" w:rsidP="00D312E4">
            <w:r>
              <w:t>Studielandschap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77777777" w:rsidR="00B94317" w:rsidRDefault="00B94317" w:rsidP="00D312E4">
            <w:r>
              <w:t>Voorzitter:</w:t>
            </w:r>
          </w:p>
        </w:tc>
        <w:tc>
          <w:tcPr>
            <w:tcW w:w="2110" w:type="dxa"/>
          </w:tcPr>
          <w:p w14:paraId="257B1343" w14:textId="0E534241" w:rsidR="00B94317" w:rsidRDefault="008B296B" w:rsidP="00D312E4">
            <w:r>
              <w:t>Andrew Lau</w:t>
            </w:r>
          </w:p>
        </w:tc>
        <w:tc>
          <w:tcPr>
            <w:tcW w:w="2129" w:type="dxa"/>
          </w:tcPr>
          <w:p w14:paraId="7D9ECAF3" w14:textId="77777777" w:rsidR="00B94317" w:rsidRDefault="00B94317" w:rsidP="00D312E4">
            <w:r>
              <w:t>Notulist:</w:t>
            </w:r>
          </w:p>
        </w:tc>
        <w:tc>
          <w:tcPr>
            <w:tcW w:w="2129" w:type="dxa"/>
          </w:tcPr>
          <w:p w14:paraId="4FDCD5C5" w14:textId="1613BEDA" w:rsidR="00B94317" w:rsidRDefault="008B296B" w:rsidP="00D312E4">
            <w:proofErr w:type="gramStart"/>
            <w:r>
              <w:t>Koen</w:t>
            </w:r>
            <w:proofErr w:type="gramEnd"/>
            <w:r>
              <w:t xml:space="preserve"> van Vliet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159B8EB5" w:rsidR="00B94317" w:rsidRDefault="00CD31A3" w:rsidP="00D312E4">
            <w:r>
              <w:t>Uitgenodigden</w:t>
            </w:r>
          </w:p>
        </w:tc>
        <w:tc>
          <w:tcPr>
            <w:tcW w:w="6368" w:type="dxa"/>
            <w:gridSpan w:val="3"/>
          </w:tcPr>
          <w:p w14:paraId="3C712C98" w14:textId="209DC562" w:rsidR="00427418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Kevin Oei</w:t>
            </w:r>
          </w:p>
          <w:p w14:paraId="69D700E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 xml:space="preserve">Daniël </w:t>
            </w:r>
            <w:proofErr w:type="spellStart"/>
            <w:r>
              <w:t>Martoredjo</w:t>
            </w:r>
            <w:proofErr w:type="spellEnd"/>
          </w:p>
          <w:p w14:paraId="0A0A2B7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>Andrew Lau</w:t>
            </w:r>
          </w:p>
          <w:p w14:paraId="33B811EA" w14:textId="19808CD9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Koen</w:t>
            </w:r>
            <w:proofErr w:type="gramEnd"/>
            <w:r>
              <w:t xml:space="preserve"> van Vliet</w:t>
            </w:r>
          </w:p>
          <w:p w14:paraId="37940830" w14:textId="62646042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Daan Conijn</w:t>
            </w:r>
          </w:p>
          <w:p w14:paraId="03AF6EBA" w14:textId="527DF905" w:rsidR="008B296B" w:rsidRDefault="00CD3EBF" w:rsidP="008B296B">
            <w:pPr>
              <w:pStyle w:val="ListParagraph"/>
              <w:numPr>
                <w:ilvl w:val="0"/>
                <w:numId w:val="3"/>
              </w:numPr>
            </w:pPr>
            <w:r>
              <w:t>Wouter Boogert</w:t>
            </w:r>
          </w:p>
          <w:p w14:paraId="0EE1F928" w14:textId="2252E9E9" w:rsidR="008B296B" w:rsidRDefault="008B296B" w:rsidP="008B296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296B">
              <w:t>Hoesain</w:t>
            </w:r>
            <w:proofErr w:type="spellEnd"/>
            <w:r w:rsidRPr="008B296B">
              <w:t xml:space="preserve"> </w:t>
            </w:r>
            <w:proofErr w:type="spellStart"/>
            <w:r w:rsidRPr="008B296B">
              <w:t>Ferchani</w:t>
            </w:r>
            <w:proofErr w:type="spellEnd"/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450AEC88" w:rsidR="00FB6BD4" w:rsidRDefault="00FB6BD4" w:rsidP="00D312E4">
            <w:r>
              <w:t>Afwezigen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stParagraph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14DAF0E7" w:rsidR="00D312E4" w:rsidRDefault="00D312E4" w:rsidP="00D312E4">
            <w:r>
              <w:t>1. Opening</w:t>
            </w:r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52625A77" w:rsidR="00B94317" w:rsidRDefault="00B94317" w:rsidP="00CF5D0E">
            <w:r>
              <w:t xml:space="preserve">2. </w:t>
            </w:r>
            <w:r w:rsidR="00CF5D0E">
              <w:t xml:space="preserve">De </w:t>
            </w:r>
            <w:proofErr w:type="spellStart"/>
            <w:r w:rsidR="00CF5D0E">
              <w:t>PvA</w:t>
            </w:r>
            <w:proofErr w:type="spellEnd"/>
          </w:p>
        </w:tc>
        <w:tc>
          <w:tcPr>
            <w:tcW w:w="6368" w:type="dxa"/>
            <w:gridSpan w:val="3"/>
          </w:tcPr>
          <w:p w14:paraId="515A0045" w14:textId="48355570" w:rsidR="004337D5" w:rsidRDefault="003D5EE6" w:rsidP="003D5EE6">
            <w:pPr>
              <w:pStyle w:val="ListParagraph"/>
              <w:numPr>
                <w:ilvl w:val="0"/>
                <w:numId w:val="8"/>
              </w:numPr>
            </w:pPr>
            <w:r>
              <w:t>Eindelijk klaar?</w:t>
            </w:r>
          </w:p>
        </w:tc>
      </w:tr>
      <w:tr w:rsidR="003D5EE6" w14:paraId="7DBE1819" w14:textId="77777777" w:rsidTr="00CF5D0E">
        <w:tc>
          <w:tcPr>
            <w:tcW w:w="2405" w:type="dxa"/>
          </w:tcPr>
          <w:p w14:paraId="59830D6B" w14:textId="6968FCF7" w:rsidR="003D5EE6" w:rsidRDefault="003D5EE6" w:rsidP="00CF5D0E">
            <w:r>
              <w:t xml:space="preserve">3. </w:t>
            </w:r>
            <w:proofErr w:type="spellStart"/>
            <w:r>
              <w:t>Not</w:t>
            </w:r>
            <w:proofErr w:type="spellEnd"/>
            <w:r>
              <w:t xml:space="preserve"> wat van deel 1?</w:t>
            </w:r>
          </w:p>
        </w:tc>
        <w:tc>
          <w:tcPr>
            <w:tcW w:w="6368" w:type="dxa"/>
            <w:gridSpan w:val="3"/>
          </w:tcPr>
          <w:p w14:paraId="13A6B6C3" w14:textId="77777777" w:rsidR="003D5EE6" w:rsidRDefault="003D5EE6" w:rsidP="003D5EE6">
            <w:pPr>
              <w:pStyle w:val="ListParagraph"/>
            </w:pPr>
          </w:p>
        </w:tc>
      </w:tr>
      <w:tr w:rsidR="00B94317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361A5C14" w:rsidR="00B94317" w:rsidRDefault="003D5EE6" w:rsidP="00CF5D0E">
            <w:r>
              <w:t>4. Deel twee van het project</w:t>
            </w:r>
          </w:p>
        </w:tc>
        <w:tc>
          <w:tcPr>
            <w:tcW w:w="6368" w:type="dxa"/>
            <w:gridSpan w:val="3"/>
          </w:tcPr>
          <w:p w14:paraId="411B86AC" w14:textId="77777777" w:rsidR="00DD0255" w:rsidRDefault="003D5EE6" w:rsidP="00DD0255">
            <w:pPr>
              <w:pStyle w:val="ListParagraph"/>
              <w:numPr>
                <w:ilvl w:val="0"/>
                <w:numId w:val="7"/>
              </w:numPr>
            </w:pPr>
            <w:r>
              <w:t>Drie groepen van twee studenten</w:t>
            </w:r>
          </w:p>
          <w:p w14:paraId="4C795669" w14:textId="77777777" w:rsidR="003D5EE6" w:rsidRDefault="003D5EE6" w:rsidP="00DD0255">
            <w:pPr>
              <w:pStyle w:val="ListParagraph"/>
              <w:numPr>
                <w:ilvl w:val="0"/>
                <w:numId w:val="7"/>
              </w:numPr>
            </w:pPr>
            <w:r>
              <w:t>Groepen indeling</w:t>
            </w:r>
          </w:p>
          <w:p w14:paraId="016D4414" w14:textId="7CEB16EA" w:rsidR="003D5EE6" w:rsidRDefault="003D5EE6" w:rsidP="00DD0255">
            <w:pPr>
              <w:pStyle w:val="ListParagraph"/>
              <w:numPr>
                <w:ilvl w:val="0"/>
                <w:numId w:val="7"/>
              </w:numPr>
            </w:pPr>
            <w:r>
              <w:t>Welk groep doet wat</w:t>
            </w:r>
          </w:p>
        </w:tc>
      </w:tr>
      <w:tr w:rsidR="00B94317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5EE62BA2" w:rsidR="00B94317" w:rsidRPr="001542A3" w:rsidRDefault="003D5EE6" w:rsidP="00CF5D0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  <w:r w:rsidR="00CF5D0E">
              <w:rPr>
                <w:rFonts w:ascii="Calibri" w:eastAsia="Times New Roman" w:hAnsi="Calibri" w:cs="Times New Roman"/>
                <w:color w:val="000000"/>
                <w:lang w:eastAsia="en-US"/>
              </w:rPr>
              <w:t>. Volgende vergadering</w:t>
            </w:r>
          </w:p>
        </w:tc>
        <w:tc>
          <w:tcPr>
            <w:tcW w:w="6368" w:type="dxa"/>
            <w:gridSpan w:val="3"/>
          </w:tcPr>
          <w:p w14:paraId="3185B7F7" w14:textId="06639707" w:rsidR="00707A5B" w:rsidRDefault="00707A5B" w:rsidP="00707A5B"/>
        </w:tc>
      </w:tr>
      <w:tr w:rsidR="00735478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03729198" w:rsidR="00735478" w:rsidRPr="001542A3" w:rsidRDefault="003D5EE6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  <w:r w:rsidR="00CF5D0E">
              <w:rPr>
                <w:rFonts w:ascii="Calibri" w:eastAsia="Times New Roman" w:hAnsi="Calibri" w:cs="Times New Roman"/>
                <w:color w:val="000000"/>
                <w:lang w:eastAsia="en-US"/>
              </w:rPr>
              <w:t>. Vragen en opmerkingen</w:t>
            </w:r>
          </w:p>
        </w:tc>
        <w:tc>
          <w:tcPr>
            <w:tcW w:w="6368" w:type="dxa"/>
            <w:gridSpan w:val="3"/>
          </w:tcPr>
          <w:p w14:paraId="7A0D68AA" w14:textId="77777777" w:rsidR="00735478" w:rsidRDefault="00735478" w:rsidP="00D312E4"/>
        </w:tc>
      </w:tr>
      <w:tr w:rsidR="00735478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31EE82F2" w:rsidR="00735478" w:rsidRPr="001542A3" w:rsidRDefault="003D5EE6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  <w:r w:rsidR="00735478"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>. Sluiting</w:t>
            </w:r>
          </w:p>
        </w:tc>
        <w:tc>
          <w:tcPr>
            <w:tcW w:w="6368" w:type="dxa"/>
            <w:gridSpan w:val="3"/>
          </w:tcPr>
          <w:p w14:paraId="33D0FE75" w14:textId="35A59A92" w:rsidR="00735478" w:rsidRDefault="00735478" w:rsidP="00D312E4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F33DA"/>
    <w:multiLevelType w:val="hybridMultilevel"/>
    <w:tmpl w:val="CB20FE76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0E6432"/>
    <w:rsid w:val="0016275E"/>
    <w:rsid w:val="002B0D5D"/>
    <w:rsid w:val="002B3683"/>
    <w:rsid w:val="003D5EE6"/>
    <w:rsid w:val="00427418"/>
    <w:rsid w:val="004337D5"/>
    <w:rsid w:val="004875CC"/>
    <w:rsid w:val="004E0BB6"/>
    <w:rsid w:val="005B178A"/>
    <w:rsid w:val="005B42F1"/>
    <w:rsid w:val="006820D6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9</cp:revision>
  <dcterms:created xsi:type="dcterms:W3CDTF">2014-09-08T10:08:00Z</dcterms:created>
  <dcterms:modified xsi:type="dcterms:W3CDTF">2014-12-01T15:26:00Z</dcterms:modified>
</cp:coreProperties>
</file>