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85690" w14:textId="23A77915" w:rsidR="00D312E4" w:rsidRDefault="00122A07">
      <w:r>
        <w:t>Agenda lesweek 4</w:t>
      </w:r>
    </w:p>
    <w:tbl>
      <w:tblPr>
        <w:tblStyle w:val="TableGrid"/>
        <w:tblpPr w:leftFromText="180" w:rightFromText="180" w:vertAnchor="page" w:horzAnchor="page" w:tblpX="1810" w:tblpY="1805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110"/>
        <w:gridCol w:w="2129"/>
        <w:gridCol w:w="2129"/>
      </w:tblGrid>
      <w:tr w:rsidR="00B94317" w14:paraId="3540E7C7" w14:textId="77777777" w:rsidTr="00CF5D0E">
        <w:tc>
          <w:tcPr>
            <w:tcW w:w="2405" w:type="dxa"/>
          </w:tcPr>
          <w:p w14:paraId="77DDB4EA" w14:textId="77777777" w:rsidR="00B94317" w:rsidRDefault="00D312E4" w:rsidP="00D312E4">
            <w:r>
              <w:t>o</w:t>
            </w:r>
            <w:r w:rsidR="00B94317">
              <w:t>nderwerp:</w:t>
            </w:r>
          </w:p>
        </w:tc>
        <w:tc>
          <w:tcPr>
            <w:tcW w:w="6368" w:type="dxa"/>
            <w:gridSpan w:val="3"/>
          </w:tcPr>
          <w:p w14:paraId="0F7276B6" w14:textId="09F70327" w:rsidR="00B94317" w:rsidRDefault="008B296B" w:rsidP="00D312E4">
            <w:r>
              <w:t>Agenda projectgroep 2</w:t>
            </w:r>
          </w:p>
        </w:tc>
      </w:tr>
      <w:tr w:rsidR="00B94317" w14:paraId="004FA085" w14:textId="77777777" w:rsidTr="00CF5D0E">
        <w:tc>
          <w:tcPr>
            <w:tcW w:w="2405" w:type="dxa"/>
          </w:tcPr>
          <w:p w14:paraId="160897F6" w14:textId="77777777" w:rsidR="00B94317" w:rsidRDefault="00B94317" w:rsidP="00D312E4">
            <w:r>
              <w:t>Datum:</w:t>
            </w:r>
          </w:p>
        </w:tc>
        <w:tc>
          <w:tcPr>
            <w:tcW w:w="2110" w:type="dxa"/>
          </w:tcPr>
          <w:p w14:paraId="62BA6399" w14:textId="35C8AD4D" w:rsidR="00B94317" w:rsidRDefault="00122A07" w:rsidP="003D5EE6">
            <w:r>
              <w:t>8</w:t>
            </w:r>
            <w:r w:rsidR="008B296B">
              <w:t xml:space="preserve"> </w:t>
            </w:r>
            <w:r w:rsidR="003D5EE6">
              <w:t xml:space="preserve">december </w:t>
            </w:r>
            <w:r w:rsidR="008B296B">
              <w:t>’14</w:t>
            </w:r>
          </w:p>
        </w:tc>
        <w:tc>
          <w:tcPr>
            <w:tcW w:w="2129" w:type="dxa"/>
          </w:tcPr>
          <w:p w14:paraId="238BDD5E" w14:textId="77777777" w:rsidR="00B94317" w:rsidRDefault="00B94317" w:rsidP="00D312E4">
            <w:r>
              <w:t>Tijd:</w:t>
            </w:r>
          </w:p>
        </w:tc>
        <w:tc>
          <w:tcPr>
            <w:tcW w:w="2129" w:type="dxa"/>
          </w:tcPr>
          <w:p w14:paraId="47B8317F" w14:textId="57096D1B" w:rsidR="00B94317" w:rsidRDefault="00417881" w:rsidP="009677D5">
            <w:r>
              <w:t>14:35</w:t>
            </w:r>
            <w:bookmarkStart w:id="0" w:name="_GoBack"/>
            <w:bookmarkEnd w:id="0"/>
          </w:p>
        </w:tc>
      </w:tr>
      <w:tr w:rsidR="00B94317" w14:paraId="0BF48DBB" w14:textId="77777777" w:rsidTr="00CF5D0E">
        <w:tc>
          <w:tcPr>
            <w:tcW w:w="2405" w:type="dxa"/>
          </w:tcPr>
          <w:p w14:paraId="09CDB775" w14:textId="77777777" w:rsidR="00B94317" w:rsidRDefault="00B94317" w:rsidP="00D312E4">
            <w:r>
              <w:t>Plaats:</w:t>
            </w:r>
          </w:p>
        </w:tc>
        <w:tc>
          <w:tcPr>
            <w:tcW w:w="6368" w:type="dxa"/>
            <w:gridSpan w:val="3"/>
          </w:tcPr>
          <w:p w14:paraId="3403AC44" w14:textId="29C00A24" w:rsidR="00B94317" w:rsidRDefault="003D5EE6" w:rsidP="00D312E4">
            <w:r>
              <w:t>Studielandschap</w:t>
            </w:r>
          </w:p>
        </w:tc>
      </w:tr>
      <w:tr w:rsidR="00B94317" w14:paraId="6601CC64" w14:textId="77777777" w:rsidTr="00CF5D0E">
        <w:tc>
          <w:tcPr>
            <w:tcW w:w="2405" w:type="dxa"/>
          </w:tcPr>
          <w:p w14:paraId="3FEDEBC7" w14:textId="77777777" w:rsidR="00B94317" w:rsidRDefault="00B94317" w:rsidP="00D312E4">
            <w:r>
              <w:t>Voorzitter:</w:t>
            </w:r>
          </w:p>
        </w:tc>
        <w:tc>
          <w:tcPr>
            <w:tcW w:w="2110" w:type="dxa"/>
          </w:tcPr>
          <w:p w14:paraId="257B1343" w14:textId="0E534241" w:rsidR="00B94317" w:rsidRDefault="008B296B" w:rsidP="00D312E4">
            <w:r>
              <w:t>Andrew Lau</w:t>
            </w:r>
          </w:p>
        </w:tc>
        <w:tc>
          <w:tcPr>
            <w:tcW w:w="2129" w:type="dxa"/>
          </w:tcPr>
          <w:p w14:paraId="7D9ECAF3" w14:textId="77777777" w:rsidR="00B94317" w:rsidRDefault="00B94317" w:rsidP="00D312E4">
            <w:r>
              <w:t>Notulist:</w:t>
            </w:r>
          </w:p>
        </w:tc>
        <w:tc>
          <w:tcPr>
            <w:tcW w:w="2129" w:type="dxa"/>
          </w:tcPr>
          <w:p w14:paraId="4FDCD5C5" w14:textId="1613BEDA" w:rsidR="00B94317" w:rsidRDefault="008B296B" w:rsidP="00D312E4">
            <w:proofErr w:type="gramStart"/>
            <w:r>
              <w:t>Koen</w:t>
            </w:r>
            <w:proofErr w:type="gramEnd"/>
            <w:r>
              <w:t xml:space="preserve"> van Vliet</w:t>
            </w:r>
          </w:p>
        </w:tc>
      </w:tr>
      <w:tr w:rsidR="00B94317" w14:paraId="0E202822" w14:textId="77777777" w:rsidTr="00CF5D0E">
        <w:tc>
          <w:tcPr>
            <w:tcW w:w="2405" w:type="dxa"/>
          </w:tcPr>
          <w:p w14:paraId="6E0B12C2" w14:textId="159B8EB5" w:rsidR="00B94317" w:rsidRDefault="00CD31A3" w:rsidP="00D312E4">
            <w:r>
              <w:t>Uitgenodigden</w:t>
            </w:r>
          </w:p>
        </w:tc>
        <w:tc>
          <w:tcPr>
            <w:tcW w:w="6368" w:type="dxa"/>
            <w:gridSpan w:val="3"/>
          </w:tcPr>
          <w:p w14:paraId="3C712C98" w14:textId="209DC562" w:rsidR="00427418" w:rsidRDefault="008B296B" w:rsidP="00CD31A3">
            <w:pPr>
              <w:pStyle w:val="ListParagraph"/>
              <w:numPr>
                <w:ilvl w:val="0"/>
                <w:numId w:val="3"/>
              </w:numPr>
            </w:pPr>
            <w:r>
              <w:t>Kevin Oei</w:t>
            </w:r>
          </w:p>
          <w:p w14:paraId="69D700EE" w14:textId="77777777" w:rsidR="00CD31A3" w:rsidRDefault="00CD31A3" w:rsidP="00CD31A3">
            <w:pPr>
              <w:pStyle w:val="ListParagraph"/>
              <w:numPr>
                <w:ilvl w:val="0"/>
                <w:numId w:val="3"/>
              </w:numPr>
            </w:pPr>
            <w:r>
              <w:t xml:space="preserve">Daniël </w:t>
            </w:r>
            <w:proofErr w:type="spellStart"/>
            <w:r>
              <w:t>Martoredjo</w:t>
            </w:r>
            <w:proofErr w:type="spellEnd"/>
          </w:p>
          <w:p w14:paraId="0A0A2B7E" w14:textId="77777777" w:rsidR="00CD31A3" w:rsidRDefault="00CD31A3" w:rsidP="00CD31A3">
            <w:pPr>
              <w:pStyle w:val="ListParagraph"/>
              <w:numPr>
                <w:ilvl w:val="0"/>
                <w:numId w:val="3"/>
              </w:numPr>
            </w:pPr>
            <w:r>
              <w:t>Andrew Lau</w:t>
            </w:r>
          </w:p>
          <w:p w14:paraId="33B811EA" w14:textId="19808CD9" w:rsidR="00CD31A3" w:rsidRDefault="008B296B" w:rsidP="00CD31A3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Koen</w:t>
            </w:r>
            <w:proofErr w:type="gramEnd"/>
            <w:r>
              <w:t xml:space="preserve"> van Vliet</w:t>
            </w:r>
          </w:p>
          <w:p w14:paraId="37940830" w14:textId="62646042" w:rsidR="00CD31A3" w:rsidRDefault="008B296B" w:rsidP="00CD31A3">
            <w:pPr>
              <w:pStyle w:val="ListParagraph"/>
              <w:numPr>
                <w:ilvl w:val="0"/>
                <w:numId w:val="3"/>
              </w:numPr>
            </w:pPr>
            <w:r>
              <w:t>Daan Conijn</w:t>
            </w:r>
          </w:p>
          <w:p w14:paraId="03AF6EBA" w14:textId="527DF905" w:rsidR="008B296B" w:rsidRDefault="00CD3EBF" w:rsidP="008B296B">
            <w:pPr>
              <w:pStyle w:val="ListParagraph"/>
              <w:numPr>
                <w:ilvl w:val="0"/>
                <w:numId w:val="3"/>
              </w:numPr>
            </w:pPr>
            <w:r>
              <w:t>Wouter Boogert</w:t>
            </w:r>
          </w:p>
          <w:p w14:paraId="0EE1F928" w14:textId="2252E9E9" w:rsidR="008B296B" w:rsidRDefault="008B296B" w:rsidP="008B296B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8B296B">
              <w:t>Hoesain</w:t>
            </w:r>
            <w:proofErr w:type="spellEnd"/>
            <w:r w:rsidRPr="008B296B">
              <w:t xml:space="preserve"> </w:t>
            </w:r>
            <w:proofErr w:type="spellStart"/>
            <w:r w:rsidRPr="008B296B">
              <w:t>Ferchani</w:t>
            </w:r>
            <w:proofErr w:type="spellEnd"/>
          </w:p>
        </w:tc>
      </w:tr>
      <w:tr w:rsidR="00FB6BD4" w14:paraId="75E1E0B7" w14:textId="77777777" w:rsidTr="00CF5D0E">
        <w:tc>
          <w:tcPr>
            <w:tcW w:w="2405" w:type="dxa"/>
          </w:tcPr>
          <w:p w14:paraId="68240A92" w14:textId="450AEC88" w:rsidR="00FB6BD4" w:rsidRDefault="00FB6BD4" w:rsidP="00D312E4">
            <w:r>
              <w:t>Afwezigen</w:t>
            </w:r>
          </w:p>
        </w:tc>
        <w:tc>
          <w:tcPr>
            <w:tcW w:w="6368" w:type="dxa"/>
            <w:gridSpan w:val="3"/>
          </w:tcPr>
          <w:p w14:paraId="49B668DE" w14:textId="08915202" w:rsidR="00FB6BD4" w:rsidRDefault="00FB6BD4" w:rsidP="002B3683">
            <w:pPr>
              <w:pStyle w:val="ListParagraph"/>
            </w:pPr>
          </w:p>
        </w:tc>
      </w:tr>
      <w:tr w:rsidR="00D312E4" w14:paraId="2B6641AF" w14:textId="77777777" w:rsidTr="00CF5D0E">
        <w:tc>
          <w:tcPr>
            <w:tcW w:w="2405" w:type="dxa"/>
          </w:tcPr>
          <w:p w14:paraId="02B06776" w14:textId="14DAF0E7" w:rsidR="00D312E4" w:rsidRDefault="00D312E4" w:rsidP="00D312E4">
            <w:r>
              <w:t>1. Opening</w:t>
            </w:r>
          </w:p>
        </w:tc>
        <w:tc>
          <w:tcPr>
            <w:tcW w:w="6368" w:type="dxa"/>
            <w:gridSpan w:val="3"/>
          </w:tcPr>
          <w:p w14:paraId="447DDBCE" w14:textId="77777777" w:rsidR="00D312E4" w:rsidRDefault="00D312E4" w:rsidP="00D312E4"/>
        </w:tc>
      </w:tr>
      <w:tr w:rsidR="00B94317" w14:paraId="04C948A9" w14:textId="77777777" w:rsidTr="00CF5D0E">
        <w:tc>
          <w:tcPr>
            <w:tcW w:w="2405" w:type="dxa"/>
          </w:tcPr>
          <w:p w14:paraId="0CF2AADF" w14:textId="52625A77" w:rsidR="00B94317" w:rsidRDefault="00B94317" w:rsidP="00CF5D0E">
            <w:r>
              <w:t xml:space="preserve">2. </w:t>
            </w:r>
            <w:r w:rsidR="00CF5D0E">
              <w:t xml:space="preserve">De </w:t>
            </w:r>
            <w:proofErr w:type="spellStart"/>
            <w:r w:rsidR="00CF5D0E">
              <w:t>PvA</w:t>
            </w:r>
            <w:proofErr w:type="spellEnd"/>
          </w:p>
        </w:tc>
        <w:tc>
          <w:tcPr>
            <w:tcW w:w="6368" w:type="dxa"/>
            <w:gridSpan w:val="3"/>
          </w:tcPr>
          <w:p w14:paraId="0F495224" w14:textId="77777777" w:rsidR="004337D5" w:rsidRDefault="00122A07" w:rsidP="003D5EE6">
            <w:pPr>
              <w:pStyle w:val="ListParagraph"/>
              <w:numPr>
                <w:ilvl w:val="0"/>
                <w:numId w:val="8"/>
              </w:numPr>
            </w:pPr>
            <w:r>
              <w:t>Al ingeleverd.</w:t>
            </w:r>
          </w:p>
          <w:p w14:paraId="515A0045" w14:textId="73FAE9BE" w:rsidR="00122A07" w:rsidRDefault="00122A07" w:rsidP="003D5EE6">
            <w:pPr>
              <w:pStyle w:val="ListParagraph"/>
              <w:numPr>
                <w:ilvl w:val="0"/>
                <w:numId w:val="8"/>
              </w:numPr>
            </w:pPr>
            <w:r>
              <w:t>Nu bespreken of volgende keer?</w:t>
            </w:r>
          </w:p>
        </w:tc>
      </w:tr>
      <w:tr w:rsidR="003D5EE6" w14:paraId="7DBE1819" w14:textId="77777777" w:rsidTr="00CF5D0E">
        <w:tc>
          <w:tcPr>
            <w:tcW w:w="2405" w:type="dxa"/>
          </w:tcPr>
          <w:p w14:paraId="59830D6B" w14:textId="358833E4" w:rsidR="003D5EE6" w:rsidRDefault="003D5EE6" w:rsidP="00122A07">
            <w:r>
              <w:t>3.</w:t>
            </w:r>
            <w:r w:rsidR="00122A07">
              <w:t>De tweede opdracht</w:t>
            </w:r>
          </w:p>
        </w:tc>
        <w:tc>
          <w:tcPr>
            <w:tcW w:w="6368" w:type="dxa"/>
            <w:gridSpan w:val="3"/>
          </w:tcPr>
          <w:p w14:paraId="13A6B6C3" w14:textId="66DCBDD2" w:rsidR="003D5EE6" w:rsidRDefault="00122A07" w:rsidP="00122A07">
            <w:pPr>
              <w:pStyle w:val="ListParagraph"/>
              <w:numPr>
                <w:ilvl w:val="0"/>
                <w:numId w:val="10"/>
              </w:numPr>
            </w:pPr>
            <w:r>
              <w:t>Update</w:t>
            </w:r>
          </w:p>
        </w:tc>
      </w:tr>
      <w:tr w:rsidR="00122A07" w14:paraId="21A727F4" w14:textId="77777777" w:rsidTr="00CF5D0E">
        <w:tc>
          <w:tcPr>
            <w:tcW w:w="2405" w:type="dxa"/>
          </w:tcPr>
          <w:p w14:paraId="53FC2AD8" w14:textId="136DF735" w:rsidR="00122A07" w:rsidRDefault="00122A07" w:rsidP="00122A07">
            <w:r>
              <w:t>4. De competentie opdracht</w:t>
            </w:r>
          </w:p>
        </w:tc>
        <w:tc>
          <w:tcPr>
            <w:tcW w:w="6368" w:type="dxa"/>
            <w:gridSpan w:val="3"/>
          </w:tcPr>
          <w:p w14:paraId="0C047272" w14:textId="77777777" w:rsidR="00122A07" w:rsidRDefault="00122A07" w:rsidP="003D5EE6">
            <w:pPr>
              <w:pStyle w:val="ListParagraph"/>
            </w:pPr>
          </w:p>
        </w:tc>
      </w:tr>
      <w:tr w:rsidR="00B94317" w14:paraId="71EF45E9" w14:textId="77777777" w:rsidTr="00CF5D0E">
        <w:trPr>
          <w:trHeight w:val="48"/>
        </w:trPr>
        <w:tc>
          <w:tcPr>
            <w:tcW w:w="2405" w:type="dxa"/>
          </w:tcPr>
          <w:p w14:paraId="389E71EF" w14:textId="3AA171DA" w:rsidR="00B94317" w:rsidRPr="001542A3" w:rsidRDefault="00122A07" w:rsidP="00CF5D0E">
            <w:pPr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5</w:t>
            </w:r>
            <w:r w:rsidR="00CF5D0E">
              <w:rPr>
                <w:rFonts w:ascii="Calibri" w:eastAsia="Times New Roman" w:hAnsi="Calibri" w:cs="Times New Roman"/>
                <w:color w:val="000000"/>
                <w:lang w:eastAsia="en-US"/>
              </w:rPr>
              <w:t>. Volgende vergadering</w:t>
            </w:r>
          </w:p>
        </w:tc>
        <w:tc>
          <w:tcPr>
            <w:tcW w:w="6368" w:type="dxa"/>
            <w:gridSpan w:val="3"/>
          </w:tcPr>
          <w:p w14:paraId="3185B7F7" w14:textId="06639707" w:rsidR="00707A5B" w:rsidRDefault="00707A5B" w:rsidP="00707A5B"/>
        </w:tc>
      </w:tr>
      <w:tr w:rsidR="00735478" w14:paraId="6F753F8F" w14:textId="77777777" w:rsidTr="00CF5D0E">
        <w:trPr>
          <w:trHeight w:val="129"/>
        </w:trPr>
        <w:tc>
          <w:tcPr>
            <w:tcW w:w="2405" w:type="dxa"/>
          </w:tcPr>
          <w:p w14:paraId="78734AE7" w14:textId="4613C2F7" w:rsidR="00735478" w:rsidRPr="001542A3" w:rsidRDefault="00122A07" w:rsidP="00D312E4">
            <w:pPr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6</w:t>
            </w:r>
            <w:r w:rsidR="00CF5D0E">
              <w:rPr>
                <w:rFonts w:ascii="Calibri" w:eastAsia="Times New Roman" w:hAnsi="Calibri" w:cs="Times New Roman"/>
                <w:color w:val="000000"/>
                <w:lang w:eastAsia="en-US"/>
              </w:rPr>
              <w:t>. Vragen en opmerkingen</w:t>
            </w:r>
          </w:p>
        </w:tc>
        <w:tc>
          <w:tcPr>
            <w:tcW w:w="6368" w:type="dxa"/>
            <w:gridSpan w:val="3"/>
          </w:tcPr>
          <w:p w14:paraId="7A0D68AA" w14:textId="77777777" w:rsidR="00735478" w:rsidRDefault="00735478" w:rsidP="00D312E4"/>
        </w:tc>
      </w:tr>
      <w:tr w:rsidR="00735478" w14:paraId="73BEA0C6" w14:textId="77777777" w:rsidTr="00CF5D0E">
        <w:trPr>
          <w:trHeight w:val="129"/>
        </w:trPr>
        <w:tc>
          <w:tcPr>
            <w:tcW w:w="2405" w:type="dxa"/>
          </w:tcPr>
          <w:p w14:paraId="00145042" w14:textId="3D1EA9F6" w:rsidR="00735478" w:rsidRPr="001542A3" w:rsidRDefault="00122A07" w:rsidP="00D312E4">
            <w:pPr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7</w:t>
            </w:r>
            <w:r w:rsidR="00735478" w:rsidRPr="001542A3">
              <w:rPr>
                <w:rFonts w:ascii="Calibri" w:eastAsia="Times New Roman" w:hAnsi="Calibri" w:cs="Times New Roman"/>
                <w:color w:val="000000"/>
                <w:lang w:eastAsia="en-US"/>
              </w:rPr>
              <w:t>. Sluiting</w:t>
            </w:r>
          </w:p>
        </w:tc>
        <w:tc>
          <w:tcPr>
            <w:tcW w:w="6368" w:type="dxa"/>
            <w:gridSpan w:val="3"/>
          </w:tcPr>
          <w:p w14:paraId="33D0FE75" w14:textId="35A59A92" w:rsidR="00735478" w:rsidRDefault="00735478" w:rsidP="00D312E4"/>
        </w:tc>
      </w:tr>
    </w:tbl>
    <w:p w14:paraId="1C8B7809" w14:textId="77777777" w:rsidR="0092074D" w:rsidRDefault="0092074D" w:rsidP="00745CD0"/>
    <w:sectPr w:rsidR="0092074D" w:rsidSect="00920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D6335"/>
    <w:multiLevelType w:val="hybridMultilevel"/>
    <w:tmpl w:val="7212A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374DA"/>
    <w:multiLevelType w:val="hybridMultilevel"/>
    <w:tmpl w:val="E5BA8E90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51D1F"/>
    <w:multiLevelType w:val="hybridMultilevel"/>
    <w:tmpl w:val="DA14B69C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3E45F9"/>
    <w:multiLevelType w:val="hybridMultilevel"/>
    <w:tmpl w:val="A81CC230"/>
    <w:lvl w:ilvl="0" w:tplc="DD6893DA">
      <w:start w:val="9"/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32D97202"/>
    <w:multiLevelType w:val="hybridMultilevel"/>
    <w:tmpl w:val="EA30F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916755"/>
    <w:multiLevelType w:val="hybridMultilevel"/>
    <w:tmpl w:val="04EAD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DB7A6E"/>
    <w:multiLevelType w:val="hybridMultilevel"/>
    <w:tmpl w:val="61A0B740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1F33DA"/>
    <w:multiLevelType w:val="hybridMultilevel"/>
    <w:tmpl w:val="CB20FE76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EE6F25"/>
    <w:multiLevelType w:val="hybridMultilevel"/>
    <w:tmpl w:val="7D825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A07F2A"/>
    <w:multiLevelType w:val="hybridMultilevel"/>
    <w:tmpl w:val="8A38097E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17"/>
    <w:rsid w:val="000E6432"/>
    <w:rsid w:val="00122A07"/>
    <w:rsid w:val="0016275E"/>
    <w:rsid w:val="002B0D5D"/>
    <w:rsid w:val="002B3683"/>
    <w:rsid w:val="003D5EE6"/>
    <w:rsid w:val="00417881"/>
    <w:rsid w:val="00427418"/>
    <w:rsid w:val="004337D5"/>
    <w:rsid w:val="004875CC"/>
    <w:rsid w:val="004E0BB6"/>
    <w:rsid w:val="005B178A"/>
    <w:rsid w:val="005B42F1"/>
    <w:rsid w:val="006820D6"/>
    <w:rsid w:val="00707A5B"/>
    <w:rsid w:val="00734D38"/>
    <w:rsid w:val="00735478"/>
    <w:rsid w:val="00745CD0"/>
    <w:rsid w:val="008071A7"/>
    <w:rsid w:val="008B296B"/>
    <w:rsid w:val="008D1655"/>
    <w:rsid w:val="009059A0"/>
    <w:rsid w:val="0092074D"/>
    <w:rsid w:val="00946E14"/>
    <w:rsid w:val="009677D5"/>
    <w:rsid w:val="00AB0B04"/>
    <w:rsid w:val="00B94317"/>
    <w:rsid w:val="00CD31A3"/>
    <w:rsid w:val="00CD3EBF"/>
    <w:rsid w:val="00CF5D0E"/>
    <w:rsid w:val="00D312E4"/>
    <w:rsid w:val="00DD0255"/>
    <w:rsid w:val="00E876B4"/>
    <w:rsid w:val="00ED27EF"/>
    <w:rsid w:val="00F77DC8"/>
    <w:rsid w:val="00FB6BD4"/>
    <w:rsid w:val="00FD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AE50CF"/>
  <w15:docId w15:val="{00A0F0C6-315E-428C-A034-8BBE1749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317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4317"/>
    <w:pPr>
      <w:spacing w:after="0" w:line="240" w:lineRule="auto"/>
    </w:pPr>
    <w:rPr>
      <w:rFonts w:eastAsiaTheme="minorEastAsia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4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A.Dawani</dc:creator>
  <cp:lastModifiedBy>Andrew</cp:lastModifiedBy>
  <cp:revision>11</cp:revision>
  <dcterms:created xsi:type="dcterms:W3CDTF">2014-09-08T10:08:00Z</dcterms:created>
  <dcterms:modified xsi:type="dcterms:W3CDTF">2014-12-06T20:04:00Z</dcterms:modified>
</cp:coreProperties>
</file>