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7DF" w:rsidRDefault="00F051B2" w:rsidP="004D2BA8">
      <w:pPr>
        <w:jc w:val="center"/>
      </w:pPr>
      <w:r>
        <w:t>ARP RESULTS:</w:t>
      </w:r>
    </w:p>
    <w:p w:rsidR="00F051B2" w:rsidRDefault="00F051B2">
      <w:r>
        <w:rPr>
          <w:noProof/>
        </w:rPr>
        <w:drawing>
          <wp:inline distT="0" distB="0" distL="0" distR="0" wp14:anchorId="500BA18C" wp14:editId="6399F839">
            <wp:extent cx="5943600" cy="1647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1B2" w:rsidRDefault="00F051B2" w:rsidP="004D2BA8">
      <w:pPr>
        <w:jc w:val="center"/>
      </w:pPr>
      <w:r>
        <w:t>AMOK RESULTS:</w:t>
      </w:r>
    </w:p>
    <w:p w:rsidR="00F051B2" w:rsidRDefault="00F051B2">
      <w:r>
        <w:rPr>
          <w:noProof/>
        </w:rPr>
        <w:drawing>
          <wp:inline distT="0" distB="0" distL="0" distR="0" wp14:anchorId="739A8C07" wp14:editId="11EADDDF">
            <wp:extent cx="5943600" cy="1634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1B2" w:rsidRDefault="004D2BA8" w:rsidP="004D2BA8">
      <w:pPr>
        <w:jc w:val="center"/>
      </w:pPr>
      <w:r>
        <w:t>DEAUTHENTICATION RESULTS:</w:t>
      </w:r>
    </w:p>
    <w:p w:rsidR="004D2BA8" w:rsidRDefault="004D2BA8">
      <w:r>
        <w:rPr>
          <w:noProof/>
        </w:rPr>
        <w:drawing>
          <wp:inline distT="0" distB="0" distL="0" distR="0" wp14:anchorId="23F6D005" wp14:editId="26359447">
            <wp:extent cx="5943600" cy="1628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BA8" w:rsidRDefault="0085682E" w:rsidP="004D2BA8">
      <w:pPr>
        <w:jc w:val="center"/>
      </w:pPr>
      <w:r>
        <w:t>AUTHENTICATION_REQUEST</w:t>
      </w:r>
      <w:r w:rsidR="004D2BA8">
        <w:t xml:space="preserve"> RESULTS:</w:t>
      </w:r>
    </w:p>
    <w:p w:rsidR="0085682E" w:rsidRDefault="0085682E" w:rsidP="0085682E">
      <w:r>
        <w:rPr>
          <w:noProof/>
        </w:rPr>
        <w:drawing>
          <wp:inline distT="0" distB="0" distL="0" distR="0" wp14:anchorId="1A259A70" wp14:editId="196D94DA">
            <wp:extent cx="5943600" cy="1665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2BA8" w:rsidRDefault="004D2BA8" w:rsidP="004D2BA8">
      <w:pPr>
        <w:jc w:val="center"/>
      </w:pPr>
    </w:p>
    <w:p w:rsidR="004D2BA8" w:rsidRDefault="004D2BA8"/>
    <w:sectPr w:rsidR="004D2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B2"/>
    <w:rsid w:val="004D2BA8"/>
    <w:rsid w:val="0085682E"/>
    <w:rsid w:val="00BD166F"/>
    <w:rsid w:val="00F051B2"/>
    <w:rsid w:val="00F3004D"/>
    <w:rsid w:val="00F3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C7801"/>
  <w15:chartTrackingRefBased/>
  <w15:docId w15:val="{17417430-15F1-4F92-A257-EA5951805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pwebster98@outlook.com</dc:creator>
  <cp:keywords/>
  <dc:description/>
  <cp:lastModifiedBy>pwebster98@outlook.com</cp:lastModifiedBy>
  <cp:revision>1</cp:revision>
  <dcterms:created xsi:type="dcterms:W3CDTF">2018-12-03T03:04:00Z</dcterms:created>
  <dcterms:modified xsi:type="dcterms:W3CDTF">2018-12-03T04:27:00Z</dcterms:modified>
</cp:coreProperties>
</file>