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186DAD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31123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2D13CFBF" w14:textId="4718FB43" w:rsidR="00CF0D45" w:rsidRPr="00BF468B" w:rsidRDefault="00DB40B9" w:rsidP="00CF0D4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BF468B" w:rsidRPr="00BF468B">
        <w:rPr>
          <w:rFonts w:ascii="Segoe UI" w:hAnsi="Segoe UI" w:cs="Segoe UI"/>
          <w:b/>
        </w:rPr>
        <w:t>Architect an Enterprise-grade conversational bot in Azure</w:t>
      </w:r>
      <w:r w:rsidR="00CF0D45" w:rsidRPr="00CF0D45">
        <w:rPr>
          <w:rFonts w:ascii="Segoe UI" w:hAnsi="Segoe UI" w:cs="Segoe UI"/>
          <w:b/>
        </w:rPr>
        <w:t>.</w:t>
      </w:r>
    </w:p>
    <w:p w14:paraId="639E2012" w14:textId="57AC80B6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BF468B" w:rsidRPr="00BF468B">
        <w:rPr>
          <w:rFonts w:ascii="Segoe UI" w:hAnsi="Segoe UI" w:cs="Segoe UI"/>
        </w:rPr>
        <w:t xml:space="preserve">an Enterprise-grade conversational bot in </w:t>
      </w:r>
      <w:r w:rsidR="00DB40B9" w:rsidRPr="00DB40B9">
        <w:rPr>
          <w:rFonts w:ascii="Segoe UI" w:hAnsi="Segoe UI" w:cs="Segoe UI"/>
        </w:rPr>
        <w:t>AdventureWorks.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5C8E79DA" w:rsidR="00453CA0" w:rsidRPr="00453CA0" w:rsidRDefault="00BF468B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An Enterprise-grade conversational bot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7C3E7FCC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93435FF" w14:textId="00D3B3D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7746927E" w14:textId="00B4FAC0" w:rsidR="00CB3C56" w:rsidRDefault="00BF468B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</w:t>
            </w:r>
          </w:p>
        </w:tc>
        <w:tc>
          <w:tcPr>
            <w:tcW w:w="3487" w:type="dxa"/>
          </w:tcPr>
          <w:p w14:paraId="365D4247" w14:textId="30AFDA99" w:rsidR="00453CA0" w:rsidRDefault="00453CA0" w:rsidP="00453CA0">
            <w:pPr>
              <w:rPr>
                <w:rFonts w:ascii="Segoe UI" w:hAnsi="Segoe UI" w:cs="Segoe UI"/>
              </w:rPr>
            </w:pPr>
          </w:p>
          <w:p w14:paraId="361474B0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66514FF0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0B9D53D4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446BE763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4BD0BE80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1A23C7C8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3C04F805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696EEC33" w14:textId="74C124DB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F684741" w14:textId="6FBF1881" w:rsidR="00453CA0" w:rsidRDefault="00453CA0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15A350DD" w:rsidR="00B86102" w:rsidRDefault="00B86102" w:rsidP="00CF0D45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311231"/>
    <w:rsid w:val="00417164"/>
    <w:rsid w:val="00453CA0"/>
    <w:rsid w:val="004E1798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BF468B"/>
    <w:rsid w:val="00C22CE1"/>
    <w:rsid w:val="00CB3C56"/>
    <w:rsid w:val="00CF0D45"/>
    <w:rsid w:val="00D408B8"/>
    <w:rsid w:val="00D46C47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18</cp:revision>
  <dcterms:created xsi:type="dcterms:W3CDTF">2019-04-01T14:56:00Z</dcterms:created>
  <dcterms:modified xsi:type="dcterms:W3CDTF">2019-05-07T18:24:00Z</dcterms:modified>
</cp:coreProperties>
</file>