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363" w14:textId="4EF8402A" w:rsidR="00BE287F" w:rsidRDefault="00871619" w:rsidP="00871619">
      <w:pPr>
        <w:pStyle w:val="ListParagraph"/>
        <w:numPr>
          <w:ilvl w:val="0"/>
          <w:numId w:val="1"/>
        </w:numPr>
      </w:pPr>
      <w:r>
        <w:t>Crea</w:t>
      </w:r>
      <w:r>
        <w:rPr>
          <w:lang w:val="ro-RO"/>
        </w:rPr>
        <w:t>ți</w:t>
      </w:r>
      <w:r>
        <w:t xml:space="preserve"> un nou proiect de tipul Windows Forms Application</w:t>
      </w:r>
    </w:p>
    <w:p w14:paraId="24C2665F" w14:textId="77777777" w:rsidR="00871619" w:rsidRDefault="00871619" w:rsidP="00871619">
      <w:pPr>
        <w:pStyle w:val="ListParagraph"/>
      </w:pPr>
    </w:p>
    <w:p w14:paraId="2F5BF861" w14:textId="50DE1F8E" w:rsidR="00871619" w:rsidRDefault="00871619" w:rsidP="0087161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AA31568" wp14:editId="4DE4DE98">
            <wp:extent cx="4843252" cy="25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76" cy="25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6434" w14:textId="77777777" w:rsidR="00871619" w:rsidRDefault="00871619" w:rsidP="00871619">
      <w:pPr>
        <w:pStyle w:val="ListParagraph"/>
      </w:pPr>
    </w:p>
    <w:p w14:paraId="746D6AA4" w14:textId="67403519" w:rsidR="00871619" w:rsidRDefault="00871619" w:rsidP="002151ED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Din Toolbox, adaugați un buton </w:t>
      </w:r>
      <w:r w:rsidR="008A6907">
        <w:t xml:space="preserve">care va fi folosit pentru </w:t>
      </w:r>
      <w:r w:rsidR="00E367C9">
        <w:t>afi</w:t>
      </w:r>
      <w:r w:rsidR="00E367C9">
        <w:rPr>
          <w:lang w:val="ro-RO"/>
        </w:rPr>
        <w:t>ș</w:t>
      </w:r>
      <w:r w:rsidR="00E367C9">
        <w:t>area categoriilor din baza de date</w:t>
      </w:r>
      <w:r w:rsidR="008A6907">
        <w:t>.</w:t>
      </w:r>
      <w:r w:rsidR="00B34871">
        <w:t xml:space="preserve"> Pentru acest exemplu vom folosi baza de date Store</w:t>
      </w:r>
      <w:r w:rsidR="00E367C9">
        <w:t>.</w:t>
      </w:r>
    </w:p>
    <w:p w14:paraId="016C3576" w14:textId="77777777" w:rsidR="00C87D57" w:rsidRDefault="00C87D57" w:rsidP="00C87D57">
      <w:pPr>
        <w:pStyle w:val="ListParagraph"/>
        <w:tabs>
          <w:tab w:val="left" w:pos="426"/>
        </w:tabs>
        <w:ind w:left="0"/>
      </w:pPr>
    </w:p>
    <w:p w14:paraId="29A080DF" w14:textId="284F58B0" w:rsidR="002151ED" w:rsidRDefault="00E367C9" w:rsidP="002151ED">
      <w:pPr>
        <w:pStyle w:val="ListParagraph"/>
        <w:ind w:left="0"/>
        <w:jc w:val="center"/>
      </w:pPr>
      <w:r>
        <w:rPr>
          <w:rFonts w:ascii="Consolas" w:hAnsi="Consolas" w:cs="Consolas"/>
          <w:noProof/>
          <w:color w:val="000000"/>
          <w:sz w:val="18"/>
          <w:szCs w:val="18"/>
        </w:rPr>
        <w:drawing>
          <wp:inline distT="0" distB="0" distL="0" distR="0" wp14:anchorId="070A0F9D" wp14:editId="2DCAE430">
            <wp:extent cx="4993419" cy="25335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83" cy="25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008C" w14:textId="77777777" w:rsidR="002151ED" w:rsidRPr="002151ED" w:rsidRDefault="002151ED" w:rsidP="002151ED">
      <w:pPr>
        <w:pStyle w:val="ListParagraph"/>
        <w:ind w:left="0"/>
        <w:jc w:val="center"/>
      </w:pPr>
    </w:p>
    <w:p w14:paraId="1D3336B3" w14:textId="7706AEEE" w:rsidR="0096082C" w:rsidRPr="008B4FC4" w:rsidRDefault="0096082C" w:rsidP="002151ED">
      <w:pPr>
        <w:pStyle w:val="ListParagraph"/>
        <w:numPr>
          <w:ilvl w:val="0"/>
          <w:numId w:val="1"/>
        </w:numPr>
        <w:rPr>
          <w:b/>
          <w:bCs/>
        </w:rPr>
      </w:pPr>
      <w:r w:rsidRPr="008B4FC4">
        <w:rPr>
          <w:b/>
          <w:bCs/>
        </w:rPr>
        <w:t>Afi</w:t>
      </w:r>
      <w:r w:rsidRPr="008B4FC4">
        <w:rPr>
          <w:b/>
          <w:bCs/>
          <w:lang w:val="ro-RO"/>
        </w:rPr>
        <w:t>șarea datelor din tabele</w:t>
      </w:r>
    </w:p>
    <w:p w14:paraId="4558F913" w14:textId="2AE48E48" w:rsidR="008A6907" w:rsidRDefault="00D138C4" w:rsidP="0096082C">
      <w:pPr>
        <w:pStyle w:val="ListParagraph"/>
        <w:ind w:left="360"/>
      </w:pPr>
      <w:r>
        <w:t>Apăsați dublu click pe acest buton pentru a se creea un event handler pentru evenimentul de clic</w:t>
      </w:r>
      <w:r w:rsidR="00E367C9">
        <w:t>k</w:t>
      </w:r>
      <w:r>
        <w:t xml:space="preserve"> al butonului. </w:t>
      </w:r>
    </w:p>
    <w:p w14:paraId="764E7AD2" w14:textId="0A2FE115" w:rsidR="00323F2D" w:rsidRDefault="00323F2D" w:rsidP="00323F2D">
      <w:pPr>
        <w:pStyle w:val="ListParagraph"/>
        <w:ind w:left="360"/>
      </w:pPr>
    </w:p>
    <w:p w14:paraId="5B8ED699" w14:textId="3ABF65BA" w:rsidR="00323F2D" w:rsidRPr="00327D43" w:rsidRDefault="00323F2D" w:rsidP="0032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27D43">
        <w:rPr>
          <w:rFonts w:ascii="Consolas" w:hAnsi="Consolas" w:cs="Consolas"/>
          <w:color w:val="0000FF"/>
          <w:sz w:val="18"/>
          <w:szCs w:val="18"/>
        </w:rPr>
        <w:t>private</w:t>
      </w:r>
      <w:r w:rsidRPr="00327D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7D43">
        <w:rPr>
          <w:rFonts w:ascii="Consolas" w:hAnsi="Consolas" w:cs="Consolas"/>
          <w:color w:val="0000FF"/>
          <w:sz w:val="18"/>
          <w:szCs w:val="18"/>
        </w:rPr>
        <w:t>void</w:t>
      </w:r>
      <w:r w:rsidRPr="00327D43">
        <w:rPr>
          <w:rFonts w:ascii="Consolas" w:hAnsi="Consolas" w:cs="Consolas"/>
          <w:color w:val="000000"/>
          <w:sz w:val="18"/>
          <w:szCs w:val="18"/>
        </w:rPr>
        <w:t xml:space="preserve"> button1_</w:t>
      </w:r>
      <w:proofErr w:type="gramStart"/>
      <w:r w:rsidRPr="00327D43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327D43">
        <w:rPr>
          <w:rFonts w:ascii="Consolas" w:hAnsi="Consolas" w:cs="Consolas"/>
          <w:color w:val="0000FF"/>
          <w:sz w:val="18"/>
          <w:szCs w:val="18"/>
        </w:rPr>
        <w:t>object</w:t>
      </w:r>
      <w:r w:rsidRPr="00327D43">
        <w:rPr>
          <w:rFonts w:ascii="Consolas" w:hAnsi="Consolas" w:cs="Consolas"/>
          <w:color w:val="000000"/>
          <w:sz w:val="18"/>
          <w:szCs w:val="18"/>
        </w:rPr>
        <w:t xml:space="preserve"> sender, EventArgs e)</w:t>
      </w:r>
    </w:p>
    <w:p w14:paraId="44D3CA46" w14:textId="77777777" w:rsidR="00E367C9" w:rsidRDefault="00323F2D" w:rsidP="00C8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27D43">
        <w:rPr>
          <w:rFonts w:ascii="Consolas" w:hAnsi="Consolas" w:cs="Consolas"/>
          <w:color w:val="000000"/>
          <w:sz w:val="18"/>
          <w:szCs w:val="18"/>
        </w:rPr>
        <w:t>{</w:t>
      </w:r>
      <w:r w:rsidRPr="00327D43">
        <w:rPr>
          <w:rFonts w:ascii="Consolas" w:hAnsi="Consolas" w:cs="Consolas"/>
          <w:color w:val="000000"/>
          <w:sz w:val="18"/>
          <w:szCs w:val="18"/>
        </w:rPr>
        <w:tab/>
      </w:r>
    </w:p>
    <w:p w14:paraId="49A32C3C" w14:textId="2F7A371D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//definire string de conexiune</w:t>
      </w:r>
    </w:p>
    <w:p w14:paraId="134CA706" w14:textId="77777777" w:rsid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FF"/>
          <w:sz w:val="18"/>
          <w:szCs w:val="18"/>
        </w:rPr>
        <w:t>string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connetionString = </w:t>
      </w:r>
      <w:r w:rsidRPr="00E367C9">
        <w:rPr>
          <w:rFonts w:ascii="Consolas" w:hAnsi="Consolas" w:cs="Consolas"/>
          <w:color w:val="800000"/>
          <w:sz w:val="18"/>
          <w:szCs w:val="18"/>
        </w:rPr>
        <w:t>@"Data Source =</w:t>
      </w:r>
      <w:proofErr w:type="gramStart"/>
      <w:r w:rsidRPr="00E367C9">
        <w:rPr>
          <w:rFonts w:ascii="Consolas" w:hAnsi="Consolas" w:cs="Consolas"/>
          <w:color w:val="800000"/>
          <w:sz w:val="18"/>
          <w:szCs w:val="18"/>
        </w:rPr>
        <w:t>.;Integrated</w:t>
      </w:r>
      <w:proofErr w:type="gramEnd"/>
      <w:r w:rsidRPr="00E367C9">
        <w:rPr>
          <w:rFonts w:ascii="Consolas" w:hAnsi="Consolas" w:cs="Consolas"/>
          <w:color w:val="800000"/>
          <w:sz w:val="18"/>
          <w:szCs w:val="18"/>
        </w:rPr>
        <w:t xml:space="preserve"> Security = SSPI;</w:t>
      </w:r>
    </w:p>
    <w:p w14:paraId="13E4CCE5" w14:textId="075998EE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800000"/>
          <w:sz w:val="18"/>
          <w:szCs w:val="18"/>
        </w:rPr>
        <w:t>Initial Catalog = Store</w:t>
      </w:r>
      <w:proofErr w:type="gramStart"/>
      <w:r w:rsidRPr="00E367C9">
        <w:rPr>
          <w:rFonts w:ascii="Consolas" w:hAnsi="Consolas" w:cs="Consolas"/>
          <w:color w:val="800000"/>
          <w:sz w:val="18"/>
          <w:szCs w:val="18"/>
        </w:rPr>
        <w:t>"</w:t>
      </w:r>
      <w:r w:rsidRPr="00E367C9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B953187" w14:textId="7EB04C5F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//asignarea conexiunii</w:t>
      </w:r>
    </w:p>
    <w:p w14:paraId="3599D4B2" w14:textId="4C6EC562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  <w:t xml:space="preserve">SqlConnection cnn = </w:t>
      </w:r>
      <w:r w:rsidRPr="00E367C9">
        <w:rPr>
          <w:rFonts w:ascii="Consolas" w:hAnsi="Consolas" w:cs="Consolas"/>
          <w:color w:val="0000FF"/>
          <w:sz w:val="18"/>
          <w:szCs w:val="18"/>
        </w:rPr>
        <w:t>new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SqlConnection(connetionString</w:t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9818388" w14:textId="77777777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</w:r>
    </w:p>
    <w:p w14:paraId="289FF490" w14:textId="50971798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//deschiderea conexiunii</w:t>
      </w:r>
    </w:p>
    <w:p w14:paraId="1B761154" w14:textId="4F70F7A3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cnn.Open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();</w:t>
      </w:r>
    </w:p>
    <w:p w14:paraId="1B839544" w14:textId="77777777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020BB3" w14:textId="3BD904C0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//definirea comenzii de interogare</w:t>
      </w:r>
    </w:p>
    <w:p w14:paraId="43879C22" w14:textId="0F98201B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FF"/>
          <w:sz w:val="18"/>
          <w:szCs w:val="18"/>
        </w:rPr>
        <w:t>string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sql = </w:t>
      </w:r>
      <w:r w:rsidRPr="00E367C9">
        <w:rPr>
          <w:rFonts w:ascii="Consolas" w:hAnsi="Consolas" w:cs="Consolas"/>
          <w:color w:val="A31515"/>
          <w:sz w:val="18"/>
          <w:szCs w:val="18"/>
        </w:rPr>
        <w:t>"select * from Categories</w:t>
      </w:r>
      <w:proofErr w:type="gramStart"/>
      <w:r w:rsidRPr="00E367C9">
        <w:rPr>
          <w:rFonts w:ascii="Consolas" w:hAnsi="Consolas" w:cs="Consolas"/>
          <w:color w:val="A31515"/>
          <w:sz w:val="18"/>
          <w:szCs w:val="18"/>
        </w:rPr>
        <w:t>"</w:t>
      </w:r>
      <w:r w:rsidRPr="00E367C9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47D907B" w14:textId="5A1463EE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  <w:t xml:space="preserve">SqlCommand command = </w:t>
      </w:r>
      <w:r w:rsidRPr="00E367C9">
        <w:rPr>
          <w:rFonts w:ascii="Consolas" w:hAnsi="Consolas" w:cs="Consolas"/>
          <w:color w:val="0000FF"/>
          <w:sz w:val="18"/>
          <w:szCs w:val="18"/>
        </w:rPr>
        <w:t>new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SqlCommand(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sql, cnn);</w:t>
      </w:r>
    </w:p>
    <w:p w14:paraId="201C8724" w14:textId="5B4A7D2C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//execuția comenzii</w:t>
      </w:r>
    </w:p>
    <w:p w14:paraId="01793C5C" w14:textId="53B0E769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  <w:t xml:space="preserve">SqlDataReader dataReader = </w:t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command.ExecuteReader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();</w:t>
      </w:r>
    </w:p>
    <w:p w14:paraId="230D4574" w14:textId="77777777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</w:r>
    </w:p>
    <w:p w14:paraId="4F2E372D" w14:textId="44AA8C99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 xml:space="preserve">//Incarcarea datelor in grid </w:t>
      </w:r>
    </w:p>
    <w:p w14:paraId="3B079BFE" w14:textId="5DE0A12C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FF"/>
          <w:sz w:val="18"/>
          <w:szCs w:val="18"/>
        </w:rPr>
        <w:t>if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(dataReader.HasRows)</w:t>
      </w:r>
    </w:p>
    <w:p w14:paraId="2DF82AF4" w14:textId="0D93FBCA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49497A7" w14:textId="012F2FF4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  <w:t xml:space="preserve">DataTable dt = </w:t>
      </w:r>
      <w:r w:rsidRPr="00E367C9">
        <w:rPr>
          <w:rFonts w:ascii="Consolas" w:hAnsi="Consolas" w:cs="Consolas"/>
          <w:color w:val="0000FF"/>
          <w:sz w:val="18"/>
          <w:szCs w:val="18"/>
        </w:rPr>
        <w:t>new</w:t>
      </w:r>
      <w:r w:rsidRPr="00E367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DataTable(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);</w:t>
      </w:r>
    </w:p>
    <w:p w14:paraId="738AA04E" w14:textId="0A4F66A1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dt.Load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(dataReader);</w:t>
      </w:r>
    </w:p>
    <w:p w14:paraId="2834CAD8" w14:textId="2320F0CE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0000"/>
          <w:sz w:val="18"/>
          <w:szCs w:val="18"/>
        </w:rPr>
        <w:tab/>
        <w:t xml:space="preserve">dataGridView1.DataSource = </w:t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dt;</w:t>
      </w:r>
      <w:proofErr w:type="gramEnd"/>
    </w:p>
    <w:p w14:paraId="0C5699B6" w14:textId="41C2C44C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1539B67" w14:textId="77777777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7DB8C7" w14:textId="67F1754E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r w:rsidRPr="00E367C9">
        <w:rPr>
          <w:rFonts w:ascii="Consolas" w:hAnsi="Consolas" w:cs="Consolas"/>
          <w:color w:val="008000"/>
          <w:sz w:val="18"/>
          <w:szCs w:val="18"/>
        </w:rPr>
        <w:t>//Inchiderea conexiunii</w:t>
      </w:r>
    </w:p>
    <w:p w14:paraId="054CA23D" w14:textId="77777777" w:rsidR="00E367C9" w:rsidRDefault="00E367C9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367C9">
        <w:rPr>
          <w:rFonts w:ascii="Consolas" w:hAnsi="Consolas" w:cs="Consolas"/>
          <w:color w:val="000000"/>
          <w:sz w:val="18"/>
          <w:szCs w:val="18"/>
        </w:rPr>
        <w:t>cnn.Close</w:t>
      </w:r>
      <w:proofErr w:type="gramEnd"/>
      <w:r w:rsidRPr="00E367C9">
        <w:rPr>
          <w:rFonts w:ascii="Consolas" w:hAnsi="Consolas" w:cs="Consolas"/>
          <w:color w:val="000000"/>
          <w:sz w:val="18"/>
          <w:szCs w:val="18"/>
        </w:rPr>
        <w:t>();</w:t>
      </w:r>
    </w:p>
    <w:p w14:paraId="69DAA1F1" w14:textId="67F8AE30" w:rsidR="00323F2D" w:rsidRDefault="00323F2D" w:rsidP="00E3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67C9">
        <w:rPr>
          <w:rFonts w:ascii="Consolas" w:hAnsi="Consolas" w:cs="Consolas"/>
          <w:color w:val="000000"/>
          <w:sz w:val="18"/>
          <w:szCs w:val="18"/>
        </w:rPr>
        <w:t>}</w:t>
      </w:r>
    </w:p>
    <w:p w14:paraId="4A3F51D6" w14:textId="77777777" w:rsidR="00E367C9" w:rsidRPr="00E367C9" w:rsidRDefault="00E367C9" w:rsidP="00E367C9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08D08F98" w14:textId="5CCB0581" w:rsidR="00323F2D" w:rsidRPr="008B4FC4" w:rsidRDefault="00CE5E7B" w:rsidP="002151ED">
      <w:pPr>
        <w:pStyle w:val="ListParagraph"/>
        <w:numPr>
          <w:ilvl w:val="0"/>
          <w:numId w:val="1"/>
        </w:numPr>
        <w:rPr>
          <w:b/>
          <w:bCs/>
        </w:rPr>
      </w:pPr>
      <w:r w:rsidRPr="008B4FC4">
        <w:rPr>
          <w:b/>
          <w:bCs/>
        </w:rPr>
        <w:t>Inserarea datelor in baza de date</w:t>
      </w:r>
    </w:p>
    <w:p w14:paraId="739F167A" w14:textId="1BD0868F" w:rsidR="008B4FC4" w:rsidRDefault="008B4FC4" w:rsidP="008B4FC4">
      <w:pPr>
        <w:pStyle w:val="ListParagraph"/>
        <w:ind w:left="360"/>
      </w:pPr>
      <w:r>
        <w:t xml:space="preserve">Vom adăuga pe interfață un nou buton prin intermediul căruia vom insera o nouă înregistrare in baza de date. </w:t>
      </w:r>
      <w:r w:rsidR="008E52C7">
        <w:t>Handler-ul de eveniment arată în felul următor:</w:t>
      </w:r>
    </w:p>
    <w:p w14:paraId="11C2DE32" w14:textId="77777777" w:rsidR="008E52C7" w:rsidRDefault="008E52C7" w:rsidP="008B4FC4">
      <w:pPr>
        <w:pStyle w:val="ListParagraph"/>
        <w:ind w:left="360"/>
      </w:pPr>
    </w:p>
    <w:p w14:paraId="2A2F7156" w14:textId="0C733862" w:rsidR="008E52C7" w:rsidRDefault="008E52C7" w:rsidP="008B4FC4">
      <w:pPr>
        <w:pStyle w:val="ListParagraph"/>
        <w:ind w:left="360"/>
      </w:pPr>
      <w:r>
        <w:rPr>
          <w:noProof/>
        </w:rPr>
        <w:drawing>
          <wp:inline distT="0" distB="0" distL="0" distR="0" wp14:anchorId="097E5886" wp14:editId="159C0D27">
            <wp:extent cx="4587902" cy="2333679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72" cy="23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C40C" w14:textId="1D85E531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FF"/>
          <w:sz w:val="18"/>
          <w:szCs w:val="18"/>
        </w:rPr>
        <w:t>private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165B">
        <w:rPr>
          <w:rFonts w:ascii="Consolas" w:hAnsi="Consolas" w:cs="Consolas"/>
          <w:color w:val="0000FF"/>
          <w:sz w:val="18"/>
          <w:szCs w:val="18"/>
        </w:rPr>
        <w:t>void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button2_</w:t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0E165B">
        <w:rPr>
          <w:rFonts w:ascii="Consolas" w:hAnsi="Consolas" w:cs="Consolas"/>
          <w:color w:val="0000FF"/>
          <w:sz w:val="18"/>
          <w:szCs w:val="18"/>
        </w:rPr>
        <w:t>object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sender, EventArgs e)</w:t>
      </w:r>
    </w:p>
    <w:p w14:paraId="3D69EC55" w14:textId="34B65933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>{</w:t>
      </w:r>
    </w:p>
    <w:p w14:paraId="239C48E8" w14:textId="5288CF8B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8000"/>
          <w:sz w:val="18"/>
          <w:szCs w:val="18"/>
        </w:rPr>
        <w:t>//definire string de conexiune</w:t>
      </w:r>
    </w:p>
    <w:p w14:paraId="4E40D218" w14:textId="77777777" w:rsid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00FF"/>
          <w:sz w:val="18"/>
          <w:szCs w:val="18"/>
        </w:rPr>
        <w:t>string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connetionString = </w:t>
      </w:r>
      <w:r w:rsidRPr="000E165B">
        <w:rPr>
          <w:rFonts w:ascii="Consolas" w:hAnsi="Consolas" w:cs="Consolas"/>
          <w:color w:val="800000"/>
          <w:sz w:val="18"/>
          <w:szCs w:val="18"/>
        </w:rPr>
        <w:t>@"Data Source =</w:t>
      </w:r>
      <w:proofErr w:type="gramStart"/>
      <w:r w:rsidRPr="000E165B">
        <w:rPr>
          <w:rFonts w:ascii="Consolas" w:hAnsi="Consolas" w:cs="Consolas"/>
          <w:color w:val="800000"/>
          <w:sz w:val="18"/>
          <w:szCs w:val="18"/>
        </w:rPr>
        <w:t>.;Integrated</w:t>
      </w:r>
      <w:proofErr w:type="gramEnd"/>
      <w:r w:rsidRPr="000E165B">
        <w:rPr>
          <w:rFonts w:ascii="Consolas" w:hAnsi="Consolas" w:cs="Consolas"/>
          <w:color w:val="800000"/>
          <w:sz w:val="18"/>
          <w:szCs w:val="18"/>
        </w:rPr>
        <w:t xml:space="preserve"> Security = SSPI;</w:t>
      </w:r>
    </w:p>
    <w:p w14:paraId="3DA59F75" w14:textId="3869CF41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800000"/>
          <w:sz w:val="18"/>
          <w:szCs w:val="18"/>
        </w:rPr>
        <w:t>Initial Catalog = Store</w:t>
      </w:r>
      <w:proofErr w:type="gramStart"/>
      <w:r w:rsidRPr="000E165B">
        <w:rPr>
          <w:rFonts w:ascii="Consolas" w:hAnsi="Consolas" w:cs="Consolas"/>
          <w:color w:val="800000"/>
          <w:sz w:val="18"/>
          <w:szCs w:val="18"/>
        </w:rPr>
        <w:t>"</w:t>
      </w:r>
      <w:r w:rsidRPr="000E165B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5E327AB" w14:textId="27C8C89F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8000"/>
          <w:sz w:val="18"/>
          <w:szCs w:val="18"/>
        </w:rPr>
        <w:t>//asignarea conexiunii</w:t>
      </w:r>
    </w:p>
    <w:p w14:paraId="46758EA2" w14:textId="5CC556CC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  <w:t xml:space="preserve">SqlConnection cnn = </w:t>
      </w:r>
      <w:r w:rsidRPr="000E165B">
        <w:rPr>
          <w:rFonts w:ascii="Consolas" w:hAnsi="Consolas" w:cs="Consolas"/>
          <w:color w:val="0000FF"/>
          <w:sz w:val="18"/>
          <w:szCs w:val="18"/>
        </w:rPr>
        <w:t>new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SqlConnection(connetionString</w:t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6EDA994" w14:textId="77777777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8F6C9C" w14:textId="199FC48D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8000"/>
          <w:sz w:val="18"/>
          <w:szCs w:val="18"/>
        </w:rPr>
        <w:t>//deschiderea conexiunii</w:t>
      </w:r>
    </w:p>
    <w:p w14:paraId="474647FB" w14:textId="2144130A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cnn.Open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>();</w:t>
      </w:r>
    </w:p>
    <w:p w14:paraId="6E444192" w14:textId="77777777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9472A1" w14:textId="4B9B3ADA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8000"/>
          <w:sz w:val="18"/>
          <w:szCs w:val="18"/>
        </w:rPr>
        <w:t>//definirea comenzii de adaugare</w:t>
      </w:r>
    </w:p>
    <w:p w14:paraId="3F376164" w14:textId="77777777" w:rsidR="00E640F9" w:rsidRDefault="000E165B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="00E640F9">
        <w:rPr>
          <w:rFonts w:ascii="Consolas" w:hAnsi="Consolas" w:cs="Consolas"/>
          <w:color w:val="0000FF"/>
          <w:sz w:val="19"/>
          <w:szCs w:val="19"/>
        </w:rPr>
        <w:t>string</w:t>
      </w:r>
      <w:r w:rsidR="00E640F9">
        <w:rPr>
          <w:rFonts w:ascii="Consolas" w:hAnsi="Consolas" w:cs="Consolas"/>
          <w:color w:val="000000"/>
          <w:sz w:val="19"/>
          <w:szCs w:val="19"/>
        </w:rPr>
        <w:t xml:space="preserve"> sql = </w:t>
      </w:r>
      <w:r w:rsidR="00E640F9"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 w:rsidR="00E640F9">
        <w:rPr>
          <w:rFonts w:ascii="Consolas" w:hAnsi="Consolas" w:cs="Consolas"/>
          <w:color w:val="A31515"/>
          <w:sz w:val="19"/>
          <w:szCs w:val="19"/>
        </w:rPr>
        <w:t>Categories(</w:t>
      </w:r>
      <w:proofErr w:type="gramEnd"/>
      <w:r w:rsidR="00E640F9">
        <w:rPr>
          <w:rFonts w:ascii="Consolas" w:hAnsi="Consolas" w:cs="Consolas"/>
          <w:color w:val="A31515"/>
          <w:sz w:val="19"/>
          <w:szCs w:val="19"/>
        </w:rPr>
        <w:t xml:space="preserve">categoryname, description) </w:t>
      </w:r>
    </w:p>
    <w:p w14:paraId="63670540" w14:textId="71149F7D" w:rsidR="00E640F9" w:rsidRDefault="00E640F9" w:rsidP="00E640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@Category, @Description)"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1605D" w14:textId="4AA01138" w:rsidR="00E640F9" w:rsidRDefault="00E640F9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cnn);</w:t>
      </w:r>
    </w:p>
    <w:p w14:paraId="0E524C21" w14:textId="77777777" w:rsidR="00E640F9" w:rsidRDefault="00E640F9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211A89C8" w14:textId="6DEDA529" w:rsidR="00E640F9" w:rsidRDefault="00E640F9" w:rsidP="00E640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SqlParameter category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"@Category"</w:t>
      </w:r>
      <w:r>
        <w:rPr>
          <w:rFonts w:ascii="Consolas" w:hAnsi="Consolas" w:cs="Consolas"/>
          <w:color w:val="000000"/>
          <w:sz w:val="19"/>
          <w:szCs w:val="19"/>
        </w:rPr>
        <w:t>, SqlDbType.NVarChar, 15);</w:t>
      </w:r>
    </w:p>
    <w:p w14:paraId="24BF9C48" w14:textId="77777777" w:rsidR="00E640F9" w:rsidRDefault="00E640F9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SqlParameter description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22487C4" w14:textId="50E60E4E" w:rsidR="00E640F9" w:rsidRDefault="00E640F9" w:rsidP="00E640F9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SqlDbType.NVarChar, 200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7926F9" w14:textId="48993D1D" w:rsidR="00E640F9" w:rsidRDefault="00E640F9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99362" w14:textId="39CA6617" w:rsidR="000E165B" w:rsidRPr="000E165B" w:rsidRDefault="00E640F9" w:rsidP="00E6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Description"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006E5" w14:textId="77777777" w:rsidR="00E640F9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</w:p>
    <w:p w14:paraId="46B7EB32" w14:textId="65DB36BE" w:rsidR="000E165B" w:rsidRPr="000E165B" w:rsidRDefault="000E165B" w:rsidP="00E640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8000"/>
          <w:sz w:val="18"/>
          <w:szCs w:val="18"/>
        </w:rPr>
        <w:t>//execuția comenzii</w:t>
      </w:r>
    </w:p>
    <w:p w14:paraId="18C6B9C7" w14:textId="7C70A23C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  <w:t xml:space="preserve">SqlDataAdapter adapter = </w:t>
      </w:r>
      <w:r w:rsidRPr="000E165B">
        <w:rPr>
          <w:rFonts w:ascii="Consolas" w:hAnsi="Consolas" w:cs="Consolas"/>
          <w:color w:val="0000FF"/>
          <w:sz w:val="18"/>
          <w:szCs w:val="18"/>
        </w:rPr>
        <w:t>new</w:t>
      </w:r>
      <w:r w:rsidRPr="000E16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SqlDataAdapter(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>);</w:t>
      </w:r>
    </w:p>
    <w:p w14:paraId="1AD1CE41" w14:textId="39EE92BB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adapter.InsertCommand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4B67BB">
        <w:rPr>
          <w:rFonts w:ascii="Consolas" w:hAnsi="Consolas" w:cs="Consolas"/>
          <w:color w:val="000000"/>
          <w:sz w:val="19"/>
          <w:szCs w:val="19"/>
        </w:rPr>
        <w:t>command</w:t>
      </w:r>
      <w:r w:rsidR="004B67BB">
        <w:rPr>
          <w:rFonts w:ascii="Consolas" w:hAnsi="Consolas" w:cs="Consolas"/>
          <w:color w:val="000000"/>
          <w:sz w:val="19"/>
          <w:szCs w:val="19"/>
        </w:rPr>
        <w:t>;</w:t>
      </w:r>
    </w:p>
    <w:p w14:paraId="7DE2479C" w14:textId="70DB3D54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adapter.InsertCommand.ExecuteNonQuery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>();</w:t>
      </w:r>
    </w:p>
    <w:p w14:paraId="6CE22E1F" w14:textId="25CCBA40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  <w:t>MessageBox.Show(</w:t>
      </w:r>
      <w:r w:rsidRPr="000E165B">
        <w:rPr>
          <w:rFonts w:ascii="Consolas" w:hAnsi="Consolas" w:cs="Consolas"/>
          <w:color w:val="A31515"/>
          <w:sz w:val="18"/>
          <w:szCs w:val="18"/>
        </w:rPr>
        <w:t>"Categoria a fost adaugata!"</w:t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C103E3E" w14:textId="77777777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30A86A" w14:textId="3A11F11B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r w:rsidRPr="000E165B">
        <w:rPr>
          <w:rFonts w:ascii="Consolas" w:hAnsi="Consolas" w:cs="Consolas"/>
          <w:color w:val="008000"/>
          <w:sz w:val="18"/>
          <w:szCs w:val="18"/>
        </w:rPr>
        <w:t>//Inchiderea conexiunii</w:t>
      </w:r>
    </w:p>
    <w:p w14:paraId="23B9C6D2" w14:textId="5D5B7A10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command.Dispose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>();</w:t>
      </w:r>
    </w:p>
    <w:p w14:paraId="290D37BD" w14:textId="1966AF2D" w:rsidR="000E165B" w:rsidRPr="000E165B" w:rsidRDefault="000E165B" w:rsidP="000E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E165B">
        <w:rPr>
          <w:rFonts w:ascii="Consolas" w:hAnsi="Consolas" w:cs="Consolas"/>
          <w:color w:val="000000"/>
          <w:sz w:val="18"/>
          <w:szCs w:val="18"/>
        </w:rPr>
        <w:t>cnn.Close</w:t>
      </w:r>
      <w:proofErr w:type="gramEnd"/>
      <w:r w:rsidRPr="000E165B">
        <w:rPr>
          <w:rFonts w:ascii="Consolas" w:hAnsi="Consolas" w:cs="Consolas"/>
          <w:color w:val="000000"/>
          <w:sz w:val="18"/>
          <w:szCs w:val="18"/>
        </w:rPr>
        <w:t>();</w:t>
      </w:r>
    </w:p>
    <w:p w14:paraId="2ECA8C87" w14:textId="3B15809B" w:rsidR="000E165B" w:rsidRDefault="000E165B" w:rsidP="000E165B">
      <w:pPr>
        <w:rPr>
          <w:rFonts w:ascii="Consolas" w:hAnsi="Consolas" w:cs="Consolas"/>
          <w:color w:val="000000"/>
          <w:sz w:val="18"/>
          <w:szCs w:val="18"/>
        </w:rPr>
      </w:pPr>
      <w:r w:rsidRPr="000E165B">
        <w:rPr>
          <w:rFonts w:ascii="Consolas" w:hAnsi="Consolas" w:cs="Consolas"/>
          <w:color w:val="000000"/>
          <w:sz w:val="18"/>
          <w:szCs w:val="18"/>
        </w:rPr>
        <w:t>}</w:t>
      </w:r>
    </w:p>
    <w:p w14:paraId="42F382EA" w14:textId="12F22539" w:rsidR="006E5421" w:rsidRDefault="006E5421" w:rsidP="000E165B">
      <w:pPr>
        <w:rPr>
          <w:rFonts w:ascii="Consolas" w:hAnsi="Consolas" w:cs="Consolas"/>
          <w:color w:val="000000"/>
          <w:sz w:val="18"/>
          <w:szCs w:val="18"/>
        </w:rPr>
      </w:pPr>
    </w:p>
    <w:p w14:paraId="6E8AC9DB" w14:textId="42EAF9D9" w:rsidR="006E5421" w:rsidRDefault="006E5421" w:rsidP="006E5421">
      <w:pPr>
        <w:pStyle w:val="ListParagraph"/>
        <w:numPr>
          <w:ilvl w:val="0"/>
          <w:numId w:val="1"/>
        </w:numPr>
        <w:rPr>
          <w:b/>
          <w:bCs/>
        </w:rPr>
      </w:pPr>
      <w:r w:rsidRPr="003407D8">
        <w:rPr>
          <w:b/>
          <w:bCs/>
        </w:rPr>
        <w:t>Actualizarea datelor</w:t>
      </w:r>
    </w:p>
    <w:p w14:paraId="04CB1EA9" w14:textId="2E44ADE9" w:rsidR="003407D8" w:rsidRDefault="003407D8" w:rsidP="003407D8">
      <w:pPr>
        <w:pStyle w:val="ListParagraph"/>
        <w:ind w:left="360"/>
      </w:pPr>
      <w:r>
        <w:t>Vom adăuga pe interfață un nou buton prin intermediul căruia vom actualiza o înregistrare din baza de date. Handler-ul de eveniment arată în felul următor:</w:t>
      </w:r>
    </w:p>
    <w:p w14:paraId="4B7FC19D" w14:textId="3A6CA81B" w:rsidR="003407D8" w:rsidRDefault="003407D8" w:rsidP="003407D8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D505F5" wp14:editId="00CC5885">
            <wp:extent cx="4834393" cy="246451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24" cy="24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D9B7" w14:textId="32FFADFC" w:rsidR="003407D8" w:rsidRDefault="003407D8" w:rsidP="003407D8">
      <w:pPr>
        <w:pStyle w:val="ListParagraph"/>
        <w:ind w:left="360"/>
        <w:rPr>
          <w:b/>
          <w:bCs/>
        </w:rPr>
      </w:pPr>
    </w:p>
    <w:p w14:paraId="1F08ACE8" w14:textId="57918199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ADE15DA" w14:textId="0425AEEA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9104F" w14:textId="1E4913E5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//definire string de conexiune</w:t>
      </w:r>
    </w:p>
    <w:p w14:paraId="5CCBF80A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connetionString = </w:t>
      </w:r>
      <w:r>
        <w:rPr>
          <w:rFonts w:ascii="Consolas" w:hAnsi="Consolas" w:cs="Consolas"/>
          <w:color w:val="800000"/>
          <w:sz w:val="19"/>
          <w:szCs w:val="19"/>
        </w:rPr>
        <w:t>@"Data Source =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.;Integrated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Security = SSPI;</w:t>
      </w:r>
    </w:p>
    <w:p w14:paraId="01F35E73" w14:textId="5D568F80" w:rsidR="00155EAB" w:rsidRDefault="00155EAB" w:rsidP="00155E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Initial Catalog = Store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7B1AA5" w14:textId="17F78FF8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//asignarea conexiunii</w:t>
      </w:r>
    </w:p>
    <w:p w14:paraId="3DBA26FA" w14:textId="0F5AEBFF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SqlConnection 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SqlConnection(connetionString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76191E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54A3" w14:textId="2E1C5361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//deschiderea conexiunii</w:t>
      </w:r>
    </w:p>
    <w:p w14:paraId="64F1C8A7" w14:textId="0FB77D7E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ABADE6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B145E" w14:textId="0D5608AB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//definirea comenzii de actualziare</w:t>
      </w:r>
    </w:p>
    <w:p w14:paraId="20ACBF09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"update Categories set categoryname = @updatedCategory</w:t>
      </w:r>
    </w:p>
    <w:p w14:paraId="50891C62" w14:textId="1D09EBEE" w:rsidR="00155EAB" w:rsidRDefault="00155EAB" w:rsidP="00155EA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where categoryname = @oldCategory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12CB52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DBF5" w14:textId="1E29913E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cnn);</w:t>
      </w:r>
    </w:p>
    <w:p w14:paraId="401937AC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8A04" w14:textId="3BB5AA40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//execuția comenzii</w:t>
      </w:r>
    </w:p>
    <w:p w14:paraId="2BB08EB3" w14:textId="435131F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98003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SqlParameter updatedParameter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"@updatedCategory"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F5F3B4D" w14:textId="3E567093" w:rsidR="00155EAB" w:rsidRDefault="00155EAB" w:rsidP="00155E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SqlDbType.NVarChar, 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FF733F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SqlParameter initialParameter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"@oldCategory"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372BD61" w14:textId="23B139B4" w:rsidR="00155EAB" w:rsidRDefault="00155EAB" w:rsidP="00155E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SqlDbType.NVarChar, 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D82C39" w14:textId="42F53551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updatedParameter.Value = </w:t>
      </w:r>
      <w:r>
        <w:rPr>
          <w:rFonts w:ascii="Consolas" w:hAnsi="Consolas" w:cs="Consolas"/>
          <w:color w:val="A31515"/>
          <w:sz w:val="19"/>
          <w:szCs w:val="19"/>
        </w:rPr>
        <w:t>"UpdatedCategory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255574" w14:textId="540B40D0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initialParameter.Value = </w:t>
      </w:r>
      <w:r>
        <w:rPr>
          <w:rFonts w:ascii="Consolas" w:hAnsi="Consolas" w:cs="Consolas"/>
          <w:color w:val="A31515"/>
          <w:sz w:val="19"/>
          <w:szCs w:val="19"/>
        </w:rPr>
        <w:t>"New 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4C3FAC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37EFA" w14:textId="4EC243FA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adapter.UpdateCommand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command;</w:t>
      </w:r>
    </w:p>
    <w:p w14:paraId="489B2053" w14:textId="0DB6B48D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adapter.UpdateCommand.ExecuteNonQuery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3F263" w14:textId="353939D3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"Categoria a fost actualizata!"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E67877" w14:textId="7777777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81F10" w14:textId="6F6C1AC2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//Inchiderea conexiunii</w:t>
      </w:r>
    </w:p>
    <w:p w14:paraId="25BC6B47" w14:textId="214B6CC7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C3AB0" w14:textId="6598E223" w:rsidR="00155EAB" w:rsidRDefault="00155EAB" w:rsidP="00155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2623C" w14:textId="413FFB52" w:rsidR="003407D8" w:rsidRDefault="00155EAB" w:rsidP="00155EAB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43EAF" w14:textId="5FB5A254" w:rsidR="009F0A3C" w:rsidRDefault="009F0A3C" w:rsidP="00155EAB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2159F0" w14:textId="07231851" w:rsidR="009F0A3C" w:rsidRPr="009F0A3C" w:rsidRDefault="009F0A3C" w:rsidP="009F0A3C">
      <w:pPr>
        <w:pStyle w:val="ListParagraph"/>
        <w:numPr>
          <w:ilvl w:val="0"/>
          <w:numId w:val="1"/>
        </w:numPr>
        <w:rPr>
          <w:b/>
          <w:bCs/>
        </w:rPr>
      </w:pPr>
      <w:r w:rsidRPr="009F0A3C">
        <w:rPr>
          <w:b/>
          <w:bCs/>
        </w:rPr>
        <w:t>Ștergerea datelor</w:t>
      </w:r>
    </w:p>
    <w:p w14:paraId="57B32B2B" w14:textId="4D30D76E" w:rsidR="009F0A3C" w:rsidRDefault="009F0A3C" w:rsidP="009F0A3C">
      <w:pPr>
        <w:pStyle w:val="ListParagraph"/>
        <w:ind w:left="360"/>
      </w:pPr>
      <w:r>
        <w:t>Vom adăuga pe interfață un nou buton prin intermediul căruia vom șterge o înregistrare din baza de date. Handler-ul de eveniment arată în felul următor:</w:t>
      </w:r>
    </w:p>
    <w:p w14:paraId="65C57A17" w14:textId="11353614" w:rsidR="0045663F" w:rsidRDefault="0045663F" w:rsidP="009F0A3C">
      <w:pPr>
        <w:pStyle w:val="ListParagraph"/>
        <w:ind w:left="360"/>
      </w:pPr>
      <w:r>
        <w:rPr>
          <w:noProof/>
        </w:rPr>
        <w:drawing>
          <wp:inline distT="0" distB="0" distL="0" distR="0" wp14:anchorId="1D32EB53" wp14:editId="5FDAF9EC">
            <wp:extent cx="4400550" cy="22437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34" cy="22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51F" w14:textId="7A01B595" w:rsidR="0045663F" w:rsidRDefault="0045663F" w:rsidP="009F0A3C">
      <w:pPr>
        <w:pStyle w:val="ListParagraph"/>
        <w:ind w:left="360"/>
      </w:pPr>
    </w:p>
    <w:p w14:paraId="6CDC6B7D" w14:textId="18FAAD4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F148E66" w14:textId="63D64B64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7BFCA" w14:textId="2F1729EC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//definire string de conexiune</w:t>
      </w:r>
    </w:p>
    <w:p w14:paraId="522E059B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connetionString = </w:t>
      </w:r>
      <w:r>
        <w:rPr>
          <w:rFonts w:ascii="Consolas" w:hAnsi="Consolas" w:cs="Consolas"/>
          <w:color w:val="800000"/>
          <w:sz w:val="19"/>
          <w:szCs w:val="19"/>
        </w:rPr>
        <w:t>@"Data Source =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.;Integrated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Security = SSPI;</w:t>
      </w:r>
    </w:p>
    <w:p w14:paraId="68756EF7" w14:textId="4DDA7E59" w:rsidR="00CC02E7" w:rsidRDefault="00CC02E7" w:rsidP="00CC02E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Initial Catalog = Store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ED79D" w14:textId="4A99ED04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//asignarea conexiunii</w:t>
      </w:r>
    </w:p>
    <w:p w14:paraId="2C1292BB" w14:textId="0E2686E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SqlConnection 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SqlConnection(connetionString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93CA9A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05867" w14:textId="7711F43A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//deschiderea conexiunii</w:t>
      </w:r>
    </w:p>
    <w:p w14:paraId="2ADC34D2" w14:textId="06D34AA3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E3281D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6D9D9" w14:textId="72E3028A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//definirea comenzii de actualziare</w:t>
      </w:r>
    </w:p>
    <w:p w14:paraId="7D60103A" w14:textId="09E5523C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"delete from Categories where categoryname = @category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B7C53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D74B6" w14:textId="3D908311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cnn);</w:t>
      </w:r>
    </w:p>
    <w:p w14:paraId="00334DED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12E7A" w14:textId="6C00F0A6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//execuția comenzii</w:t>
      </w:r>
    </w:p>
    <w:p w14:paraId="1EA0CCB3" w14:textId="7B1D0976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F4D7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SqlParameter deleteParameter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9D9B0BE" w14:textId="51FC7B2B" w:rsidR="00CC02E7" w:rsidRDefault="00CC02E7" w:rsidP="00CC02E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SqlDbType.NVarChar, 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E27F6" w14:textId="5876BC3D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deleteParameter.Value = </w:t>
      </w:r>
      <w:r>
        <w:rPr>
          <w:rFonts w:ascii="Consolas" w:hAnsi="Consolas" w:cs="Consolas"/>
          <w:color w:val="A31515"/>
          <w:sz w:val="19"/>
          <w:szCs w:val="19"/>
        </w:rPr>
        <w:t>"UpdatedCategory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2FF862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8B6A5" w14:textId="5E204BB9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adapter.DeleteCommand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command;</w:t>
      </w:r>
    </w:p>
    <w:p w14:paraId="5F63B91F" w14:textId="1805D0B3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adapter.DeleteCommand.ExecuteNonQuery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C1CAA8" w14:textId="32242A5C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"Categoria a fost stearsa!"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885431" w14:textId="77777777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2A861" w14:textId="3079E244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//Inchiderea conexiunii</w:t>
      </w:r>
    </w:p>
    <w:p w14:paraId="03D25D25" w14:textId="4EEA122F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C07FE" w14:textId="04C879DB" w:rsidR="00CC02E7" w:rsidRDefault="00CC02E7" w:rsidP="00C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A01F00" w14:textId="19F785CD" w:rsidR="00CC02E7" w:rsidRDefault="00CC02E7" w:rsidP="00CC02E7">
      <w:pPr>
        <w:pStyle w:val="ListParagraph"/>
        <w:ind w:left="3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55375" w14:textId="77777777" w:rsidR="0045663F" w:rsidRDefault="0045663F" w:rsidP="009F0A3C">
      <w:pPr>
        <w:pStyle w:val="ListParagraph"/>
        <w:ind w:left="360"/>
      </w:pPr>
    </w:p>
    <w:p w14:paraId="686893FF" w14:textId="77777777" w:rsidR="009F0A3C" w:rsidRPr="009F0A3C" w:rsidRDefault="009F0A3C" w:rsidP="009F0A3C">
      <w:pPr>
        <w:rPr>
          <w:b/>
          <w:bCs/>
        </w:rPr>
      </w:pPr>
    </w:p>
    <w:sectPr w:rsidR="009F0A3C" w:rsidRPr="009F0A3C" w:rsidSect="00E640F9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142"/>
    <w:multiLevelType w:val="hybridMultilevel"/>
    <w:tmpl w:val="58B0E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2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5"/>
    <w:rsid w:val="000E165B"/>
    <w:rsid w:val="00155EAB"/>
    <w:rsid w:val="002151ED"/>
    <w:rsid w:val="00323F2D"/>
    <w:rsid w:val="00327D43"/>
    <w:rsid w:val="003407D8"/>
    <w:rsid w:val="0045663F"/>
    <w:rsid w:val="004B67BB"/>
    <w:rsid w:val="005A1570"/>
    <w:rsid w:val="006E5421"/>
    <w:rsid w:val="00871619"/>
    <w:rsid w:val="008A6907"/>
    <w:rsid w:val="008B4FC4"/>
    <w:rsid w:val="008E52C7"/>
    <w:rsid w:val="0096082C"/>
    <w:rsid w:val="009F0A3C"/>
    <w:rsid w:val="00A5410C"/>
    <w:rsid w:val="00B34871"/>
    <w:rsid w:val="00BE287F"/>
    <w:rsid w:val="00C855C1"/>
    <w:rsid w:val="00C87D57"/>
    <w:rsid w:val="00CC02E7"/>
    <w:rsid w:val="00CE5E7B"/>
    <w:rsid w:val="00D138C4"/>
    <w:rsid w:val="00E367C9"/>
    <w:rsid w:val="00E640F9"/>
    <w:rsid w:val="00E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D5611"/>
  <w15:chartTrackingRefBased/>
  <w15:docId w15:val="{44A3944D-B1C0-4F6E-9389-05CE1968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Hunyadi</dc:creator>
  <cp:keywords/>
  <dc:description/>
  <cp:lastModifiedBy>Daniel Hunyadi</cp:lastModifiedBy>
  <cp:revision>26</cp:revision>
  <dcterms:created xsi:type="dcterms:W3CDTF">2021-03-06T15:38:00Z</dcterms:created>
  <dcterms:modified xsi:type="dcterms:W3CDTF">2022-09-23T05:22:00Z</dcterms:modified>
</cp:coreProperties>
</file>