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EBD38" w14:textId="77777777" w:rsidR="00DB289E" w:rsidRPr="00DB289E" w:rsidRDefault="00DB289E" w:rsidP="00DB289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color w:val="000000"/>
          <w:kern w:val="0"/>
          <w:sz w:val="36"/>
          <w:szCs w:val="36"/>
          <w14:ligatures w14:val="none"/>
        </w:rPr>
        <w:t>Todo App Using Socket.io</w:t>
      </w:r>
    </w:p>
    <w:p w14:paraId="383DD19B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369EECFE" w14:textId="77777777" w:rsidR="00DB289E" w:rsidRPr="00DB289E" w:rsidRDefault="00DB289E" w:rsidP="00DB289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Download the project file</w:t>
      </w:r>
    </w:p>
    <w:p w14:paraId="09F6A345" w14:textId="77777777" w:rsidR="00DB289E" w:rsidRPr="00DB289E" w:rsidRDefault="00DB289E" w:rsidP="00DB289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Run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npm</w:t>
      </w:r>
      <w:proofErr w:type="spell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install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to install the project dependencies. If you encounter issues with peer dependencies, use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npm</w:t>
      </w:r>
      <w:proofErr w:type="spell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install --legacy-peer-deps.</w:t>
      </w:r>
    </w:p>
    <w:p w14:paraId="55E23D1F" w14:textId="77777777" w:rsidR="00DB289E" w:rsidRPr="00DB289E" w:rsidRDefault="00DB289E" w:rsidP="00DB289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Use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npm</w:t>
      </w:r>
      <w:proofErr w:type="spell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start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to run the project.</w:t>
      </w:r>
    </w:p>
    <w:p w14:paraId="634FAACC" w14:textId="77777777" w:rsidR="00DB289E" w:rsidRPr="00DB289E" w:rsidRDefault="00DB289E" w:rsidP="00DB289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Import the provided Postman </w:t>
      </w:r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collection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(</w:t>
      </w:r>
      <w:proofErr w:type="gram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root/postman collection) 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into Postman and execute the API requests.</w:t>
      </w:r>
    </w:p>
    <w:p w14:paraId="02583A77" w14:textId="77777777" w:rsidR="00DB289E" w:rsidRPr="00DB289E" w:rsidRDefault="00DB289E" w:rsidP="00DB289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Add env file</w:t>
      </w:r>
    </w:p>
    <w:p w14:paraId="0DC79F5B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391B69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.env</w:t>
      </w:r>
      <w:proofErr w:type="gram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 </w:t>
      </w:r>
    </w:p>
    <w:p w14:paraId="2FDD6236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0D8E01" w14:textId="77777777" w:rsidR="00DB289E" w:rsidRPr="00DB289E" w:rsidRDefault="00DB289E" w:rsidP="00DB289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PORT</w:t>
      </w:r>
      <w:r w:rsidRPr="00DB289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8000</w:t>
      </w:r>
    </w:p>
    <w:p w14:paraId="320D94C8" w14:textId="77777777" w:rsidR="00DB289E" w:rsidRPr="00DB289E" w:rsidRDefault="00DB289E" w:rsidP="00DB289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DATABASE</w:t>
      </w:r>
      <w:r w:rsidRPr="00DB289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DB289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todo_list</w:t>
      </w:r>
      <w:proofErr w:type="spellEnd"/>
    </w:p>
    <w:p w14:paraId="4E117D05" w14:textId="77777777" w:rsidR="00DB289E" w:rsidRPr="00DB289E" w:rsidRDefault="00DB289E" w:rsidP="00DB289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DATABASE_USERNAME</w:t>
      </w:r>
      <w:r w:rsidRPr="00DB289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=root</w:t>
      </w:r>
    </w:p>
    <w:p w14:paraId="0FF603C8" w14:textId="77777777" w:rsidR="00DB289E" w:rsidRPr="00DB289E" w:rsidRDefault="00DB289E" w:rsidP="00DB289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DATABASE_PASSWORD</w:t>
      </w:r>
      <w:r w:rsidRPr="00DB289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</w:p>
    <w:p w14:paraId="6BFBD6C3" w14:textId="77777777" w:rsidR="00DB289E" w:rsidRPr="00DB289E" w:rsidRDefault="00DB289E" w:rsidP="00DB289E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DATABASE_HOST</w:t>
      </w:r>
      <w:r w:rsidRPr="00DB289E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=localhost</w:t>
      </w:r>
    </w:p>
    <w:p w14:paraId="376ADF24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FF3BED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u w:val="single"/>
          <w14:ligatures w14:val="none"/>
        </w:rPr>
        <w:t>Connect to a socket using Postman and create CRUD operations.</w:t>
      </w:r>
    </w:p>
    <w:p w14:paraId="6FAAB063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23DB623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u w:val="single"/>
          <w14:ligatures w14:val="none"/>
        </w:rPr>
        <w:t>Add task</w:t>
      </w:r>
    </w:p>
    <w:p w14:paraId="14810D0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DE3EE8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6D85D12" wp14:editId="10D0EF75">
            <wp:extent cx="5730240" cy="2247900"/>
            <wp:effectExtent l="0" t="0" r="3810" b="0"/>
            <wp:docPr id="6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27F1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A92457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Socket </w:t>
      </w:r>
      <w:proofErr w:type="spell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url</w:t>
      </w:r>
      <w:proofErr w:type="spell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- ws://localhost:8000</w:t>
      </w:r>
    </w:p>
    <w:p w14:paraId="29E3E4A4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Add </w:t>
      </w:r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events  -</w:t>
      </w:r>
      <w:proofErr w:type="gram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connection,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createTodo</w:t>
      </w:r>
      <w:proofErr w:type="spellEnd"/>
    </w:p>
    <w:p w14:paraId="26C7228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852CD3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0D5B4431" wp14:editId="20379EB9">
            <wp:extent cx="5730240" cy="2667000"/>
            <wp:effectExtent l="0" t="0" r="3810" b="0"/>
            <wp:docPr id="68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7DEF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Add a task as </w:t>
      </w:r>
      <w:proofErr w:type="spellStart"/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a</w:t>
      </w:r>
      <w:proofErr w:type="spellEnd"/>
      <w:proofErr w:type="gram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object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in message field, enter the event name and hit the send message will emit and receive in server handler</w:t>
      </w:r>
    </w:p>
    <w:p w14:paraId="638D0726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582807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Receive Events in socket handler</w:t>
      </w:r>
    </w:p>
    <w:p w14:paraId="35046B9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414A186" wp14:editId="26853247">
            <wp:extent cx="5737860" cy="868680"/>
            <wp:effectExtent l="0" t="0" r="0" b="7620"/>
            <wp:docPr id="6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11C10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0BE43DE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u w:val="single"/>
          <w14:ligatures w14:val="none"/>
        </w:rPr>
        <w:t xml:space="preserve">Create Lister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u w:val="single"/>
          <w14:ligatures w14:val="none"/>
        </w:rPr>
        <w:t>for get</w:t>
      </w:r>
      <w:proofErr w:type="spellEnd"/>
      <w:r w:rsidRPr="00DB289E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u w:val="single"/>
          <w14:ligatures w14:val="none"/>
        </w:rPr>
        <w:t xml:space="preserve"> the result/error </w:t>
      </w:r>
    </w:p>
    <w:p w14:paraId="6E3E5C02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Add listener events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in event tab and active the listen toggle </w:t>
      </w:r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button ,</w:t>
      </w:r>
      <w:proofErr w:type="gram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it will receive all the emitted messages</w:t>
      </w:r>
    </w:p>
    <w:p w14:paraId="695CBA0D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EE68D4A" wp14:editId="126AA48E">
            <wp:extent cx="5737860" cy="2423160"/>
            <wp:effectExtent l="0" t="0" r="0" b="0"/>
            <wp:docPr id="7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7258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9E169D8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 xml:space="preserve">New record 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added 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in Database</w:t>
      </w:r>
    </w:p>
    <w:p w14:paraId="77A64F11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DFB6FF1" wp14:editId="6202698F">
            <wp:extent cx="5730240" cy="426720"/>
            <wp:effectExtent l="0" t="0" r="3810" b="0"/>
            <wp:docPr id="7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49F1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B058BA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u w:val="single"/>
          <w14:ligatures w14:val="none"/>
        </w:rPr>
        <w:t>Error Handling using socket</w:t>
      </w:r>
    </w:p>
    <w:p w14:paraId="4ECC3F9E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B16D3D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11987A47" wp14:editId="0ED1670A">
            <wp:extent cx="5730240" cy="2606040"/>
            <wp:effectExtent l="0" t="0" r="3810" b="3810"/>
            <wp:docPr id="7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72AA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138B64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errMessage</w:t>
      </w:r>
      <w:proofErr w:type="spell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event catch all the errors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and send it to the client</w:t>
      </w:r>
    </w:p>
    <w:p w14:paraId="20D77EE8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62C3C43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6"/>
          <w:szCs w:val="26"/>
          <w:u w:val="single"/>
          <w14:ligatures w14:val="none"/>
        </w:rPr>
        <w:t>Update Task</w:t>
      </w:r>
    </w:p>
    <w:p w14:paraId="6A108FB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66FE62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50B8DCB" wp14:editId="374B900B">
            <wp:extent cx="5730240" cy="1973580"/>
            <wp:effectExtent l="0" t="0" r="3810" b="7620"/>
            <wp:docPr id="7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BC56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FAF4B4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Socket </w:t>
      </w:r>
      <w:proofErr w:type="spell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url</w:t>
      </w:r>
      <w:proofErr w:type="spell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- ws://localhost:8000</w:t>
      </w:r>
    </w:p>
    <w:p w14:paraId="258A5F7B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Add </w:t>
      </w:r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events  -</w:t>
      </w:r>
      <w:proofErr w:type="gram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connection,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updateTodo</w:t>
      </w:r>
      <w:proofErr w:type="spellEnd"/>
    </w:p>
    <w:p w14:paraId="487DAD1A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68E1D407" wp14:editId="10E3D0E4">
            <wp:extent cx="5737860" cy="2613660"/>
            <wp:effectExtent l="0" t="0" r="0" b="0"/>
            <wp:docPr id="7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99D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Add a task as </w:t>
      </w:r>
      <w:proofErr w:type="spellStart"/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a</w:t>
      </w:r>
      <w:proofErr w:type="spellEnd"/>
      <w:proofErr w:type="gram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object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in message field, enter the event name and hit the send message will emit and receive in server handler</w:t>
      </w:r>
    </w:p>
    <w:p w14:paraId="3329577A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0DB2E5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Update task event response</w:t>
      </w:r>
    </w:p>
    <w:p w14:paraId="2C94D149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3A2E3C6" wp14:editId="5B090622">
            <wp:extent cx="5730240" cy="2392680"/>
            <wp:effectExtent l="0" t="0" r="3810" b="7620"/>
            <wp:docPr id="7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AC0B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72E099F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One task was updated</w:t>
      </w:r>
    </w:p>
    <w:p w14:paraId="4C33FA9E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43D3314" wp14:editId="3ADD28E2">
            <wp:extent cx="5730240" cy="464820"/>
            <wp:effectExtent l="0" t="0" r="3810" b="0"/>
            <wp:docPr id="7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61C9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F0DFC17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6"/>
          <w:szCs w:val="26"/>
          <w:u w:val="single"/>
          <w14:ligatures w14:val="none"/>
        </w:rPr>
        <w:lastRenderedPageBreak/>
        <w:t>Delete Task</w:t>
      </w:r>
      <w:r w:rsidRPr="00DB289E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14:ligatures w14:val="none"/>
        </w:rPr>
        <w:t> </w:t>
      </w:r>
    </w:p>
    <w:p w14:paraId="768CCE4D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D36469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51763CCB" wp14:editId="058315B1">
            <wp:extent cx="5730240" cy="2293620"/>
            <wp:effectExtent l="0" t="0" r="3810" b="0"/>
            <wp:docPr id="7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D8C0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EB17F7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Socket </w:t>
      </w:r>
      <w:proofErr w:type="spell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url</w:t>
      </w:r>
      <w:proofErr w:type="spell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- ws://localhost:8000</w:t>
      </w:r>
    </w:p>
    <w:p w14:paraId="6A032CE1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Add </w:t>
      </w:r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events  -</w:t>
      </w:r>
      <w:proofErr w:type="gram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connection,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deleteTodo</w:t>
      </w:r>
      <w:proofErr w:type="spellEnd"/>
    </w:p>
    <w:p w14:paraId="16DD9EE3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F253A90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B234EB0" wp14:editId="7A721456">
            <wp:extent cx="5730240" cy="2628900"/>
            <wp:effectExtent l="0" t="0" r="3810" b="0"/>
            <wp:docPr id="7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86D2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F4FE54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Add a task as </w:t>
      </w:r>
      <w:proofErr w:type="spellStart"/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a</w:t>
      </w:r>
      <w:proofErr w:type="spellEnd"/>
      <w:proofErr w:type="gram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object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in message field, enter the event name and hit the send message will emit and receive in server handler</w:t>
      </w:r>
    </w:p>
    <w:p w14:paraId="46CDC6C4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F4F168E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Socket listener catch the response</w:t>
      </w:r>
    </w:p>
    <w:p w14:paraId="78213F1E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DD5241B" wp14:editId="64D6E8C9">
            <wp:extent cx="5730240" cy="2636520"/>
            <wp:effectExtent l="0" t="0" r="3810" b="0"/>
            <wp:docPr id="7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5391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B5AA48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One record was deleted</w:t>
      </w:r>
    </w:p>
    <w:p w14:paraId="05526660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3AD6414" wp14:editId="4DE50CCF">
            <wp:extent cx="5730240" cy="838200"/>
            <wp:effectExtent l="0" t="0" r="3810" b="0"/>
            <wp:docPr id="8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18A9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74F68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u w:val="single"/>
          <w14:ligatures w14:val="none"/>
        </w:rPr>
        <w:t>Task List API</w:t>
      </w:r>
    </w:p>
    <w:p w14:paraId="66230298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color w:val="000000"/>
          <w:kern w:val="0"/>
          <w:u w:val="single"/>
          <w14:ligatures w14:val="none"/>
        </w:rPr>
        <w:t> </w:t>
      </w: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7294E38" wp14:editId="36AA9F33">
            <wp:extent cx="5730240" cy="3040380"/>
            <wp:effectExtent l="0" t="0" r="3810" b="7620"/>
            <wp:docPr id="8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61B9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9DCF49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>Image uploader</w:t>
      </w:r>
    </w:p>
    <w:p w14:paraId="3CA0EEE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4FA9CF1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Use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form data 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to upload image</w:t>
      </w:r>
    </w:p>
    <w:p w14:paraId="1D638EC9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AAA2DBC" wp14:editId="04E90504">
            <wp:extent cx="5737860" cy="2613660"/>
            <wp:effectExtent l="0" t="0" r="0" b="0"/>
            <wp:docPr id="8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8891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A8EA75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Sample image</w:t>
      </w:r>
    </w:p>
    <w:p w14:paraId="113764CC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6D5E653" wp14:editId="7A896B5F">
            <wp:extent cx="5730240" cy="2674620"/>
            <wp:effectExtent l="0" t="0" r="3810" b="0"/>
            <wp:docPr id="8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94DE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AB5C94F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u w:val="single"/>
          <w14:ligatures w14:val="none"/>
        </w:rPr>
        <w:lastRenderedPageBreak/>
        <w:t>Remainder Mail/Notification</w:t>
      </w:r>
    </w:p>
    <w:p w14:paraId="5AF8D289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B1AEC2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Send 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remainder 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using 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Socket 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&amp;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Nodemailer</w:t>
      </w:r>
      <w:proofErr w:type="spellEnd"/>
    </w:p>
    <w:p w14:paraId="398A0BEA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F7D5C3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7C6F3A1" wp14:editId="267D716F">
            <wp:extent cx="5737860" cy="5288280"/>
            <wp:effectExtent l="0" t="0" r="0" b="7620"/>
            <wp:docPr id="8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9E29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5082B5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Replace the auth to you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organisation</w:t>
      </w:r>
      <w:proofErr w:type="spell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mail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and enable 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permission 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in </w:t>
      </w:r>
      <w:proofErr w:type="spell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you</w:t>
      </w:r>
      <w:proofErr w:type="spell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email</w:t>
      </w:r>
    </w:p>
    <w:p w14:paraId="7AB31E3C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49BE4C0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u w:val="single"/>
          <w14:ligatures w14:val="none"/>
        </w:rPr>
        <w:t>Cron Job</w:t>
      </w:r>
    </w:p>
    <w:p w14:paraId="2BA36474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5193A7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3575723C" wp14:editId="75AC4980">
            <wp:extent cx="5730240" cy="1295400"/>
            <wp:effectExtent l="0" t="0" r="3810" b="0"/>
            <wp:docPr id="8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3B84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Add</w:t>
      </w:r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>cron</w:t>
      </w:r>
      <w:proofErr w:type="spellEnd"/>
      <w:r w:rsidRPr="00DB289E">
        <w:rPr>
          <w:rFonts w:ascii="Arial" w:eastAsia="Times New Roman" w:hAnsi="Arial" w:cs="Arial"/>
          <w:b/>
          <w:bCs/>
          <w:color w:val="000000"/>
          <w:kern w:val="0"/>
          <w14:ligatures w14:val="none"/>
        </w:rPr>
        <w:t xml:space="preserve"> job</w:t>
      </w: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to send mail and socket notification </w:t>
      </w:r>
    </w:p>
    <w:p w14:paraId="21EA2C98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BD7D97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D8CAE4E" wp14:editId="1A7AF804">
            <wp:extent cx="5730240" cy="2750820"/>
            <wp:effectExtent l="0" t="0" r="3810" b="0"/>
            <wp:docPr id="8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D071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543692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Socket listener receive the notifications</w:t>
      </w:r>
    </w:p>
    <w:p w14:paraId="25BE6FBC" w14:textId="77777777" w:rsidR="00DB289E" w:rsidRPr="00DB289E" w:rsidRDefault="00DB289E" w:rsidP="00DB289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B28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5D139F8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u w:val="single"/>
          <w14:ligatures w14:val="none"/>
        </w:rPr>
        <w:lastRenderedPageBreak/>
        <w:t xml:space="preserve">Create Sample </w:t>
      </w:r>
      <w:proofErr w:type="gramStart"/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u w:val="single"/>
          <w14:ligatures w14:val="none"/>
        </w:rPr>
        <w:t>Records(</w:t>
      </w:r>
      <w:proofErr w:type="gramEnd"/>
      <w:r w:rsidRPr="00DB289E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u w:val="single"/>
          <w14:ligatures w14:val="none"/>
        </w:rPr>
        <w:t>100000 records)</w:t>
      </w:r>
    </w:p>
    <w:p w14:paraId="16A99B30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B34DD8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Create 100000 test records using seed (batch process)</w:t>
      </w:r>
    </w:p>
    <w:p w14:paraId="10BDFCF0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39D2FC5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proofErr w:type="gram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Cmd</w:t>
      </w:r>
      <w:proofErr w:type="spell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:</w:t>
      </w:r>
      <w:proofErr w:type="gram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- </w:t>
      </w:r>
      <w:proofErr w:type="spell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npx</w:t>
      </w:r>
      <w:proofErr w:type="spell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proofErr w:type="spell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sequelize</w:t>
      </w:r>
      <w:proofErr w:type="spellEnd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 xml:space="preserve">-cli </w:t>
      </w:r>
      <w:proofErr w:type="spellStart"/>
      <w:r w:rsidRPr="00DB289E">
        <w:rPr>
          <w:rFonts w:ascii="Arial" w:eastAsia="Times New Roman" w:hAnsi="Arial" w:cs="Arial"/>
          <w:color w:val="000000"/>
          <w:kern w:val="0"/>
          <w14:ligatures w14:val="none"/>
        </w:rPr>
        <w:t>db:seed:all</w:t>
      </w:r>
      <w:proofErr w:type="spellEnd"/>
    </w:p>
    <w:p w14:paraId="203E7554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727EC6A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4D7AA105" wp14:editId="74801946">
            <wp:extent cx="5730240" cy="3406140"/>
            <wp:effectExtent l="0" t="0" r="3810" b="3810"/>
            <wp:docPr id="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4A43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D1EEF89" w14:textId="77777777" w:rsidR="00DB289E" w:rsidRPr="00DB289E" w:rsidRDefault="00DB289E" w:rsidP="00DB289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B289E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156982D" wp14:editId="2218D908">
            <wp:extent cx="5730240" cy="1950720"/>
            <wp:effectExtent l="0" t="0" r="3810" b="0"/>
            <wp:docPr id="8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6B74" w14:textId="77777777" w:rsidR="007B693B" w:rsidRDefault="007B693B"/>
    <w:sectPr w:rsidR="007B6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9B4AD9"/>
    <w:multiLevelType w:val="multilevel"/>
    <w:tmpl w:val="673E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410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89E"/>
    <w:rsid w:val="00750C60"/>
    <w:rsid w:val="007B693B"/>
    <w:rsid w:val="00DB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1E5B3"/>
  <w15:chartTrackingRefBased/>
  <w15:docId w15:val="{07313E1A-B9CA-40BB-8C65-F682BB5B7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318</Words>
  <Characters>1817</Characters>
  <Application>Microsoft Office Word</Application>
  <DocSecurity>0</DocSecurity>
  <Lines>15</Lines>
  <Paragraphs>4</Paragraphs>
  <ScaleCrop>false</ScaleCrop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s</dc:creator>
  <cp:keywords/>
  <dc:description/>
  <cp:lastModifiedBy>yogesh s</cp:lastModifiedBy>
  <cp:revision>1</cp:revision>
  <dcterms:created xsi:type="dcterms:W3CDTF">2024-08-12T03:56:00Z</dcterms:created>
  <dcterms:modified xsi:type="dcterms:W3CDTF">2024-08-12T03:58:00Z</dcterms:modified>
</cp:coreProperties>
</file>