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前端接口文档</w:t>
      </w:r>
    </w:p>
    <w:tbl>
      <w:tblPr>
        <w:tblStyle w:val="11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hint="eastAsia" w:ascii="宋体" w:hAnsi="宋体"/>
                <w:szCs w:val="21"/>
              </w:rPr>
              <w:t>-06-02</w:t>
            </w:r>
          </w:p>
        </w:tc>
      </w:tr>
    </w:tbl>
    <w:p>
      <w:pPr>
        <w:ind w:firstLine="400" w:firstLineChars="200"/>
        <w:rPr>
          <w:rFonts w:asciiTheme="minorEastAsia" w:hAnsiTheme="minorEastAsia"/>
          <w:sz w:val="20"/>
          <w:szCs w:val="20"/>
        </w:rPr>
        <w:sectPr>
          <w:headerReference r:id="rId3" w:type="default"/>
          <w:footerReference r:id="rId4" w:type="default"/>
          <w:footerReference r:id="rId5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前端用户接口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终端用户入驻（注册送）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输入手机号，获取登录密码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推荐人userId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收货地址接口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新增收件地址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新增收件地址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602800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"userId": "MU000001",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"addressee": "谢延径",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"mobile": "18767101909",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"province": "浙江省",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"city": "杭州市",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"district": "西湖区",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"detailAddress": "杭州电子科技大学",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"isDefault":"1"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MU000001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addressee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收件人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谢延径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浙江省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杭州市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district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区县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西湖区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detailAddress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详细地址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杭电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isDefault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"AD201605241444561937"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收件编号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删除收件地址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删除收件地址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602801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"AD201605241444561937"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AD201605241444561937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修改收件地址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修改收件地址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602802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"AD201605241444561937",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"userId": "MU000001",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"addressee": "谢延径",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"mobile": "18767101909",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"province": "浙江省",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"city": "杭州市",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"district": "西湖区",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"detailAddress": "杭州电子科技大学",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"isDefault":"1"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AD201605241444561937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MU000001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addressee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收件人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谢延径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浙江省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杭州市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district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区县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西湖区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detailAddress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详细地址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杭电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isDefault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设置收件地址默认地址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设置收件地址默认地址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602803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"AD201605241444561937",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"userId": "MU000001"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AD201605241444561937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MU000001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列表查询收件地址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列表查询收件地址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602804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"AD201605241444561937",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"userId": "MU000001",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"isDefault":"1"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AD201605241444561937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MU000001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isDefault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"AD201605241439231656",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"userId": "MU000001",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"addressee": "谢延径",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"mobile": "18767101909",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"province": "浙江省",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"city": "杭州市",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"district": "西湖区",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"detailAddress": "杭州",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"isDefault": "1"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出参定义见新增收件地址接口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详情查询收件地址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详情查询收件地址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602805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"AD201605241444561937"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AD201605241444561937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"AD201605241439231656",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"userId": "MU000001",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"addressee": "谢延径",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"mobile": "18767101909",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"province": "浙江省",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"city": "杭州市",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"district": "西湖区",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"detailAddress": "杭州",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"isDefault": "1"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产品接口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新增产品（Oss）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新增产品信息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"category": "1",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"type":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typePic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":"http://123.43.32.34:8901/adv.jpg",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"orderNo": "1",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"name": "胶囊咖啡机A",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"advTitle":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"advPic":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"majorPic":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"majorText":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"familyPic":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"familyText":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"highlightPic": 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"highlightText": "",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"status": "1",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"updater": "admin",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"remark": "remark"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1-日用品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 xml:space="preserve">1-咖啡机 2-奶泡机 3-饮水机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小类图片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胶囊咖啡机A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advTitle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这是一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款很牛逼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的咖啡机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advPic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majorPic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主推图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majorText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主推文本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这是一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款很牛逼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的咖啡机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familyPic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全家福图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familyText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全家福文本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这是一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款很牛逼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的咖啡机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highlightPic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亮点图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highlighText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亮点文本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这是一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款很牛逼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的咖啡机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1-启用 0-不启用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MP201607251709108315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产品编号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修改产品（Oss）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修改产品信息。</w:t>
      </w:r>
      <w:r>
        <w:rPr>
          <w:rFonts w:asciiTheme="minorEastAsia" w:hAnsiTheme="minorEastAsia"/>
          <w:b/>
          <w:sz w:val="20"/>
          <w:szCs w:val="20"/>
        </w:rPr>
        <w:t xml:space="preserve"> 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MP201607251709108315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"category": "1",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"type":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typePic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":"http://123.43.32.34:8901/adv.jpg",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"orderNo": "1",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"name": "胶囊咖啡机A",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"advTitle":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"advPic":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"majorPic":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"majorText":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"familyPic":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"familyText":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"highlightPic": 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"highlightText": "",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"status": "1",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"updater": "admin",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"remark": "remark"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MP201607251709108315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1-日用品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 xml:space="preserve">1-咖啡机 2-奶泡机 3-饮水机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小类图片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胶囊咖啡机A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advTitle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这是一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款很牛逼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的咖啡机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advPic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majorPic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主推图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majorText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主推文本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这是一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款很牛逼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的咖啡机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familyPic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全家福图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familyText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全家福文本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这是一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款很牛逼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的咖啡机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highlightPic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亮点图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highlighText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亮点文本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这是一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款很牛逼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的咖啡机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1-启用 0-不启用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"isSuccess":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 成功 false 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分页查询产品（Oss）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分页查询产品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tabs>
                <w:tab w:val="left" w:pos="409"/>
              </w:tabs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"category":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"type":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"name": "",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"status": "",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"updater":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1-日用品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1-咖啡机 2-奶泡机 3-饮水机 4-配件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胶囊咖啡机A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1-启用 0-不启用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2,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2,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"category":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"type":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"typePic":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"orderNo":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"name": "胶囊咖啡机A",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"advTitle":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"advPic":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"majorPic":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"majorText":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"familyPic":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"familyText": "",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</w:t>
      </w:r>
      <w:r>
        <w:rPr>
          <w:rFonts w:cs="Consolas" w:asciiTheme="minorEastAsia" w:hAnsiTheme="minorEastAsia"/>
          <w:b/>
          <w:bCs/>
          <w:sz w:val="20"/>
          <w:szCs w:val="20"/>
        </w:rPr>
        <w:t>highlight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</w:t>
      </w:r>
      <w:r>
        <w:rPr>
          <w:rFonts w:cs="Consolas" w:asciiTheme="minorEastAsia" w:hAnsiTheme="minorEastAsia"/>
          <w:b/>
          <w:bCs/>
          <w:sz w:val="20"/>
          <w:szCs w:val="20"/>
        </w:rPr>
        <w:t>ic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"highlightText":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25, 2016 6:10:46 PM"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Cs/>
                <w:szCs w:val="18"/>
              </w:rPr>
              <w:t>参考接口1.2入参说明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列表查询产品（Oss/Front）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列表查询产品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tabs>
                <w:tab w:val="left" w:pos="409"/>
              </w:tabs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"category":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"type":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"name": "",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"status": "",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"updater":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1-日用品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1-咖啡机 2-奶泡机 3-饮水机 4-配件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胶囊咖啡机A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1-启用 0-不启用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"category":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"type":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"typePic":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"orderNo":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"name": "胶囊咖啡机A",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"advTitle":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"advPic":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"majorPic":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"majorText":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"familyPic": "",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"familyText": "",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"</w:t>
      </w:r>
      <w:r>
        <w:rPr>
          <w:rFonts w:cs="Consolas" w:asciiTheme="minorEastAsia" w:hAnsiTheme="minorEastAsia"/>
          <w:b/>
          <w:bCs/>
          <w:sz w:val="20"/>
          <w:szCs w:val="20"/>
        </w:rPr>
        <w:t>highlight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</w:t>
      </w:r>
      <w:r>
        <w:rPr>
          <w:rFonts w:cs="Consolas" w:asciiTheme="minorEastAsia" w:hAnsiTheme="minorEastAsia"/>
          <w:b/>
          <w:bCs/>
          <w:sz w:val="20"/>
          <w:szCs w:val="20"/>
        </w:rPr>
        <w:t>ic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"highlightText":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"status":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"updateDatetime": "Jul 25, 2016 6:10:46 PM"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Cs/>
                <w:szCs w:val="18"/>
              </w:rPr>
              <w:t>参考接口1.2入参说明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详情查询产品（Oss/Front）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详情查询产品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MP201607251810464007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MP201607251810464007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"category":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"type":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"typePic":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"orderNo":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"name": "胶囊咖啡机A",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"advTitle":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"advPic":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"majorPic":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"majorText":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"familyPic": "",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"familyText": "",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"</w:t>
      </w:r>
      <w:r>
        <w:rPr>
          <w:rFonts w:cs="Consolas" w:asciiTheme="minorEastAsia" w:hAnsiTheme="minorEastAsia"/>
          <w:b/>
          <w:bCs/>
          <w:sz w:val="20"/>
          <w:szCs w:val="20"/>
        </w:rPr>
        <w:t>highlight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</w:t>
      </w:r>
      <w:r>
        <w:rPr>
          <w:rFonts w:cs="Consolas" w:asciiTheme="minorEastAsia" w:hAnsiTheme="minorEastAsia"/>
          <w:b/>
          <w:bCs/>
          <w:sz w:val="20"/>
          <w:szCs w:val="20"/>
        </w:rPr>
        <w:t>ic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"highlightText":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"status":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"updateDatetime": "Jul 25, 2016 6:10:46 PM"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Cs/>
                <w:szCs w:val="18"/>
              </w:rPr>
              <w:t>参考接口1.2入参说明</w:t>
            </w:r>
          </w:p>
        </w:tc>
      </w:tr>
    </w:tbl>
    <w:p>
      <w:pPr>
        <w:ind w:firstLine="400" w:firstLineChars="200"/>
        <w:rPr>
          <w:rFonts w:asciiTheme="minorEastAsia" w:hAnsiTheme="minorEastAsia"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查询所有在用小类（Front）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根据大类查询所有启用产品的小类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"category":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"type":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"typePic":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"orderNo":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"name": "胶囊咖啡机A",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"advTitle":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"advPic":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"majorPic":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"majorText":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"familyPic": "",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"familyText": "",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"</w:t>
      </w:r>
      <w:r>
        <w:rPr>
          <w:rFonts w:cs="Consolas" w:asciiTheme="minorEastAsia" w:hAnsiTheme="minorEastAsia"/>
          <w:b/>
          <w:bCs/>
          <w:sz w:val="20"/>
          <w:szCs w:val="20"/>
        </w:rPr>
        <w:t>highlight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</w:t>
      </w:r>
      <w:r>
        <w:rPr>
          <w:rFonts w:cs="Consolas" w:asciiTheme="minorEastAsia" w:hAnsiTheme="minorEastAsia"/>
          <w:b/>
          <w:bCs/>
          <w:sz w:val="20"/>
          <w:szCs w:val="20"/>
        </w:rPr>
        <w:t>ic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"highlightText":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"status":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"updateDatetime": "Jul 25, 2016 6:10:46 PM"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Cs/>
                <w:szCs w:val="18"/>
              </w:rPr>
              <w:t>参考接口1.2入参说明</w:t>
            </w: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型号接口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新增型号（Oss）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新增型号，附带型号规格参数</w:t>
      </w:r>
    </w:p>
    <w:p>
      <w:pPr>
        <w:pStyle w:val="4"/>
        <w:numPr>
          <w:ilvl w:val="0"/>
          <w:numId w:val="0"/>
        </w:numPr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"name": "LZP-5000A",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"pic1": "http://123.43.32.34:8901/adv.jpg",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"pic2": "http://123.43.32.34:8901/adv.jpg",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"pic3": "http://123.43.32.34:8901/adv.jpg",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"description": "胶囊咖啡机",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"productCode": "MP201607251810464007",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"status": "1",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"updater": "admin",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"remark": "remark",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"modelSpecsList": [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{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    "dkey": "重量",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    "dvalue": "1000",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    "orderNum": "1"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}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]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LZP-5000A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图片1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图片2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3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图片3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胶囊咖啡机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所属产品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14324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1-启用 0-不启用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remark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modelSpecsList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规格参数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List&lt;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odelSpecs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&gt; 规格参数列表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dkey 键 dvalue 值 orderNum 序号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"MM201605231451436854"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型号编号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修改型号（Oss）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修改型号，附带型号规格参数。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MM201607271321138980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"name": "LZP-5000A",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"pic1": "http://123.43.32.34:8901/adv.jpg",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"pic2": "http://123.43.32.34:8901/adv.jpg",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"pic3": "http://123.43.32.34:8901/adv.jpg",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"description": "胶囊咖啡机",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"productCode"</w:t>
            </w:r>
            <w:bookmarkStart w:id="0" w:name="_GoBack"/>
            <w:bookmarkEnd w:id="0"/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: "MP201607271122512552",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"status":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"updater": "admin",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"remark": "remark",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"modelSpecsList": [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{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    "dkey": "重量",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    "dvalue": "1000",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    "orderNum": "1"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}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]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MM201605231451436854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LZP-5000A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图片1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图片2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3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图片3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胶囊咖啡机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所属产品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14324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1-启用 0-不启用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remark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modelSpecsList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规格参数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List&lt;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odelSpecs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&gt; 规格参数列表</w:t>
            </w:r>
          </w:p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dkey 键 dvalue 值 orderNum 序号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"isSuccess":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 成功 false 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分页查询型号（Oss）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分页查询型号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"name": "LZP-5000A",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"productName":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咖啡机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"status": "1",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"updater":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LZP-5000A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productName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所属产品名称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1-启用 0-不启用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2,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2,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"code": "432414324",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"productCode": "14324",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"productName":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"status":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"updateDatetime":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"modelSpecsList":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    "code": "MS0000001",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    "dkey": "重量",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    "dvalue": "100g",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    "orderNum": "1"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Cs/>
                <w:szCs w:val="18"/>
              </w:rPr>
              <w:t>参考接口3.1入参说明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列表查询型号（Oss/front）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列表查询型号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"name": "LZP-5000A",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"productName":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咖啡机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"status": "1",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"updater":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LZP-5000A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productName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所属产品名称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1-启用 0-不启用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"432414324",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"productCode": "14324",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"productName":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"status":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"updateDatetime":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"modelSpecsList":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"code": "MS0000001",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"dkey": "重量",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"dvalue": "100g",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"orderNum": "1"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Cs/>
                <w:szCs w:val="18"/>
              </w:rPr>
              <w:t>参考接口3.1入参说明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详情查询型号（Oss/Front）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详情查询型号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"MM201605231451436854"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MM201605231451436854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"code": "432414324",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"productCode": "14324",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"productName":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"status":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"updateDatetime": "",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"modelSpecsList":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"code": "MS0000001",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"dkey": "重量",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"dvalue": "100g",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"orderNum": "1"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1"/>
        <w:tblpPr w:leftFromText="180" w:rightFromText="180" w:vertAnchor="text" w:horzAnchor="page" w:tblpX="1909" w:tblpY="-17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Cs/>
                <w:szCs w:val="18"/>
              </w:rPr>
              <w:t>参考接口3.1入参说明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根据大类，小类查询型号列表（Front）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根据大类，小类查询型号列表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"pic3":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"modelSpecsList":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    "code": "MS201607251821303707831",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    "dkey": "重量",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    "dvalue": "1000",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    "orderNum":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    "modelCode": "MM201607251821303501"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],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"updateDatetime": "Jul 25, 2016 6:21:30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"型号新增",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Cs/>
                <w:szCs w:val="18"/>
              </w:rPr>
              <w:t>参考接口1.2入参说明</w:t>
            </w:r>
          </w:p>
        </w:tc>
      </w:tr>
    </w:tbl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购物车接口</w:t>
      </w:r>
    </w:p>
    <w:p>
      <w:pPr>
        <w:pStyle w:val="3"/>
        <w:numPr>
          <w:ilvl w:val="1"/>
          <w:numId w:val="3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添加型号至购物车（Front）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将型号添加至购物车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U000000001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MC0000001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新增购物车编号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删除购物车型号(Front)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将型号从购物车中删除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MC0000001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MC0000001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批量删除购物车型号(Front)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将多个型号从购物车中删除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"cartCodeList": [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"CT201605242315364059",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"CT201605301006422679"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]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cartCodeList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CT201605242315364059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编辑购物车信息(Front)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编辑购物车中的型号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MC0000001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购物车型号分页查询(Oss/Front)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查询购物车型号分页列表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"CT201605242315364059",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"MM201605231505041050",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userId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quantity 数量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salePrice 价格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modeCode 型号编号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modelName 型号名称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pic1 图片1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pic2 图片2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pic3 图片3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购物车型号列表查询(Front)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查询购物车型号列表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{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"data": [{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"CT201605242315364059",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"MM201605231505041050",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}]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userId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quantity 数量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salePrice 价格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modeCode 型号编号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modelName 型号名称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pic1 图片1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pic2 图片2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pic3 图片3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购物车型号详情查询(Front)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查询购物车型号详情查询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{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"CT201605242315364059",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0,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</w:t>
      </w:r>
      <w:r>
        <w:rPr>
          <w:rFonts w:ascii="宋体" w:hAnsi="宋体"/>
        </w:rPr>
        <w:t>"modelCode": "MM201605231505041050",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</w:t>
      </w:r>
      <w:r>
        <w:rPr>
          <w:rFonts w:ascii="宋体" w:hAnsi="宋体"/>
        </w:rPr>
        <w:t>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</w:t>
      </w:r>
      <w:r>
        <w:rPr>
          <w:rFonts w:hint="eastAsia" w:ascii="宋体" w:hAnsi="宋体"/>
        </w:rPr>
        <w:t xml:space="preserve"> }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userId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quantity 数量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salePrice 价格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modeCode 型号编号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modelName 型号名称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pic1 图片1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pic2 图片2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pic3 图片3</w:t>
            </w:r>
          </w:p>
        </w:tc>
      </w:tr>
    </w:tbl>
    <w:p>
      <w:pPr>
        <w:pStyle w:val="2"/>
        <w:pageBreakBefore/>
        <w:numPr>
          <w:ilvl w:val="0"/>
          <w:numId w:val="0"/>
        </w:numPr>
        <w:spacing w:line="415" w:lineRule="auto"/>
        <w:rPr>
          <w:rFonts w:cs="Consolas" w:asciiTheme="minorEastAsia" w:hAnsiTheme="minorEastAsia"/>
          <w:b w:val="0"/>
          <w:bCs w:val="0"/>
          <w:sz w:val="20"/>
          <w:szCs w:val="20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34</w:t>
    </w:r>
    <w:r>
      <w:rPr>
        <w:rStyle w:val="10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</w:pPr>
    <w:r>
      <w:drawing>
        <wp:inline distT="0" distB="0" distL="0" distR="0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48A0"/>
    <w:rsid w:val="00006118"/>
    <w:rsid w:val="00006AB9"/>
    <w:rsid w:val="00011DBC"/>
    <w:rsid w:val="000127FA"/>
    <w:rsid w:val="0001752F"/>
    <w:rsid w:val="00021BE3"/>
    <w:rsid w:val="00022688"/>
    <w:rsid w:val="000237E0"/>
    <w:rsid w:val="00023B83"/>
    <w:rsid w:val="000251FE"/>
    <w:rsid w:val="0002744D"/>
    <w:rsid w:val="00030067"/>
    <w:rsid w:val="0003140E"/>
    <w:rsid w:val="00031D47"/>
    <w:rsid w:val="00033CCD"/>
    <w:rsid w:val="00034B6A"/>
    <w:rsid w:val="00037539"/>
    <w:rsid w:val="00042DE5"/>
    <w:rsid w:val="000434F0"/>
    <w:rsid w:val="000449BB"/>
    <w:rsid w:val="00044EA0"/>
    <w:rsid w:val="000453F5"/>
    <w:rsid w:val="000476B2"/>
    <w:rsid w:val="00047E36"/>
    <w:rsid w:val="00051186"/>
    <w:rsid w:val="000512DF"/>
    <w:rsid w:val="00052662"/>
    <w:rsid w:val="00052849"/>
    <w:rsid w:val="00052B65"/>
    <w:rsid w:val="000533CE"/>
    <w:rsid w:val="0005426A"/>
    <w:rsid w:val="00055897"/>
    <w:rsid w:val="00055DA4"/>
    <w:rsid w:val="00056CE1"/>
    <w:rsid w:val="00057459"/>
    <w:rsid w:val="00057D9C"/>
    <w:rsid w:val="00060150"/>
    <w:rsid w:val="00063089"/>
    <w:rsid w:val="000634C0"/>
    <w:rsid w:val="0006564E"/>
    <w:rsid w:val="00065D1F"/>
    <w:rsid w:val="00066863"/>
    <w:rsid w:val="000677D4"/>
    <w:rsid w:val="000713D2"/>
    <w:rsid w:val="000734E0"/>
    <w:rsid w:val="00073AA2"/>
    <w:rsid w:val="0007492F"/>
    <w:rsid w:val="00075741"/>
    <w:rsid w:val="00075C47"/>
    <w:rsid w:val="0007703B"/>
    <w:rsid w:val="00077881"/>
    <w:rsid w:val="00082582"/>
    <w:rsid w:val="00084B05"/>
    <w:rsid w:val="00084FDA"/>
    <w:rsid w:val="000854CE"/>
    <w:rsid w:val="00085943"/>
    <w:rsid w:val="00085AC5"/>
    <w:rsid w:val="00086A1E"/>
    <w:rsid w:val="00087115"/>
    <w:rsid w:val="00090323"/>
    <w:rsid w:val="00092661"/>
    <w:rsid w:val="000928BE"/>
    <w:rsid w:val="00092994"/>
    <w:rsid w:val="00092C0C"/>
    <w:rsid w:val="00092F4E"/>
    <w:rsid w:val="00094BF1"/>
    <w:rsid w:val="00095F9F"/>
    <w:rsid w:val="0009686F"/>
    <w:rsid w:val="000A2926"/>
    <w:rsid w:val="000A43D5"/>
    <w:rsid w:val="000A45CD"/>
    <w:rsid w:val="000A75E8"/>
    <w:rsid w:val="000B37D3"/>
    <w:rsid w:val="000B4BD4"/>
    <w:rsid w:val="000B5429"/>
    <w:rsid w:val="000B697D"/>
    <w:rsid w:val="000B739F"/>
    <w:rsid w:val="000B796A"/>
    <w:rsid w:val="000C22C8"/>
    <w:rsid w:val="000C372C"/>
    <w:rsid w:val="000C55B1"/>
    <w:rsid w:val="000D080E"/>
    <w:rsid w:val="000D1639"/>
    <w:rsid w:val="000D27EF"/>
    <w:rsid w:val="000D283A"/>
    <w:rsid w:val="000D52E1"/>
    <w:rsid w:val="000D55CE"/>
    <w:rsid w:val="000D580D"/>
    <w:rsid w:val="000E010B"/>
    <w:rsid w:val="000E1BC8"/>
    <w:rsid w:val="000F031A"/>
    <w:rsid w:val="000F17D9"/>
    <w:rsid w:val="000F289F"/>
    <w:rsid w:val="000F3F7B"/>
    <w:rsid w:val="000F4654"/>
    <w:rsid w:val="000F4F6A"/>
    <w:rsid w:val="000F4FD7"/>
    <w:rsid w:val="000F5B5A"/>
    <w:rsid w:val="000F5FE2"/>
    <w:rsid w:val="000F6BF9"/>
    <w:rsid w:val="00100F3B"/>
    <w:rsid w:val="001011B7"/>
    <w:rsid w:val="001021DD"/>
    <w:rsid w:val="001036DB"/>
    <w:rsid w:val="00103DF8"/>
    <w:rsid w:val="00106BDD"/>
    <w:rsid w:val="00110FF4"/>
    <w:rsid w:val="0011438F"/>
    <w:rsid w:val="00114E12"/>
    <w:rsid w:val="001164EA"/>
    <w:rsid w:val="001206BD"/>
    <w:rsid w:val="00120E1B"/>
    <w:rsid w:val="001222CB"/>
    <w:rsid w:val="00122772"/>
    <w:rsid w:val="00122A47"/>
    <w:rsid w:val="00122E68"/>
    <w:rsid w:val="00124B76"/>
    <w:rsid w:val="001257BA"/>
    <w:rsid w:val="0012619F"/>
    <w:rsid w:val="00127465"/>
    <w:rsid w:val="00127FC6"/>
    <w:rsid w:val="00131DED"/>
    <w:rsid w:val="00133CC3"/>
    <w:rsid w:val="0013528F"/>
    <w:rsid w:val="0013716E"/>
    <w:rsid w:val="001373F4"/>
    <w:rsid w:val="0014038B"/>
    <w:rsid w:val="00140B0D"/>
    <w:rsid w:val="00140FBC"/>
    <w:rsid w:val="00144F38"/>
    <w:rsid w:val="0014621A"/>
    <w:rsid w:val="00147DBB"/>
    <w:rsid w:val="001526F7"/>
    <w:rsid w:val="001538CE"/>
    <w:rsid w:val="00155199"/>
    <w:rsid w:val="001552AD"/>
    <w:rsid w:val="0015570A"/>
    <w:rsid w:val="00155769"/>
    <w:rsid w:val="00157C15"/>
    <w:rsid w:val="00163603"/>
    <w:rsid w:val="00164E29"/>
    <w:rsid w:val="0016607A"/>
    <w:rsid w:val="00171636"/>
    <w:rsid w:val="00172EB0"/>
    <w:rsid w:val="001737C7"/>
    <w:rsid w:val="00174F6B"/>
    <w:rsid w:val="001757A0"/>
    <w:rsid w:val="0018078C"/>
    <w:rsid w:val="001822EF"/>
    <w:rsid w:val="00182941"/>
    <w:rsid w:val="001833FE"/>
    <w:rsid w:val="00183B53"/>
    <w:rsid w:val="00183E8D"/>
    <w:rsid w:val="001844D6"/>
    <w:rsid w:val="001860D9"/>
    <w:rsid w:val="00186806"/>
    <w:rsid w:val="00191D4C"/>
    <w:rsid w:val="001941DD"/>
    <w:rsid w:val="00197832"/>
    <w:rsid w:val="001A0052"/>
    <w:rsid w:val="001A0EB5"/>
    <w:rsid w:val="001A244D"/>
    <w:rsid w:val="001A33FC"/>
    <w:rsid w:val="001A4D05"/>
    <w:rsid w:val="001A7FBF"/>
    <w:rsid w:val="001B0DCA"/>
    <w:rsid w:val="001B10BC"/>
    <w:rsid w:val="001B192C"/>
    <w:rsid w:val="001B3587"/>
    <w:rsid w:val="001B44DE"/>
    <w:rsid w:val="001B5676"/>
    <w:rsid w:val="001B58A6"/>
    <w:rsid w:val="001B6C47"/>
    <w:rsid w:val="001B748A"/>
    <w:rsid w:val="001C08D9"/>
    <w:rsid w:val="001C08FA"/>
    <w:rsid w:val="001C0C03"/>
    <w:rsid w:val="001C266F"/>
    <w:rsid w:val="001C307B"/>
    <w:rsid w:val="001C4921"/>
    <w:rsid w:val="001C75DC"/>
    <w:rsid w:val="001D10BB"/>
    <w:rsid w:val="001D32CC"/>
    <w:rsid w:val="001D3DE8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869"/>
    <w:rsid w:val="001E38DD"/>
    <w:rsid w:val="001E40EF"/>
    <w:rsid w:val="001E568C"/>
    <w:rsid w:val="001E58AD"/>
    <w:rsid w:val="001E61D6"/>
    <w:rsid w:val="001E6DD4"/>
    <w:rsid w:val="001E72A8"/>
    <w:rsid w:val="001F03A3"/>
    <w:rsid w:val="001F0971"/>
    <w:rsid w:val="001F0AE2"/>
    <w:rsid w:val="001F3A95"/>
    <w:rsid w:val="001F7398"/>
    <w:rsid w:val="00200608"/>
    <w:rsid w:val="00200DB2"/>
    <w:rsid w:val="0020324F"/>
    <w:rsid w:val="00204A49"/>
    <w:rsid w:val="00210C06"/>
    <w:rsid w:val="00212383"/>
    <w:rsid w:val="00213899"/>
    <w:rsid w:val="0021690B"/>
    <w:rsid w:val="002218DC"/>
    <w:rsid w:val="0022313D"/>
    <w:rsid w:val="002260B2"/>
    <w:rsid w:val="00227EFE"/>
    <w:rsid w:val="002301CB"/>
    <w:rsid w:val="00234A71"/>
    <w:rsid w:val="0023734C"/>
    <w:rsid w:val="0024154B"/>
    <w:rsid w:val="00241DC8"/>
    <w:rsid w:val="002428A5"/>
    <w:rsid w:val="00245D04"/>
    <w:rsid w:val="0024692A"/>
    <w:rsid w:val="00247EA4"/>
    <w:rsid w:val="0025141A"/>
    <w:rsid w:val="0025292D"/>
    <w:rsid w:val="002551A8"/>
    <w:rsid w:val="002618A4"/>
    <w:rsid w:val="0026332C"/>
    <w:rsid w:val="00263B2E"/>
    <w:rsid w:val="00265013"/>
    <w:rsid w:val="00265C59"/>
    <w:rsid w:val="00265D75"/>
    <w:rsid w:val="00265E79"/>
    <w:rsid w:val="00266943"/>
    <w:rsid w:val="00267BFA"/>
    <w:rsid w:val="00271AF3"/>
    <w:rsid w:val="00271FCB"/>
    <w:rsid w:val="00273563"/>
    <w:rsid w:val="00277F66"/>
    <w:rsid w:val="002815A0"/>
    <w:rsid w:val="002819E9"/>
    <w:rsid w:val="00283CA3"/>
    <w:rsid w:val="00283E8C"/>
    <w:rsid w:val="00286DDC"/>
    <w:rsid w:val="00287586"/>
    <w:rsid w:val="0029008D"/>
    <w:rsid w:val="0029070D"/>
    <w:rsid w:val="00291F43"/>
    <w:rsid w:val="00295F4C"/>
    <w:rsid w:val="00296B20"/>
    <w:rsid w:val="002A0C9A"/>
    <w:rsid w:val="002A3604"/>
    <w:rsid w:val="002A6330"/>
    <w:rsid w:val="002B05BE"/>
    <w:rsid w:val="002B0F63"/>
    <w:rsid w:val="002B1E90"/>
    <w:rsid w:val="002B222A"/>
    <w:rsid w:val="002B5148"/>
    <w:rsid w:val="002B5696"/>
    <w:rsid w:val="002B67A9"/>
    <w:rsid w:val="002B6BAB"/>
    <w:rsid w:val="002B6E17"/>
    <w:rsid w:val="002C2266"/>
    <w:rsid w:val="002C2CAD"/>
    <w:rsid w:val="002C427D"/>
    <w:rsid w:val="002C4DF2"/>
    <w:rsid w:val="002C57FC"/>
    <w:rsid w:val="002C587D"/>
    <w:rsid w:val="002D06F4"/>
    <w:rsid w:val="002D2725"/>
    <w:rsid w:val="002D348D"/>
    <w:rsid w:val="002D4FF3"/>
    <w:rsid w:val="002D5AF5"/>
    <w:rsid w:val="002D5B96"/>
    <w:rsid w:val="002D612F"/>
    <w:rsid w:val="002D6A8B"/>
    <w:rsid w:val="002E15EE"/>
    <w:rsid w:val="002E1A48"/>
    <w:rsid w:val="002E1E0A"/>
    <w:rsid w:val="002E2C80"/>
    <w:rsid w:val="002E2CAB"/>
    <w:rsid w:val="002E2DD1"/>
    <w:rsid w:val="002E2FD5"/>
    <w:rsid w:val="002E4809"/>
    <w:rsid w:val="002E7908"/>
    <w:rsid w:val="002F1098"/>
    <w:rsid w:val="002F3F61"/>
    <w:rsid w:val="002F4302"/>
    <w:rsid w:val="002F6700"/>
    <w:rsid w:val="002F6E74"/>
    <w:rsid w:val="002F7741"/>
    <w:rsid w:val="00303E6B"/>
    <w:rsid w:val="00305D24"/>
    <w:rsid w:val="003067D1"/>
    <w:rsid w:val="00311188"/>
    <w:rsid w:val="00311DEC"/>
    <w:rsid w:val="00314B60"/>
    <w:rsid w:val="00315497"/>
    <w:rsid w:val="003177AE"/>
    <w:rsid w:val="003205D6"/>
    <w:rsid w:val="003207AE"/>
    <w:rsid w:val="003228FE"/>
    <w:rsid w:val="003230BC"/>
    <w:rsid w:val="00323759"/>
    <w:rsid w:val="00323993"/>
    <w:rsid w:val="0032504B"/>
    <w:rsid w:val="00326943"/>
    <w:rsid w:val="003269C8"/>
    <w:rsid w:val="00330676"/>
    <w:rsid w:val="003321CA"/>
    <w:rsid w:val="00332266"/>
    <w:rsid w:val="003326E4"/>
    <w:rsid w:val="00333E3B"/>
    <w:rsid w:val="00335424"/>
    <w:rsid w:val="00336E8E"/>
    <w:rsid w:val="003371C6"/>
    <w:rsid w:val="0034127D"/>
    <w:rsid w:val="0034429C"/>
    <w:rsid w:val="00351370"/>
    <w:rsid w:val="0035382B"/>
    <w:rsid w:val="00356353"/>
    <w:rsid w:val="00360AF5"/>
    <w:rsid w:val="00360F30"/>
    <w:rsid w:val="00361895"/>
    <w:rsid w:val="0036295E"/>
    <w:rsid w:val="00363065"/>
    <w:rsid w:val="0036503B"/>
    <w:rsid w:val="00365623"/>
    <w:rsid w:val="003660CB"/>
    <w:rsid w:val="003661F3"/>
    <w:rsid w:val="00366ADA"/>
    <w:rsid w:val="00366C24"/>
    <w:rsid w:val="00370113"/>
    <w:rsid w:val="003733D5"/>
    <w:rsid w:val="003766F1"/>
    <w:rsid w:val="00377EA6"/>
    <w:rsid w:val="00382418"/>
    <w:rsid w:val="00383D5F"/>
    <w:rsid w:val="003858DB"/>
    <w:rsid w:val="00385BF6"/>
    <w:rsid w:val="00387516"/>
    <w:rsid w:val="003901EB"/>
    <w:rsid w:val="003910B1"/>
    <w:rsid w:val="003928E6"/>
    <w:rsid w:val="00393215"/>
    <w:rsid w:val="00393607"/>
    <w:rsid w:val="0039503A"/>
    <w:rsid w:val="003A04A7"/>
    <w:rsid w:val="003A56C2"/>
    <w:rsid w:val="003B041F"/>
    <w:rsid w:val="003B09C3"/>
    <w:rsid w:val="003B0A49"/>
    <w:rsid w:val="003B1E69"/>
    <w:rsid w:val="003B22CD"/>
    <w:rsid w:val="003B3231"/>
    <w:rsid w:val="003B483C"/>
    <w:rsid w:val="003B6B28"/>
    <w:rsid w:val="003B7BD1"/>
    <w:rsid w:val="003C053A"/>
    <w:rsid w:val="003C17B3"/>
    <w:rsid w:val="003C4186"/>
    <w:rsid w:val="003C5DAC"/>
    <w:rsid w:val="003C68BC"/>
    <w:rsid w:val="003C77C9"/>
    <w:rsid w:val="003D10F9"/>
    <w:rsid w:val="003D250B"/>
    <w:rsid w:val="003D2785"/>
    <w:rsid w:val="003D2B8A"/>
    <w:rsid w:val="003D33FD"/>
    <w:rsid w:val="003D3B65"/>
    <w:rsid w:val="003D47B2"/>
    <w:rsid w:val="003D4908"/>
    <w:rsid w:val="003D5680"/>
    <w:rsid w:val="003D57A8"/>
    <w:rsid w:val="003D5976"/>
    <w:rsid w:val="003E0EA5"/>
    <w:rsid w:val="003E3874"/>
    <w:rsid w:val="003E4DFA"/>
    <w:rsid w:val="003E59FF"/>
    <w:rsid w:val="003E5B8F"/>
    <w:rsid w:val="003E6BCF"/>
    <w:rsid w:val="003E6BFC"/>
    <w:rsid w:val="003E7366"/>
    <w:rsid w:val="003E7D29"/>
    <w:rsid w:val="003F1616"/>
    <w:rsid w:val="003F199A"/>
    <w:rsid w:val="003F24C6"/>
    <w:rsid w:val="003F417F"/>
    <w:rsid w:val="003F4DA9"/>
    <w:rsid w:val="003F7649"/>
    <w:rsid w:val="004004EC"/>
    <w:rsid w:val="00404DA7"/>
    <w:rsid w:val="00406C73"/>
    <w:rsid w:val="00410BA9"/>
    <w:rsid w:val="004123CB"/>
    <w:rsid w:val="0041242A"/>
    <w:rsid w:val="00412692"/>
    <w:rsid w:val="00417A04"/>
    <w:rsid w:val="00421B56"/>
    <w:rsid w:val="00423B19"/>
    <w:rsid w:val="00425C25"/>
    <w:rsid w:val="00425CF4"/>
    <w:rsid w:val="004278FA"/>
    <w:rsid w:val="0043003E"/>
    <w:rsid w:val="00430380"/>
    <w:rsid w:val="00431542"/>
    <w:rsid w:val="00431737"/>
    <w:rsid w:val="0043230C"/>
    <w:rsid w:val="00433906"/>
    <w:rsid w:val="00435B38"/>
    <w:rsid w:val="004365A4"/>
    <w:rsid w:val="0044136C"/>
    <w:rsid w:val="004421E6"/>
    <w:rsid w:val="004422E7"/>
    <w:rsid w:val="00443D20"/>
    <w:rsid w:val="004451AC"/>
    <w:rsid w:val="00447AAB"/>
    <w:rsid w:val="004509E3"/>
    <w:rsid w:val="00450E00"/>
    <w:rsid w:val="00452560"/>
    <w:rsid w:val="00453B8F"/>
    <w:rsid w:val="00454D5A"/>
    <w:rsid w:val="00455A0A"/>
    <w:rsid w:val="00457EDA"/>
    <w:rsid w:val="0046178B"/>
    <w:rsid w:val="00461DAD"/>
    <w:rsid w:val="0046279C"/>
    <w:rsid w:val="0046428C"/>
    <w:rsid w:val="004657CC"/>
    <w:rsid w:val="00465CD5"/>
    <w:rsid w:val="00467491"/>
    <w:rsid w:val="004705AA"/>
    <w:rsid w:val="00470BAB"/>
    <w:rsid w:val="00471225"/>
    <w:rsid w:val="00472C27"/>
    <w:rsid w:val="00475B0A"/>
    <w:rsid w:val="00476388"/>
    <w:rsid w:val="00477ADF"/>
    <w:rsid w:val="004818DF"/>
    <w:rsid w:val="004842B8"/>
    <w:rsid w:val="00487124"/>
    <w:rsid w:val="00490729"/>
    <w:rsid w:val="004908C0"/>
    <w:rsid w:val="004912CD"/>
    <w:rsid w:val="00493239"/>
    <w:rsid w:val="00493370"/>
    <w:rsid w:val="00493894"/>
    <w:rsid w:val="00494B4E"/>
    <w:rsid w:val="00496633"/>
    <w:rsid w:val="004969E9"/>
    <w:rsid w:val="00496A49"/>
    <w:rsid w:val="004A1477"/>
    <w:rsid w:val="004A1AC5"/>
    <w:rsid w:val="004A1BF5"/>
    <w:rsid w:val="004A3A1D"/>
    <w:rsid w:val="004A5F70"/>
    <w:rsid w:val="004A707F"/>
    <w:rsid w:val="004A7E6B"/>
    <w:rsid w:val="004B00EA"/>
    <w:rsid w:val="004B1035"/>
    <w:rsid w:val="004B2353"/>
    <w:rsid w:val="004B2858"/>
    <w:rsid w:val="004B5383"/>
    <w:rsid w:val="004B54DF"/>
    <w:rsid w:val="004B5AA8"/>
    <w:rsid w:val="004B69CF"/>
    <w:rsid w:val="004B7331"/>
    <w:rsid w:val="004B7CC2"/>
    <w:rsid w:val="004C001C"/>
    <w:rsid w:val="004C0C00"/>
    <w:rsid w:val="004C209A"/>
    <w:rsid w:val="004C3143"/>
    <w:rsid w:val="004C4C1D"/>
    <w:rsid w:val="004C5852"/>
    <w:rsid w:val="004C5D88"/>
    <w:rsid w:val="004C6DF7"/>
    <w:rsid w:val="004D023A"/>
    <w:rsid w:val="004D08B6"/>
    <w:rsid w:val="004D09DE"/>
    <w:rsid w:val="004D267C"/>
    <w:rsid w:val="004D64B0"/>
    <w:rsid w:val="004D686A"/>
    <w:rsid w:val="004D6FDD"/>
    <w:rsid w:val="004D7E12"/>
    <w:rsid w:val="004E1020"/>
    <w:rsid w:val="004E306C"/>
    <w:rsid w:val="004E44B1"/>
    <w:rsid w:val="004E4781"/>
    <w:rsid w:val="004E6A72"/>
    <w:rsid w:val="004E7341"/>
    <w:rsid w:val="004F374E"/>
    <w:rsid w:val="004F5E3C"/>
    <w:rsid w:val="004F7C9B"/>
    <w:rsid w:val="005003B4"/>
    <w:rsid w:val="00501BE6"/>
    <w:rsid w:val="00502D01"/>
    <w:rsid w:val="0050425F"/>
    <w:rsid w:val="00504E34"/>
    <w:rsid w:val="00511770"/>
    <w:rsid w:val="00511C81"/>
    <w:rsid w:val="005120C1"/>
    <w:rsid w:val="0051254F"/>
    <w:rsid w:val="00520CB2"/>
    <w:rsid w:val="005227B0"/>
    <w:rsid w:val="005243FC"/>
    <w:rsid w:val="00526C0E"/>
    <w:rsid w:val="00531787"/>
    <w:rsid w:val="0053268D"/>
    <w:rsid w:val="00533426"/>
    <w:rsid w:val="00533EBB"/>
    <w:rsid w:val="00541794"/>
    <w:rsid w:val="00541D30"/>
    <w:rsid w:val="0054261E"/>
    <w:rsid w:val="00544761"/>
    <w:rsid w:val="0054490E"/>
    <w:rsid w:val="0054535C"/>
    <w:rsid w:val="0055110D"/>
    <w:rsid w:val="005519FA"/>
    <w:rsid w:val="00551BD6"/>
    <w:rsid w:val="0055256B"/>
    <w:rsid w:val="005532E6"/>
    <w:rsid w:val="00554243"/>
    <w:rsid w:val="00556F5A"/>
    <w:rsid w:val="0056489B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CC2"/>
    <w:rsid w:val="00572B36"/>
    <w:rsid w:val="005734E0"/>
    <w:rsid w:val="00573A2B"/>
    <w:rsid w:val="005747C5"/>
    <w:rsid w:val="00574FEF"/>
    <w:rsid w:val="0058024B"/>
    <w:rsid w:val="00580509"/>
    <w:rsid w:val="00580FC4"/>
    <w:rsid w:val="00587F5C"/>
    <w:rsid w:val="00594742"/>
    <w:rsid w:val="005971F2"/>
    <w:rsid w:val="005A06BC"/>
    <w:rsid w:val="005A0797"/>
    <w:rsid w:val="005A33D1"/>
    <w:rsid w:val="005A6C59"/>
    <w:rsid w:val="005A6D82"/>
    <w:rsid w:val="005A7C04"/>
    <w:rsid w:val="005B0AB7"/>
    <w:rsid w:val="005B1DE9"/>
    <w:rsid w:val="005B2CDB"/>
    <w:rsid w:val="005B4632"/>
    <w:rsid w:val="005B48A2"/>
    <w:rsid w:val="005B4E4C"/>
    <w:rsid w:val="005C2A1E"/>
    <w:rsid w:val="005C6CD3"/>
    <w:rsid w:val="005D1D98"/>
    <w:rsid w:val="005D6025"/>
    <w:rsid w:val="005D656A"/>
    <w:rsid w:val="005D76F0"/>
    <w:rsid w:val="005D786A"/>
    <w:rsid w:val="005F0DD6"/>
    <w:rsid w:val="005F2247"/>
    <w:rsid w:val="005F2F1C"/>
    <w:rsid w:val="005F3ED6"/>
    <w:rsid w:val="005F5A9D"/>
    <w:rsid w:val="005F7ECF"/>
    <w:rsid w:val="0060198C"/>
    <w:rsid w:val="00606033"/>
    <w:rsid w:val="006063FC"/>
    <w:rsid w:val="00606538"/>
    <w:rsid w:val="00607D4E"/>
    <w:rsid w:val="00610893"/>
    <w:rsid w:val="00611C97"/>
    <w:rsid w:val="006166AC"/>
    <w:rsid w:val="00616CCE"/>
    <w:rsid w:val="0062106B"/>
    <w:rsid w:val="006234D1"/>
    <w:rsid w:val="00625273"/>
    <w:rsid w:val="00627AA0"/>
    <w:rsid w:val="006325BF"/>
    <w:rsid w:val="00633B26"/>
    <w:rsid w:val="00635F80"/>
    <w:rsid w:val="0063722F"/>
    <w:rsid w:val="00637566"/>
    <w:rsid w:val="0064042F"/>
    <w:rsid w:val="00644FF8"/>
    <w:rsid w:val="0065108A"/>
    <w:rsid w:val="00651A22"/>
    <w:rsid w:val="00651B35"/>
    <w:rsid w:val="00651FBA"/>
    <w:rsid w:val="00652E9E"/>
    <w:rsid w:val="00653D03"/>
    <w:rsid w:val="00653FFB"/>
    <w:rsid w:val="00656154"/>
    <w:rsid w:val="00661DB5"/>
    <w:rsid w:val="006631FF"/>
    <w:rsid w:val="00670AEB"/>
    <w:rsid w:val="006712B6"/>
    <w:rsid w:val="00671AF8"/>
    <w:rsid w:val="006720F8"/>
    <w:rsid w:val="00672DFA"/>
    <w:rsid w:val="00672E31"/>
    <w:rsid w:val="00675B7B"/>
    <w:rsid w:val="00676155"/>
    <w:rsid w:val="00676E64"/>
    <w:rsid w:val="00680AA1"/>
    <w:rsid w:val="00681117"/>
    <w:rsid w:val="00681BAD"/>
    <w:rsid w:val="00684D3E"/>
    <w:rsid w:val="00685091"/>
    <w:rsid w:val="006951BD"/>
    <w:rsid w:val="006976AE"/>
    <w:rsid w:val="006A068F"/>
    <w:rsid w:val="006A2E0E"/>
    <w:rsid w:val="006A323D"/>
    <w:rsid w:val="006A3A35"/>
    <w:rsid w:val="006B0EA0"/>
    <w:rsid w:val="006B75DE"/>
    <w:rsid w:val="006C0C89"/>
    <w:rsid w:val="006C0D49"/>
    <w:rsid w:val="006C14E0"/>
    <w:rsid w:val="006C1669"/>
    <w:rsid w:val="006C2B9F"/>
    <w:rsid w:val="006C50B6"/>
    <w:rsid w:val="006C672E"/>
    <w:rsid w:val="006D00F6"/>
    <w:rsid w:val="006D1E54"/>
    <w:rsid w:val="006D3E59"/>
    <w:rsid w:val="006D3ECC"/>
    <w:rsid w:val="006D5158"/>
    <w:rsid w:val="006D74E3"/>
    <w:rsid w:val="006E40D1"/>
    <w:rsid w:val="006E4989"/>
    <w:rsid w:val="006E4D12"/>
    <w:rsid w:val="006E5CBA"/>
    <w:rsid w:val="006E649C"/>
    <w:rsid w:val="006E6DDB"/>
    <w:rsid w:val="006E6ED1"/>
    <w:rsid w:val="006E6EEC"/>
    <w:rsid w:val="006E71AA"/>
    <w:rsid w:val="006F206F"/>
    <w:rsid w:val="006F40FA"/>
    <w:rsid w:val="006F54E8"/>
    <w:rsid w:val="006F7C3C"/>
    <w:rsid w:val="006F7DA2"/>
    <w:rsid w:val="006F7E92"/>
    <w:rsid w:val="006F7EE1"/>
    <w:rsid w:val="00701AEB"/>
    <w:rsid w:val="00703027"/>
    <w:rsid w:val="00703895"/>
    <w:rsid w:val="00705558"/>
    <w:rsid w:val="007061B7"/>
    <w:rsid w:val="0070705C"/>
    <w:rsid w:val="00713280"/>
    <w:rsid w:val="00713B45"/>
    <w:rsid w:val="0071471D"/>
    <w:rsid w:val="007148C7"/>
    <w:rsid w:val="0071541B"/>
    <w:rsid w:val="00722F0B"/>
    <w:rsid w:val="00722F29"/>
    <w:rsid w:val="0072311B"/>
    <w:rsid w:val="00726557"/>
    <w:rsid w:val="0073456A"/>
    <w:rsid w:val="00737D72"/>
    <w:rsid w:val="0074104C"/>
    <w:rsid w:val="007428EC"/>
    <w:rsid w:val="00743127"/>
    <w:rsid w:val="00743AFF"/>
    <w:rsid w:val="00746045"/>
    <w:rsid w:val="00747BAF"/>
    <w:rsid w:val="00747CAF"/>
    <w:rsid w:val="00750379"/>
    <w:rsid w:val="0075195B"/>
    <w:rsid w:val="00752258"/>
    <w:rsid w:val="007523CD"/>
    <w:rsid w:val="00753042"/>
    <w:rsid w:val="00753173"/>
    <w:rsid w:val="00753EC8"/>
    <w:rsid w:val="0075563B"/>
    <w:rsid w:val="007617B9"/>
    <w:rsid w:val="0076291D"/>
    <w:rsid w:val="0077060A"/>
    <w:rsid w:val="0077103A"/>
    <w:rsid w:val="00771F23"/>
    <w:rsid w:val="00772EF1"/>
    <w:rsid w:val="00772FF2"/>
    <w:rsid w:val="00773C79"/>
    <w:rsid w:val="007748DB"/>
    <w:rsid w:val="00774C8B"/>
    <w:rsid w:val="00775EDD"/>
    <w:rsid w:val="00777E78"/>
    <w:rsid w:val="00780805"/>
    <w:rsid w:val="00780AF6"/>
    <w:rsid w:val="00780D76"/>
    <w:rsid w:val="00781659"/>
    <w:rsid w:val="007817DE"/>
    <w:rsid w:val="00781E48"/>
    <w:rsid w:val="00782201"/>
    <w:rsid w:val="00782993"/>
    <w:rsid w:val="00782BCA"/>
    <w:rsid w:val="0078524A"/>
    <w:rsid w:val="00786649"/>
    <w:rsid w:val="00786E85"/>
    <w:rsid w:val="00791141"/>
    <w:rsid w:val="0079261B"/>
    <w:rsid w:val="00792AB1"/>
    <w:rsid w:val="00794886"/>
    <w:rsid w:val="00797378"/>
    <w:rsid w:val="0079737E"/>
    <w:rsid w:val="007A020D"/>
    <w:rsid w:val="007A0370"/>
    <w:rsid w:val="007A2A37"/>
    <w:rsid w:val="007A3674"/>
    <w:rsid w:val="007A3D92"/>
    <w:rsid w:val="007A4504"/>
    <w:rsid w:val="007A688C"/>
    <w:rsid w:val="007A6FEB"/>
    <w:rsid w:val="007A75E9"/>
    <w:rsid w:val="007B3963"/>
    <w:rsid w:val="007B3AA2"/>
    <w:rsid w:val="007B497F"/>
    <w:rsid w:val="007C153C"/>
    <w:rsid w:val="007C15B0"/>
    <w:rsid w:val="007C2C32"/>
    <w:rsid w:val="007C370B"/>
    <w:rsid w:val="007C71A6"/>
    <w:rsid w:val="007D181F"/>
    <w:rsid w:val="007D1E4E"/>
    <w:rsid w:val="007D277E"/>
    <w:rsid w:val="007D34B2"/>
    <w:rsid w:val="007D39CB"/>
    <w:rsid w:val="007D4661"/>
    <w:rsid w:val="007D4D10"/>
    <w:rsid w:val="007D575E"/>
    <w:rsid w:val="007D7F7D"/>
    <w:rsid w:val="007E08FB"/>
    <w:rsid w:val="007E1734"/>
    <w:rsid w:val="007E1A2B"/>
    <w:rsid w:val="007E25E9"/>
    <w:rsid w:val="007E341F"/>
    <w:rsid w:val="007E559C"/>
    <w:rsid w:val="007E5D5E"/>
    <w:rsid w:val="007E63D7"/>
    <w:rsid w:val="007F0196"/>
    <w:rsid w:val="007F02DC"/>
    <w:rsid w:val="007F0DED"/>
    <w:rsid w:val="007F274F"/>
    <w:rsid w:val="007F2769"/>
    <w:rsid w:val="007F589D"/>
    <w:rsid w:val="007F6546"/>
    <w:rsid w:val="007F718B"/>
    <w:rsid w:val="007F725A"/>
    <w:rsid w:val="008004A8"/>
    <w:rsid w:val="00800B57"/>
    <w:rsid w:val="00800D38"/>
    <w:rsid w:val="008014A5"/>
    <w:rsid w:val="00801AAF"/>
    <w:rsid w:val="00802118"/>
    <w:rsid w:val="008022A2"/>
    <w:rsid w:val="00803B2F"/>
    <w:rsid w:val="00806BD8"/>
    <w:rsid w:val="00807352"/>
    <w:rsid w:val="00807E2E"/>
    <w:rsid w:val="00814D38"/>
    <w:rsid w:val="008155E4"/>
    <w:rsid w:val="008158DB"/>
    <w:rsid w:val="00815CF6"/>
    <w:rsid w:val="00816845"/>
    <w:rsid w:val="008170AB"/>
    <w:rsid w:val="0082052F"/>
    <w:rsid w:val="00822841"/>
    <w:rsid w:val="00823F1E"/>
    <w:rsid w:val="00826B5D"/>
    <w:rsid w:val="00826B86"/>
    <w:rsid w:val="00831DB4"/>
    <w:rsid w:val="00833AF1"/>
    <w:rsid w:val="00835AE8"/>
    <w:rsid w:val="0084052D"/>
    <w:rsid w:val="008414C5"/>
    <w:rsid w:val="0084506E"/>
    <w:rsid w:val="00846996"/>
    <w:rsid w:val="0085222C"/>
    <w:rsid w:val="008541C4"/>
    <w:rsid w:val="00854385"/>
    <w:rsid w:val="00855041"/>
    <w:rsid w:val="00856A18"/>
    <w:rsid w:val="008572B4"/>
    <w:rsid w:val="00861A39"/>
    <w:rsid w:val="0086316D"/>
    <w:rsid w:val="00863A07"/>
    <w:rsid w:val="008650D1"/>
    <w:rsid w:val="00865EEB"/>
    <w:rsid w:val="008673C7"/>
    <w:rsid w:val="00867488"/>
    <w:rsid w:val="00867803"/>
    <w:rsid w:val="00867FA8"/>
    <w:rsid w:val="008734AF"/>
    <w:rsid w:val="00876167"/>
    <w:rsid w:val="0087761D"/>
    <w:rsid w:val="0088067C"/>
    <w:rsid w:val="00880974"/>
    <w:rsid w:val="00880E62"/>
    <w:rsid w:val="00881417"/>
    <w:rsid w:val="00881588"/>
    <w:rsid w:val="00881CF4"/>
    <w:rsid w:val="0088375F"/>
    <w:rsid w:val="00886549"/>
    <w:rsid w:val="00887B04"/>
    <w:rsid w:val="00887D52"/>
    <w:rsid w:val="008921B3"/>
    <w:rsid w:val="00892412"/>
    <w:rsid w:val="00892F0D"/>
    <w:rsid w:val="0089313F"/>
    <w:rsid w:val="00893494"/>
    <w:rsid w:val="008951A2"/>
    <w:rsid w:val="00896EDE"/>
    <w:rsid w:val="00897434"/>
    <w:rsid w:val="008975CD"/>
    <w:rsid w:val="00897C63"/>
    <w:rsid w:val="008A114A"/>
    <w:rsid w:val="008A1872"/>
    <w:rsid w:val="008A311F"/>
    <w:rsid w:val="008A38A5"/>
    <w:rsid w:val="008A6633"/>
    <w:rsid w:val="008B417F"/>
    <w:rsid w:val="008B5BA6"/>
    <w:rsid w:val="008B64F1"/>
    <w:rsid w:val="008C07CD"/>
    <w:rsid w:val="008C1677"/>
    <w:rsid w:val="008C227B"/>
    <w:rsid w:val="008C3BF7"/>
    <w:rsid w:val="008C4C96"/>
    <w:rsid w:val="008C59E3"/>
    <w:rsid w:val="008C7CEF"/>
    <w:rsid w:val="008D047B"/>
    <w:rsid w:val="008D168E"/>
    <w:rsid w:val="008D3D1D"/>
    <w:rsid w:val="008D6F49"/>
    <w:rsid w:val="008E22E8"/>
    <w:rsid w:val="008E2D87"/>
    <w:rsid w:val="008E30A3"/>
    <w:rsid w:val="008E360C"/>
    <w:rsid w:val="008F365D"/>
    <w:rsid w:val="008F7CD0"/>
    <w:rsid w:val="00900EC6"/>
    <w:rsid w:val="0090325A"/>
    <w:rsid w:val="0090399D"/>
    <w:rsid w:val="0090403E"/>
    <w:rsid w:val="00905F72"/>
    <w:rsid w:val="0091095F"/>
    <w:rsid w:val="00910FE2"/>
    <w:rsid w:val="00910FF1"/>
    <w:rsid w:val="0091139D"/>
    <w:rsid w:val="0091361D"/>
    <w:rsid w:val="00915578"/>
    <w:rsid w:val="0091593A"/>
    <w:rsid w:val="009207AB"/>
    <w:rsid w:val="00922523"/>
    <w:rsid w:val="00924609"/>
    <w:rsid w:val="009270C5"/>
    <w:rsid w:val="00932013"/>
    <w:rsid w:val="00932730"/>
    <w:rsid w:val="00933497"/>
    <w:rsid w:val="009340B0"/>
    <w:rsid w:val="00934127"/>
    <w:rsid w:val="009376F1"/>
    <w:rsid w:val="00937B0C"/>
    <w:rsid w:val="00940FD4"/>
    <w:rsid w:val="00941094"/>
    <w:rsid w:val="0094249D"/>
    <w:rsid w:val="00945124"/>
    <w:rsid w:val="00946D07"/>
    <w:rsid w:val="009506F9"/>
    <w:rsid w:val="009515BE"/>
    <w:rsid w:val="00951D4D"/>
    <w:rsid w:val="00951E99"/>
    <w:rsid w:val="009529B3"/>
    <w:rsid w:val="009529CF"/>
    <w:rsid w:val="00953472"/>
    <w:rsid w:val="009534D9"/>
    <w:rsid w:val="00954ADA"/>
    <w:rsid w:val="00954F37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6D1"/>
    <w:rsid w:val="009637E6"/>
    <w:rsid w:val="009639FA"/>
    <w:rsid w:val="0096642D"/>
    <w:rsid w:val="00967754"/>
    <w:rsid w:val="00967CB0"/>
    <w:rsid w:val="00970418"/>
    <w:rsid w:val="00970A4A"/>
    <w:rsid w:val="0097116F"/>
    <w:rsid w:val="0097334B"/>
    <w:rsid w:val="00973808"/>
    <w:rsid w:val="00974B9F"/>
    <w:rsid w:val="00977E9A"/>
    <w:rsid w:val="00982C44"/>
    <w:rsid w:val="00984ECE"/>
    <w:rsid w:val="0098687F"/>
    <w:rsid w:val="00991D7B"/>
    <w:rsid w:val="0099538E"/>
    <w:rsid w:val="009A0921"/>
    <w:rsid w:val="009A24D9"/>
    <w:rsid w:val="009A29D3"/>
    <w:rsid w:val="009A453E"/>
    <w:rsid w:val="009A4EBB"/>
    <w:rsid w:val="009A64E2"/>
    <w:rsid w:val="009A7BF8"/>
    <w:rsid w:val="009A7C22"/>
    <w:rsid w:val="009A7ED4"/>
    <w:rsid w:val="009B25F9"/>
    <w:rsid w:val="009B3695"/>
    <w:rsid w:val="009B39A2"/>
    <w:rsid w:val="009B5B5F"/>
    <w:rsid w:val="009B6171"/>
    <w:rsid w:val="009B7037"/>
    <w:rsid w:val="009B75EC"/>
    <w:rsid w:val="009B78AB"/>
    <w:rsid w:val="009B7951"/>
    <w:rsid w:val="009B79F2"/>
    <w:rsid w:val="009C0E35"/>
    <w:rsid w:val="009C3270"/>
    <w:rsid w:val="009C32A7"/>
    <w:rsid w:val="009C45A9"/>
    <w:rsid w:val="009C7EAF"/>
    <w:rsid w:val="009D152B"/>
    <w:rsid w:val="009D16D9"/>
    <w:rsid w:val="009D1B9C"/>
    <w:rsid w:val="009D3FAC"/>
    <w:rsid w:val="009D4E9F"/>
    <w:rsid w:val="009D4F88"/>
    <w:rsid w:val="009D51F6"/>
    <w:rsid w:val="009D54B3"/>
    <w:rsid w:val="009D7C17"/>
    <w:rsid w:val="009E4770"/>
    <w:rsid w:val="009E5EF6"/>
    <w:rsid w:val="009E6363"/>
    <w:rsid w:val="009E6952"/>
    <w:rsid w:val="009E6D1B"/>
    <w:rsid w:val="009E6F40"/>
    <w:rsid w:val="009E7A34"/>
    <w:rsid w:val="009F0838"/>
    <w:rsid w:val="009F23AB"/>
    <w:rsid w:val="009F3441"/>
    <w:rsid w:val="009F3E10"/>
    <w:rsid w:val="009F4E5E"/>
    <w:rsid w:val="009F559E"/>
    <w:rsid w:val="009F6219"/>
    <w:rsid w:val="009F641B"/>
    <w:rsid w:val="009F6AA1"/>
    <w:rsid w:val="009F73A7"/>
    <w:rsid w:val="00A00E9E"/>
    <w:rsid w:val="00A00FA8"/>
    <w:rsid w:val="00A0139A"/>
    <w:rsid w:val="00A03802"/>
    <w:rsid w:val="00A0386B"/>
    <w:rsid w:val="00A05DED"/>
    <w:rsid w:val="00A078FE"/>
    <w:rsid w:val="00A10AC0"/>
    <w:rsid w:val="00A1508C"/>
    <w:rsid w:val="00A151E9"/>
    <w:rsid w:val="00A15F9D"/>
    <w:rsid w:val="00A16DA1"/>
    <w:rsid w:val="00A1715F"/>
    <w:rsid w:val="00A171FC"/>
    <w:rsid w:val="00A20BFF"/>
    <w:rsid w:val="00A21A94"/>
    <w:rsid w:val="00A233B5"/>
    <w:rsid w:val="00A25D78"/>
    <w:rsid w:val="00A30AF9"/>
    <w:rsid w:val="00A311ED"/>
    <w:rsid w:val="00A3225A"/>
    <w:rsid w:val="00A40942"/>
    <w:rsid w:val="00A41F7A"/>
    <w:rsid w:val="00A42799"/>
    <w:rsid w:val="00A43DF5"/>
    <w:rsid w:val="00A45784"/>
    <w:rsid w:val="00A4621B"/>
    <w:rsid w:val="00A4670B"/>
    <w:rsid w:val="00A47533"/>
    <w:rsid w:val="00A5109A"/>
    <w:rsid w:val="00A54E0E"/>
    <w:rsid w:val="00A557ED"/>
    <w:rsid w:val="00A56DA7"/>
    <w:rsid w:val="00A60277"/>
    <w:rsid w:val="00A60DBD"/>
    <w:rsid w:val="00A6106C"/>
    <w:rsid w:val="00A6432E"/>
    <w:rsid w:val="00A6734D"/>
    <w:rsid w:val="00A72467"/>
    <w:rsid w:val="00A72491"/>
    <w:rsid w:val="00A72FD9"/>
    <w:rsid w:val="00A75AE7"/>
    <w:rsid w:val="00A802ED"/>
    <w:rsid w:val="00A81214"/>
    <w:rsid w:val="00A83C65"/>
    <w:rsid w:val="00A86124"/>
    <w:rsid w:val="00A90121"/>
    <w:rsid w:val="00A9053B"/>
    <w:rsid w:val="00A9057B"/>
    <w:rsid w:val="00A910C7"/>
    <w:rsid w:val="00A92437"/>
    <w:rsid w:val="00A92457"/>
    <w:rsid w:val="00A92A6E"/>
    <w:rsid w:val="00A93B6D"/>
    <w:rsid w:val="00A95599"/>
    <w:rsid w:val="00A95A81"/>
    <w:rsid w:val="00A96149"/>
    <w:rsid w:val="00A96227"/>
    <w:rsid w:val="00A96BE3"/>
    <w:rsid w:val="00A97216"/>
    <w:rsid w:val="00A97D5E"/>
    <w:rsid w:val="00AA255C"/>
    <w:rsid w:val="00AA3EFD"/>
    <w:rsid w:val="00AA5060"/>
    <w:rsid w:val="00AA63E0"/>
    <w:rsid w:val="00AA7941"/>
    <w:rsid w:val="00AB1922"/>
    <w:rsid w:val="00AB1BB9"/>
    <w:rsid w:val="00AC2325"/>
    <w:rsid w:val="00AC32BE"/>
    <w:rsid w:val="00AC3886"/>
    <w:rsid w:val="00AC5285"/>
    <w:rsid w:val="00AC61CB"/>
    <w:rsid w:val="00AD36F9"/>
    <w:rsid w:val="00AD497F"/>
    <w:rsid w:val="00AD5DCB"/>
    <w:rsid w:val="00AD63C5"/>
    <w:rsid w:val="00AD6F86"/>
    <w:rsid w:val="00AD7CC3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7534"/>
    <w:rsid w:val="00AE7933"/>
    <w:rsid w:val="00AE7954"/>
    <w:rsid w:val="00AF3C99"/>
    <w:rsid w:val="00AF6693"/>
    <w:rsid w:val="00AF7459"/>
    <w:rsid w:val="00B01F3D"/>
    <w:rsid w:val="00B02A9A"/>
    <w:rsid w:val="00B0346D"/>
    <w:rsid w:val="00B07208"/>
    <w:rsid w:val="00B0750B"/>
    <w:rsid w:val="00B1025D"/>
    <w:rsid w:val="00B1100F"/>
    <w:rsid w:val="00B12953"/>
    <w:rsid w:val="00B1387D"/>
    <w:rsid w:val="00B226E0"/>
    <w:rsid w:val="00B229DF"/>
    <w:rsid w:val="00B2332B"/>
    <w:rsid w:val="00B24ED0"/>
    <w:rsid w:val="00B25AF1"/>
    <w:rsid w:val="00B26B5A"/>
    <w:rsid w:val="00B27B09"/>
    <w:rsid w:val="00B3063A"/>
    <w:rsid w:val="00B3107F"/>
    <w:rsid w:val="00B3191E"/>
    <w:rsid w:val="00B329F7"/>
    <w:rsid w:val="00B330B6"/>
    <w:rsid w:val="00B34FF4"/>
    <w:rsid w:val="00B37879"/>
    <w:rsid w:val="00B402CB"/>
    <w:rsid w:val="00B417CA"/>
    <w:rsid w:val="00B455F0"/>
    <w:rsid w:val="00B467CA"/>
    <w:rsid w:val="00B46DA7"/>
    <w:rsid w:val="00B475AA"/>
    <w:rsid w:val="00B47D73"/>
    <w:rsid w:val="00B50B41"/>
    <w:rsid w:val="00B52B8D"/>
    <w:rsid w:val="00B53381"/>
    <w:rsid w:val="00B53E1A"/>
    <w:rsid w:val="00B5657D"/>
    <w:rsid w:val="00B56738"/>
    <w:rsid w:val="00B61221"/>
    <w:rsid w:val="00B63668"/>
    <w:rsid w:val="00B63D8E"/>
    <w:rsid w:val="00B65702"/>
    <w:rsid w:val="00B678DB"/>
    <w:rsid w:val="00B70C89"/>
    <w:rsid w:val="00B72DC8"/>
    <w:rsid w:val="00B73020"/>
    <w:rsid w:val="00B759E4"/>
    <w:rsid w:val="00B77016"/>
    <w:rsid w:val="00B7713E"/>
    <w:rsid w:val="00B80E26"/>
    <w:rsid w:val="00B82DF9"/>
    <w:rsid w:val="00B836A5"/>
    <w:rsid w:val="00B83A24"/>
    <w:rsid w:val="00B8473C"/>
    <w:rsid w:val="00B84CEF"/>
    <w:rsid w:val="00B85390"/>
    <w:rsid w:val="00B85B16"/>
    <w:rsid w:val="00B85C69"/>
    <w:rsid w:val="00B9165F"/>
    <w:rsid w:val="00B93E89"/>
    <w:rsid w:val="00B94006"/>
    <w:rsid w:val="00B95069"/>
    <w:rsid w:val="00B965D1"/>
    <w:rsid w:val="00BA249B"/>
    <w:rsid w:val="00BA2636"/>
    <w:rsid w:val="00BA4D89"/>
    <w:rsid w:val="00BA52D3"/>
    <w:rsid w:val="00BA5D51"/>
    <w:rsid w:val="00BB2463"/>
    <w:rsid w:val="00BB24A2"/>
    <w:rsid w:val="00BB32D2"/>
    <w:rsid w:val="00BB3AB8"/>
    <w:rsid w:val="00BB4BDF"/>
    <w:rsid w:val="00BB5DE5"/>
    <w:rsid w:val="00BB5E6B"/>
    <w:rsid w:val="00BB642A"/>
    <w:rsid w:val="00BB66EF"/>
    <w:rsid w:val="00BC166B"/>
    <w:rsid w:val="00BC1F75"/>
    <w:rsid w:val="00BC26D1"/>
    <w:rsid w:val="00BC7DE7"/>
    <w:rsid w:val="00BD0FEF"/>
    <w:rsid w:val="00BD1F17"/>
    <w:rsid w:val="00BD2921"/>
    <w:rsid w:val="00BD2BD2"/>
    <w:rsid w:val="00BD3046"/>
    <w:rsid w:val="00BE1375"/>
    <w:rsid w:val="00BE1D48"/>
    <w:rsid w:val="00BE43BA"/>
    <w:rsid w:val="00BE7309"/>
    <w:rsid w:val="00BE7949"/>
    <w:rsid w:val="00BF18CA"/>
    <w:rsid w:val="00BF1CC9"/>
    <w:rsid w:val="00BF47CA"/>
    <w:rsid w:val="00BF4B6B"/>
    <w:rsid w:val="00BF5E5F"/>
    <w:rsid w:val="00C02875"/>
    <w:rsid w:val="00C02B45"/>
    <w:rsid w:val="00C03F02"/>
    <w:rsid w:val="00C05487"/>
    <w:rsid w:val="00C05A2D"/>
    <w:rsid w:val="00C06222"/>
    <w:rsid w:val="00C14D4B"/>
    <w:rsid w:val="00C14E6A"/>
    <w:rsid w:val="00C15225"/>
    <w:rsid w:val="00C16428"/>
    <w:rsid w:val="00C16567"/>
    <w:rsid w:val="00C16BA7"/>
    <w:rsid w:val="00C2054F"/>
    <w:rsid w:val="00C242D8"/>
    <w:rsid w:val="00C278D1"/>
    <w:rsid w:val="00C279FA"/>
    <w:rsid w:val="00C27E87"/>
    <w:rsid w:val="00C3053F"/>
    <w:rsid w:val="00C3254F"/>
    <w:rsid w:val="00C33AA1"/>
    <w:rsid w:val="00C36A88"/>
    <w:rsid w:val="00C36E07"/>
    <w:rsid w:val="00C40F12"/>
    <w:rsid w:val="00C43F9F"/>
    <w:rsid w:val="00C43FAF"/>
    <w:rsid w:val="00C45810"/>
    <w:rsid w:val="00C458B7"/>
    <w:rsid w:val="00C45C36"/>
    <w:rsid w:val="00C47183"/>
    <w:rsid w:val="00C506AD"/>
    <w:rsid w:val="00C556C4"/>
    <w:rsid w:val="00C57DE7"/>
    <w:rsid w:val="00C6184F"/>
    <w:rsid w:val="00C62F5D"/>
    <w:rsid w:val="00C63749"/>
    <w:rsid w:val="00C63C94"/>
    <w:rsid w:val="00C6663E"/>
    <w:rsid w:val="00C66F9A"/>
    <w:rsid w:val="00C673D1"/>
    <w:rsid w:val="00C71DD2"/>
    <w:rsid w:val="00C739E4"/>
    <w:rsid w:val="00C74708"/>
    <w:rsid w:val="00C75C06"/>
    <w:rsid w:val="00C76362"/>
    <w:rsid w:val="00C76837"/>
    <w:rsid w:val="00C80AB1"/>
    <w:rsid w:val="00C82A76"/>
    <w:rsid w:val="00C82EFC"/>
    <w:rsid w:val="00C83688"/>
    <w:rsid w:val="00C83B06"/>
    <w:rsid w:val="00C855AB"/>
    <w:rsid w:val="00C868AA"/>
    <w:rsid w:val="00C86AF1"/>
    <w:rsid w:val="00C87BDF"/>
    <w:rsid w:val="00C9113A"/>
    <w:rsid w:val="00C9223F"/>
    <w:rsid w:val="00C92F6C"/>
    <w:rsid w:val="00C936EA"/>
    <w:rsid w:val="00C93DE8"/>
    <w:rsid w:val="00C94A85"/>
    <w:rsid w:val="00CA1896"/>
    <w:rsid w:val="00CA1F2A"/>
    <w:rsid w:val="00CA26DF"/>
    <w:rsid w:val="00CA36D0"/>
    <w:rsid w:val="00CA5059"/>
    <w:rsid w:val="00CA76BD"/>
    <w:rsid w:val="00CB1DDC"/>
    <w:rsid w:val="00CB326E"/>
    <w:rsid w:val="00CB655B"/>
    <w:rsid w:val="00CC10CD"/>
    <w:rsid w:val="00CC1515"/>
    <w:rsid w:val="00CC1E3C"/>
    <w:rsid w:val="00CC2610"/>
    <w:rsid w:val="00CC5B08"/>
    <w:rsid w:val="00CD2341"/>
    <w:rsid w:val="00CD3C64"/>
    <w:rsid w:val="00CD3E1F"/>
    <w:rsid w:val="00CD44C6"/>
    <w:rsid w:val="00CD6D60"/>
    <w:rsid w:val="00CD7230"/>
    <w:rsid w:val="00CE0AA7"/>
    <w:rsid w:val="00CE5FC4"/>
    <w:rsid w:val="00CE7334"/>
    <w:rsid w:val="00CF0D51"/>
    <w:rsid w:val="00CF13F3"/>
    <w:rsid w:val="00CF5F12"/>
    <w:rsid w:val="00CF614E"/>
    <w:rsid w:val="00D005A1"/>
    <w:rsid w:val="00D01051"/>
    <w:rsid w:val="00D02EB3"/>
    <w:rsid w:val="00D04005"/>
    <w:rsid w:val="00D10040"/>
    <w:rsid w:val="00D1035A"/>
    <w:rsid w:val="00D11C09"/>
    <w:rsid w:val="00D145EA"/>
    <w:rsid w:val="00D15F29"/>
    <w:rsid w:val="00D165B2"/>
    <w:rsid w:val="00D168AB"/>
    <w:rsid w:val="00D16954"/>
    <w:rsid w:val="00D17E08"/>
    <w:rsid w:val="00D2122E"/>
    <w:rsid w:val="00D21957"/>
    <w:rsid w:val="00D22878"/>
    <w:rsid w:val="00D22B77"/>
    <w:rsid w:val="00D2386F"/>
    <w:rsid w:val="00D239FD"/>
    <w:rsid w:val="00D249B7"/>
    <w:rsid w:val="00D24EEC"/>
    <w:rsid w:val="00D271FC"/>
    <w:rsid w:val="00D3139D"/>
    <w:rsid w:val="00D32600"/>
    <w:rsid w:val="00D330CE"/>
    <w:rsid w:val="00D33991"/>
    <w:rsid w:val="00D34024"/>
    <w:rsid w:val="00D34E5D"/>
    <w:rsid w:val="00D36620"/>
    <w:rsid w:val="00D3668E"/>
    <w:rsid w:val="00D37014"/>
    <w:rsid w:val="00D37625"/>
    <w:rsid w:val="00D41BA2"/>
    <w:rsid w:val="00D45B6C"/>
    <w:rsid w:val="00D46846"/>
    <w:rsid w:val="00D4790A"/>
    <w:rsid w:val="00D52C60"/>
    <w:rsid w:val="00D60F31"/>
    <w:rsid w:val="00D62F90"/>
    <w:rsid w:val="00D64DEF"/>
    <w:rsid w:val="00D65907"/>
    <w:rsid w:val="00D668D9"/>
    <w:rsid w:val="00D70E3B"/>
    <w:rsid w:val="00D72DF4"/>
    <w:rsid w:val="00D75393"/>
    <w:rsid w:val="00D75668"/>
    <w:rsid w:val="00D82079"/>
    <w:rsid w:val="00D829B4"/>
    <w:rsid w:val="00D83234"/>
    <w:rsid w:val="00D83BB5"/>
    <w:rsid w:val="00D83D2A"/>
    <w:rsid w:val="00D847F6"/>
    <w:rsid w:val="00D86BFE"/>
    <w:rsid w:val="00D901D9"/>
    <w:rsid w:val="00D913A8"/>
    <w:rsid w:val="00D9230B"/>
    <w:rsid w:val="00D93E7B"/>
    <w:rsid w:val="00D9452A"/>
    <w:rsid w:val="00D95234"/>
    <w:rsid w:val="00D96745"/>
    <w:rsid w:val="00D97665"/>
    <w:rsid w:val="00D9795A"/>
    <w:rsid w:val="00D97C6B"/>
    <w:rsid w:val="00DA156E"/>
    <w:rsid w:val="00DA398D"/>
    <w:rsid w:val="00DA5556"/>
    <w:rsid w:val="00DA75B1"/>
    <w:rsid w:val="00DA7E44"/>
    <w:rsid w:val="00DB0872"/>
    <w:rsid w:val="00DB13AA"/>
    <w:rsid w:val="00DB2159"/>
    <w:rsid w:val="00DC157C"/>
    <w:rsid w:val="00DC26AB"/>
    <w:rsid w:val="00DC40E5"/>
    <w:rsid w:val="00DC4882"/>
    <w:rsid w:val="00DC4CD9"/>
    <w:rsid w:val="00DC4FBE"/>
    <w:rsid w:val="00DC55F6"/>
    <w:rsid w:val="00DC7A6C"/>
    <w:rsid w:val="00DD08E0"/>
    <w:rsid w:val="00DD21F0"/>
    <w:rsid w:val="00DD3547"/>
    <w:rsid w:val="00DD40E0"/>
    <w:rsid w:val="00DD757C"/>
    <w:rsid w:val="00DE0A93"/>
    <w:rsid w:val="00DE1701"/>
    <w:rsid w:val="00DE56C5"/>
    <w:rsid w:val="00DF001D"/>
    <w:rsid w:val="00DF26E2"/>
    <w:rsid w:val="00DF42D3"/>
    <w:rsid w:val="00DF4E6D"/>
    <w:rsid w:val="00DF6538"/>
    <w:rsid w:val="00E02894"/>
    <w:rsid w:val="00E02E53"/>
    <w:rsid w:val="00E03BC2"/>
    <w:rsid w:val="00E05717"/>
    <w:rsid w:val="00E05DB8"/>
    <w:rsid w:val="00E0608C"/>
    <w:rsid w:val="00E06845"/>
    <w:rsid w:val="00E07957"/>
    <w:rsid w:val="00E10E8C"/>
    <w:rsid w:val="00E1336A"/>
    <w:rsid w:val="00E13902"/>
    <w:rsid w:val="00E15642"/>
    <w:rsid w:val="00E16726"/>
    <w:rsid w:val="00E16892"/>
    <w:rsid w:val="00E16D1C"/>
    <w:rsid w:val="00E22B40"/>
    <w:rsid w:val="00E23877"/>
    <w:rsid w:val="00E25F0A"/>
    <w:rsid w:val="00E325D7"/>
    <w:rsid w:val="00E329DA"/>
    <w:rsid w:val="00E32EF9"/>
    <w:rsid w:val="00E33F89"/>
    <w:rsid w:val="00E3402C"/>
    <w:rsid w:val="00E379CA"/>
    <w:rsid w:val="00E37DF3"/>
    <w:rsid w:val="00E41528"/>
    <w:rsid w:val="00E427DA"/>
    <w:rsid w:val="00E444C2"/>
    <w:rsid w:val="00E4550D"/>
    <w:rsid w:val="00E5027B"/>
    <w:rsid w:val="00E53E42"/>
    <w:rsid w:val="00E5430B"/>
    <w:rsid w:val="00E54468"/>
    <w:rsid w:val="00E54926"/>
    <w:rsid w:val="00E55641"/>
    <w:rsid w:val="00E57E59"/>
    <w:rsid w:val="00E61BD7"/>
    <w:rsid w:val="00E62252"/>
    <w:rsid w:val="00E62466"/>
    <w:rsid w:val="00E66883"/>
    <w:rsid w:val="00E66F46"/>
    <w:rsid w:val="00E705C2"/>
    <w:rsid w:val="00E71B74"/>
    <w:rsid w:val="00E71D39"/>
    <w:rsid w:val="00E7208A"/>
    <w:rsid w:val="00E73861"/>
    <w:rsid w:val="00E73B08"/>
    <w:rsid w:val="00E7442F"/>
    <w:rsid w:val="00E74826"/>
    <w:rsid w:val="00E75C34"/>
    <w:rsid w:val="00E764A9"/>
    <w:rsid w:val="00E77D89"/>
    <w:rsid w:val="00E81225"/>
    <w:rsid w:val="00E81E10"/>
    <w:rsid w:val="00E82C0A"/>
    <w:rsid w:val="00E84D6F"/>
    <w:rsid w:val="00E8737F"/>
    <w:rsid w:val="00E90A5A"/>
    <w:rsid w:val="00E9207B"/>
    <w:rsid w:val="00E92081"/>
    <w:rsid w:val="00E92CDE"/>
    <w:rsid w:val="00E93DC3"/>
    <w:rsid w:val="00E95354"/>
    <w:rsid w:val="00E97F36"/>
    <w:rsid w:val="00EA1929"/>
    <w:rsid w:val="00EA1DE4"/>
    <w:rsid w:val="00EA3879"/>
    <w:rsid w:val="00EA487B"/>
    <w:rsid w:val="00EA4DAB"/>
    <w:rsid w:val="00EA54B6"/>
    <w:rsid w:val="00EA5895"/>
    <w:rsid w:val="00EA6EDC"/>
    <w:rsid w:val="00EB1F9A"/>
    <w:rsid w:val="00EB3D8D"/>
    <w:rsid w:val="00EB5055"/>
    <w:rsid w:val="00EB5BC3"/>
    <w:rsid w:val="00EB5E56"/>
    <w:rsid w:val="00EC0629"/>
    <w:rsid w:val="00EC0E72"/>
    <w:rsid w:val="00EC2376"/>
    <w:rsid w:val="00EC251C"/>
    <w:rsid w:val="00EC475F"/>
    <w:rsid w:val="00EC6788"/>
    <w:rsid w:val="00EC7447"/>
    <w:rsid w:val="00ED0700"/>
    <w:rsid w:val="00ED3A60"/>
    <w:rsid w:val="00ED3B5A"/>
    <w:rsid w:val="00ED4C98"/>
    <w:rsid w:val="00EE3D7F"/>
    <w:rsid w:val="00EE4217"/>
    <w:rsid w:val="00EE68B0"/>
    <w:rsid w:val="00EE6ED0"/>
    <w:rsid w:val="00EE7A91"/>
    <w:rsid w:val="00EF1C6C"/>
    <w:rsid w:val="00EF3339"/>
    <w:rsid w:val="00EF55CD"/>
    <w:rsid w:val="00EF6B27"/>
    <w:rsid w:val="00EF7AFA"/>
    <w:rsid w:val="00F02624"/>
    <w:rsid w:val="00F02CDA"/>
    <w:rsid w:val="00F02D0B"/>
    <w:rsid w:val="00F02F0D"/>
    <w:rsid w:val="00F02FDF"/>
    <w:rsid w:val="00F04122"/>
    <w:rsid w:val="00F05AF0"/>
    <w:rsid w:val="00F0617A"/>
    <w:rsid w:val="00F0796A"/>
    <w:rsid w:val="00F079F1"/>
    <w:rsid w:val="00F07AE9"/>
    <w:rsid w:val="00F10554"/>
    <w:rsid w:val="00F114DD"/>
    <w:rsid w:val="00F118B4"/>
    <w:rsid w:val="00F14142"/>
    <w:rsid w:val="00F14548"/>
    <w:rsid w:val="00F169AC"/>
    <w:rsid w:val="00F21E8F"/>
    <w:rsid w:val="00F220B3"/>
    <w:rsid w:val="00F2237B"/>
    <w:rsid w:val="00F2281C"/>
    <w:rsid w:val="00F27098"/>
    <w:rsid w:val="00F2756B"/>
    <w:rsid w:val="00F30CD6"/>
    <w:rsid w:val="00F31337"/>
    <w:rsid w:val="00F32030"/>
    <w:rsid w:val="00F40240"/>
    <w:rsid w:val="00F40FBB"/>
    <w:rsid w:val="00F42046"/>
    <w:rsid w:val="00F42E29"/>
    <w:rsid w:val="00F45F4B"/>
    <w:rsid w:val="00F47205"/>
    <w:rsid w:val="00F51BEB"/>
    <w:rsid w:val="00F529AA"/>
    <w:rsid w:val="00F544FE"/>
    <w:rsid w:val="00F54F84"/>
    <w:rsid w:val="00F568B4"/>
    <w:rsid w:val="00F56DC9"/>
    <w:rsid w:val="00F573B7"/>
    <w:rsid w:val="00F60017"/>
    <w:rsid w:val="00F641AE"/>
    <w:rsid w:val="00F65CD9"/>
    <w:rsid w:val="00F66037"/>
    <w:rsid w:val="00F701B4"/>
    <w:rsid w:val="00F727C9"/>
    <w:rsid w:val="00F738C7"/>
    <w:rsid w:val="00F73E72"/>
    <w:rsid w:val="00F76136"/>
    <w:rsid w:val="00F769B2"/>
    <w:rsid w:val="00F85A9E"/>
    <w:rsid w:val="00F8691B"/>
    <w:rsid w:val="00F90195"/>
    <w:rsid w:val="00F9145F"/>
    <w:rsid w:val="00F923EE"/>
    <w:rsid w:val="00F9358A"/>
    <w:rsid w:val="00F94149"/>
    <w:rsid w:val="00F94168"/>
    <w:rsid w:val="00F942BD"/>
    <w:rsid w:val="00F96247"/>
    <w:rsid w:val="00FA15F7"/>
    <w:rsid w:val="00FA3708"/>
    <w:rsid w:val="00FA5835"/>
    <w:rsid w:val="00FA5C07"/>
    <w:rsid w:val="00FB0F53"/>
    <w:rsid w:val="00FB10B2"/>
    <w:rsid w:val="00FB178A"/>
    <w:rsid w:val="00FB48EB"/>
    <w:rsid w:val="00FB4EFF"/>
    <w:rsid w:val="00FB66E6"/>
    <w:rsid w:val="00FC4847"/>
    <w:rsid w:val="00FC4F85"/>
    <w:rsid w:val="00FC515D"/>
    <w:rsid w:val="00FC6D4D"/>
    <w:rsid w:val="00FC7FB2"/>
    <w:rsid w:val="00FD065D"/>
    <w:rsid w:val="00FD18EE"/>
    <w:rsid w:val="00FD26E2"/>
    <w:rsid w:val="00FD2929"/>
    <w:rsid w:val="00FD4F7F"/>
    <w:rsid w:val="00FD6975"/>
    <w:rsid w:val="00FE36A5"/>
    <w:rsid w:val="00FE42D5"/>
    <w:rsid w:val="00FE497B"/>
    <w:rsid w:val="00FE6282"/>
    <w:rsid w:val="00FE7831"/>
    <w:rsid w:val="00FF2F46"/>
    <w:rsid w:val="00FF36E7"/>
    <w:rsid w:val="00FF44A7"/>
    <w:rsid w:val="015A094F"/>
    <w:rsid w:val="01CA0B89"/>
    <w:rsid w:val="093F2347"/>
    <w:rsid w:val="0A421E94"/>
    <w:rsid w:val="0AC90D2F"/>
    <w:rsid w:val="0B751D61"/>
    <w:rsid w:val="0E8F47B7"/>
    <w:rsid w:val="117A6874"/>
    <w:rsid w:val="11EA4698"/>
    <w:rsid w:val="168E057A"/>
    <w:rsid w:val="1F697FA1"/>
    <w:rsid w:val="22625028"/>
    <w:rsid w:val="22743C23"/>
    <w:rsid w:val="295743CB"/>
    <w:rsid w:val="29E17547"/>
    <w:rsid w:val="2C231B83"/>
    <w:rsid w:val="38074BE5"/>
    <w:rsid w:val="3A3F1249"/>
    <w:rsid w:val="3D976B05"/>
    <w:rsid w:val="3E5B572C"/>
    <w:rsid w:val="47162A1F"/>
    <w:rsid w:val="4E3D4B54"/>
    <w:rsid w:val="4F253C54"/>
    <w:rsid w:val="50BA6C73"/>
    <w:rsid w:val="5AAD52E8"/>
    <w:rsid w:val="60954BE6"/>
    <w:rsid w:val="61A85BFB"/>
    <w:rsid w:val="65364741"/>
    <w:rsid w:val="6F841AA9"/>
    <w:rsid w:val="77856CCC"/>
    <w:rsid w:val="7C8006F7"/>
    <w:rsid w:val="7DDD3D90"/>
    <w:rsid w:val="7F965537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99"/>
    <w:rPr>
      <w:rFonts w:ascii="Heiti SC Light" w:eastAsia="Heiti SC Light"/>
      <w:sz w:val="24"/>
      <w:szCs w:val="24"/>
    </w:r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unhideWhenUsed/>
    <w:qFormat/>
    <w:uiPriority w:val="99"/>
  </w:style>
  <w:style w:type="table" w:styleId="12">
    <w:name w:val="Table Grid"/>
    <w:basedOn w:val="11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字符"/>
    <w:basedOn w:val="9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4">
    <w:name w:val="标题 2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字符"/>
    <w:basedOn w:val="9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16">
    <w:name w:val="文档结构图 字符"/>
    <w:basedOn w:val="9"/>
    <w:link w:val="5"/>
    <w:semiHidden/>
    <w:qFormat/>
    <w:uiPriority w:val="99"/>
    <w:rPr>
      <w:rFonts w:ascii="Heiti SC Light" w:eastAsia="Heiti SC Light"/>
    </w:rPr>
  </w:style>
  <w:style w:type="character" w:customStyle="1" w:styleId="17">
    <w:name w:val="批注框文本字符"/>
    <w:basedOn w:val="9"/>
    <w:link w:val="6"/>
    <w:semiHidden/>
    <w:qFormat/>
    <w:uiPriority w:val="99"/>
    <w:rPr>
      <w:sz w:val="18"/>
      <w:szCs w:val="1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字符"/>
    <w:basedOn w:val="9"/>
    <w:link w:val="8"/>
    <w:qFormat/>
    <w:uiPriority w:val="99"/>
    <w:rPr>
      <w:sz w:val="18"/>
      <w:szCs w:val="18"/>
    </w:rPr>
  </w:style>
  <w:style w:type="character" w:customStyle="1" w:styleId="20">
    <w:name w:val="页脚字符"/>
    <w:basedOn w:val="9"/>
    <w:link w:val="7"/>
    <w:qFormat/>
    <w:uiPriority w:val="99"/>
    <w:rPr>
      <w:sz w:val="18"/>
      <w:szCs w:val="18"/>
    </w:rPr>
  </w:style>
  <w:style w:type="paragraph" w:customStyle="1" w:styleId="2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45</Pages>
  <Words>3523</Words>
  <Characters>20087</Characters>
  <Lines>167</Lines>
  <Paragraphs>47</Paragraphs>
  <ScaleCrop>false</ScaleCrop>
  <LinksUpToDate>false</LinksUpToDate>
  <CharactersWithSpaces>23563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2016-05-16T09:45:00Z</dcterms:created>
  <dc:creator>haiqing zheng</dc:creator>
  <cp:lastModifiedBy>zuixian</cp:lastModifiedBy>
  <cp:lastPrinted>2016-05-16T11:27:00Z</cp:lastPrinted>
  <dcterms:modified xsi:type="dcterms:W3CDTF">2016-07-27T05:26:03Z</dcterms:modified>
  <cp:revision>3042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