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8F7EE" w14:textId="77777777" w:rsidR="00DC157C" w:rsidRDefault="00BF5E5F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商城系统接口文档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C157C" w14:paraId="078E43C4" w14:textId="77777777">
        <w:tc>
          <w:tcPr>
            <w:tcW w:w="1008" w:type="dxa"/>
            <w:vAlign w:val="center"/>
          </w:tcPr>
          <w:p w14:paraId="434C42D2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FAC5891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71CE8A30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1B9859A3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EB381FB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DC157C" w14:paraId="278AFB0F" w14:textId="77777777">
        <w:tc>
          <w:tcPr>
            <w:tcW w:w="1008" w:type="dxa"/>
            <w:vAlign w:val="center"/>
          </w:tcPr>
          <w:p w14:paraId="77CA77EA" w14:textId="77777777" w:rsidR="00DC157C" w:rsidRDefault="00BF5E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D673150" w14:textId="77777777" w:rsidR="00DC157C" w:rsidRDefault="00BF5E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6ADB93B7" w14:textId="77777777" w:rsidR="00DC157C" w:rsidRDefault="00BF5E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04BEC287" w14:textId="77777777" w:rsidR="00DC157C" w:rsidRDefault="00DC157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5397003" w14:textId="77777777" w:rsidR="00DC157C" w:rsidRDefault="00BF5E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-06-02</w:t>
            </w:r>
          </w:p>
        </w:tc>
      </w:tr>
    </w:tbl>
    <w:p w14:paraId="19CE2B5E" w14:textId="77777777" w:rsidR="00DC157C" w:rsidRDefault="00DC157C">
      <w:pPr>
        <w:ind w:firstLineChars="200" w:firstLine="400"/>
        <w:rPr>
          <w:rFonts w:asciiTheme="minorEastAsia" w:hAnsiTheme="minorEastAsia"/>
          <w:sz w:val="20"/>
          <w:szCs w:val="20"/>
        </w:rPr>
        <w:sectPr w:rsidR="00DC157C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60FBEABE" w14:textId="77777777" w:rsidR="00A90121" w:rsidRDefault="00A90121" w:rsidP="00A90121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lastRenderedPageBreak/>
        <w:t>收货地址接口</w:t>
      </w:r>
    </w:p>
    <w:p w14:paraId="3B695F5A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新增收件地址</w:t>
      </w:r>
    </w:p>
    <w:p w14:paraId="547BE1DA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F944016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新增收件地址</w:t>
      </w:r>
    </w:p>
    <w:p w14:paraId="656B684D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1039F774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8D49C8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546882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5762CF24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D6E7C6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86471C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2E6FB767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B18D58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826B6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41E15E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602800</w:t>
            </w:r>
          </w:p>
        </w:tc>
      </w:tr>
      <w:tr w:rsidR="00A90121" w14:paraId="4F1F9A0B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DBC59C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38A753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77D0BA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78F4489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"MU000001",</w:t>
            </w:r>
          </w:p>
          <w:p w14:paraId="7E453B38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"addressee": "谢延径",</w:t>
            </w:r>
          </w:p>
          <w:p w14:paraId="40FDD26C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647E5578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"province": "浙江省",</w:t>
            </w:r>
          </w:p>
          <w:p w14:paraId="5DA1CD6F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"city": "杭州市",</w:t>
            </w:r>
          </w:p>
          <w:p w14:paraId="23530A4C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"district": "西湖区", </w:t>
            </w:r>
          </w:p>
          <w:p w14:paraId="43BEB976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"detailAddress": "杭州电子科技大学",</w:t>
            </w:r>
          </w:p>
          <w:p w14:paraId="06DDB205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"isDefault":"1"</w:t>
            </w:r>
          </w:p>
          <w:p w14:paraId="02032E9B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0A728357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5788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CCDBE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D347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6C59F2E7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5465E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972F8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C605E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  <w:tr w:rsidR="00A90121" w14:paraId="7F3DF132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87251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addressee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6649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CF207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A90121" w14:paraId="2513587A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B18A2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CAFE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61654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90121" w14:paraId="28053C1E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6107E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39940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B003F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</w:t>
            </w:r>
          </w:p>
        </w:tc>
      </w:tr>
      <w:tr w:rsidR="00A90121" w14:paraId="0578D957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00C75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AE23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5E9D9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杭州市</w:t>
            </w:r>
          </w:p>
        </w:tc>
      </w:tr>
      <w:tr w:rsidR="00A90121" w14:paraId="131F2EA4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6983B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district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7AB6B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区县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FAB65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西湖区</w:t>
            </w:r>
          </w:p>
        </w:tc>
      </w:tr>
      <w:tr w:rsidR="00A90121" w14:paraId="500407D3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D011A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detailAddress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00CC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详细地址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6E8F6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杭电</w:t>
            </w:r>
          </w:p>
        </w:tc>
      </w:tr>
      <w:tr w:rsidR="00A90121" w14:paraId="02A6BB68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CF70E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E9FE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9A6F4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是 0 否</w:t>
            </w:r>
          </w:p>
        </w:tc>
      </w:tr>
    </w:tbl>
    <w:p w14:paraId="51703350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86D562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5903CE9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97DAFC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5CE40BD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4965066" w14:textId="77777777" w:rsidR="00A90121" w:rsidRDefault="00A90121" w:rsidP="00A90121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"AD201605241444561937"</w:t>
      </w:r>
    </w:p>
    <w:p w14:paraId="45974CA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865207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6066FE31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ABDEF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7551B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CCB5C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12C52009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288B9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402C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ADFB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12F59C54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AC7B9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CBE81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51A7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6BFE52B1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B0C78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A532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4C6E1" w14:textId="77777777" w:rsidR="00A90121" w:rsidRDefault="00A90121" w:rsidP="00A440F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收件编号</w:t>
            </w:r>
          </w:p>
        </w:tc>
      </w:tr>
    </w:tbl>
    <w:p w14:paraId="16B74FE8" w14:textId="77777777" w:rsidR="00A90121" w:rsidRDefault="00A90121" w:rsidP="00A90121"/>
    <w:p w14:paraId="118137A6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删除收件地址</w:t>
      </w:r>
    </w:p>
    <w:p w14:paraId="25408FE8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8DD7E64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删除收件地址</w:t>
      </w:r>
    </w:p>
    <w:p w14:paraId="24468444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54E8EFC2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4CF88C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7F683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1D16C72D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42BC19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36BDA9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61624096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E3C777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7E9F5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875205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602801</w:t>
            </w:r>
          </w:p>
        </w:tc>
      </w:tr>
      <w:tr w:rsidR="00A90121" w14:paraId="43BFFB5E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54B23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463EF2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E9CEFD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2B68A2B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</w:t>
            </w:r>
          </w:p>
          <w:p w14:paraId="4FDF4752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4C77EBDE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B122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9517B3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BAEF38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1DC14950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08A2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0C03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B448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</w:tbl>
    <w:p w14:paraId="1B263A1D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49018E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18B38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9AD33A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A3DBD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36CF0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7AB22C24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0545C0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38AD1EDA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5BA1F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6101EE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3DDB3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277A2A43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570B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2801C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9ABA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09B1E9AC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41FF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AEF1E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42811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436A70B6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E28A1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9645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BD5EB" w14:textId="77777777" w:rsidR="00A90121" w:rsidRDefault="00A90121" w:rsidP="00A440F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572D5E0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修改收件地址</w:t>
      </w:r>
    </w:p>
    <w:p w14:paraId="0183D177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907629A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修改收件地址</w:t>
      </w:r>
    </w:p>
    <w:p w14:paraId="6B5E7367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06C8DC85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7E2A56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2AD8B9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35A8D013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08D58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FB4593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50F9650D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43412B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7E769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E58A5A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602802</w:t>
            </w:r>
          </w:p>
        </w:tc>
      </w:tr>
      <w:tr w:rsidR="00A90121" w14:paraId="0A0BA576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A6931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64C9DE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A1298F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DC4199C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"AD201605241444561937",</w:t>
            </w:r>
          </w:p>
          <w:p w14:paraId="3717342A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"MU000001",</w:t>
            </w:r>
          </w:p>
          <w:p w14:paraId="1038F578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"addressee": "谢延径",</w:t>
            </w:r>
          </w:p>
          <w:p w14:paraId="742DB7A2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18EAC727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"province": "浙江省",</w:t>
            </w:r>
          </w:p>
          <w:p w14:paraId="01E6DC0B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"city": "杭州市",</w:t>
            </w:r>
          </w:p>
          <w:p w14:paraId="1094404E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"district": "西湖区", </w:t>
            </w:r>
          </w:p>
          <w:p w14:paraId="2273AD8F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"detailAddress": "杭州电子科技大学",</w:t>
            </w:r>
          </w:p>
          <w:p w14:paraId="4AD5FA6D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"isDefault":"1"</w:t>
            </w:r>
          </w:p>
          <w:p w14:paraId="0DF4F946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4CD4ECC3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747B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E79CB1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72D7FE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0F3ABB74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BC53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A8B2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A2B45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  <w:tr w:rsidR="00A90121" w14:paraId="5878B75E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60C42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125E1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703C7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  <w:tr w:rsidR="00A90121" w14:paraId="060A3687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F7554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addressee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4EBB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46B6E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A90121" w14:paraId="7A7B3E9F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8B2B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9DE50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2A044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90121" w14:paraId="18CE41DA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E4582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D6DD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C5E65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</w:t>
            </w:r>
          </w:p>
        </w:tc>
      </w:tr>
      <w:tr w:rsidR="00A90121" w14:paraId="7B6F303E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11718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FD7D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786E8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杭州市</w:t>
            </w:r>
          </w:p>
        </w:tc>
      </w:tr>
      <w:tr w:rsidR="00A90121" w14:paraId="6408AB64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AC30A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district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9550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区县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02498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西湖区</w:t>
            </w:r>
          </w:p>
        </w:tc>
      </w:tr>
      <w:tr w:rsidR="00A90121" w14:paraId="069CA259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402CE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detailAddress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C6CC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详细地址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512BC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杭电</w:t>
            </w:r>
          </w:p>
        </w:tc>
      </w:tr>
      <w:tr w:rsidR="00A90121" w14:paraId="2CB07EF1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CE0F6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F12C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0858E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是 0 否</w:t>
            </w:r>
          </w:p>
        </w:tc>
      </w:tr>
    </w:tbl>
    <w:p w14:paraId="0A02B2AE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48D697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014EE06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FC418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16BDB92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D35AF6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3455710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DCDA7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6A427557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64D1E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B946B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DB0458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3D9C3CFF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C6E7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769C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101B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68F81C73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CE93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BB003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C0C1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22F1BAED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86909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22F0C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3C2B8" w14:textId="77777777" w:rsidR="00A90121" w:rsidRDefault="00A90121" w:rsidP="00A440F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2E9CE4C6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设置收件地址默认地址</w:t>
      </w:r>
    </w:p>
    <w:p w14:paraId="54014F21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1457E9A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设置收件地址默认地址</w:t>
      </w:r>
    </w:p>
    <w:p w14:paraId="7216BD13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00BB5F7D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6067A7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756549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04260479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4AFA34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6D74C8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53666399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864FA7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A8E43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207CF4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602803</w:t>
            </w:r>
          </w:p>
        </w:tc>
      </w:tr>
      <w:tr w:rsidR="00A90121" w14:paraId="5CFF619D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07BEF3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352600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FFB0E8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F328520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"AD201605241444561937",</w:t>
            </w:r>
          </w:p>
          <w:p w14:paraId="502A1C74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</w:t>
            </w:r>
          </w:p>
          <w:p w14:paraId="7A92637B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517D7E65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0AEA8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494F1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6B8941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7AFC8F8D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6C53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9286C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8095B8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  <w:tr w:rsidR="00A90121" w14:paraId="2EE0D5B0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C2103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B559E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06CF5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</w:tbl>
    <w:p w14:paraId="02727CE2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2DA99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BCEF3B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69CFA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50681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B681E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6A1D681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9AEE21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2CA88341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596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2A8DB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BFE5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4FD20A56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02AEE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BCFE5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3391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55AD37DC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37410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8561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B86C0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71374EE9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4D10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3FF23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FDCD3" w14:textId="77777777" w:rsidR="00A90121" w:rsidRDefault="00A90121" w:rsidP="00A440F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1DB2CB0" w14:textId="77777777" w:rsidR="00A90121" w:rsidRDefault="00A90121" w:rsidP="00A90121"/>
    <w:p w14:paraId="004E5972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列表查询收件地址</w:t>
      </w:r>
    </w:p>
    <w:p w14:paraId="58CA277B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E5974F2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列表查询收件地址</w:t>
      </w:r>
    </w:p>
    <w:p w14:paraId="28E85948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5FC2AC1D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B5F22D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188C15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5365BD17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51AE00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8D2232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4E9596AA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140EE6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C4479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2BDBA2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602804</w:t>
            </w:r>
          </w:p>
        </w:tc>
      </w:tr>
      <w:tr w:rsidR="00A90121" w14:paraId="60C3AA23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C1D62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42045E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AE4E56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2FFF7F5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"AD201605241444561937",</w:t>
            </w:r>
          </w:p>
          <w:p w14:paraId="70D84D1D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"MU000001",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35134CF1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"isDefault":"1"</w:t>
            </w:r>
          </w:p>
          <w:p w14:paraId="407B99AF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2386CCBA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2D93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338D95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CB8A5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7263C470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8B9F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3DE2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E3D5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  <w:tr w:rsidR="00A90121" w14:paraId="48C525ED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3DF5D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CFB88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A56E9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  <w:tr w:rsidR="00A90121" w14:paraId="39D9278B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CC38C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6B28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B57EF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是 0 否</w:t>
            </w:r>
          </w:p>
        </w:tc>
      </w:tr>
    </w:tbl>
    <w:p w14:paraId="5ACED06B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B1E794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B207668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6B6226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DA13B1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3D6417A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43EB3928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"AD201605241439231656",</w:t>
      </w:r>
    </w:p>
    <w:p w14:paraId="31FC79D1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"userId": "MU000001",</w:t>
      </w:r>
    </w:p>
    <w:p w14:paraId="3DDA08F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"addressee": "谢延径",</w:t>
      </w:r>
    </w:p>
    <w:p w14:paraId="7095B9F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"mobile": "18767101909",</w:t>
      </w:r>
    </w:p>
    <w:p w14:paraId="3B0D7189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"province": "浙江省",</w:t>
      </w:r>
    </w:p>
    <w:p w14:paraId="0DC95F07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"city": "杭州市",</w:t>
      </w:r>
    </w:p>
    <w:p w14:paraId="014F433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"district": "西湖区",</w:t>
      </w:r>
    </w:p>
    <w:p w14:paraId="58D38819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"detailAddress": "杭州",</w:t>
      </w:r>
    </w:p>
    <w:p w14:paraId="46191A79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"isDefault": "1"</w:t>
      </w:r>
    </w:p>
    <w:p w14:paraId="4C196EC5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6BB5B1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CA2BE9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1E8E432E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77D338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EF60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61D0A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39057C97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3EB2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09D1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7737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1C342280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976F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5877F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BDB9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6E85EE8F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C38AF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73D2F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302FA" w14:textId="77777777" w:rsidR="00A90121" w:rsidRDefault="00A90121" w:rsidP="00A440F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出参定义见新增收件地址接口</w:t>
            </w:r>
          </w:p>
        </w:tc>
      </w:tr>
    </w:tbl>
    <w:p w14:paraId="231DD791" w14:textId="77777777" w:rsidR="00A90121" w:rsidRDefault="00A90121" w:rsidP="00A90121"/>
    <w:p w14:paraId="4AE39F2E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详情查询收件地址</w:t>
      </w:r>
    </w:p>
    <w:p w14:paraId="195E88D2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AB3A359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详情查询收件地址</w:t>
      </w:r>
    </w:p>
    <w:p w14:paraId="388E7CFA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0A92CA78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5D4F06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D689B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7801487D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6E0DFF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1BD683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6EBEF68F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46C8A3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BFE58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A92360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602805</w:t>
            </w:r>
          </w:p>
        </w:tc>
      </w:tr>
      <w:tr w:rsidR="00A90121" w14:paraId="59A50AFC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05C03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ACBA68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77DDE2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87E01F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</w:t>
            </w:r>
          </w:p>
          <w:p w14:paraId="7BADE7DD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64DF7C54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A34F9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06EB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13C0FC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30A394BC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19B39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CCB7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5CA6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</w:tbl>
    <w:p w14:paraId="0E8DC1AC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4BA0F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6C5BB6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071F5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F4B599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8B842F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"AD201605241439231656",</w:t>
      </w:r>
    </w:p>
    <w:p w14:paraId="5FEE6435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"userId": "MU000001",</w:t>
      </w:r>
    </w:p>
    <w:p w14:paraId="57873AF7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"addressee": "谢延径",</w:t>
      </w:r>
    </w:p>
    <w:p w14:paraId="79EDFD47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"mobile": "18767101909",</w:t>
      </w:r>
    </w:p>
    <w:p w14:paraId="3A1A8E0C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"province": "浙江省",</w:t>
      </w:r>
    </w:p>
    <w:p w14:paraId="27C8229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"city": "杭州市",</w:t>
      </w:r>
    </w:p>
    <w:p w14:paraId="43E32E6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"district": "西湖区",</w:t>
      </w:r>
    </w:p>
    <w:p w14:paraId="7D79014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"detailAddress": "杭州",</w:t>
      </w:r>
    </w:p>
    <w:p w14:paraId="26341B41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"isDefault": "1"</w:t>
      </w:r>
    </w:p>
    <w:p w14:paraId="3806414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30381F5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189D783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46D29F7" w14:textId="77777777" w:rsidR="00835AE8" w:rsidRDefault="00835AE8" w:rsidP="00835AE8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产品接口</w:t>
      </w:r>
    </w:p>
    <w:p w14:paraId="5CA2964F" w14:textId="77777777" w:rsidR="00835AE8" w:rsidRPr="00835AE8" w:rsidRDefault="00835AE8" w:rsidP="00835AE8">
      <w:pPr>
        <w:rPr>
          <w:rFonts w:hint="eastAsia"/>
        </w:rPr>
      </w:pPr>
    </w:p>
    <w:p w14:paraId="7F34472D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新增产品（Oss）</w:t>
      </w:r>
    </w:p>
    <w:p w14:paraId="139B86C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08E5CD4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新增产品信息</w:t>
      </w:r>
    </w:p>
    <w:p w14:paraId="008C175F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EADE7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694FA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20D59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44E17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8D036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C7492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106DFF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E40FF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5A99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87A91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601000</w:t>
            </w:r>
          </w:p>
        </w:tc>
      </w:tr>
      <w:tr w:rsidR="00DC157C" w14:paraId="3C1E533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F40F56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D464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7D410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6343E00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3D3B501B" w14:textId="77777777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"type":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77CE7F0" w14:textId="19E1B8C9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 w:rsidR="002B569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"http://123.43.32.34:8901/adv.jpg",</w:t>
            </w:r>
          </w:p>
          <w:p w14:paraId="17191736" w14:textId="5CCF7176" w:rsidR="002B5696" w:rsidRDefault="002B5696" w:rsidP="002B5696">
            <w:pPr>
              <w:ind w:firstLine="401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"orderNo": "1",</w:t>
            </w:r>
          </w:p>
          <w:p w14:paraId="7DDAAAA4" w14:textId="77777777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7EFA706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68B8479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009F29A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"majorPic": "",</w:t>
            </w:r>
          </w:p>
          <w:p w14:paraId="750E7FB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"majorText": "",</w:t>
            </w:r>
          </w:p>
          <w:p w14:paraId="4845FC8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"familyPic": "",</w:t>
            </w:r>
          </w:p>
          <w:p w14:paraId="3FF587D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"familyText": "",</w:t>
            </w:r>
          </w:p>
          <w:p w14:paraId="4969BAF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"highlightPic": ",</w:t>
            </w:r>
          </w:p>
          <w:p w14:paraId="783690D6" w14:textId="77777777" w:rsidR="00DC157C" w:rsidRDefault="00BF5E5F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"highlightText": "",</w:t>
            </w:r>
          </w:p>
          <w:p w14:paraId="557F071A" w14:textId="0E718411" w:rsidR="002B5696" w:rsidRDefault="002B5696" w:rsidP="002B5696">
            <w:pPr>
              <w:ind w:firstLine="401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605F4C4A" w14:textId="7C1066C8" w:rsidR="00DC157C" w:rsidRDefault="00BF5E5F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"updater": "admin"</w:t>
            </w:r>
            <w:r w:rsidR="002B569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EF073A" w14:textId="3CE4FA22" w:rsidR="002B5696" w:rsidRDefault="002B5696" w:rsidP="002B5696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"admin"</w:t>
            </w:r>
          </w:p>
          <w:p w14:paraId="42FE981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6DD1D20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6B7E8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1220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E380D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0F0A55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42DF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33BB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681B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1-日用品</w:t>
            </w:r>
          </w:p>
        </w:tc>
      </w:tr>
      <w:tr w:rsidR="00DC157C" w14:paraId="1E29F6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7356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8AE2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DB9B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1-咖啡机 2-奶泡机 3-饮水机 </w:t>
            </w:r>
          </w:p>
        </w:tc>
      </w:tr>
      <w:tr w:rsidR="00DC157C" w14:paraId="26ABB2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B900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0B65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F9C4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20342F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F270F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5611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A9EA0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DC157C" w14:paraId="51D86F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C7BD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8939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20A0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DC157C" w14:paraId="76B331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BBA4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70C8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7F73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DC157C" w14:paraId="204C68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A49E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136C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005D5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DC157C" w14:paraId="7F453F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103A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370A3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EDC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1B705D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3287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majorPic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4D4B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16F1D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0A604D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1899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majorText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792C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60BD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DC157C" w14:paraId="1323CC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C762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familyPic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E1D4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4DA9F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385C9BA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329D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familyText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980E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2657F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DC157C" w14:paraId="3378C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CC39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highlightPic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7605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82BE6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36F8C8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E5A6D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highlighText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E415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ECD5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651A22" w14:paraId="529E3016" w14:textId="77777777" w:rsidTr="00BF5E5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40B4B" w14:textId="77777777" w:rsidR="00651A22" w:rsidRDefault="00651A2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21CFB" w14:textId="77777777" w:rsidR="00651A22" w:rsidRDefault="00651A2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E8FC4" w14:textId="77777777" w:rsidR="00651A22" w:rsidRDefault="00651A2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DC157C" w14:paraId="48C882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61858" w14:textId="5D25CDA9" w:rsidR="00DC157C" w:rsidRDefault="00651A2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BF5E5F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0968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A7EA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</w:tbl>
    <w:p w14:paraId="4F33E39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4AF0C9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A82FCE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2D3A6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8257CD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134447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MP201607251709108315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34423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8DCBA2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2A6F5B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DE4E5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70808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00815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A9B96F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ABB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E73F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2E1C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D3B036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B19C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8F34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9108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C0DABE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F28E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17B5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491E3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产品编号</w:t>
            </w:r>
          </w:p>
        </w:tc>
      </w:tr>
    </w:tbl>
    <w:p w14:paraId="238868E7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修改产品（Oss）</w:t>
      </w:r>
    </w:p>
    <w:p w14:paraId="432D314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C9001C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修改产品信息，只有在 待审核、审核不通过 的状态下，可进行修改，修改完成产品状态变为待审核。</w:t>
      </w:r>
    </w:p>
    <w:p w14:paraId="3516014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4BD602A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3C934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EA0BD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25B44E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31046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81E82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77CF30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355E8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7E71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EA125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601001</w:t>
            </w:r>
          </w:p>
        </w:tc>
      </w:tr>
      <w:tr w:rsidR="00DC157C" w14:paraId="1F80260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86AF52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00C0D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F1FE9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C00F6A" w14:textId="77777777" w:rsidR="00DC157C" w:rsidRPr="00C14E6A" w:rsidRDefault="00BF5E5F">
            <w:pPr>
              <w:rPr>
                <w:rFonts w:asciiTheme="minorEastAsia" w:hAnsiTheme="minorEastAsia" w:cs="Consolas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Pr="00C14E6A">
              <w:rPr>
                <w:rFonts w:asciiTheme="minorEastAsia" w:hAnsiTheme="minorEastAsia" w:cs="Consolas"/>
                <w:b/>
                <w:bCs/>
                <w:color w:val="FF0000"/>
                <w:sz w:val="20"/>
                <w:szCs w:val="20"/>
              </w:rPr>
              <w:t xml:space="preserve">   "code": "</w:t>
            </w:r>
            <w:r w:rsidRPr="00C14E6A">
              <w:rPr>
                <w:rFonts w:asciiTheme="minorEastAsia" w:hAnsiTheme="minorEastAsia" w:cs="Consolas" w:hint="eastAsia"/>
                <w:b/>
                <w:bCs/>
                <w:color w:val="FF0000"/>
                <w:sz w:val="20"/>
                <w:szCs w:val="20"/>
              </w:rPr>
              <w:t>MP201607251709108315</w:t>
            </w:r>
            <w:r w:rsidRPr="00C14E6A">
              <w:rPr>
                <w:rFonts w:asciiTheme="minorEastAsia" w:hAnsiTheme="minorEastAsia" w:cs="Consolas"/>
                <w:b/>
                <w:bCs/>
                <w:color w:val="FF0000"/>
                <w:sz w:val="20"/>
                <w:szCs w:val="20"/>
              </w:rPr>
              <w:t>",</w:t>
            </w:r>
          </w:p>
          <w:p w14:paraId="2C1C3053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50769952" w14:textId="77777777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"type":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0E4CF54" w14:textId="77777777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"http://123.43.32.34:8901/adv.jpg",</w:t>
            </w:r>
          </w:p>
          <w:p w14:paraId="14F2C2FA" w14:textId="77777777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402EB53B" w14:textId="77777777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"orderNo": "1",</w:t>
            </w:r>
          </w:p>
          <w:p w14:paraId="5AEB6C0D" w14:textId="77777777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149D23D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"泡出你的生活1122312312",</w:t>
            </w:r>
          </w:p>
          <w:p w14:paraId="6B749EE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"http://123.43.32.34:8901/adv.jpg",</w:t>
            </w:r>
          </w:p>
          <w:p w14:paraId="7401262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"majorPic": "http://123.43.32.34:8901/adv.jpg",</w:t>
            </w:r>
          </w:p>
          <w:p w14:paraId="6B20F04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"majorText": "这是一款和牛逼的咖啡机",</w:t>
            </w:r>
          </w:p>
          <w:p w14:paraId="69AF568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"familyPic": "http://123.43.32.34:8901/adv.jpg",</w:t>
            </w:r>
          </w:p>
          <w:p w14:paraId="06970E1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"familyText": "这真的是一款和牛逼的咖啡机",</w:t>
            </w:r>
          </w:p>
          <w:p w14:paraId="6C04B07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"highlightPic": "http://123.43.32.34:8901/adv.jpg",</w:t>
            </w:r>
          </w:p>
          <w:p w14:paraId="0AF3C2B2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"highlightText": "这得得确确是一款和牛逼的咖啡机",</w:t>
            </w:r>
          </w:p>
          <w:p w14:paraId="4480CFF3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"updater": "admin"</w:t>
            </w:r>
          </w:p>
          <w:p w14:paraId="1CB67A5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2F5380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F02B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877E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FCCD0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:rsidRPr="00C14E6A" w14:paraId="32A5A6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7F50D1" w14:textId="77777777" w:rsidR="00DC157C" w:rsidRPr="00C14E6A" w:rsidRDefault="00BF5E5F">
            <w:pPr>
              <w:rPr>
                <w:rFonts w:asciiTheme="minorEastAsia" w:hAnsiTheme="minorEastAsia" w:cs="宋体"/>
                <w:color w:val="FF0000"/>
                <w:sz w:val="20"/>
                <w:szCs w:val="20"/>
              </w:rPr>
            </w:pPr>
            <w:r w:rsidRPr="00C14E6A">
              <w:rPr>
                <w:rFonts w:asciiTheme="minorEastAsia" w:hAnsiTheme="minorEastAsia" w:cs="宋体" w:hint="eastAsia"/>
                <w:color w:val="FF0000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C408F" w14:textId="77777777" w:rsidR="00DC157C" w:rsidRPr="00C14E6A" w:rsidRDefault="00BF5E5F">
            <w:pPr>
              <w:rPr>
                <w:rFonts w:asciiTheme="minorEastAsia" w:hAnsiTheme="minorEastAsia" w:cs="宋体"/>
                <w:color w:val="FF0000"/>
                <w:sz w:val="20"/>
                <w:szCs w:val="20"/>
              </w:rPr>
            </w:pPr>
            <w:r w:rsidRPr="00C14E6A">
              <w:rPr>
                <w:rFonts w:asciiTheme="minorEastAsia" w:hAnsiTheme="minorEastAsia" w:cs="宋体" w:hint="eastAsia"/>
                <w:color w:val="FF0000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5979A" w14:textId="77777777" w:rsidR="00DC157C" w:rsidRPr="00C14E6A" w:rsidRDefault="00BF5E5F">
            <w:pPr>
              <w:rPr>
                <w:rFonts w:asciiTheme="minorEastAsia" w:hAnsiTheme="minorEastAsia" w:cs="宋体"/>
                <w:color w:val="FF0000"/>
                <w:sz w:val="20"/>
                <w:szCs w:val="20"/>
              </w:rPr>
            </w:pPr>
            <w:r w:rsidRPr="00C14E6A">
              <w:rPr>
                <w:rFonts w:asciiTheme="minorEastAsia" w:hAnsiTheme="minorEastAsia" w:cs="Consolas"/>
                <w:b/>
                <w:bCs/>
                <w:color w:val="FF0000"/>
                <w:sz w:val="20"/>
                <w:szCs w:val="20"/>
              </w:rPr>
              <w:t>2432049203423</w:t>
            </w:r>
          </w:p>
        </w:tc>
      </w:tr>
      <w:tr w:rsidR="00DC157C" w14:paraId="4F19D702" w14:textId="77777777">
        <w:trPr>
          <w:trHeight w:val="9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1532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DFA11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493D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1-日用品</w:t>
            </w:r>
          </w:p>
        </w:tc>
      </w:tr>
      <w:tr w:rsidR="00DC157C" w14:paraId="4DDF36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A517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38DE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8C58B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1-咖啡机 2-奶泡机 3-饮水机 4-配件</w:t>
            </w:r>
          </w:p>
        </w:tc>
      </w:tr>
      <w:tr w:rsidR="00DC157C" w14:paraId="1DAF58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A672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4F64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9B05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7C428D9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DE8B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6654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89E6C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DC157C" w14:paraId="791E73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DE8F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E235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FA15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DC157C" w14:paraId="25B657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83B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F1FB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031E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DC157C" w14:paraId="4DC09E4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331E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F3D7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50AEB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DC157C" w14:paraId="7B3C5F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5F45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CB8C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9833D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350B87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B6EE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majorPic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99DE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BA3E6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7A3533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9DDE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majorText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33E7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10B23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DC157C" w14:paraId="63AFD2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43A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familyPic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5686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32D5C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364A48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DF0B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familyText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79DE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26F08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DC157C" w14:paraId="3FF292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E1B5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highlightPic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CFE1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C14B0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52FC91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9695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highlighText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B42D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F0A5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DC157C" w14:paraId="221233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B83C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B6E3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016A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</w:tbl>
    <w:p w14:paraId="2F563FDB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ADC88A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725AB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0DCF6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D993F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0ED28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"isSuccess":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1CB091A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D0045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6862BF4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4252B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6B442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21EBE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AFCB2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0C48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0890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5691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033A9A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165A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5C0F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788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51FEF8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EF3A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5B02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37CFF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成功 false 失败</w:t>
            </w:r>
          </w:p>
        </w:tc>
      </w:tr>
    </w:tbl>
    <w:p w14:paraId="3D87E475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分页查询产品（Oss）</w:t>
      </w:r>
    </w:p>
    <w:p w14:paraId="2154317A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5FAC80C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分页查询产品</w:t>
      </w:r>
    </w:p>
    <w:p w14:paraId="70D94D1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616C7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EAE2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1B65A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58090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ED76B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EF32E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6307B8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26DF8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A93E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854B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601004</w:t>
            </w:r>
          </w:p>
        </w:tc>
      </w:tr>
      <w:tr w:rsidR="00DC157C" w14:paraId="03A927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38C298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8E0FE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04936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973CF2" w14:textId="77777777" w:rsidR="00DC157C" w:rsidRDefault="00BF5E5F">
            <w:pPr>
              <w:tabs>
                <w:tab w:val="left" w:pos="409"/>
              </w:tabs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"category": "",</w:t>
            </w:r>
          </w:p>
          <w:p w14:paraId="5A09CCA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"",</w:t>
            </w:r>
          </w:p>
          <w:p w14:paraId="44FE14F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627714D4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0D6705B3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"",</w:t>
            </w:r>
          </w:p>
          <w:p w14:paraId="4452611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763B0F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689702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A0D31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1CE553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878E3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5B779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08A02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F48AA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39573D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D228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2A4A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488E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1-日用品</w:t>
            </w:r>
          </w:p>
        </w:tc>
      </w:tr>
      <w:tr w:rsidR="00DC157C" w14:paraId="4A2899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8FE9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C467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7377D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1-咖啡机 2-奶泡机 3-饮水机 4-配件</w:t>
            </w:r>
          </w:p>
        </w:tc>
      </w:tr>
      <w:tr w:rsidR="00DC157C" w14:paraId="54C34D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4490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1EFA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495C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DC157C" w14:paraId="6CBE86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AA5E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3B313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CABF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C157C" w14:paraId="7A1888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2910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1E88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30F2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C157C" w14:paraId="692844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A753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F66C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6585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DC157C" w14:paraId="41C82D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4004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A95A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C11E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DC157C" w14:paraId="255DBD9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F0BB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2435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DB60D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DC157C" w14:paraId="7C67F8D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3FB59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5D98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756C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3BC30C7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C193C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14F511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AE7061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BE0C02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3842F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16D599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3B13C71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0CA464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6AF7DC9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41D6D79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6A1A74F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{</w:t>
      </w:r>
    </w:p>
    <w:p w14:paraId="14069DF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"MP201607251810464007",</w:t>
      </w:r>
    </w:p>
    <w:p w14:paraId="5CE621C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03ABD45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"type": "1",</w:t>
      </w:r>
    </w:p>
    <w:p w14:paraId="71FD2A9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"typePic": "http://123.43.32.34:8901/adv.jpg",</w:t>
      </w:r>
    </w:p>
    <w:p w14:paraId="185917F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"orderNo": "1",</w:t>
      </w:r>
    </w:p>
    <w:p w14:paraId="2CFA131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"胶囊咖啡机A",</w:t>
      </w:r>
    </w:p>
    <w:p w14:paraId="10BA119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"advTitle": "",</w:t>
      </w:r>
    </w:p>
    <w:p w14:paraId="4D41EAA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"advPic": "",</w:t>
      </w:r>
    </w:p>
    <w:p w14:paraId="74D4F5B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"majorPic": "",</w:t>
      </w:r>
    </w:p>
    <w:p w14:paraId="28E36BE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"majorText": "",</w:t>
      </w:r>
    </w:p>
    <w:p w14:paraId="37AEA76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"familyPic": "",</w:t>
      </w:r>
    </w:p>
    <w:p w14:paraId="4259D0C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"familyText": "",</w:t>
      </w:r>
    </w:p>
    <w:p w14:paraId="0AAAFD0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"highlightText": "",</w:t>
      </w:r>
    </w:p>
    <w:p w14:paraId="5CBA62E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"1",</w:t>
      </w:r>
    </w:p>
    <w:p w14:paraId="757195A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21862D8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"Jul 25, 2016 6:10:46 PM"</w:t>
      </w:r>
    </w:p>
    <w:p w14:paraId="338DB7E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5ED548F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375E594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994795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0CF24F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022C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DEC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69FBE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C1707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F4FA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0BBA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AB4C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2D327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4CE7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1CC1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FDA9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725589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9E5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C9A1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F8BDE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参考接口1.2入参说明</w:t>
            </w:r>
          </w:p>
        </w:tc>
      </w:tr>
    </w:tbl>
    <w:p w14:paraId="568DD85A" w14:textId="77777777" w:rsidR="00DC157C" w:rsidRDefault="00DC157C"/>
    <w:p w14:paraId="1AB1E012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列表查询产品（Oss/Front）</w:t>
      </w:r>
    </w:p>
    <w:p w14:paraId="34EDD12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27EA5DC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列表查询产品</w:t>
      </w:r>
    </w:p>
    <w:p w14:paraId="6FAD9BB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392707B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3BE7E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BEE0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050FE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BF7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41E73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3A90747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37D1F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DF6D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72C22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601005</w:t>
            </w:r>
          </w:p>
        </w:tc>
      </w:tr>
      <w:tr w:rsidR="00DC157C" w14:paraId="183932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D1E36F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0EF51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DE209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F46196A" w14:textId="27F2E3F8" w:rsidR="00C14E6A" w:rsidRDefault="00570F2E" w:rsidP="00C14E6A">
            <w:pPr>
              <w:tabs>
                <w:tab w:val="left" w:pos="409"/>
              </w:tabs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="00C14E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"category": "",</w:t>
            </w:r>
          </w:p>
          <w:p w14:paraId="7F49C0B6" w14:textId="77777777" w:rsidR="00C14E6A" w:rsidRDefault="00C14E6A" w:rsidP="00C14E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"",</w:t>
            </w:r>
          </w:p>
          <w:p w14:paraId="4B72F1B7" w14:textId="77777777" w:rsidR="00C14E6A" w:rsidRDefault="00C14E6A" w:rsidP="00C14E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13AFCD07" w14:textId="77777777" w:rsidR="00C14E6A" w:rsidRDefault="00C14E6A" w:rsidP="00C14E6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05401B2C" w14:textId="327C3E48" w:rsidR="00C14E6A" w:rsidRDefault="00C14E6A" w:rsidP="00C14E6A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""</w:t>
            </w:r>
          </w:p>
          <w:p w14:paraId="2214EF9E" w14:textId="075F27A7" w:rsidR="00DC157C" w:rsidRDefault="00BF5E5F" w:rsidP="00570F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6CD952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9EC1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C4098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D3BB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D67DB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54CE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316C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E7FC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2432049203423</w:t>
            </w:r>
          </w:p>
        </w:tc>
      </w:tr>
      <w:tr w:rsidR="00DC157C" w14:paraId="030A8C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581D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3505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0E637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1-日用品</w:t>
            </w:r>
          </w:p>
        </w:tc>
      </w:tr>
      <w:tr w:rsidR="00DC157C" w14:paraId="232D3EF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63DE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26BF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4BC6C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1-咖啡机 2-奶泡机 3-饮水机 4-配件</w:t>
            </w:r>
          </w:p>
        </w:tc>
      </w:tr>
      <w:tr w:rsidR="00DC157C" w14:paraId="66193A5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591B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45A0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F5128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DC157C" w14:paraId="1AE93E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0923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5598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8C0C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C157C" w14:paraId="2F9401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C3A5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7B21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8E27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C0D319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133D80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F44A0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C8F08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1C0EF6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"data": [</w:t>
      </w:r>
    </w:p>
    <w:p w14:paraId="11ADBD6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{</w:t>
      </w:r>
    </w:p>
    <w:p w14:paraId="5149028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"code": "MP201607251810464007",</w:t>
      </w:r>
    </w:p>
    <w:p w14:paraId="78F389A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"category": "1",</w:t>
      </w:r>
    </w:p>
    <w:p w14:paraId="31F5A35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"type": "1",</w:t>
      </w:r>
    </w:p>
    <w:p w14:paraId="378907D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"typePic": "http://123.43.32.34:8901/adv.jpg",</w:t>
      </w:r>
    </w:p>
    <w:p w14:paraId="1EFDBF6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"orderNo": "1",</w:t>
      </w:r>
    </w:p>
    <w:p w14:paraId="07A3E00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"name": "胶囊咖啡机A",</w:t>
      </w:r>
    </w:p>
    <w:p w14:paraId="34D5523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"advTitle": "",</w:t>
      </w:r>
    </w:p>
    <w:p w14:paraId="76BEF4B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"advPic": "",</w:t>
      </w:r>
    </w:p>
    <w:p w14:paraId="16C0202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"majorPic": "",</w:t>
      </w:r>
    </w:p>
    <w:p w14:paraId="639E26D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"majorText": "",</w:t>
      </w:r>
    </w:p>
    <w:p w14:paraId="454532E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"familyPic": "",</w:t>
      </w:r>
    </w:p>
    <w:p w14:paraId="0ABE296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"familyText": "",</w:t>
      </w:r>
    </w:p>
    <w:p w14:paraId="3C47F0D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"highlightText": "",</w:t>
      </w:r>
    </w:p>
    <w:p w14:paraId="2EEF7BC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"status": "1",</w:t>
      </w:r>
    </w:p>
    <w:p w14:paraId="346CCEB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"updater": "admin",</w:t>
      </w:r>
    </w:p>
    <w:p w14:paraId="4D44517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"updateDatetime": "Jul 25, 2016 6:10:46 PM"</w:t>
      </w:r>
    </w:p>
    <w:p w14:paraId="50F671D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197AFC2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]</w:t>
      </w:r>
    </w:p>
    <w:p w14:paraId="1E277DD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77D3D6D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12901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FBCE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E698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9D966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675D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36A5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325A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4D2EE8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05C8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98A3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8598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5A8240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6B45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0A61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1E886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参考接口1.2入参说明</w:t>
            </w:r>
          </w:p>
        </w:tc>
      </w:tr>
    </w:tbl>
    <w:p w14:paraId="51FF0C37" w14:textId="77777777" w:rsidR="00DC157C" w:rsidRDefault="00DC157C"/>
    <w:p w14:paraId="40848115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详情查询产品（Oss/Front）</w:t>
      </w:r>
    </w:p>
    <w:p w14:paraId="3658DA1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9B2BD68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详情查询产品</w:t>
      </w:r>
    </w:p>
    <w:p w14:paraId="2919029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344FD31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5437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79A8D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149AC6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620B2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536D7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502848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B60C3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F026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0B14C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601006</w:t>
            </w:r>
          </w:p>
        </w:tc>
      </w:tr>
      <w:tr w:rsidR="00DC157C" w14:paraId="6F6D04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6A3BCA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84865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231FF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38DDE1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MP201607251810464007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48EA56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0C6577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20A9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6D6BA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C8620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B00E8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210D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DF0D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BC1F1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MP201607251810464007</w:t>
            </w:r>
          </w:p>
        </w:tc>
      </w:tr>
    </w:tbl>
    <w:p w14:paraId="1CE9425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A2624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A084B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C0F912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C3F917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BCE42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"code": "MP201607251810464007",</w:t>
      </w:r>
    </w:p>
    <w:p w14:paraId="3289056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"category": "1",</w:t>
      </w:r>
    </w:p>
    <w:p w14:paraId="4DA22A5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"type": "1",</w:t>
      </w:r>
    </w:p>
    <w:p w14:paraId="613E721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"typePic": "http://123.43.32.34:8901/adv.jpg",</w:t>
      </w:r>
    </w:p>
    <w:p w14:paraId="33AACDB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"orderNo": "1",</w:t>
      </w:r>
    </w:p>
    <w:p w14:paraId="3AA1DF2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"name": "胶囊咖啡机A",</w:t>
      </w:r>
    </w:p>
    <w:p w14:paraId="6EFA016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"advTitle": "",</w:t>
      </w:r>
    </w:p>
    <w:p w14:paraId="0814B56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"advPic": "",</w:t>
      </w:r>
    </w:p>
    <w:p w14:paraId="1D7FA99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"majorPic": "",</w:t>
      </w:r>
    </w:p>
    <w:p w14:paraId="459A3E7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"majorText": "",</w:t>
      </w:r>
    </w:p>
    <w:p w14:paraId="495BBDB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"familyPic": "",</w:t>
      </w:r>
    </w:p>
    <w:p w14:paraId="5F8AD95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"familyText": "",</w:t>
      </w:r>
    </w:p>
    <w:p w14:paraId="6CBFFA9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"highlightText": "",</w:t>
      </w:r>
    </w:p>
    <w:p w14:paraId="1BFCC6C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"status": "1",</w:t>
      </w:r>
    </w:p>
    <w:p w14:paraId="4B63617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"updater": "admin",</w:t>
      </w:r>
    </w:p>
    <w:p w14:paraId="3E9E040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"updateDatetime": "Jul 25, 2016 6:10:46 PM"</w:t>
      </w:r>
    </w:p>
    <w:p w14:paraId="4F0CF0B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7C29A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687817A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55A3F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0D19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F6506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26770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022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667D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B9D1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33115A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B083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120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993A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4EDBC7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CF0D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FCD2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ECC2D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参考接口1.2入参说明</w:t>
            </w:r>
          </w:p>
        </w:tc>
      </w:tr>
    </w:tbl>
    <w:p w14:paraId="60768642" w14:textId="77777777" w:rsidR="00DC157C" w:rsidRDefault="00DC157C">
      <w:pPr>
        <w:ind w:firstLineChars="200" w:firstLine="400"/>
        <w:rPr>
          <w:rFonts w:asciiTheme="minorEastAsia" w:hAnsiTheme="minorEastAsia" w:hint="eastAsia"/>
          <w:sz w:val="20"/>
          <w:szCs w:val="20"/>
        </w:rPr>
      </w:pPr>
    </w:p>
    <w:p w14:paraId="0E29595E" w14:textId="5E039A33" w:rsidR="006C14E0" w:rsidRDefault="006C14E0" w:rsidP="006C14E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查询所有</w:t>
      </w:r>
      <w:r w:rsidR="009D152B">
        <w:rPr>
          <w:rFonts w:asciiTheme="minorEastAsia" w:eastAsiaTheme="minorEastAsia" w:hAnsiTheme="minorEastAsia" w:hint="eastAsia"/>
          <w:sz w:val="28"/>
          <w:szCs w:val="28"/>
        </w:rPr>
        <w:t>在用</w:t>
      </w:r>
      <w:r>
        <w:rPr>
          <w:rFonts w:asciiTheme="minorEastAsia" w:eastAsiaTheme="minorEastAsia" w:hAnsiTheme="minorEastAsia" w:hint="eastAsia"/>
          <w:sz w:val="28"/>
          <w:szCs w:val="28"/>
        </w:rPr>
        <w:t>小类（Front）</w:t>
      </w:r>
    </w:p>
    <w:p w14:paraId="63561D33" w14:textId="77777777" w:rsidR="006C14E0" w:rsidRDefault="006C14E0" w:rsidP="006C14E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9AB1440" w14:textId="3DFAEA84" w:rsidR="006C14E0" w:rsidRDefault="006C14E0" w:rsidP="006C14E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根据大类查询所有</w:t>
      </w:r>
      <w:r w:rsidR="009D152B">
        <w:rPr>
          <w:rFonts w:asciiTheme="minorEastAsia" w:hAnsiTheme="minorEastAsia" w:hint="eastAsia"/>
          <w:sz w:val="20"/>
          <w:szCs w:val="20"/>
        </w:rPr>
        <w:t>启用</w:t>
      </w:r>
      <w:r>
        <w:rPr>
          <w:rFonts w:asciiTheme="minorEastAsia" w:hAnsiTheme="minorEastAsia" w:hint="eastAsia"/>
          <w:sz w:val="20"/>
          <w:szCs w:val="20"/>
        </w:rPr>
        <w:t>产品的小类</w:t>
      </w:r>
    </w:p>
    <w:p w14:paraId="3334DC94" w14:textId="77777777" w:rsidR="006C14E0" w:rsidRDefault="006C14E0" w:rsidP="006C14E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C14E0" w14:paraId="0049ABB1" w14:textId="77777777" w:rsidTr="00BF5E5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FEE107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0B730F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6C14E0" w14:paraId="58928D17" w14:textId="77777777" w:rsidTr="00BF5E5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4C6358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8BE9BA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C14E0" w14:paraId="557460B6" w14:textId="77777777" w:rsidTr="00BF5E5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3B8366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2CA3F0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9A1DC2" w14:textId="5EDD1441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</w:t>
            </w:r>
            <w:r w:rsidR="009D152B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6C14E0" w14:paraId="71ED42D3" w14:textId="77777777" w:rsidTr="00BF5E5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AEF9A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ACB68B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E3A692" w14:textId="77777777" w:rsidR="006C14E0" w:rsidRDefault="006C14E0" w:rsidP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7A1219" w14:textId="76B98FA8" w:rsidR="006C14E0" w:rsidRDefault="006C14E0" w:rsidP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DB215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B215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51501A7" w14:textId="77777777" w:rsidR="006C14E0" w:rsidRDefault="006C14E0" w:rsidP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C14E0" w14:paraId="7CE4F8EB" w14:textId="77777777" w:rsidTr="00BF5E5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298CB8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83041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301D6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14E0" w14:paraId="79BE52A2" w14:textId="77777777" w:rsidTr="00BF5E5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E3CEA" w14:textId="0518D67C" w:rsidR="006C14E0" w:rsidRDefault="00B6570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 w:rsidR="006C14E0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3CC6D" w14:textId="7D21D03B" w:rsidR="006C14E0" w:rsidRDefault="00B6570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64F56" w14:textId="17D5560C" w:rsidR="006C14E0" w:rsidRDefault="00B6570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574FA21" w14:textId="77777777" w:rsidR="006C14E0" w:rsidRDefault="006C14E0" w:rsidP="006C14E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3AC7F68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A09432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A620CB7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E8EBE6B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2BE4F6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"code": "MP201607251810464007",</w:t>
      </w:r>
    </w:p>
    <w:p w14:paraId="0FFBA642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"category": "1",</w:t>
      </w:r>
    </w:p>
    <w:p w14:paraId="4425F33D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"type": "1",</w:t>
      </w:r>
    </w:p>
    <w:p w14:paraId="7EF14D03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"typePic": "http://123.43.32.34:8901/adv.jpg",</w:t>
      </w:r>
    </w:p>
    <w:p w14:paraId="0A2474D6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"orderNo": "1",</w:t>
      </w:r>
    </w:p>
    <w:p w14:paraId="33A2FC40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"name": "胶囊咖啡机A",</w:t>
      </w:r>
    </w:p>
    <w:p w14:paraId="0EB3FA2C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"advTitle": "",</w:t>
      </w:r>
    </w:p>
    <w:p w14:paraId="29911213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"advPic": "",</w:t>
      </w:r>
    </w:p>
    <w:p w14:paraId="3D6F1D32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"majorPic": "",</w:t>
      </w:r>
    </w:p>
    <w:p w14:paraId="6ABFED24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"majorText": "",</w:t>
      </w:r>
    </w:p>
    <w:p w14:paraId="5FF96015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"familyPic": "",</w:t>
      </w:r>
    </w:p>
    <w:p w14:paraId="7CE7F5F1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"familyText": "",</w:t>
      </w:r>
    </w:p>
    <w:p w14:paraId="69D32977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"highlightText": "",</w:t>
      </w:r>
    </w:p>
    <w:p w14:paraId="64EAB170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"status": "1",</w:t>
      </w:r>
    </w:p>
    <w:p w14:paraId="1AA61585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"updater": "admin",</w:t>
      </w:r>
    </w:p>
    <w:p w14:paraId="70943E25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"updateDatetime": "Jul 25, 2016 6:10:46 PM"</w:t>
      </w:r>
    </w:p>
    <w:p w14:paraId="0220FF71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F4380A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14E0" w14:paraId="0773F0EE" w14:textId="77777777" w:rsidTr="00BF5E5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16B4FF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A718D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53230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14E0" w14:paraId="25D44223" w14:textId="77777777" w:rsidTr="00BF5E5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E9A14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9ACE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B3098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14E0" w14:paraId="62D2F00A" w14:textId="77777777" w:rsidTr="00BF5E5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A0990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DB2C7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0517C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C14E0" w14:paraId="51D4765B" w14:textId="77777777" w:rsidTr="00BF5E5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FA25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40DB1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E2594" w14:textId="77777777" w:rsidR="006C14E0" w:rsidRDefault="006C14E0" w:rsidP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参考接口1.2入参说明</w:t>
            </w:r>
          </w:p>
        </w:tc>
      </w:tr>
    </w:tbl>
    <w:p w14:paraId="5ECD67DC" w14:textId="77777777" w:rsidR="006C14E0" w:rsidRDefault="006C14E0" w:rsidP="006C14E0">
      <w:pPr>
        <w:ind w:firstLineChars="200" w:firstLine="400"/>
        <w:rPr>
          <w:rFonts w:asciiTheme="minorEastAsia" w:hAnsiTheme="minorEastAsia"/>
          <w:sz w:val="20"/>
          <w:szCs w:val="20"/>
        </w:rPr>
      </w:pPr>
    </w:p>
    <w:p w14:paraId="27E16D43" w14:textId="77777777" w:rsidR="006C14E0" w:rsidRDefault="006C14E0">
      <w:pPr>
        <w:ind w:firstLineChars="200" w:firstLine="400"/>
        <w:rPr>
          <w:rFonts w:asciiTheme="minorEastAsia" w:hAnsiTheme="minorEastAsia" w:hint="eastAsia"/>
          <w:sz w:val="20"/>
          <w:szCs w:val="20"/>
        </w:rPr>
      </w:pPr>
    </w:p>
    <w:p w14:paraId="3E0986CA" w14:textId="77777777" w:rsidR="00DC157C" w:rsidRDefault="00BF5E5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型号接口</w:t>
      </w:r>
    </w:p>
    <w:p w14:paraId="0E84D40B" w14:textId="479AE7D2" w:rsidR="00DC157C" w:rsidRDefault="00BF5E5F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新增型号（Oss）</w:t>
      </w:r>
    </w:p>
    <w:p w14:paraId="18C7699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52B67AE" w14:textId="77777777" w:rsidR="00DC157C" w:rsidRDefault="00BF5E5F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新增型号，附带型号规格参数</w:t>
      </w:r>
    </w:p>
    <w:p w14:paraId="5D35482A" w14:textId="77777777" w:rsidR="00DC157C" w:rsidRDefault="00BF5E5F">
      <w:pPr>
        <w:pStyle w:val="3"/>
        <w:numPr>
          <w:ilvl w:val="0"/>
          <w:numId w:val="0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4886B0D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1E57C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1B974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4B2510E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3C121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8E9CE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638CB8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06F58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5A33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5456A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601020</w:t>
            </w:r>
          </w:p>
        </w:tc>
      </w:tr>
      <w:tr w:rsidR="00DC157C" w14:paraId="20B8000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92E2C9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12EFA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80506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8813A9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"name": "LZP-5000A",</w:t>
            </w:r>
          </w:p>
          <w:p w14:paraId="20B1D0E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"pic1": "http://123.43.32.34:8901/adv.jpg",</w:t>
            </w:r>
          </w:p>
          <w:p w14:paraId="60A724A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"pic2": "http://123.43.32.34:8901/adv.jpg",</w:t>
            </w:r>
          </w:p>
          <w:p w14:paraId="0735D72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"pic3": "http://123.43.32.34:8901/adv.jpg",</w:t>
            </w:r>
          </w:p>
          <w:p w14:paraId="3AD0904A" w14:textId="00B5C68F" w:rsidR="00DC157C" w:rsidRDefault="00BF5E5F" w:rsidP="00B836A5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"description": "胶囊咖啡机",</w:t>
            </w:r>
          </w:p>
          <w:p w14:paraId="7270B554" w14:textId="77777777" w:rsidR="00212383" w:rsidRDefault="00212383" w:rsidP="0021238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"productCode":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MP201607251810464007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CA78179" w14:textId="6E22333A" w:rsidR="00212383" w:rsidRDefault="00212383" w:rsidP="00212383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E3C394D" w14:textId="0812944D" w:rsidR="00DC157C" w:rsidRDefault="00BF5E5F" w:rsidP="00B836A5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"admin"</w:t>
            </w:r>
            <w:r w:rsidR="00B836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9B6B336" w14:textId="5E650CE6" w:rsidR="00AC3886" w:rsidRDefault="00AC3886" w:rsidP="00AC3886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"remark"，</w:t>
            </w:r>
          </w:p>
          <w:p w14:paraId="4BD00EC9" w14:textId="5C724D89" w:rsidR="00B836A5" w:rsidRDefault="00B836A5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"modelSpecsList": [</w:t>
            </w:r>
          </w:p>
          <w:p w14:paraId="07D4136F" w14:textId="77777777" w:rsidR="00B836A5" w:rsidRDefault="00B836A5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6DFA37B4" w14:textId="77777777" w:rsidR="00B836A5" w:rsidRDefault="00B836A5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"dkey": "重量",</w:t>
            </w:r>
          </w:p>
          <w:p w14:paraId="3862D7E1" w14:textId="162F1BE7" w:rsidR="003067D1" w:rsidRDefault="00B836A5" w:rsidP="001E3869">
            <w:pPr>
              <w:ind w:firstLine="130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"dvalue": "1000"</w:t>
            </w:r>
            <w:r w:rsidR="001036D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8FA02AA" w14:textId="52C2F509" w:rsidR="001036DB" w:rsidRDefault="001036DB" w:rsidP="001036DB">
            <w:pPr>
              <w:ind w:firstLine="130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orderNum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170826B" w14:textId="77777777" w:rsidR="00B836A5" w:rsidRDefault="00B836A5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044C8EE5" w14:textId="30E8F5C9" w:rsidR="00B836A5" w:rsidRDefault="00B836A5" w:rsidP="00B836A5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  <w:p w14:paraId="176F37A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5E0332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E5E30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42B51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2A2CB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C99BA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0F32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D112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729C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DC157C" w14:paraId="1188FB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A8A0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D2C0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E85A0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02D7F3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0912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E5C7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F0BE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2166B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7849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6BEA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CA15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4791C6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1D0D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699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347AF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</w:p>
        </w:tc>
      </w:tr>
      <w:tr w:rsidR="001257BA" w14:paraId="3F817F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F70F7" w14:textId="4649217C" w:rsidR="001257BA" w:rsidRDefault="001257B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D8B65" w14:textId="7E965EFF" w:rsidR="001257BA" w:rsidRDefault="001257BA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798F76" w14:textId="69C74B61" w:rsidR="001257BA" w:rsidRDefault="001257BA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14324</w:t>
            </w:r>
          </w:p>
        </w:tc>
      </w:tr>
      <w:tr w:rsidR="00AC3886" w14:paraId="1EE2C7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84F3C" w14:textId="2AD9299D" w:rsidR="00AC3886" w:rsidRDefault="00AC388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49A3A" w14:textId="605E1587" w:rsidR="00AC3886" w:rsidRDefault="00AC3886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D45FC" w14:textId="146CCB9D" w:rsidR="00AC3886" w:rsidRDefault="00AC3886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  <w:tr w:rsidR="00AC3886" w14:paraId="0C5641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636A7" w14:textId="46C74789" w:rsidR="00AC3886" w:rsidRDefault="00AC388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B9597" w14:textId="661039F2" w:rsidR="00AC3886" w:rsidRDefault="00AC3886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66B12" w14:textId="178BD754" w:rsidR="00AC3886" w:rsidRDefault="00AC3886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  <w:tr w:rsidR="00781659" w14:paraId="0463F11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87D83" w14:textId="5AFA4638" w:rsidR="00781659" w:rsidRDefault="00781659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3D419" w14:textId="22BECA08" w:rsidR="00781659" w:rsidRDefault="00781659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C7DD3" w14:textId="0C595E0A" w:rsidR="00781659" w:rsidRDefault="00781659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  <w:tr w:rsidR="00781659" w14:paraId="168036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AA2A9" w14:textId="77777777" w:rsidR="00781659" w:rsidRDefault="0078165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modelSpecsList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EF852" w14:textId="77777777" w:rsidR="00781659" w:rsidRDefault="0078165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规格参数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95434" w14:textId="77777777" w:rsidR="00781659" w:rsidRDefault="0078165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List&lt;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odelSpecs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&gt; 规格参数列表</w:t>
            </w:r>
          </w:p>
        </w:tc>
      </w:tr>
    </w:tbl>
    <w:p w14:paraId="69F98C5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58AEC3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9482F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5715C8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8F696B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70163E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"MM201605231451436854"</w:t>
      </w:r>
    </w:p>
    <w:p w14:paraId="0B62FC0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F6A465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03671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A711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7183C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85B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461B5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AFCC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F181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CB32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068D1D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A98D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5EA0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0402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40E29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6B9C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232F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7999CD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型号编号</w:t>
            </w:r>
          </w:p>
        </w:tc>
      </w:tr>
    </w:tbl>
    <w:p w14:paraId="0E5D35DC" w14:textId="77777777" w:rsidR="00DC157C" w:rsidRDefault="00DC157C"/>
    <w:p w14:paraId="28E7E368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修改型号（Oss，附带型号规格参数）</w:t>
      </w:r>
    </w:p>
    <w:p w14:paraId="630BE63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A8CD414" w14:textId="77777777" w:rsidR="00DC157C" w:rsidRDefault="00BF5E5F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修改型号，待审核和打回状态下可修改，修改后变成待审核状态</w:t>
      </w:r>
    </w:p>
    <w:p w14:paraId="67B0F14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01CFEBA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2463B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115AA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3793906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90FD0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46C8D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0239B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18D24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8EE5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EBC6E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601021</w:t>
            </w:r>
          </w:p>
        </w:tc>
      </w:tr>
      <w:tr w:rsidR="00DC157C" w14:paraId="4D2869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7CDF3E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8D3E3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98BC1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F749EB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"MM201605231451436854",</w:t>
            </w:r>
          </w:p>
          <w:p w14:paraId="07F9A80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"productCode": "MP201605171715365978",</w:t>
            </w:r>
          </w:p>
          <w:p w14:paraId="0FB0BED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"name": "LZP-5000A",</w:t>
            </w:r>
          </w:p>
          <w:p w14:paraId="0A95CF7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"pic1": "http://123.43.32.34:8901/adv.jpg",</w:t>
            </w:r>
          </w:p>
          <w:p w14:paraId="3045CDA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"pic2": "http://123.43.32.34:8901/adv.jpg",</w:t>
            </w:r>
          </w:p>
          <w:p w14:paraId="00EF079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"pic3": "http://123.43.32.34:8901/adv.jpg",</w:t>
            </w:r>
          </w:p>
          <w:p w14:paraId="6D03CF4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"description": "胶囊咖啡机",</w:t>
            </w:r>
          </w:p>
          <w:p w14:paraId="4632B37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"modelSpecsList": [</w:t>
            </w:r>
          </w:p>
          <w:p w14:paraId="221B290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0702D59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"dkey": "重量",</w:t>
            </w:r>
          </w:p>
          <w:p w14:paraId="12C954C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    "dvalue": "1000"</w:t>
            </w:r>
          </w:p>
          <w:p w14:paraId="50C63C5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005E4F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],</w:t>
            </w:r>
          </w:p>
          <w:p w14:paraId="5D2CDDB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"updater": "admin"</w:t>
            </w:r>
          </w:p>
          <w:p w14:paraId="1D43CD5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50440A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68163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29B4B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7B8A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32F71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136E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4BA8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488C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342432</w:t>
            </w:r>
          </w:p>
        </w:tc>
      </w:tr>
      <w:tr w:rsidR="00DC157C" w14:paraId="265C83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F063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E664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602F7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14324</w:t>
            </w:r>
          </w:p>
        </w:tc>
      </w:tr>
      <w:tr w:rsidR="00DC157C" w14:paraId="27257C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A508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F13E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BFAE8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DC157C" w14:paraId="744DCF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B315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08BF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5F61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31D7C2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32B1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8852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89EF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0D0E4D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C2F6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39BF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273B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37BF8DE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9E53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C463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EFCA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</w:p>
        </w:tc>
      </w:tr>
      <w:tr w:rsidR="00DC157C" w14:paraId="3907B99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48F4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modelSpecsList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A140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规格参数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00E7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List&lt;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ModelSpecs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&gt; 规格参数列表</w:t>
            </w:r>
          </w:p>
        </w:tc>
      </w:tr>
      <w:tr w:rsidR="00DC157C" w14:paraId="3515B8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848F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548B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435ED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</w:tbl>
    <w:p w14:paraId="1D64A1F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A70F5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C058CA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F18DA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D509E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3E8C31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"isSuccess":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63915F2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AFB9F6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1E01AB" w14:textId="77777777" w:rsidR="00DC157C" w:rsidRDefault="00DC157C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6DD0B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329DC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DC2FB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F6E7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E5B91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1DD6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863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976B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64E149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B0CC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74B8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923D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F570E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41F6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59D0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674AF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成功 false 失败</w:t>
            </w:r>
          </w:p>
        </w:tc>
      </w:tr>
    </w:tbl>
    <w:p w14:paraId="79575C4C" w14:textId="77777777" w:rsidR="00DC157C" w:rsidRPr="00835AE8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  <w:highlight w:val="darkBlue"/>
        </w:rPr>
      </w:pPr>
      <w:r w:rsidRPr="00835AE8">
        <w:rPr>
          <w:rFonts w:asciiTheme="minorEastAsia" w:eastAsiaTheme="minorEastAsia" w:hAnsiTheme="minorEastAsia" w:hint="eastAsia"/>
          <w:sz w:val="28"/>
          <w:szCs w:val="28"/>
          <w:highlight w:val="darkBlue"/>
        </w:rPr>
        <w:t>分页查询型号（Oss）</w:t>
      </w:r>
    </w:p>
    <w:p w14:paraId="277CDB0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BEC5CE8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分页查询型号</w:t>
      </w:r>
    </w:p>
    <w:p w14:paraId="35B532A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67123E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6532F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61291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13AF48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7B2DA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927C1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3F6AF6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8A025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88EA8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9ACB0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601024</w:t>
            </w:r>
          </w:p>
        </w:tc>
      </w:tr>
      <w:tr w:rsidR="00DC157C" w14:paraId="0F3032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8DBF7A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F7657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FC5E4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1BD57A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"name": "LZP-5000A",</w:t>
            </w:r>
          </w:p>
          <w:p w14:paraId="17D7A72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4A7A41CE" w14:textId="77777777" w:rsidR="00DC157C" w:rsidRDefault="00BF5E5F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咖啡机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84A6CDD" w14:textId="17746DA4" w:rsidR="00567A20" w:rsidRDefault="00567A20" w:rsidP="00567A20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"",</w:t>
            </w:r>
          </w:p>
          <w:p w14:paraId="4F3B568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2723E1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63C5178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1B23823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C471CF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896AB8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0037D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B05C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C87E0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EFDBB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2987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F6C5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C030B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DC157C" w14:paraId="147676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FA2E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90BE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B49A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待审核，1 审核通过，2 审核不通过，3 已上架 4 已下架</w:t>
            </w:r>
          </w:p>
        </w:tc>
      </w:tr>
      <w:tr w:rsidR="00DC157C" w14:paraId="62F814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D676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5082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788CE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14324</w:t>
            </w:r>
          </w:p>
        </w:tc>
      </w:tr>
      <w:tr w:rsidR="00DC157C" w14:paraId="27229E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2F3B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D17A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0A5BB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</w:p>
        </w:tc>
      </w:tr>
      <w:tr w:rsidR="00DC157C" w14:paraId="3B4DF2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4648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0AFC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57748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DC157C" w14:paraId="586553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64D0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57DC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60CC9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DC157C" w14:paraId="2E816F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8F04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7E9E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52FA4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DC157C" w14:paraId="2A3BE9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197A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34E7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26D81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576A7DF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B7009D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4360FB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04AE9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3AA1CD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220D8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556C985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421D9F0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56A52F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5AFE9B6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749BF8E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"modelSpecsList": [</w:t>
      </w:r>
    </w:p>
    <w:p w14:paraId="1EA7E0B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965055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"432414324", </w:t>
      </w:r>
    </w:p>
    <w:p w14:paraId="238A457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"name": "LZP-5000A",</w:t>
      </w:r>
    </w:p>
    <w:p w14:paraId="0A982A9F" w14:textId="77777777" w:rsidR="00DC157C" w:rsidRDefault="00BF5E5F">
      <w:pPr>
        <w:ind w:left="1260" w:firstLine="42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"productCode": "14324",</w:t>
      </w:r>
    </w:p>
    <w:p w14:paraId="0AA7CC50" w14:textId="77777777" w:rsidR="00DC157C" w:rsidRDefault="00BF5E5F">
      <w:pPr>
        <w:ind w:left="1260" w:firstLine="42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6255D587" w14:textId="77777777" w:rsidR="00DC157C" w:rsidRDefault="00BF5E5F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="Consolas"/>
          <w:b/>
          <w:bCs/>
          <w:sz w:val="20"/>
          <w:szCs w:val="20"/>
        </w:rPr>
        <w:t>"pic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": "http://123.43.32.34:8901/adv.jpg",</w:t>
      </w:r>
    </w:p>
    <w:p w14:paraId="11ED8C4A" w14:textId="77777777" w:rsidR="00DC157C" w:rsidRDefault="00BF5E5F">
      <w:pPr>
        <w:ind w:leftChars="618" w:left="1298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</w:t>
      </w:r>
      <w:r>
        <w:rPr>
          <w:rFonts w:asciiTheme="minorEastAsia" w:hAnsiTheme="minorEastAsia" w:cs="Consolas"/>
          <w:b/>
          <w:bCs/>
          <w:sz w:val="20"/>
          <w:szCs w:val="20"/>
        </w:rPr>
        <w:t>": "http://123.43.32.34:8901/adv.jpg",</w:t>
      </w:r>
    </w:p>
    <w:p w14:paraId="612BAA1A" w14:textId="77777777" w:rsidR="00DC157C" w:rsidRDefault="00BF5E5F">
      <w:pPr>
        <w:ind w:leftChars="618" w:left="1298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3</w:t>
      </w:r>
      <w:r>
        <w:rPr>
          <w:rFonts w:asciiTheme="minorEastAsia" w:hAnsiTheme="minorEastAsia" w:cs="Consolas"/>
          <w:b/>
          <w:bCs/>
          <w:sz w:val="20"/>
          <w:szCs w:val="20"/>
        </w:rPr>
        <w:t>": "http://123.43.32.34:8901/adv.jpg",</w:t>
      </w:r>
    </w:p>
    <w:p w14:paraId="6329A2A0" w14:textId="77777777" w:rsidR="00DC157C" w:rsidRDefault="00BF5E5F">
      <w:pPr>
        <w:ind w:leftChars="618" w:left="1298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"胶囊咖啡机",</w:t>
      </w:r>
    </w:p>
    <w:p w14:paraId="4F50C5A4" w14:textId="77777777" w:rsidR="00DC157C" w:rsidRDefault="00BF5E5F">
      <w:pPr>
        <w:ind w:leftChars="618" w:left="1298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"specsList": [</w:t>
      </w:r>
    </w:p>
    <w:p w14:paraId="68BB0588" w14:textId="77777777" w:rsidR="00DC157C" w:rsidRDefault="00BF5E5F">
      <w:pPr>
        <w:ind w:leftChars="618" w:left="1298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9D03441" w14:textId="77777777" w:rsidR="00DC157C" w:rsidRDefault="00BF5E5F">
      <w:pPr>
        <w:ind w:leftChars="618" w:left="1298"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"key": "重量"，</w:t>
      </w:r>
    </w:p>
    <w:p w14:paraId="7371997F" w14:textId="77777777" w:rsidR="00DC157C" w:rsidRDefault="00BF5E5F">
      <w:pPr>
        <w:ind w:leftChars="618" w:left="1298"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"value": "100g"</w:t>
      </w:r>
    </w:p>
    <w:p w14:paraId="681A8EF3" w14:textId="77777777" w:rsidR="00DC157C" w:rsidRDefault="00BF5E5F">
      <w:pPr>
        <w:ind w:leftChars="618" w:left="1298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5DEAFD2E" w14:textId="77777777" w:rsidR="00DC157C" w:rsidRDefault="00BF5E5F">
      <w:pPr>
        <w:ind w:leftChars="618" w:left="1298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AFFC60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</w:t>
      </w:r>
      <w:r>
        <w:rPr>
          <w:rFonts w:asciiTheme="minorEastAsia" w:hAnsiTheme="minorEastAsia" w:cs="Consolas"/>
          <w:b/>
          <w:bCs/>
          <w:sz w:val="20"/>
          <w:szCs w:val="20"/>
        </w:rPr>
        <w:t>}]</w:t>
      </w:r>
    </w:p>
    <w:p w14:paraId="615D894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C678D1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D2B73E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C2BE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4C3AF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7FFD7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2D804B3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9662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040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53B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001F60A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1715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4F41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4CAA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799602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AD2E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A06F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BB1809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参考接口1.8入参说明</w:t>
            </w:r>
          </w:p>
        </w:tc>
      </w:tr>
    </w:tbl>
    <w:p w14:paraId="0AE47AC2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列表查询型号（Oss/front）</w:t>
      </w:r>
    </w:p>
    <w:p w14:paraId="7A460BF6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C45D201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列表查询型号</w:t>
      </w:r>
    </w:p>
    <w:p w14:paraId="4D96511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AA48B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B1F2B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BA218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CA9D87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7B854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B5B9E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4CE6DF3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E134C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1917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25D19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601025</w:t>
            </w:r>
          </w:p>
        </w:tc>
      </w:tr>
      <w:tr w:rsidR="00DC157C" w14:paraId="4ECC80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0DBB0F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CE213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DE057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7856E9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"MM201605231451436854",</w:t>
            </w:r>
          </w:p>
          <w:p w14:paraId="04EF889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"name": "LZP-5000A",</w:t>
            </w:r>
          </w:p>
          <w:p w14:paraId="7456FEF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4881015B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"productCode": "MP201605171715365978"</w:t>
            </w:r>
          </w:p>
          <w:p w14:paraId="181DEAF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86B2D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73BF8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879B5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5E8D9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27238D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432D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0538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0421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342432</w:t>
            </w:r>
          </w:p>
        </w:tc>
      </w:tr>
      <w:tr w:rsidR="00DC157C" w14:paraId="117B03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95BD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572F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947F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DC157C" w14:paraId="2210F0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7DE4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8111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9415B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待审核，1 审核通过，2 审核不通过，3 已上架 4 已下架</w:t>
            </w:r>
          </w:p>
        </w:tc>
      </w:tr>
      <w:tr w:rsidR="00DC157C" w14:paraId="2BF583D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D303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F063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D74C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14324</w:t>
            </w:r>
          </w:p>
        </w:tc>
      </w:tr>
    </w:tbl>
    <w:p w14:paraId="04D03DA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3DAFCE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23EDD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4687AD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73C8DB9" w14:textId="77777777" w:rsidR="00DC157C" w:rsidRDefault="00BF5E5F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"data": [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7915DE5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"432414324", </w:t>
      </w:r>
    </w:p>
    <w:p w14:paraId="56FF1A7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"name": "LZP-5000A",</w:t>
      </w:r>
    </w:p>
    <w:p w14:paraId="13A78BC5" w14:textId="77777777" w:rsidR="00DC157C" w:rsidRDefault="00BF5E5F">
      <w:pPr>
        <w:ind w:left="1260" w:firstLine="42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"productCode": "14324",</w:t>
      </w:r>
    </w:p>
    <w:p w14:paraId="1DA9C90E" w14:textId="77777777" w:rsidR="00DC157C" w:rsidRDefault="00BF5E5F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="Consolas"/>
          <w:b/>
          <w:bCs/>
          <w:sz w:val="20"/>
          <w:szCs w:val="20"/>
        </w:rPr>
        <w:t>"pic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": "http://123.43.32.34:8901/adv.jpg",</w:t>
      </w:r>
    </w:p>
    <w:p w14:paraId="1592D250" w14:textId="77777777" w:rsidR="00DC157C" w:rsidRDefault="00BF5E5F">
      <w:pPr>
        <w:ind w:leftChars="618" w:left="1298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</w:t>
      </w:r>
      <w:r>
        <w:rPr>
          <w:rFonts w:asciiTheme="minorEastAsia" w:hAnsiTheme="minorEastAsia" w:cs="Consolas"/>
          <w:b/>
          <w:bCs/>
          <w:sz w:val="20"/>
          <w:szCs w:val="20"/>
        </w:rPr>
        <w:t>": "http://123.43.32.34:8901/adv.jpg",</w:t>
      </w:r>
    </w:p>
    <w:p w14:paraId="3C9B11B1" w14:textId="77777777" w:rsidR="00DC157C" w:rsidRDefault="00BF5E5F">
      <w:pPr>
        <w:ind w:leftChars="618" w:left="1298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3</w:t>
      </w:r>
      <w:r>
        <w:rPr>
          <w:rFonts w:asciiTheme="minorEastAsia" w:hAnsiTheme="minorEastAsia" w:cs="Consolas"/>
          <w:b/>
          <w:bCs/>
          <w:sz w:val="20"/>
          <w:szCs w:val="20"/>
        </w:rPr>
        <w:t>": "http://123.43.32.34:8901/adv.jpg",</w:t>
      </w:r>
    </w:p>
    <w:p w14:paraId="240289D8" w14:textId="77777777" w:rsidR="00DC157C" w:rsidRDefault="00BF5E5F">
      <w:pPr>
        <w:ind w:leftChars="618" w:left="1298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"胶囊咖啡机",</w:t>
      </w:r>
    </w:p>
    <w:p w14:paraId="106EF572" w14:textId="77777777" w:rsidR="00DC157C" w:rsidRDefault="00BF5E5F">
      <w:pPr>
        <w:ind w:leftChars="618" w:left="1298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"modelSpecsList": [</w:t>
      </w:r>
    </w:p>
    <w:p w14:paraId="0BCABEF4" w14:textId="77777777" w:rsidR="00DC157C" w:rsidRDefault="00BF5E5F">
      <w:pPr>
        <w:ind w:leftChars="618" w:left="1298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7C0C5461" w14:textId="77777777" w:rsidR="00DC157C" w:rsidRDefault="00BF5E5F">
      <w:pPr>
        <w:ind w:leftChars="618" w:left="1298"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"key": "重量"，</w:t>
      </w:r>
    </w:p>
    <w:p w14:paraId="000E00DB" w14:textId="77777777" w:rsidR="00DC157C" w:rsidRDefault="00BF5E5F">
      <w:pPr>
        <w:ind w:leftChars="618" w:left="1298"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"value": "100g"</w:t>
      </w:r>
    </w:p>
    <w:p w14:paraId="34438F86" w14:textId="77777777" w:rsidR="00DC157C" w:rsidRDefault="00BF5E5F">
      <w:pPr>
        <w:ind w:leftChars="618" w:left="1298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1EE5E9D7" w14:textId="77777777" w:rsidR="00DC157C" w:rsidRDefault="00BF5E5F">
      <w:pPr>
        <w:ind w:leftChars="618" w:left="1298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75489C4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D9FE19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799F99F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E215F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B8F7B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13CA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2FEA9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47979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2CD41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15D7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B13B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129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EC7BD1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3247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A186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641D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303FA8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D6D0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D5BF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E278B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参考接口1.8入参说明</w:t>
            </w:r>
          </w:p>
        </w:tc>
      </w:tr>
    </w:tbl>
    <w:p w14:paraId="15409D76" w14:textId="77777777" w:rsidR="00DC157C" w:rsidRDefault="00DC157C"/>
    <w:p w14:paraId="6AE57A07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详情查询型号（Oss/Front，附带型号规格参数）</w:t>
      </w:r>
    </w:p>
    <w:p w14:paraId="0087474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0C6DFB0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详情查询型号</w:t>
      </w:r>
    </w:p>
    <w:p w14:paraId="48803BC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9641A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31D1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009BC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217A329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4DDD4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2E18C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65E67A0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F279B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34D65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0FDEE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601026</w:t>
            </w:r>
          </w:p>
        </w:tc>
      </w:tr>
      <w:tr w:rsidR="00DC157C" w14:paraId="020D04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E4A7E0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0918D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0AA92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07133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"MM201605231451436854"</w:t>
            </w:r>
          </w:p>
          <w:p w14:paraId="067999C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8C5083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730FA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2C290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2EB43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97AFB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9D21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E320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150F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MM201605231451436854</w:t>
            </w:r>
          </w:p>
        </w:tc>
      </w:tr>
    </w:tbl>
    <w:p w14:paraId="3E16ED40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098875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8C0AD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87A5F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FF74E8C" w14:textId="77777777" w:rsidR="00DC157C" w:rsidRDefault="00BF5E5F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"data": {</w:t>
      </w:r>
    </w:p>
    <w:p w14:paraId="0D8D2BD3" w14:textId="77777777" w:rsidR="00DC157C" w:rsidRDefault="00BF5E5F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 xml:space="preserve">"code": "MM201605231451436854", </w:t>
      </w:r>
    </w:p>
    <w:p w14:paraId="7BD704C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"name": "LZP-5000A",</w:t>
      </w:r>
    </w:p>
    <w:p w14:paraId="02DE6EC8" w14:textId="77777777" w:rsidR="00DC157C" w:rsidRDefault="00BF5E5F">
      <w:pPr>
        <w:ind w:left="1260" w:firstLine="42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"productCode": "MP201605171715365978",</w:t>
      </w:r>
    </w:p>
    <w:p w14:paraId="2A4C9C24" w14:textId="77777777" w:rsidR="00DC157C" w:rsidRDefault="00BF5E5F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="Consolas"/>
          <w:b/>
          <w:bCs/>
          <w:sz w:val="20"/>
          <w:szCs w:val="20"/>
        </w:rPr>
        <w:t>"pic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": "http://123.43.32.34:8901/adv.jpg",</w:t>
      </w:r>
    </w:p>
    <w:p w14:paraId="580ECE5F" w14:textId="77777777" w:rsidR="00DC157C" w:rsidRDefault="00BF5E5F">
      <w:pPr>
        <w:ind w:leftChars="618" w:left="1298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</w:t>
      </w:r>
      <w:r>
        <w:rPr>
          <w:rFonts w:asciiTheme="minorEastAsia" w:hAnsiTheme="minorEastAsia" w:cs="Consolas"/>
          <w:b/>
          <w:bCs/>
          <w:sz w:val="20"/>
          <w:szCs w:val="20"/>
        </w:rPr>
        <w:t>": "http://123.43.32.34:8901/adv.jpg",</w:t>
      </w:r>
    </w:p>
    <w:p w14:paraId="4B0FF352" w14:textId="77777777" w:rsidR="00DC157C" w:rsidRDefault="00BF5E5F">
      <w:pPr>
        <w:ind w:leftChars="618" w:left="1298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3</w:t>
      </w:r>
      <w:r>
        <w:rPr>
          <w:rFonts w:asciiTheme="minorEastAsia" w:hAnsiTheme="minorEastAsia" w:cs="Consolas"/>
          <w:b/>
          <w:bCs/>
          <w:sz w:val="20"/>
          <w:szCs w:val="20"/>
        </w:rPr>
        <w:t>": "http://123.43.32.34:8901/adv.jpg",</w:t>
      </w:r>
    </w:p>
    <w:p w14:paraId="3DF65E57" w14:textId="77777777" w:rsidR="00DC157C" w:rsidRDefault="00BF5E5F">
      <w:pPr>
        <w:ind w:leftChars="618" w:left="1298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"胶囊咖啡机",</w:t>
      </w:r>
    </w:p>
    <w:p w14:paraId="2F8E095F" w14:textId="77777777" w:rsidR="00DC157C" w:rsidRDefault="00BF5E5F">
      <w:pPr>
        <w:ind w:leftChars="618" w:left="1298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"modelSpecsList": [</w:t>
      </w:r>
    </w:p>
    <w:p w14:paraId="770A4C36" w14:textId="77777777" w:rsidR="00DC157C" w:rsidRDefault="00BF5E5F">
      <w:pPr>
        <w:ind w:leftChars="618" w:left="1298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11AB77D" w14:textId="77777777" w:rsidR="00DC157C" w:rsidRDefault="00BF5E5F">
      <w:pPr>
        <w:ind w:leftChars="618" w:left="1298"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"key": "重量"，</w:t>
      </w:r>
    </w:p>
    <w:p w14:paraId="58FE2A9F" w14:textId="77777777" w:rsidR="00DC157C" w:rsidRDefault="00BF5E5F">
      <w:pPr>
        <w:ind w:leftChars="618" w:left="1298"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"value": "100g"</w:t>
      </w:r>
    </w:p>
    <w:p w14:paraId="29B60B67" w14:textId="77777777" w:rsidR="00DC157C" w:rsidRDefault="00BF5E5F">
      <w:pPr>
        <w:ind w:leftChars="618" w:left="1298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47E028A3" w14:textId="77777777" w:rsidR="00DC157C" w:rsidRDefault="00BF5E5F">
      <w:pPr>
        <w:ind w:leftChars="618" w:left="1298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7D83D43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57174D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2CD145C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9BFF6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1B4B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F717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04763F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F228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8BC40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CCCB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FA25F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E119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5F21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588E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97ECBE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5AB6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E3A8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752C3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参考接口1.8入参说明</w:t>
            </w:r>
          </w:p>
        </w:tc>
      </w:tr>
    </w:tbl>
    <w:p w14:paraId="4060EDDA" w14:textId="39F231DE" w:rsidR="00DC157C" w:rsidRDefault="00C242D8">
      <w:pPr>
        <w:pStyle w:val="1"/>
        <w:pageBreakBefore/>
        <w:spacing w:line="415" w:lineRule="auto"/>
        <w:ind w:left="0" w:firstLine="0"/>
        <w:rPr>
          <w:rFonts w:asciiTheme="minorEastAsia" w:hAnsiTheme="minorEastAsia" w:hint="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货品商</w:t>
      </w:r>
      <w:r w:rsidR="00BF5E5F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55D6DEB6" w14:textId="5CE3ABAA" w:rsidR="00BF5E5F" w:rsidRPr="00077881" w:rsidRDefault="00BF5E5F" w:rsidP="00BF5E5F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货品商入驻（oss）</w:t>
      </w:r>
    </w:p>
    <w:p w14:paraId="2E10130F" w14:textId="77777777" w:rsidR="00BF5E5F" w:rsidRDefault="00BF5E5F" w:rsidP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03CF67F" w14:textId="14816467" w:rsidR="000A2926" w:rsidRPr="009A4EBB" w:rsidRDefault="00D271FC" w:rsidP="009A4EBB">
      <w:pPr>
        <w:pStyle w:val="ad"/>
        <w:numPr>
          <w:ilvl w:val="0"/>
          <w:numId w:val="4"/>
        </w:numPr>
        <w:ind w:firstLineChars="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货品商新增，手机号必填</w:t>
      </w:r>
      <w:r w:rsidR="00D83234" w:rsidRPr="009A4EBB">
        <w:rPr>
          <w:rFonts w:asciiTheme="minorEastAsia" w:hAnsiTheme="minorEastAsia" w:hint="eastAsia"/>
          <w:sz w:val="20"/>
          <w:szCs w:val="20"/>
        </w:rPr>
        <w:t>；</w:t>
      </w:r>
    </w:p>
    <w:p w14:paraId="321013E3" w14:textId="2A26A26A" w:rsidR="009A4EBB" w:rsidRPr="009A4EBB" w:rsidRDefault="009A4EBB" w:rsidP="009A4EBB">
      <w:pPr>
        <w:pStyle w:val="ad"/>
        <w:numPr>
          <w:ilvl w:val="0"/>
          <w:numId w:val="4"/>
        </w:numPr>
        <w:ind w:firstLineChars="0"/>
        <w:rPr>
          <w:rFonts w:asciiTheme="minorEastAsia" w:hAnsiTheme="minorEastAsia" w:hint="eastAsia"/>
          <w:sz w:val="20"/>
          <w:szCs w:val="20"/>
        </w:rPr>
      </w:pPr>
      <w:r w:rsidRPr="009A4EBB">
        <w:rPr>
          <w:rFonts w:asciiTheme="minorEastAsia" w:hAnsiTheme="minorEastAsia" w:hint="eastAsia"/>
          <w:sz w:val="20"/>
          <w:szCs w:val="20"/>
        </w:rPr>
        <w:t>分配角色；</w:t>
      </w:r>
    </w:p>
    <w:p w14:paraId="6944128C" w14:textId="3BDABC12" w:rsidR="000A2926" w:rsidRDefault="00406C73" w:rsidP="00BF5E5F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3</w:t>
      </w:r>
      <w:r w:rsidR="00E705C2">
        <w:rPr>
          <w:rFonts w:asciiTheme="minorEastAsia" w:hAnsiTheme="minorEastAsia" w:hint="eastAsia"/>
          <w:sz w:val="20"/>
          <w:szCs w:val="20"/>
        </w:rPr>
        <w:t>、</w:t>
      </w:r>
      <w:r w:rsidR="00BF5E5F">
        <w:rPr>
          <w:rFonts w:asciiTheme="minorEastAsia" w:hAnsiTheme="minorEastAsia" w:hint="eastAsia"/>
          <w:sz w:val="20"/>
          <w:szCs w:val="20"/>
        </w:rPr>
        <w:t>形成分销引导</w:t>
      </w:r>
      <w:r w:rsidR="00E82C0A">
        <w:rPr>
          <w:rFonts w:asciiTheme="minorEastAsia" w:hAnsiTheme="minorEastAsia" w:hint="eastAsia"/>
          <w:sz w:val="20"/>
          <w:szCs w:val="20"/>
        </w:rPr>
        <w:t>仓库</w:t>
      </w:r>
      <w:r w:rsidR="000A2926">
        <w:rPr>
          <w:rFonts w:asciiTheme="minorEastAsia" w:hAnsiTheme="minorEastAsia" w:hint="eastAsia"/>
          <w:sz w:val="20"/>
          <w:szCs w:val="20"/>
        </w:rPr>
        <w:t>;</w:t>
      </w:r>
    </w:p>
    <w:p w14:paraId="0BA50C55" w14:textId="1051E58A" w:rsidR="00BF5E5F" w:rsidRPr="00A3225A" w:rsidRDefault="000A2926" w:rsidP="00BF5E5F">
      <w:pPr>
        <w:rPr>
          <w:rFonts w:asciiTheme="minorEastAsia" w:hAnsiTheme="minorEastAsia" w:hint="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4、发送短信</w:t>
      </w:r>
    </w:p>
    <w:p w14:paraId="74FEFD6A" w14:textId="77777777" w:rsidR="00C242D8" w:rsidRDefault="00C242D8" w:rsidP="00C242D8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购买引导接口</w:t>
      </w:r>
    </w:p>
    <w:p w14:paraId="0CE62AA7" w14:textId="77777777" w:rsidR="00C242D8" w:rsidRPr="00C242D8" w:rsidRDefault="00C242D8" w:rsidP="00C242D8">
      <w:pPr>
        <w:rPr>
          <w:rFonts w:hint="eastAsia"/>
        </w:rPr>
      </w:pPr>
    </w:p>
    <w:p w14:paraId="61919FFB" w14:textId="76766EDD" w:rsidR="00DC157C" w:rsidRPr="00077881" w:rsidRDefault="00CB1DDC" w:rsidP="00077881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上架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2AB34D95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B40819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只有已上架的型号才能设置价格（只有一种价格时，该接口可调用同时新增修改）</w:t>
      </w:r>
    </w:p>
    <w:p w14:paraId="04A77F0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4A3B4B2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C1D2A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BAAAE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3E839B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E7B2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8716D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30D37E7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EEB1B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2387E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21700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601040</w:t>
            </w:r>
          </w:p>
        </w:tc>
      </w:tr>
      <w:tr w:rsidR="00DC157C" w14:paraId="788132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A80887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5C06B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79CAD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9672400" w14:textId="466F196D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414C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MM201607251821303501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4DCC693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4BAE68C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2B46FB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4EAE8C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8B26E0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A5F21B0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E9C2D4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454E583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76F21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31DBA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58A1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2BD238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AE5A2" w14:textId="6AABE2F3" w:rsidR="00DC157C" w:rsidRDefault="004E6A7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BF5E5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865C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5225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DC157C" w14:paraId="6252AA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5D22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B81E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23D33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DC157C" w14:paraId="358AC8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A0D2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68ED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折扣价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3B95C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DC157C" w14:paraId="42E2D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16EE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8C73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FA2BD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DC157C" w14:paraId="41A59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027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B76A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417E5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DC157C" w14:paraId="4580E6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C929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025E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B35EE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DC157C" w14:paraId="5616D9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89293" w14:textId="1E8DEEE4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 w:rsidR="003C4186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C083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4E94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45B55610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8B3828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9A318E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10062E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6DE853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1A883C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BG201607251717186466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8D3C8C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CBA42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C83429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51A0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4385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130A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12E807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F6EB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67D2C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DE3C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2147C2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C905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AD89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3D10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FAF02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9CBB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95E0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95357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80B6D47" w14:textId="77777777" w:rsidR="00DC157C" w:rsidRDefault="00DC157C"/>
    <w:p w14:paraId="196C31D5" w14:textId="6E2CCC49" w:rsidR="00DC157C" w:rsidRDefault="00FA3708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下架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66C08793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31E1262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只有审核通过，或者已上架的型号才能设置购买引导</w:t>
      </w:r>
    </w:p>
    <w:p w14:paraId="33B3F65F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5DCDCE6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FF59E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28D70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039F32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75364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B0970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1AB4F4E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621AF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253B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42A4B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601041</w:t>
            </w:r>
          </w:p>
        </w:tc>
      </w:tr>
      <w:tr w:rsidR="00DC157C" w14:paraId="24A9A11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239975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C2F40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19425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51285C7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BG201607251717186466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DFB13AA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， </w:t>
            </w:r>
          </w:p>
          <w:p w14:paraId="342E35BA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CFF9A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12B47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968B6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F05A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3793B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494D5F3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554AF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95DD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2BE5B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DC157C" w14:paraId="0DD382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DC15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F64B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6FA0C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DC157C" w14:paraId="5225020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27D2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72D7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8C75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70CC2FF1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458297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3C5A7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767F1C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9B2677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C38C8E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97F287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4151E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1F15C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0B70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A98D4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D0C6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480735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0C47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E901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A309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34FF9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E1F2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D756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DDBA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3717B84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290B5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46E0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D0A0F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2405DCBB" w14:textId="77777777" w:rsidR="00DC157C" w:rsidRDefault="00DC157C"/>
    <w:p w14:paraId="0FF1B05A" w14:textId="77777777" w:rsidR="00DC157C" w:rsidRDefault="00DC157C"/>
    <w:p w14:paraId="46072BEF" w14:textId="050325F0" w:rsidR="00DC157C" w:rsidRDefault="003B483C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已上架货品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分页查询（oss）</w:t>
      </w:r>
    </w:p>
    <w:p w14:paraId="1C2D555B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2303C42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购买引导分页查询</w:t>
      </w:r>
    </w:p>
    <w:p w14:paraId="5F846C4B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0F3EC4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3B5B8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34160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6AAFE11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1351C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36783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10959C4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A8E1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9C95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7D14D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601042</w:t>
            </w:r>
          </w:p>
        </w:tc>
      </w:tr>
      <w:tr w:rsidR="00DC157C" w14:paraId="45A82B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9A1D26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5D193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9D27B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709CED4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E508710" w14:textId="77777777" w:rsidR="00DC157C" w:rsidRDefault="00BF5E5F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2FCAD06" w14:textId="32D774CA" w:rsidR="002D06F4" w:rsidRDefault="002D06F4" w:rsidP="002D06F4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25A47F5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C873EF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"start": "0",</w:t>
            </w:r>
          </w:p>
          <w:p w14:paraId="4B8890E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12CF89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548A10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E57496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3D44498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8FCB2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718B0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EE9E8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1FE8E6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4B6F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AD4C5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7BC8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DC157C" w14:paraId="349E561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A48D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862A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E5E23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E427DA" w14:paraId="7D367A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3B2F8" w14:textId="2DF762F5" w:rsidR="00E427DA" w:rsidRDefault="00E427D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5906E" w14:textId="77777777" w:rsidR="00E427DA" w:rsidRDefault="00E427DA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2A667" w14:textId="77777777" w:rsidR="00E427DA" w:rsidRDefault="00E427DA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DC157C" w14:paraId="4AB8AC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936A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2620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7C40B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DC157C" w14:paraId="5DA7C83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E371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4349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33AE9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DC157C" w14:paraId="62E5580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A08C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0251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CD3C8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DC157C" w14:paraId="76168A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6DE89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1CF7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0C87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DC157C" w14:paraId="5971ED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CC04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8FA8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EB566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029F4A17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3EA035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8ECFD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8C739A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DFC76E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969E8E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2F18210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4BB9190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10,</w:t>
      </w:r>
    </w:p>
    <w:p w14:paraId="170341C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72FEFCE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3B3A128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3DE667D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B2A7AE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"BG201605241039376964",</w:t>
      </w:r>
    </w:p>
    <w:p w14:paraId="37BA851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"originalPrice": 10,</w:t>
      </w:r>
    </w:p>
    <w:p w14:paraId="099025D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"discountPrice": 10,</w:t>
      </w:r>
    </w:p>
    <w:p w14:paraId="7A0846D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"toLevel": "10",</w:t>
      </w:r>
    </w:p>
    <w:p w14:paraId="2A92F74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"modelCode": "MM201605231505041050",</w:t>
      </w:r>
    </w:p>
    <w:p w14:paraId="63264A9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4F0797B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"May 24, 2016 10:40:27 AM",</w:t>
      </w:r>
    </w:p>
    <w:p w14:paraId="7153DE5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>"mode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型号名称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9854C1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"10"</w:t>
      </w:r>
    </w:p>
    <w:p w14:paraId="49C4760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0EFDCE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CFB64C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3555F9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6C72F87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3FDF2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155E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869E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E7AD0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1CBC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2C10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4AE9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04B13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7B6F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3BBF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F959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BA8A60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0BE2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BDA7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93AFD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具体出参见新增购买引导</w:t>
            </w:r>
          </w:p>
        </w:tc>
      </w:tr>
    </w:tbl>
    <w:p w14:paraId="7FF5EACD" w14:textId="77777777" w:rsidR="00DC157C" w:rsidRDefault="00DC157C"/>
    <w:p w14:paraId="183DAFC7" w14:textId="564D556A" w:rsidR="00DC157C" w:rsidRDefault="004D64B0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已上架货品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列表查询（oss）</w:t>
      </w:r>
    </w:p>
    <w:p w14:paraId="118D1361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C2D188C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购买引导列表查询</w:t>
      </w:r>
    </w:p>
    <w:p w14:paraId="1913A86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2796280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3110E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6317D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6A7031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89C89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E0357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7F9619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2A2C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9C171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2FBDE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601043</w:t>
            </w:r>
          </w:p>
        </w:tc>
      </w:tr>
      <w:tr w:rsidR="00DC157C" w14:paraId="18D9B0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667666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D901F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2C610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A941C24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088AE9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5C5F3D3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6279DB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3A47C5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F601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F71D9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37EB3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2C566D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8FFC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970A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2835E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DC157C" w14:paraId="65296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135B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545C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3B167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DC157C" w14:paraId="6F9213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79A2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0D2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4FFC62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</w:tbl>
    <w:p w14:paraId="52155435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74C4EC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5779DE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8F1B72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C0C464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6DF02BD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31CDC29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"BG201605241039376964",</w:t>
      </w:r>
    </w:p>
    <w:p w14:paraId="3DAF411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"originalPrice": 10,</w:t>
      </w:r>
    </w:p>
    <w:p w14:paraId="07621E6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"discountPrice": 10,</w:t>
      </w:r>
    </w:p>
    <w:p w14:paraId="5A35FF1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"toLevel": "10",</w:t>
      </w:r>
    </w:p>
    <w:p w14:paraId="6488A1E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"modelCode": "MM201605231505041050",</w:t>
      </w:r>
    </w:p>
    <w:p w14:paraId="68B7CE6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6E75CA5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"May 24, 2016 10:40:27 AM",</w:t>
      </w:r>
    </w:p>
    <w:p w14:paraId="37E12B2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"10"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，</w:t>
      </w:r>
    </w:p>
    <w:p w14:paraId="54422BA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>"mode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型号名称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991520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27049E6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773D904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13EE8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D61E1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4C0CE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8B40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10DDB2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A0CF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F9D4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31357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3B93854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8E47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2212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F4A5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9258B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DE6D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E8AD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16326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具体出参见新增购买引导</w:t>
            </w:r>
          </w:p>
        </w:tc>
      </w:tr>
    </w:tbl>
    <w:p w14:paraId="20569700" w14:textId="77777777" w:rsidR="00DC157C" w:rsidRDefault="00DC157C"/>
    <w:p w14:paraId="34EBAF12" w14:textId="52A31FCC" w:rsidR="00DC157C" w:rsidRDefault="00AE02B8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已上架货品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详情查询（oss）</w:t>
      </w:r>
    </w:p>
    <w:p w14:paraId="50A817B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BA36B1A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购买引导详情查询</w:t>
      </w:r>
    </w:p>
    <w:p w14:paraId="27509C30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C3B955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84ABD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C0244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74F5C9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DD58F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AAC93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63ADC5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EC68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3C5F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4F990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601044</w:t>
            </w:r>
          </w:p>
        </w:tc>
      </w:tr>
      <w:tr w:rsidR="00DC157C" w14:paraId="7B61BE1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82AA05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C14C1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90289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2728286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E061BB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237E0D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C6D31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C3B7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2540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85F304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9444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D73F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5D313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</w:tbl>
    <w:p w14:paraId="26CD0737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29A8B8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E72C2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96C9C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C70AA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DF0166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"BG201605241039376964",</w:t>
      </w:r>
    </w:p>
    <w:p w14:paraId="7E97A18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"originalPrice": 10,</w:t>
      </w:r>
    </w:p>
    <w:p w14:paraId="1A1C1EC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"discountPrice": 10,</w:t>
      </w:r>
    </w:p>
    <w:p w14:paraId="43D6237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"toLevel": "10",</w:t>
      </w:r>
    </w:p>
    <w:p w14:paraId="091C792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"modelCode": "MM201605231505041050",</w:t>
      </w:r>
    </w:p>
    <w:p w14:paraId="245FD77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>"mode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型号名称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0BD96FA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2F9C624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"May 24, 2016 10:40:27 AM",</w:t>
      </w:r>
    </w:p>
    <w:p w14:paraId="1D743CF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"10"</w:t>
      </w:r>
    </w:p>
    <w:p w14:paraId="0F54193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2858170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4C493C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77CB9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CA699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100B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04BEAD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59DA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D9BC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F182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40A172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52C8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9E07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5935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71136A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3BD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78CD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2B8AD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具体出参见新增购买引导</w:t>
            </w:r>
          </w:p>
        </w:tc>
      </w:tr>
    </w:tbl>
    <w:p w14:paraId="10EAF1A0" w14:textId="77777777" w:rsidR="00DC157C" w:rsidRDefault="00BF5E5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购物车接口</w:t>
      </w:r>
    </w:p>
    <w:p w14:paraId="20443150" w14:textId="77777777" w:rsidR="00DC157C" w:rsidRDefault="00BF5E5F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添加型号至购物车（Front）</w:t>
      </w:r>
    </w:p>
    <w:p w14:paraId="732487A7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B74F758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将型号添加至购物车</w:t>
      </w:r>
    </w:p>
    <w:p w14:paraId="3141D78B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515B1E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F6AA8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F94F1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0F6171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A796F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56834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1A7A6C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E0122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59C1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E1049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602000</w:t>
            </w:r>
          </w:p>
        </w:tc>
      </w:tr>
      <w:tr w:rsidR="00DC157C" w14:paraId="4B4234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989BA9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98814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A372C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4781AA9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A3865B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2663D68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74E8B4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D2B7E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E3242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EFAA9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121D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6A47F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E84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5873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1004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DC157C" w14:paraId="4CC0ED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F3E2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08C3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06509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DC157C" w14:paraId="5A3FCE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6078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C711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B09B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5CD0A136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AC5825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6250DE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69344C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AC1D19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893800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MC0000001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DA2658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A1DCAA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2B6A1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5388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853E5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B4B5F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0A893A7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AD93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D053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D621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EC8CD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95AC5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18B2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33EB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071176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5E60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7095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E2440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新增购物编号</w:t>
            </w:r>
          </w:p>
        </w:tc>
      </w:tr>
    </w:tbl>
    <w:p w14:paraId="43F54E81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删除购物车型号(Front)</w:t>
      </w:r>
    </w:p>
    <w:p w14:paraId="34D18A79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BA151A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将型号从购物车中删除</w:t>
      </w:r>
    </w:p>
    <w:p w14:paraId="2EC87BC9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4DE21F7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4192B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A6D91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304C38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DD09B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8CA9F4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53D064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2610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1C40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6A231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602001</w:t>
            </w:r>
          </w:p>
        </w:tc>
      </w:tr>
      <w:tr w:rsidR="00DC157C" w14:paraId="6FE2F0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A39922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36A70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B2DD8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AE8AAE0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MC0000001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AF04DB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6E013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50C8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F578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D11C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49A8B6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EBA0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32F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8977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MC0000001</w:t>
            </w:r>
          </w:p>
        </w:tc>
      </w:tr>
    </w:tbl>
    <w:p w14:paraId="686F5F9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B3EC9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874B0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956D31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EC069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3C4EF5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51E064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BE4152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2922238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0B816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14F1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F5434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194C48A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8CE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D448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B536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40D3243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BF02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8FEE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8C67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5A2955E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223E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85CC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B8AD2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ED27BC6" w14:textId="77777777" w:rsidR="00DC157C" w:rsidRDefault="00DC157C"/>
    <w:p w14:paraId="6BE365D8" w14:textId="77777777" w:rsidR="00DC157C" w:rsidRDefault="00DC157C"/>
    <w:p w14:paraId="0DC706AF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批量删除购物车型号(Front)</w:t>
      </w:r>
    </w:p>
    <w:p w14:paraId="27581AC1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A0713E9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将多个型号从购物车中删除</w:t>
      </w:r>
    </w:p>
    <w:p w14:paraId="7C93BB8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A50CA2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8DAA1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C421C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6B6222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8F5F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B1DC6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4E6D1B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D47D1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F138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2BE7E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602006</w:t>
            </w:r>
          </w:p>
        </w:tc>
      </w:tr>
      <w:tr w:rsidR="00DC157C" w14:paraId="69A49EF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B4C002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36DC3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AB6C3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628CC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28C0C87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"CT201605242315364059",</w:t>
            </w:r>
          </w:p>
          <w:p w14:paraId="06D6C92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"CT201605301006422679"</w:t>
            </w:r>
          </w:p>
          <w:p w14:paraId="78EFD42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23AAC71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9233AC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741D6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831C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B9D4B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8EC12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23E7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2CC7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AF9B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CT201605242315364059</w:t>
            </w:r>
          </w:p>
        </w:tc>
      </w:tr>
    </w:tbl>
    <w:p w14:paraId="1393F9F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EE9513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DDBF0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F6B97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43644C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FA514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0BE9D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A1735B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6CA7C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4D8C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CB9E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63F56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ED0D4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B40B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F8B3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CC72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4BB3FF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6CD3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C507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88F3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452C64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0F04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E65B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06DAE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3066D1C" w14:textId="77777777" w:rsidR="00DC157C" w:rsidRDefault="00DC157C"/>
    <w:p w14:paraId="38949BB8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编辑购物车信息(Front)</w:t>
      </w:r>
    </w:p>
    <w:p w14:paraId="3826C5C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27F08CA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编辑购物车中的型号</w:t>
      </w:r>
    </w:p>
    <w:p w14:paraId="1E80F385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8EB826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0AE96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A8846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3696A4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F5E12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CCC46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2322C2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28952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EFBC5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718F2A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602002</w:t>
            </w:r>
          </w:p>
        </w:tc>
      </w:tr>
      <w:tr w:rsidR="00DC157C" w14:paraId="033FCD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9E820F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F0246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B0A08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40AA46D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MC0000001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7528D1E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4FC6F1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C91667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B69C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05FE9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05BF8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25FA2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608C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B90D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033C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DC157C" w14:paraId="3F4033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3311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FA25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2B82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1CF31CA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9E8BC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65471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64B8C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11CDC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107EE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2E1001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CD579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FA3D1E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A5D8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609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82D1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AF925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7A86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3BD4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1021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5383D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5A16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EA9D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57AE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B38E0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19AF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3B0A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CE138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FFE3A4D" w14:textId="77777777" w:rsidR="00DC157C" w:rsidRDefault="00DC157C"/>
    <w:p w14:paraId="570F8F49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购物车型号分页查询(Oss/Front)</w:t>
      </w:r>
    </w:p>
    <w:p w14:paraId="0AF8D258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AA1FE3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查询购物车型号分页列表</w:t>
      </w:r>
    </w:p>
    <w:p w14:paraId="4795F77E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11400F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44872C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027A20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52D9B2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76717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C3C80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199E3F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A3799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7CF37F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60DD9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602003</w:t>
            </w:r>
          </w:p>
        </w:tc>
      </w:tr>
      <w:tr w:rsidR="00DC157C" w14:paraId="722E30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EF8EBE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43EF16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37CD39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43C8E052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C5270C0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1BC29C0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9A86D6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533A2A6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8F38B27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0C27344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C8C0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65701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90F9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47CDC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C376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6D83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28A3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  <w:tr w:rsidR="00DC157C" w14:paraId="6A75C3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4E15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6205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3CA5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C157C" w14:paraId="66839B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337F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63CA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157D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C157C" w14:paraId="6380CD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F907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B7250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3CBD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DC157C" w14:paraId="302E2F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8526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E26F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99AA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76CE7116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D54184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583F4DC7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0F97A98E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4850736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5167B61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12C2813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4AE4703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38B238F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14:paraId="284011A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3CF311A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53F944E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1CD44654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 w14:paraId="169ACF2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</w:t>
      </w:r>
    </w:p>
    <w:p w14:paraId="4C0994F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"MM201605231505041050",</w:t>
      </w:r>
    </w:p>
    <w:p w14:paraId="26A5598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 w14:paraId="3068123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0,</w:t>
      </w:r>
    </w:p>
    <w:p w14:paraId="238FAC1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 w14:paraId="59C9953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256F4FC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3A54607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52062AB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51A0CA9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20894AE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4E0BCC1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4B9712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A1B3C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B755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51A1C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066A07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758E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5AB7C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89AD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9C5BD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2ED1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F7D9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15CE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32573557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A7D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15D6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9667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093D2E4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userId 用户编号</w:t>
            </w:r>
          </w:p>
          <w:p w14:paraId="0B2589CE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modeCode 型号编号</w:t>
            </w:r>
          </w:p>
          <w:p w14:paraId="3A244ACD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quantity 数量</w:t>
            </w:r>
          </w:p>
          <w:p w14:paraId="1D565F56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salePrice 价格</w:t>
            </w:r>
          </w:p>
          <w:p w14:paraId="159416F3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modelName 型号名称</w:t>
            </w:r>
          </w:p>
          <w:p w14:paraId="6D411E4C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pic1 图片1</w:t>
            </w:r>
          </w:p>
          <w:p w14:paraId="76344863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pic2 图片2</w:t>
            </w:r>
          </w:p>
          <w:p w14:paraId="4EC9E4B1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pic3 图片3</w:t>
            </w:r>
          </w:p>
        </w:tc>
      </w:tr>
    </w:tbl>
    <w:p w14:paraId="56A618AE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购物车型号列表查询(Front)</w:t>
      </w:r>
    </w:p>
    <w:p w14:paraId="3D0DAF64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10E638C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查询购物车型号列表</w:t>
      </w:r>
    </w:p>
    <w:p w14:paraId="300DD1FE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6B295F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3DD8D7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4623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6D7E499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334BD5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F0F1F0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2574A19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D94786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999F4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0E242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602004</w:t>
            </w:r>
          </w:p>
        </w:tc>
      </w:tr>
      <w:tr w:rsidR="00DC157C" w14:paraId="4B5DC2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671C3C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B2EB23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3602D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1BD7C9C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D62337B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07B30E0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EC9080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060A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38E4E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51CA69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2EB3C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B4D0A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B6A450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5D4313C9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5AFF1A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4AF976AA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5F4A3917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D7CFF52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"data": [{</w:t>
      </w:r>
    </w:p>
    <w:p w14:paraId="7F5BD01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 w14:paraId="004A0FDF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</w:t>
      </w:r>
    </w:p>
    <w:p w14:paraId="344F7C8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"MM201605231505041050",</w:t>
      </w:r>
    </w:p>
    <w:p w14:paraId="68685E4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 w14:paraId="06F64E0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0,</w:t>
      </w:r>
    </w:p>
    <w:p w14:paraId="321BE970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 w14:paraId="73D73C6F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23366AD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79AE2933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296F7AF8" w14:textId="77777777" w:rsidR="00DC157C" w:rsidRDefault="00BF5E5F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 </w:t>
      </w:r>
      <w:r>
        <w:rPr>
          <w:rFonts w:ascii="宋体" w:hAnsi="宋体" w:hint="eastAsia"/>
        </w:rPr>
        <w:t>}</w:t>
      </w:r>
    </w:p>
    <w:p w14:paraId="34CD563C" w14:textId="77777777" w:rsidR="00DC157C" w:rsidRDefault="00BF5E5F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447202FB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39B12E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9201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0E21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6DFD4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4C5B64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09D3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BAEB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A0EE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5F488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5AAC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4BB0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8D51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CE8FE99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342DA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83A8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7B4017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3056786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userId 用户编号</w:t>
            </w:r>
          </w:p>
          <w:p w14:paraId="00564DFB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modeCode 型号编号</w:t>
            </w:r>
          </w:p>
          <w:p w14:paraId="09FA5700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modelName 型号名称</w:t>
            </w:r>
          </w:p>
          <w:p w14:paraId="63E8530C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pic1 图片1</w:t>
            </w:r>
          </w:p>
          <w:p w14:paraId="62C6D67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pic2 图片2</w:t>
            </w:r>
          </w:p>
          <w:p w14:paraId="011F0328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pic3 图片3</w:t>
            </w:r>
          </w:p>
          <w:p w14:paraId="1DC8BA2C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quantity 数量</w:t>
            </w:r>
          </w:p>
          <w:p w14:paraId="389AFD02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salePrice 价格</w:t>
            </w:r>
          </w:p>
        </w:tc>
      </w:tr>
    </w:tbl>
    <w:p w14:paraId="017BECAE" w14:textId="77777777" w:rsidR="00DC157C" w:rsidRDefault="00DC157C"/>
    <w:p w14:paraId="0A33926D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购物车型号详情查询(Front)</w:t>
      </w:r>
    </w:p>
    <w:p w14:paraId="77851073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D5019A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查询购物车型号详情查询</w:t>
      </w:r>
    </w:p>
    <w:p w14:paraId="74AB4FE0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5FE8C72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449E5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33CA67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05CEAF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2C248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829D06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43E306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28B13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241978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F20628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602005</w:t>
            </w:r>
          </w:p>
        </w:tc>
      </w:tr>
      <w:tr w:rsidR="00DC157C" w14:paraId="5AE13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6F9C92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D672CC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FEA300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3BFF4E4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622AA04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05BA63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9AC2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EEC29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F3F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793D98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8CF3B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6EF10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22485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4B1BEC07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3AB69E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C7C785B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E22144C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C718E43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"data": [{</w:t>
      </w:r>
    </w:p>
    <w:p w14:paraId="6B6B745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 w14:paraId="145AD27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</w:t>
      </w:r>
    </w:p>
    <w:p w14:paraId="7B492D84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"MM201605231505041050",</w:t>
      </w:r>
    </w:p>
    <w:p w14:paraId="41641EAF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 w14:paraId="38F9F19F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0,</w:t>
      </w:r>
    </w:p>
    <w:p w14:paraId="67B736A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 w14:paraId="7AB79E7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71475594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58AB15D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367285F2" w14:textId="77777777" w:rsidR="00DC157C" w:rsidRDefault="00BF5E5F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</w:t>
      </w:r>
      <w:r>
        <w:rPr>
          <w:rFonts w:ascii="宋体" w:hAnsi="宋体" w:hint="eastAsia"/>
        </w:rPr>
        <w:t xml:space="preserve"> }</w:t>
      </w:r>
    </w:p>
    <w:p w14:paraId="62895367" w14:textId="77777777" w:rsidR="00DC157C" w:rsidRDefault="00BF5E5F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495182FD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24DD4D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B0551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A7D35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644F9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10A477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AB0B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A454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19F9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D91655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503D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0C750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B261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43DCC90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9E01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7E88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0E9D4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7B070882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userId 用户编号</w:t>
            </w:r>
          </w:p>
          <w:p w14:paraId="57DE60A8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modeCode 型号编号</w:t>
            </w:r>
          </w:p>
          <w:p w14:paraId="092F0080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modelName 型号名称</w:t>
            </w:r>
          </w:p>
          <w:p w14:paraId="6B32DE74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pic1 图片1</w:t>
            </w:r>
          </w:p>
          <w:p w14:paraId="198CEB93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pic2 图片2</w:t>
            </w:r>
          </w:p>
          <w:p w14:paraId="4E361B60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pic3 图片3</w:t>
            </w:r>
          </w:p>
          <w:p w14:paraId="0CC51BD4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quantity 数量</w:t>
            </w:r>
          </w:p>
          <w:p w14:paraId="00C9415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salePrice 价格</w:t>
            </w:r>
          </w:p>
        </w:tc>
      </w:tr>
    </w:tbl>
    <w:p w14:paraId="0819C9C6" w14:textId="087909E0" w:rsidR="00DC157C" w:rsidRDefault="000B5429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发货单</w:t>
      </w:r>
      <w:r w:rsidR="00BF5E5F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605E6BE6" w14:textId="42F6CA7F" w:rsidR="00DC157C" w:rsidRDefault="00977E9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单种型号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购买（Front）</w:t>
      </w:r>
    </w:p>
    <w:p w14:paraId="215E2E86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52B8799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选择一个型号，输入数量，提交订单</w:t>
      </w:r>
    </w:p>
    <w:p w14:paraId="61FDC5E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64C265D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9E408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1D6BE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1026FB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A0E4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916D9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0E1C0D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77F61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9521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3FD00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602020</w:t>
            </w:r>
          </w:p>
        </w:tc>
      </w:tr>
      <w:tr w:rsidR="00DC157C" w14:paraId="780790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2FB4F9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3EB16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B46157" w14:textId="15AD44B9" w:rsidR="00DC157C" w:rsidRDefault="00BF5E5F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07320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"modelCode": "MM201605231451436854",</w:t>
            </w:r>
          </w:p>
          <w:p w14:paraId="3C1264B0" w14:textId="1B450D90" w:rsidR="00DC157C" w:rsidRDefault="00BF5E5F" w:rsidP="00A05DE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"quantity": "1000",</w:t>
            </w:r>
          </w:p>
          <w:p w14:paraId="28AD8D7B" w14:textId="24CC2EDF" w:rsidR="00DC157C" w:rsidRDefault="00BF5E5F" w:rsidP="00A60DBD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"MC00000001",</w:t>
            </w:r>
          </w:p>
          <w:p w14:paraId="33321E96" w14:textId="482ED456" w:rsidR="00A60DBD" w:rsidRDefault="00A60DBD" w:rsidP="00A60DBD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25195D7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"",</w:t>
            </w:r>
          </w:p>
          <w:p w14:paraId="5924218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"",</w:t>
            </w:r>
          </w:p>
          <w:p w14:paraId="5A2837AD" w14:textId="77777777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ECC1B0" w14:textId="77777777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CCF4E9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BC0F29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2E840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8C3F6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6884F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25A7A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7209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9E7E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2080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DC157C" w14:paraId="3D955A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4679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modelCode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753D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8313B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DC157C" w14:paraId="506179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D522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5237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D8344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DC157C" w14:paraId="40A88D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5E7F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salePrice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0F42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单价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44F7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DC157C" w14:paraId="3C5068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78C8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74C8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F619C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RC00000001</w:t>
            </w:r>
          </w:p>
        </w:tc>
      </w:tr>
      <w:tr w:rsidR="00DC157C" w14:paraId="10F9EA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9A7F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EC97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490F5" w14:textId="77777777" w:rsidR="00DC157C" w:rsidRDefault="00DC157C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DC157C" w14:paraId="5235FA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79ED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5257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A7EF9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DC157C" w14:paraId="3321B4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EB41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F580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FF833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DC157C" w14:paraId="1C32ED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8D1B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31B49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ADD27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8C0855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CC795A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FC5BD2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F5661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459742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6CA4EF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A434BA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BAA9F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7E06D03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7A0F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8789C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BCE0B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AB9DC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F674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94AA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2F12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0D6A1AA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EEB5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6FB1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C5C3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876411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C168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9584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CC0205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5BAB45C6" w14:textId="77777777" w:rsidR="00DC157C" w:rsidRDefault="00DC157C"/>
    <w:p w14:paraId="54A0AEE5" w14:textId="209DFAC2" w:rsidR="00DC157C" w:rsidRDefault="00977E9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多种型号</w:t>
      </w:r>
      <w:r w:rsidR="00A96149">
        <w:rPr>
          <w:rFonts w:asciiTheme="minorEastAsia" w:eastAsiaTheme="minorEastAsia" w:hAnsiTheme="minorEastAsia" w:hint="eastAsia"/>
          <w:sz w:val="28"/>
          <w:szCs w:val="28"/>
        </w:rPr>
        <w:t>购买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33626B99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1C68F57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购物车选中型号，批量提交订单</w:t>
      </w:r>
    </w:p>
    <w:p w14:paraId="1975F6B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0A74833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878D5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465D4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FBB1B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DAD7C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95D93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79A94F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2C149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FB4F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6EFB3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602021</w:t>
            </w:r>
          </w:p>
        </w:tc>
      </w:tr>
      <w:tr w:rsidR="00DC157C" w14:paraId="3FED34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51CF91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94E9F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B6AA8A" w14:textId="2C42954C" w:rsidR="00DC157C" w:rsidRDefault="00BF5E5F" w:rsidP="008541C4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{ </w:t>
            </w:r>
          </w:p>
          <w:p w14:paraId="15B96519" w14:textId="64814B84" w:rsidR="00DC157C" w:rsidRDefault="00BF5E5F" w:rsidP="00865EEB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"MC00000001",</w:t>
            </w:r>
          </w:p>
          <w:p w14:paraId="2F016B62" w14:textId="5ABD4FA9" w:rsidR="00865EEB" w:rsidRDefault="00865EEB" w:rsidP="00865EEB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0468385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"1",</w:t>
            </w:r>
          </w:p>
          <w:p w14:paraId="2D4532C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"1",</w:t>
            </w:r>
          </w:p>
          <w:p w14:paraId="52BA9EDD" w14:textId="4E92C03B" w:rsidR="00DC157C" w:rsidRDefault="00BF5E5F" w:rsidP="0090325A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"1",</w:t>
            </w:r>
          </w:p>
          <w:p w14:paraId="7F1E759B" w14:textId="5ED6CDDD" w:rsidR="0090325A" w:rsidRDefault="0090325A" w:rsidP="0090325A">
            <w:pPr>
              <w:ind w:firstLine="401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C6D6D8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6D10E8A7" w14:textId="7FC28E21" w:rsidR="00DC157C" w:rsidRDefault="00BF5E5F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</w:t>
            </w:r>
            <w:r w:rsidR="00F54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D38BA3" w14:textId="473521FB" w:rsidR="00F54F84" w:rsidRDefault="00F54F84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"CT2016052423153640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CBA497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51A19C12" w14:textId="3AA82149" w:rsidR="00865EEB" w:rsidRDefault="00BF5E5F" w:rsidP="00865EEB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528523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0BD94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A296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2C38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8BE15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B946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8922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BA32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DC157C" w14:paraId="1E8E1F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550B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modelCode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37746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92BB3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DC157C" w14:paraId="5457E3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7215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77CC7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BEFB5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DC157C" w14:paraId="05A64A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18C9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salePrice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C55F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单价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B23B9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DC157C" w14:paraId="13026D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765FE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9F62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65E09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RC00000001</w:t>
            </w:r>
          </w:p>
        </w:tc>
      </w:tr>
      <w:tr w:rsidR="00DC157C" w14:paraId="1E8F83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074F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40D5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05B68" w14:textId="77777777" w:rsidR="00DC157C" w:rsidRDefault="00DC157C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DC157C" w14:paraId="7C61BE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E834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F69D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BA97C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DC157C" w14:paraId="712561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FE19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EDBF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85DDA" w14:textId="77777777" w:rsidR="00DC157C" w:rsidRDefault="00DC157C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DC157C" w14:paraId="02EE6B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2C1E8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C7DD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51FB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List&lt;String&gt;</w:t>
            </w:r>
          </w:p>
        </w:tc>
      </w:tr>
    </w:tbl>
    <w:p w14:paraId="0F93547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21BA03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DE1FB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C72AE9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6A139F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239816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3267A7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35724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F9F9AF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6E3DC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5AEC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FB35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27D9F9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8124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2EC6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378B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3FFDE5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F4CC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0734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02A19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9ACC29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AF7F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8698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5E205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23B10C1F" w14:textId="77777777" w:rsidR="00DC157C" w:rsidRDefault="00DC157C"/>
    <w:p w14:paraId="5A2AB3C3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支付订单（Front）</w:t>
      </w:r>
    </w:p>
    <w:p w14:paraId="333F2A0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93B9DB1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支付订单</w:t>
      </w:r>
    </w:p>
    <w:p w14:paraId="1F1D58A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6EFB7CB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DEF83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E4AE3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25014A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EB8BE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633BF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4C265C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99B82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B18B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312A0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602022</w:t>
            </w:r>
          </w:p>
        </w:tc>
      </w:tr>
      <w:tr w:rsidR="00DC157C" w14:paraId="6494BC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AA500E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CE2E0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C7E58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DBE68E6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CB4A7A" w14:textId="56A43B1D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96ED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tradePwd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DF4D4C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F405E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08AB5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117F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2255B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63B42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760D6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2EBCA2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AB82A4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  <w:tr w:rsidR="00DC157C" w14:paraId="327D9D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62FA5E" w14:textId="744D7013" w:rsidR="00DC157C" w:rsidRDefault="00896ED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tradePwd</w:t>
            </w:r>
            <w:r w:rsidR="00BF5E5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2BC0B8" w14:textId="26C97D50" w:rsidR="00DC157C" w:rsidRDefault="0060198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8CFAC7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UO000000001</w:t>
            </w:r>
          </w:p>
        </w:tc>
      </w:tr>
    </w:tbl>
    <w:p w14:paraId="02BBF4C1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A9364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93208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548FF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32419A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AF7E49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30A64E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0CDD42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06AE7B7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5094A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6415F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AE8B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D085C8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2520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298D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D202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0DA6CD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27C6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AB79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2A6D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33C8F9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AB52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4B76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D4F53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401D13C4" w14:textId="3FC3B8E7" w:rsidR="00DC157C" w:rsidRDefault="008A114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不支付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订单（Front）</w:t>
      </w:r>
    </w:p>
    <w:p w14:paraId="368C1939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B08370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取消已提交，待支付订单</w:t>
      </w:r>
    </w:p>
    <w:p w14:paraId="09AF3077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ABDEA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2F15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52561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470183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E1CB4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3FBB4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3F8424B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27E9C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40B51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6FEA8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602023</w:t>
            </w:r>
          </w:p>
        </w:tc>
      </w:tr>
      <w:tr w:rsidR="00DC157C" w14:paraId="34D952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814FD4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E05F9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BF189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0403404" w14:textId="3CCA340E" w:rsidR="00DC157C" w:rsidRDefault="00BF5E5F" w:rsidP="00B34FF4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A1864A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D145EC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4E164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BA4C2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087F9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A22A8E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851A1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45B7D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ABBA9B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089692D3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8B5FA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E1499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D0B0A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E1589C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5356F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73CC42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13E1EB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2644BEA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DAA8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2BDA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63732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F6FA0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335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6535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005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3F0B1B7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2778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0B94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1CCD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0F988E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2A284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924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59A99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6AA7BF9F" w14:textId="77777777" w:rsidR="00DC157C" w:rsidRDefault="00DC157C"/>
    <w:p w14:paraId="406F18FE" w14:textId="458DA099" w:rsidR="00DC157C" w:rsidRDefault="00D9452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取消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订单（oss）</w:t>
      </w:r>
    </w:p>
    <w:p w14:paraId="011EA723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FFE9B8C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管理端人员取消已经提交或者已支付，待确认的订单</w:t>
      </w:r>
    </w:p>
    <w:p w14:paraId="35A1F55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0478C6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D174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81ED4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271DDE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6D037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2BF9D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7538CFB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FE920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3EAA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BE150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602028</w:t>
            </w:r>
          </w:p>
        </w:tc>
      </w:tr>
      <w:tr w:rsidR="00DC157C" w14:paraId="676FE5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862941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E960E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366F6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F5CB05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"IN201605251312196229",</w:t>
            </w:r>
          </w:p>
          <w:p w14:paraId="61E5BEF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"approveUser": "admin",</w:t>
            </w:r>
          </w:p>
          <w:p w14:paraId="45DCD16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"approveNote": "已发货"</w:t>
            </w:r>
          </w:p>
          <w:p w14:paraId="4359CF3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3D534B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321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D7141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2A643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4028C13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8DE05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E3358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8A4FE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IN201605251312196229</w:t>
            </w:r>
          </w:p>
        </w:tc>
      </w:tr>
      <w:tr w:rsidR="00DC157C" w14:paraId="112F71E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689227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FBEDA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反馈人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D8B89F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DC157C" w14:paraId="67E415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138A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65B8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反馈意见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2C24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无货，退货</w:t>
            </w:r>
          </w:p>
        </w:tc>
      </w:tr>
    </w:tbl>
    <w:p w14:paraId="3415002F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4B4CBA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F6024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6C1A57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DF4EFD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8A1D46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35DA62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ABC8F0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67721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C8878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03A9B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92DEB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3A5394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93B3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0D90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403D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AE52C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4677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2ED7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BE96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0409A7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B99F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E195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E96BC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45624BA2" w14:textId="34E2BAC6" w:rsidR="00777E78" w:rsidRDefault="00867488" w:rsidP="00777E78">
      <w:pPr>
        <w:pStyle w:val="2"/>
        <w:spacing w:line="415" w:lineRule="auto"/>
        <w:ind w:left="0" w:firstLine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退订单</w:t>
      </w:r>
      <w:r w:rsidR="00777E78"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front</w:t>
      </w:r>
      <w:r w:rsidR="00F05AF0">
        <w:rPr>
          <w:rFonts w:asciiTheme="minorEastAsia" w:eastAsiaTheme="minorEastAsia" w:hAnsiTheme="minorEastAsia" w:hint="eastAsia"/>
          <w:sz w:val="28"/>
          <w:szCs w:val="28"/>
        </w:rPr>
        <w:t xml:space="preserve"> 预留）</w:t>
      </w:r>
    </w:p>
    <w:p w14:paraId="10EC3A79" w14:textId="538B749C" w:rsidR="00144F38" w:rsidRDefault="00144F38" w:rsidP="00144F38">
      <w:pPr>
        <w:pStyle w:val="2"/>
        <w:spacing w:line="415" w:lineRule="auto"/>
        <w:ind w:left="0" w:firstLine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退货处理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6A2E0E">
        <w:rPr>
          <w:rFonts w:asciiTheme="minorEastAsia" w:eastAsiaTheme="minorEastAsia" w:hAnsiTheme="minorEastAsia" w:hint="eastAsia"/>
          <w:sz w:val="28"/>
          <w:szCs w:val="28"/>
        </w:rPr>
        <w:t>oss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预留）</w:t>
      </w:r>
    </w:p>
    <w:p w14:paraId="54E5253A" w14:textId="15C233E9" w:rsidR="002A6330" w:rsidRDefault="002A6330" w:rsidP="002A6330">
      <w:pPr>
        <w:pStyle w:val="2"/>
        <w:spacing w:line="415" w:lineRule="auto"/>
        <w:ind w:left="0" w:firstLine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</w:t>
      </w:r>
      <w:r>
        <w:rPr>
          <w:rFonts w:asciiTheme="minorEastAsia" w:eastAsiaTheme="minorEastAsia" w:hAnsiTheme="minorEastAsia" w:hint="eastAsia"/>
          <w:sz w:val="28"/>
          <w:szCs w:val="28"/>
        </w:rPr>
        <w:t>款</w:t>
      </w:r>
      <w:r>
        <w:rPr>
          <w:rFonts w:asciiTheme="minorEastAsia" w:eastAsiaTheme="minorEastAsia" w:hAnsiTheme="minorEastAsia" w:hint="eastAsia"/>
          <w:sz w:val="28"/>
          <w:szCs w:val="28"/>
        </w:rPr>
        <w:t>处理（oss 预留）</w:t>
      </w:r>
    </w:p>
    <w:p w14:paraId="10C0E75F" w14:textId="24E352C5" w:rsidR="00E1336A" w:rsidRDefault="00E1336A" w:rsidP="00E1336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完成订单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BE43BA">
        <w:rPr>
          <w:rFonts w:asciiTheme="minorEastAsia" w:eastAsiaTheme="minorEastAsia" w:hAnsiTheme="minorEastAsia" w:hint="eastAsia"/>
          <w:sz w:val="28"/>
          <w:szCs w:val="28"/>
        </w:rPr>
        <w:t>front/</w:t>
      </w:r>
      <w:r>
        <w:rPr>
          <w:rFonts w:asciiTheme="minorEastAsia" w:eastAsiaTheme="minorEastAsia" w:hAnsiTheme="minorEastAsia" w:hint="eastAsia"/>
          <w:sz w:val="28"/>
          <w:szCs w:val="28"/>
        </w:rPr>
        <w:t>oss 预留）</w:t>
      </w:r>
    </w:p>
    <w:p w14:paraId="26DD3EDA" w14:textId="77777777" w:rsidR="00E1336A" w:rsidRPr="00E1336A" w:rsidRDefault="00E1336A" w:rsidP="00E1336A">
      <w:pPr>
        <w:rPr>
          <w:rFonts w:hint="eastAsia"/>
        </w:rPr>
      </w:pPr>
    </w:p>
    <w:p w14:paraId="459A8B77" w14:textId="77777777" w:rsidR="002A6330" w:rsidRPr="002A6330" w:rsidRDefault="002A6330" w:rsidP="002A6330">
      <w:pPr>
        <w:rPr>
          <w:rFonts w:hint="eastAsia"/>
        </w:rPr>
      </w:pPr>
    </w:p>
    <w:p w14:paraId="2D903920" w14:textId="77777777" w:rsidR="00144F38" w:rsidRPr="00144F38" w:rsidRDefault="00144F38" w:rsidP="00144F38">
      <w:pPr>
        <w:rPr>
          <w:rFonts w:hint="eastAsia"/>
        </w:rPr>
      </w:pPr>
    </w:p>
    <w:p w14:paraId="017746D5" w14:textId="77777777" w:rsidR="00DC157C" w:rsidRDefault="00DC157C"/>
    <w:p w14:paraId="57E5074F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订单分页查询(Oss/Front)</w:t>
      </w:r>
    </w:p>
    <w:p w14:paraId="085648CE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33C360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订单分页查询</w:t>
      </w:r>
    </w:p>
    <w:p w14:paraId="69DB3115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5DD1CF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F6F289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C32791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547C249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1420F3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40E41F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202897D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93CE6E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632E92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FE845C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602025</w:t>
            </w:r>
          </w:p>
        </w:tc>
      </w:tr>
      <w:tr w:rsidR="00DC157C" w14:paraId="64A103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56B5FA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90169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C00989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3D3A7C59" w14:textId="77777777" w:rsidR="00DC157C" w:rsidRDefault="00BF5E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C1494A" w14:textId="77777777" w:rsidR="00DC157C" w:rsidRDefault="00BF5E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D253F07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8EFAA4A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D649BF1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7BF5C31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340B65F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364E68C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15C66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6A539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1665D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12EB57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5D162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EA6E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66B33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DC157C" w14:paraId="716B930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C5AC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3681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D5ED2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 w:rsidR="00DC157C" w14:paraId="6373B8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44D6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97A5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788B1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C157C" w14:paraId="6DF084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639E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8681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E79B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C157C" w14:paraId="08D8040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18BB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A074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F53AA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DC157C" w14:paraId="0B7875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FD8A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6B95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1D79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739D735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01CEDD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6D69E07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1D5B39D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4E585B4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2EB2E3C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1FD8FE1F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6299A0E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3ABEE69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 w14:paraId="48A0B71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589D132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1CF557B4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0B324A4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 w14:paraId="2357DD2F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 w14:paraId="7CCD1CAD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 w14:paraId="63D2196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 w14:paraId="0E2638C0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 w14:paraId="6B5BE28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 w14:paraId="3F0E71D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 w14:paraId="2833323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 w14:paraId="4F1AE07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 w14:paraId="5521352D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 w14:paraId="7601EF4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 w14:paraId="4345D1F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 w14:paraId="6894896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 w14:paraId="2567453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 w14:paraId="05D786A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</w:t>
      </w:r>
    </w:p>
    <w:p w14:paraId="3854B00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"modelCode": "MM201605231451436854",</w:t>
      </w:r>
    </w:p>
    <w:p w14:paraId="23F282D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 w14:paraId="2993559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 w14:paraId="14466A2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 w14:paraId="6C622E4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 w14:paraId="0D966623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 w14:paraId="5DD9086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 w14:paraId="6A255B3F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 w14:paraId="362A605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 w14:paraId="12BDFADD" w14:textId="77777777" w:rsidR="00DC157C" w:rsidRDefault="00BF5E5F">
      <w:pPr>
        <w:ind w:firstLine="1260"/>
        <w:rPr>
          <w:rFonts w:ascii="宋体" w:hAnsi="宋体"/>
        </w:rPr>
      </w:pPr>
      <w:r>
        <w:rPr>
          <w:rFonts w:ascii="宋体" w:hAnsi="宋体"/>
        </w:rPr>
        <w:t>}</w:t>
      </w:r>
    </w:p>
    <w:p w14:paraId="1D4DB84B" w14:textId="77777777" w:rsidR="00DC157C" w:rsidRDefault="00BF5E5F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49A3DE13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E8B6E0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51FB20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089DF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0F901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7D60E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29AAD2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EDE5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443EA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24ED2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0485FA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507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DC88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216E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0AE9DBA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D8081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78AE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7FEE2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13B9E478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applyUser申请人编号</w:t>
            </w:r>
          </w:p>
          <w:p w14:paraId="5D7E8431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applyDatetime申请时间</w:t>
            </w:r>
          </w:p>
          <w:p w14:paraId="59A23945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status状态</w:t>
            </w:r>
          </w:p>
          <w:p w14:paraId="3F7BF45E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invoiceModelList 订单关联型号列表</w:t>
            </w:r>
          </w:p>
          <w:p w14:paraId="115A8DFF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modelCode 型号编号</w:t>
            </w:r>
          </w:p>
          <w:p w14:paraId="5A062CED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ascii="宋体" w:hAnsi="宋体" w:hint="eastAsia"/>
              </w:rPr>
              <w:t xml:space="preserve"> 型号名称</w:t>
            </w:r>
          </w:p>
          <w:p w14:paraId="39F67044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quantity 数量</w:t>
            </w:r>
          </w:p>
          <w:p w14:paraId="3E3DB752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salePrice 零售价</w:t>
            </w:r>
          </w:p>
        </w:tc>
      </w:tr>
    </w:tbl>
    <w:p w14:paraId="25E5D9B7" w14:textId="77777777" w:rsidR="00DC157C" w:rsidRDefault="00DC157C"/>
    <w:p w14:paraId="7DDDFF98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订单列表查询(Oss/Front)</w:t>
      </w:r>
    </w:p>
    <w:p w14:paraId="48A35A50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CC7EB6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订单列表查询</w:t>
      </w:r>
    </w:p>
    <w:p w14:paraId="6925E92D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2529A1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6F541D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FAC489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1C22D3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EECB97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0501CD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3893DE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24B132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AEB4D0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5B6DE5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602026</w:t>
            </w:r>
          </w:p>
        </w:tc>
      </w:tr>
      <w:tr w:rsidR="00DC157C" w14:paraId="4781A2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C52B56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1C4E84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D1AB6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6F67C3B" w14:textId="77777777" w:rsidR="00DC157C" w:rsidRDefault="00BF5E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9089B2E" w14:textId="77777777" w:rsidR="00DC157C" w:rsidRDefault="00BF5E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 w14:paraId="3A3612F2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52F2DD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711B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7F35F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45AC60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72C7CD2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3F64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C2F2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AB75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DC157C" w14:paraId="653351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667D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AD47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8A9B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</w:tbl>
    <w:p w14:paraId="7CB9130C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31C9D7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5BD1732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0D3AD332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24C4D19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</w:p>
    <w:p w14:paraId="2DA9A96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60D4D7E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 w14:paraId="606C23B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 w14:paraId="2FA413E7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 w14:paraId="449C63A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 w14:paraId="3EA6E1B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 w14:paraId="232F1017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 w14:paraId="5F89029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 w14:paraId="2634681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 w14:paraId="4389238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 w14:paraId="7F24B33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 w14:paraId="3DFCB95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 w14:paraId="235E655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 w14:paraId="7763942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 w14:paraId="423851B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 w14:paraId="05A3014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</w:t>
      </w:r>
    </w:p>
    <w:p w14:paraId="597555BD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"modelCode": "MM201605231451436854",</w:t>
      </w:r>
    </w:p>
    <w:p w14:paraId="0567160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 w14:paraId="5EC56A6D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 w14:paraId="5690CDE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 w14:paraId="0C38363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 w14:paraId="6384BC43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 w14:paraId="76373FD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 w14:paraId="4098EB5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 w14:paraId="4589CA37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 w14:paraId="521F76BF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}</w:t>
      </w:r>
    </w:p>
    <w:p w14:paraId="1C1B6444" w14:textId="77777777" w:rsidR="00DC157C" w:rsidRDefault="00BF5E5F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61E2473D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2FA7C76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D3D46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7C30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513D4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17A556B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A47C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C0C3C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3C0B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3F0028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C9EB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0E1F0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894C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5B9D9B15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1758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6ABF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0CAA0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480A1B11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applyUser申请人编号</w:t>
            </w:r>
          </w:p>
          <w:p w14:paraId="46BD24D5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applyDatetime申请时间</w:t>
            </w:r>
          </w:p>
          <w:p w14:paraId="613AC80F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status状态</w:t>
            </w:r>
          </w:p>
          <w:p w14:paraId="2719C8A2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invoiceModelList 订单关联型号列表</w:t>
            </w:r>
          </w:p>
          <w:p w14:paraId="2332B8E2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modelCode 型号编号</w:t>
            </w:r>
          </w:p>
          <w:p w14:paraId="6BEB7B42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ascii="宋体" w:hAnsi="宋体" w:hint="eastAsia"/>
              </w:rPr>
              <w:t xml:space="preserve"> 型号名称</w:t>
            </w:r>
          </w:p>
          <w:p w14:paraId="43E485EB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quantity 数量</w:t>
            </w:r>
          </w:p>
          <w:p w14:paraId="30F2546D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salePrice 零售价</w:t>
            </w:r>
          </w:p>
        </w:tc>
      </w:tr>
    </w:tbl>
    <w:p w14:paraId="48536B64" w14:textId="77777777" w:rsidR="00DC157C" w:rsidRDefault="00DC157C"/>
    <w:p w14:paraId="434BB159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订单详情查询(Oss/Front)</w:t>
      </w:r>
    </w:p>
    <w:p w14:paraId="49DF6AE3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B147237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订单详情查询</w:t>
      </w:r>
    </w:p>
    <w:p w14:paraId="7A6E6318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F9F61A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DC9BF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58ED95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1842E6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1BBBA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B9EA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2EB400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968687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B3D34A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BDAD73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602027</w:t>
            </w:r>
          </w:p>
        </w:tc>
      </w:tr>
      <w:tr w:rsidR="00DC157C" w14:paraId="17360E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82164A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9DFEE7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48E4F1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4283E9A9" w14:textId="77777777" w:rsidR="00DC157C" w:rsidRDefault="00BF5E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 w14:paraId="59A7D8D3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200CA6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C7505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62C89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B71E2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05A6BD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83D9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ECB7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FEA9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68B454E4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9299E1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7CA2F4CD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29666DE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2EF5190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0BCD2AB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"code": "IN201605252015222425",</w:t>
      </w:r>
    </w:p>
    <w:p w14:paraId="58EC387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 w14:paraId="793E4D5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</w:p>
    <w:p w14:paraId="66292FCF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 w14:paraId="551BFD20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"addressCode": "AD201605251413170833",</w:t>
      </w:r>
    </w:p>
    <w:p w14:paraId="2DCAA82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"receiptType": "",</w:t>
      </w:r>
    </w:p>
    <w:p w14:paraId="52A2308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 w14:paraId="332D23C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"status": "3",</w:t>
      </w:r>
    </w:p>
    <w:p w14:paraId="65C3717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"totalAmount": 10000,</w:t>
      </w:r>
    </w:p>
    <w:p w14:paraId="15E50E6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"invoiceModelList": [</w:t>
      </w:r>
    </w:p>
    <w:p w14:paraId="0F66E21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78FC16D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 w14:paraId="7A0546C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"invoiceCode": "IN201605252015222425",</w:t>
      </w:r>
    </w:p>
    <w:p w14:paraId="3779A9FF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"MM201605231451436854",</w:t>
      </w:r>
    </w:p>
    <w:p w14:paraId="517B63C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 w14:paraId="05B03984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 w14:paraId="549B3D77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 w14:paraId="6291E72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125CC23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0B93A10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39957CB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36DE0C90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],</w:t>
      </w:r>
    </w:p>
    <w:p w14:paraId="7F94BDD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"address": {</w:t>
      </w:r>
    </w:p>
    <w:p w14:paraId="0844A10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"code": "AD201605251413170833",</w:t>
      </w:r>
    </w:p>
    <w:p w14:paraId="4BE33A93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"userId": "U2016052513042610332",</w:t>
      </w:r>
    </w:p>
    <w:p w14:paraId="674B04D9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"addressee": "吴联请",</w:t>
      </w:r>
    </w:p>
    <w:p w14:paraId="4405E4C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"mobile": "18868824532",</w:t>
      </w:r>
    </w:p>
    <w:p w14:paraId="312782DC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"province": "浙江省",</w:t>
      </w:r>
    </w:p>
    <w:p w14:paraId="53D40B76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"city": "杭州市",</w:t>
      </w:r>
    </w:p>
    <w:p w14:paraId="08C88A08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"district": "余杭区",</w:t>
      </w:r>
    </w:p>
    <w:p w14:paraId="1064186B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"detailAddress": "梦想小镇天使村5幢3楼雄牛开发部tttttt5555",</w:t>
      </w:r>
    </w:p>
    <w:p w14:paraId="6B098D9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"isDefault": "0"</w:t>
      </w:r>
    </w:p>
    <w:p w14:paraId="688A006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 w14:paraId="113F00F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39157D8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22715B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7E079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F66B1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76805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539FD3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84A6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BD54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C18F3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3499583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2BC1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78C1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602E1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A4BA715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B089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50F9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9447E9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3B977BA1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applyUser申请人编号</w:t>
            </w:r>
          </w:p>
          <w:p w14:paraId="3D6E9BFE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address</w:t>
            </w:r>
            <w:r>
              <w:rPr>
                <w:rFonts w:ascii="宋体" w:hAnsi="宋体"/>
              </w:rPr>
              <w:t>Code</w:t>
            </w:r>
            <w:r>
              <w:rPr>
                <w:rFonts w:ascii="宋体" w:hAnsi="宋体" w:hint="eastAsia"/>
              </w:rPr>
              <w:t xml:space="preserve"> 收货信息编号</w:t>
            </w:r>
          </w:p>
          <w:p w14:paraId="57632435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ascii="宋体" w:hAnsi="宋体" w:hint="eastAsia"/>
              </w:rPr>
              <w:t xml:space="preserve"> 申请备注</w:t>
            </w:r>
          </w:p>
          <w:p w14:paraId="1170E34B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applyDatetime申请时间</w:t>
            </w:r>
          </w:p>
          <w:p w14:paraId="32CC6626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receiptType</w:t>
            </w:r>
            <w:r>
              <w:rPr>
                <w:rFonts w:ascii="宋体" w:hAnsi="宋体" w:hint="eastAsia"/>
              </w:rPr>
              <w:t xml:space="preserve"> 发票类型</w:t>
            </w:r>
          </w:p>
          <w:p w14:paraId="66779898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receiptTitle</w:t>
            </w:r>
            <w:r>
              <w:rPr>
                <w:rFonts w:ascii="宋体" w:hAnsi="宋体" w:hint="eastAsia"/>
              </w:rPr>
              <w:t xml:space="preserve"> 发票抬头</w:t>
            </w:r>
          </w:p>
          <w:p w14:paraId="1525E26D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status状态</w:t>
            </w:r>
          </w:p>
          <w:p w14:paraId="696C35F4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ascii="宋体" w:hAnsi="宋体" w:hint="eastAsia"/>
              </w:rPr>
              <w:t xml:space="preserve"> 反馈人</w:t>
            </w:r>
          </w:p>
          <w:p w14:paraId="775EC0FB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ascii="宋体" w:hAnsi="宋体" w:hint="eastAsia"/>
              </w:rPr>
              <w:t xml:space="preserve"> 反馈时间</w:t>
            </w:r>
          </w:p>
          <w:p w14:paraId="091E5A3E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approveNote</w:t>
            </w:r>
            <w:r>
              <w:rPr>
                <w:rFonts w:ascii="宋体" w:hAnsi="宋体" w:hint="eastAsia"/>
              </w:rPr>
              <w:t xml:space="preserve"> 反馈备注</w:t>
            </w:r>
          </w:p>
          <w:p w14:paraId="6C78B624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totalAmount</w:t>
            </w:r>
            <w:r>
              <w:rPr>
                <w:rFonts w:ascii="宋体" w:hAnsi="宋体" w:hint="eastAsia"/>
              </w:rPr>
              <w:t xml:space="preserve"> 总金额</w:t>
            </w:r>
          </w:p>
          <w:p w14:paraId="6DF07711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invoiceModelList 订单关联型号列表</w:t>
            </w:r>
          </w:p>
          <w:p w14:paraId="3D14A7E9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code 编号</w:t>
            </w:r>
          </w:p>
          <w:p w14:paraId="5C7A5C4D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invoiceCode 订单号</w:t>
            </w:r>
          </w:p>
          <w:p w14:paraId="5D33DAD3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modelCode 型号编号</w:t>
            </w:r>
          </w:p>
          <w:p w14:paraId="295EBD3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ascii="宋体" w:hAnsi="宋体" w:hint="eastAsia"/>
              </w:rPr>
              <w:t xml:space="preserve"> 型号名称</w:t>
            </w:r>
          </w:p>
          <w:p w14:paraId="328E151D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quantity 数量</w:t>
            </w:r>
          </w:p>
          <w:p w14:paraId="0FCCD879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salePrice 零售价</w:t>
            </w:r>
          </w:p>
          <w:p w14:paraId="409952C1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pic1 图片1</w:t>
            </w:r>
          </w:p>
          <w:p w14:paraId="550883D0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pic2 图片2</w:t>
            </w:r>
          </w:p>
          <w:p w14:paraId="42B5AA43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pic3 图片3</w:t>
            </w:r>
          </w:p>
          <w:p w14:paraId="4E51B52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address</w:t>
            </w:r>
          </w:p>
          <w:p w14:paraId="2F9FEA85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code 收件编号</w:t>
            </w:r>
          </w:p>
          <w:p w14:paraId="24F4B720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userId 用户编号</w:t>
            </w:r>
          </w:p>
          <w:p w14:paraId="5B22130D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addressee 收件人</w:t>
            </w:r>
          </w:p>
          <w:p w14:paraId="4541BE0D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mobile 手机号 </w:t>
            </w:r>
          </w:p>
          <w:p w14:paraId="0624DAE2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province 省份</w:t>
            </w:r>
          </w:p>
          <w:p w14:paraId="4EEDC1A1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city 城市</w:t>
            </w:r>
          </w:p>
          <w:p w14:paraId="122A19CE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district 区县</w:t>
            </w:r>
            <w:r>
              <w:rPr>
                <w:rFonts w:ascii="宋体" w:hAnsi="宋体" w:hint="eastAsia"/>
              </w:rPr>
              <w:tab/>
            </w:r>
          </w:p>
          <w:p w14:paraId="742C9EEB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detailAddress 详细地址</w:t>
            </w:r>
          </w:p>
          <w:p w14:paraId="6ED98837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isDefault 是否默认</w:t>
            </w:r>
          </w:p>
        </w:tc>
      </w:tr>
    </w:tbl>
    <w:tbl>
      <w:tblPr>
        <w:tblpPr w:leftFromText="180" w:rightFromText="180" w:vertAnchor="text" w:horzAnchor="page" w:tblpX="1909" w:tblpY="-260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8CA59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1CC93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F3B2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C7B7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4995A7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838F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E60B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1A93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4DF73C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8CC4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05D6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D4F4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8391D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7B41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24B0C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F3ECD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出参定义见新增收件地址接口</w:t>
            </w:r>
          </w:p>
        </w:tc>
      </w:tr>
    </w:tbl>
    <w:p w14:paraId="6597D96D" w14:textId="77777777" w:rsidR="00DC157C" w:rsidRDefault="00BF5E5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物流信息接口</w:t>
      </w:r>
    </w:p>
    <w:p w14:paraId="0D7D2A21" w14:textId="5F10F7A4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物流信息录入</w:t>
      </w:r>
      <w:r w:rsidR="004912CD">
        <w:rPr>
          <w:rFonts w:asciiTheme="minorEastAsia" w:eastAsiaTheme="minorEastAsia" w:hAnsiTheme="minorEastAsia" w:hint="eastAsia"/>
          <w:sz w:val="28"/>
          <w:szCs w:val="28"/>
        </w:rPr>
        <w:t>(</w:t>
      </w:r>
      <w:r w:rsidR="00F40FBB">
        <w:rPr>
          <w:rFonts w:asciiTheme="minorEastAsia" w:eastAsiaTheme="minorEastAsia" w:hAnsiTheme="minorEastAsia" w:hint="eastAsia"/>
          <w:sz w:val="28"/>
          <w:szCs w:val="28"/>
        </w:rPr>
        <w:t>Oss</w:t>
      </w:r>
      <w:r w:rsidR="004912CD">
        <w:rPr>
          <w:rFonts w:asciiTheme="minorEastAsia" w:eastAsiaTheme="minorEastAsia" w:hAnsiTheme="minorEastAsia" w:hint="eastAsia"/>
          <w:sz w:val="28"/>
          <w:szCs w:val="28"/>
        </w:rPr>
        <w:t>一定录对)</w:t>
      </w:r>
    </w:p>
    <w:p w14:paraId="15C5ED50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2DC7D0" w14:textId="77777777" w:rsidR="00DC157C" w:rsidRDefault="00BF5E5F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支付成功的发货单可以录入物流信息，录入物流信息后，发货单状态变为已发货。</w:t>
      </w:r>
    </w:p>
    <w:p w14:paraId="285767C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49904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3528B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68C6A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687DA2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5CDEE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E0933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36E7C6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CAB8C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E9E5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ACCAA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602040</w:t>
            </w:r>
          </w:p>
        </w:tc>
      </w:tr>
      <w:tr w:rsidR="00DC157C" w14:paraId="70C894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C68260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84A3B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8AAE6D" w14:textId="77777777" w:rsidR="00DC157C" w:rsidRDefault="00BF5E5F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82AEE8" w14:textId="6E6270ED" w:rsidR="00DC157C" w:rsidRDefault="00B37879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"invoiceCode": "IN201605252015222425",</w:t>
            </w:r>
          </w:p>
          <w:p w14:paraId="0E7CE1C3" w14:textId="1E873B9B" w:rsidR="00DC157C" w:rsidRDefault="00BF5E5F" w:rsidP="00E05DB8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"company": "1",</w:t>
            </w:r>
          </w:p>
          <w:p w14:paraId="00FD359C" w14:textId="42F63261" w:rsidR="00E71B74" w:rsidRDefault="00E71B74" w:rsidP="00E71B74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"IN201605252015222425",</w:t>
            </w:r>
            <w:bookmarkStart w:id="0" w:name="_GoBack"/>
            <w:bookmarkEnd w:id="0"/>
          </w:p>
          <w:p w14:paraId="5A919829" w14:textId="238C3561" w:rsidR="00E05DB8" w:rsidRDefault="00E05DB8" w:rsidP="00E05DB8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67EDB1DB" w14:textId="68830678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"deliveryDatetime":"2016-09-08 14:00:00",</w:t>
            </w:r>
          </w:p>
          <w:p w14:paraId="69397201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6907102B" w14:textId="46269C8F" w:rsidR="00DC157C" w:rsidRDefault="00BF5E5F" w:rsidP="006A32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发货录入</w:t>
            </w:r>
            <w:r w:rsidR="006A323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  <w:p w14:paraId="4F043DE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2E8EAC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4803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1812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111A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CEAAE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568035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255740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352073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545335433525</w:t>
            </w:r>
          </w:p>
        </w:tc>
      </w:tr>
      <w:tr w:rsidR="00566DD4" w14:paraId="740116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9D0BA8D" w14:textId="4131E939" w:rsidR="00566DD4" w:rsidRDefault="00566DD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7917B4E" w14:textId="32CCF4B8" w:rsidR="00566DD4" w:rsidRDefault="00566DD4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3342F23" w14:textId="7BD4F57B" w:rsidR="00566DD4" w:rsidRDefault="00566DD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54365356546</w:t>
            </w:r>
          </w:p>
        </w:tc>
      </w:tr>
      <w:tr w:rsidR="00566DD4" w14:paraId="75AAD8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245A8EC" w14:textId="77777777" w:rsidR="00566DD4" w:rsidRDefault="00566DD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56E0BB9" w14:textId="77777777" w:rsidR="00566DD4" w:rsidRDefault="00566DD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9C49592" w14:textId="77777777" w:rsidR="00566DD4" w:rsidRDefault="00566DD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66DD4" w14:paraId="5FAEF2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651FD74" w14:textId="77777777" w:rsidR="00566DD4" w:rsidRDefault="00566DD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2752BE1" w14:textId="77777777" w:rsidR="00566DD4" w:rsidRDefault="00566DD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420F6F5" w14:textId="77777777" w:rsidR="00566DD4" w:rsidRDefault="00566DD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566DD4" w14:paraId="01AFD1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5A8F629" w14:textId="77777777" w:rsidR="00566DD4" w:rsidRDefault="00566DD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DF85ADC" w14:textId="77777777" w:rsidR="00566DD4" w:rsidRDefault="00566DD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BC28D34" w14:textId="77777777" w:rsidR="00566DD4" w:rsidRDefault="00566DD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U201393842342</w:t>
            </w:r>
          </w:p>
        </w:tc>
      </w:tr>
      <w:tr w:rsidR="00566DD4" w14:paraId="10848B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0FA1634" w14:textId="77777777" w:rsidR="00566DD4" w:rsidRDefault="00566DD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329FF6" w14:textId="77777777" w:rsidR="00566DD4" w:rsidRDefault="00566DD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22F6D65" w14:textId="77777777" w:rsidR="00566DD4" w:rsidRDefault="00566DD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66DD4" w14:paraId="09C653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7D6E62F" w14:textId="77777777" w:rsidR="00566DD4" w:rsidRDefault="00566DD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A4973F7" w14:textId="77777777" w:rsidR="00566DD4" w:rsidRDefault="00566DD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F28ADF" w14:textId="77777777" w:rsidR="00566DD4" w:rsidRDefault="00566DD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029668E7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F431F9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209EA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727A1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DC31BB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10A7D3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"L201605241439231656"</w:t>
      </w:r>
    </w:p>
    <w:p w14:paraId="2A7282F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618263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544903B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7EBA9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8E59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C5DD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CF015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0013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C236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700A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1A23041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28C2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75DE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A476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6B25A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13BA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B3AB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809F3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物流单号</w:t>
            </w:r>
          </w:p>
        </w:tc>
      </w:tr>
    </w:tbl>
    <w:p w14:paraId="634FC59F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物流单分页查询</w:t>
      </w:r>
    </w:p>
    <w:p w14:paraId="065D5F80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72552D8" w14:textId="77777777" w:rsidR="00DC157C" w:rsidRDefault="00BF5E5F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物流单分页查询</w:t>
      </w:r>
    </w:p>
    <w:p w14:paraId="7DE7FBC9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DC157C" w14:paraId="09B39D60" w14:textId="77777777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B34D9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B5B37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2F9FBE4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A932F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15AF7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58CEE080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413D7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087D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C88CC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602041</w:t>
            </w:r>
          </w:p>
        </w:tc>
      </w:tr>
      <w:tr w:rsidR="00DC157C" w14:paraId="2E86A19C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877FB8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3B7AE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E7C21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A0CFC9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"43242",</w:t>
            </w:r>
          </w:p>
          <w:p w14:paraId="7F41F9D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"invoiceCode": "545335433525",</w:t>
            </w:r>
          </w:p>
          <w:p w14:paraId="211AFC5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"deliveryDatetimeStart": "2016-09-08 14:00:00",</w:t>
            </w:r>
          </w:p>
          <w:p w14:paraId="2350191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"deliveryDatetimeEnd": "2016-09-08 14:00:00",</w:t>
            </w:r>
          </w:p>
          <w:p w14:paraId="52DF154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"deliverer": "admin",</w:t>
            </w:r>
          </w:p>
          <w:p w14:paraId="5340AFD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"u201203424",</w:t>
            </w:r>
          </w:p>
          <w:p w14:paraId="73A6C3E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"1",</w:t>
            </w:r>
          </w:p>
          <w:p w14:paraId="5FB5D42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"10",</w:t>
            </w:r>
          </w:p>
          <w:p w14:paraId="5D998DC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6E1C7F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EC0338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6B00DBD9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F29B0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329F6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A2B6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5C8E913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AFEF93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2AB5D5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327B7F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WUD43242424</w:t>
            </w:r>
          </w:p>
        </w:tc>
      </w:tr>
      <w:tr w:rsidR="00DC157C" w14:paraId="40B486D4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7A26B2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CF5643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D11D8B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FHD43242232</w:t>
            </w:r>
          </w:p>
        </w:tc>
      </w:tr>
      <w:tr w:rsidR="00DC157C" w14:paraId="3130F514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8A5476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deliveryDatetimeStart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7B068A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5AC61C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DC157C" w14:paraId="0B3EC0FD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E36C08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deliveryDatetimeEnd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585DB9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B45AE5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DC157C" w14:paraId="465D1B4E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7E5AE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77294E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1C7503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C157C" w14:paraId="4DC09043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CED6A8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B1DC70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068C0F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u201203424</w:t>
            </w:r>
          </w:p>
        </w:tc>
      </w:tr>
      <w:tr w:rsidR="00DC157C" w14:paraId="6F3E0826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F6B38D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6FE0B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20E076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DC157C" w14:paraId="3889E3C3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9CB99E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2DD479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10E0B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DC157C" w14:paraId="0911F039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CF37F6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46BDB9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8D4717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DC157C" w14:paraId="6E4FF06A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039764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77B44C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F0A6EF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0BC707E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D87B47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A23EB6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F0A160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0FABA1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0DC1F82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558891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"545335433525",</w:t>
      </w:r>
    </w:p>
    <w:p w14:paraId="10900A4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"invoiceCode": "FHD545335433525",</w:t>
      </w:r>
    </w:p>
    <w:p w14:paraId="00E808B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</w:t>
      </w:r>
      <w:r>
        <w:rPr>
          <w:rFonts w:asciiTheme="minorEastAsia" w:hAnsiTheme="minorEastAsia" w:cs="Consolas"/>
          <w:b/>
          <w:bCs/>
          <w:sz w:val="20"/>
          <w:szCs w:val="20"/>
        </w:rPr>
        <w:t>ompany": "1",</w:t>
      </w:r>
    </w:p>
    <w:p w14:paraId="60A3E93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"deliveryDatetime": "2016-09-08 14:00:00",</w:t>
      </w:r>
    </w:p>
    <w:p w14:paraId="0B35CEE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"deliverer": "admin",</w:t>
      </w:r>
    </w:p>
    <w:p w14:paraId="2A501C09" w14:textId="77777777" w:rsidR="00DC157C" w:rsidRDefault="00BF5E5F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"userId": "u201203424"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，</w:t>
      </w:r>
    </w:p>
    <w:p w14:paraId="5E50591D" w14:textId="77777777" w:rsidR="00DC157C" w:rsidRDefault="00BF5E5F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status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4B779130" w14:textId="77777777" w:rsidR="00DC157C" w:rsidRDefault="00BF5E5F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updater</w:t>
      </w:r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4509CE9B" w14:textId="77777777" w:rsidR="00DC157C" w:rsidRDefault="00BF5E5F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2447E6E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},</w:t>
      </w:r>
    </w:p>
    <w:p w14:paraId="7572EB0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54AFA96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"545335433526",</w:t>
      </w:r>
    </w:p>
    <w:p w14:paraId="720305C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"invoiceCode": "FHD545335433525",</w:t>
      </w:r>
    </w:p>
    <w:p w14:paraId="7901549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</w:t>
      </w:r>
      <w:r>
        <w:rPr>
          <w:rFonts w:asciiTheme="minorEastAsia" w:hAnsiTheme="minorEastAsia" w:cs="Consolas"/>
          <w:b/>
          <w:bCs/>
          <w:sz w:val="20"/>
          <w:szCs w:val="20"/>
        </w:rPr>
        <w:t>ompany": "1",</w:t>
      </w:r>
    </w:p>
    <w:p w14:paraId="4317392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"deliveryDatetime": "2016-09-08 14:00:00",</w:t>
      </w:r>
    </w:p>
    <w:p w14:paraId="6CF7DF8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"deliverer": "admin",</w:t>
      </w:r>
    </w:p>
    <w:p w14:paraId="7C47733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"userId": "u201203424"</w:t>
      </w:r>
    </w:p>
    <w:p w14:paraId="5C1C0D4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B361FD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2670DDD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9580D6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FB4D4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19F2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256C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177A61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7CF1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14E1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3CEDC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129E7E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F1C76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C0E5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3E06F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5FFFEF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DEB1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FC49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84BCE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物流单号</w:t>
            </w:r>
          </w:p>
          <w:p w14:paraId="1A4FB5A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发货单号</w:t>
            </w:r>
          </w:p>
          <w:p w14:paraId="7EF9537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物流公司编号（数据字典） </w:t>
            </w:r>
          </w:p>
          <w:p w14:paraId="3E03B6C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发货时间</w:t>
            </w:r>
          </w:p>
          <w:p w14:paraId="2F86B85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发货人</w:t>
            </w:r>
          </w:p>
          <w:p w14:paraId="5E5AE494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所属用户ID</w:t>
            </w:r>
          </w:p>
        </w:tc>
      </w:tr>
    </w:tbl>
    <w:p w14:paraId="7883F95A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物流单详情查询</w:t>
      </w:r>
    </w:p>
    <w:p w14:paraId="7A01F42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800126C" w14:textId="77777777" w:rsidR="00DC157C" w:rsidRDefault="00BF5E5F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物流单详情查询</w:t>
      </w:r>
    </w:p>
    <w:p w14:paraId="75CF911F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DC157C" w14:paraId="150ACDB4" w14:textId="77777777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FF54F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6A4CA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3DE824DE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8226C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1605C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1A9C1CC8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B2B5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1BA35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572E6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602042</w:t>
            </w:r>
          </w:p>
        </w:tc>
      </w:tr>
      <w:tr w:rsidR="00DC157C" w14:paraId="2AFAA2C0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08E5B1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60AA9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7E37D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A3198D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"545335433525"</w:t>
            </w:r>
          </w:p>
          <w:p w14:paraId="2BC1202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37370BFE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4276E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7EC2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8C9B8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C01F460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5D3DE7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C0AA19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EE5412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WLD43242232</w:t>
            </w:r>
          </w:p>
        </w:tc>
      </w:tr>
    </w:tbl>
    <w:p w14:paraId="3208D421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7BEB3E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A0799E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0A8F51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CD00F1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4E07A2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"code": "545335433525",</w:t>
      </w:r>
    </w:p>
    <w:p w14:paraId="12BA902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"invoiceCode": "IN201605252015222425",</w:t>
      </w:r>
    </w:p>
    <w:p w14:paraId="1A399A5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"company": "1",</w:t>
      </w:r>
    </w:p>
    <w:p w14:paraId="2EE2B17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"deliveryDatetime": "Sep 8, 2016 2:00:00 PM",</w:t>
      </w:r>
    </w:p>
    <w:p w14:paraId="49BF862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"deliverer": "admin",</w:t>
      </w:r>
    </w:p>
    <w:p w14:paraId="538AC1D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"userId": "U2016052513042610332",</w:t>
      </w:r>
    </w:p>
    <w:p w14:paraId="0D3C158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status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5119DA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updater</w:t>
      </w:r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1FD9D47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02B8363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"goodsList": [</w:t>
      </w:r>
    </w:p>
    <w:p w14:paraId="7005A2A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33E522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"costPrice": 300,</w:t>
      </w:r>
    </w:p>
    <w:p w14:paraId="28E2F02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"salePrice": 600,</w:t>
      </w:r>
    </w:p>
    <w:p w14:paraId="2523A1F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"modelCode": "MM201605231451436854",</w:t>
      </w:r>
    </w:p>
    <w:p w14:paraId="630886F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"quantity": 1,</w:t>
      </w:r>
    </w:p>
    <w:p w14:paraId="592ED1E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"codeStart": "MM201605231451436854-1",</w:t>
      </w:r>
    </w:p>
    <w:p w14:paraId="7438584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"codeEnd": "MM201605231451436854-1"</w:t>
      </w:r>
    </w:p>
    <w:p w14:paraId="309F53D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},</w:t>
      </w:r>
    </w:p>
    <w:p w14:paraId="6B6033D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64B1F66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"costPrice": 200,</w:t>
      </w:r>
    </w:p>
    <w:p w14:paraId="1A45CC7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"salePrice": 500,</w:t>
      </w:r>
    </w:p>
    <w:p w14:paraId="02C1DA4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"modelCode": "MM201605231505041050",</w:t>
      </w:r>
    </w:p>
    <w:p w14:paraId="61DFC8F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"quantity": 10,</w:t>
      </w:r>
    </w:p>
    <w:p w14:paraId="612D3FD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"codeStart": "MM201605231505041050-1",</w:t>
      </w:r>
    </w:p>
    <w:p w14:paraId="1FF5F31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"codeEnd": "MM201605231505041050-9"</w:t>
      </w:r>
    </w:p>
    <w:p w14:paraId="397C969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BAA371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C110A9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D0C9A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0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6B1D09A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D3FFD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0B2A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61EF0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C1F7FD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871E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07BA0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9C24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62B81C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8A86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1924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6326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477F1DC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551E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936FD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3781E6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详见 物流信息录入接口</w:t>
            </w:r>
          </w:p>
        </w:tc>
      </w:tr>
    </w:tbl>
    <w:p w14:paraId="72A58712" w14:textId="77777777" w:rsidR="00DC157C" w:rsidRDefault="00DC157C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33BB772" w14:textId="3605F6CC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物流单确认收货</w:t>
      </w:r>
      <w:r w:rsidR="0001752F">
        <w:rPr>
          <w:rFonts w:asciiTheme="minorEastAsia" w:eastAsiaTheme="minorEastAsia" w:hAnsiTheme="minorEastAsia" w:hint="eastAsia"/>
          <w:sz w:val="28"/>
          <w:szCs w:val="28"/>
        </w:rPr>
        <w:t>(Oss,Front)</w:t>
      </w:r>
    </w:p>
    <w:p w14:paraId="34F97EA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27BEE1B" w14:textId="77777777" w:rsidR="00DC157C" w:rsidRDefault="00BF5E5F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物流单确认收货</w:t>
      </w:r>
    </w:p>
    <w:p w14:paraId="476A792B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DC157C" w14:paraId="382025BC" w14:textId="77777777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B74E0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39092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62DA9850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54629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57AED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092A804A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20FC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F5040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A8C21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602043</w:t>
            </w:r>
          </w:p>
        </w:tc>
      </w:tr>
      <w:tr w:rsidR="00DC157C" w14:paraId="0A1B7258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8856A6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70E7E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7CB12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FA5F0A7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"545335433525"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C0E0052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02F38D6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EA4248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BF5BEAD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E5F2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94419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4239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16C8980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DA0F1D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6B0D8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F33CB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WLD43242232</w:t>
            </w:r>
          </w:p>
        </w:tc>
      </w:tr>
      <w:tr w:rsidR="00DC157C" w14:paraId="58BF1201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E3D19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ED2CE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E094F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C157C" w14:paraId="3E3D0DE6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522A78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D80AC0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C532EF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474B006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35C479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3243B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5CAC9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B568A1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1FBFE1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B50075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352FB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5DB9840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73C33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15D38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5FB54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165D2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C208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9605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0EBE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1C3B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C23F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BC57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135C2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E465F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2420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B07F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E56D8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CC8CDD0" w14:textId="77777777" w:rsidR="00DC157C" w:rsidRDefault="00DC157C">
      <w:pPr>
        <w:rPr>
          <w:rFonts w:asciiTheme="minorEastAsia" w:hAnsiTheme="minorEastAsia" w:cs="Consolas"/>
          <w:b/>
          <w:bCs/>
          <w:sz w:val="20"/>
          <w:szCs w:val="20"/>
        </w:rPr>
      </w:pPr>
    </w:p>
    <w:sectPr w:rsidR="00DC15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B76A7" w14:textId="77777777" w:rsidR="00BF5E5F" w:rsidRDefault="00BF5E5F">
      <w:r>
        <w:separator/>
      </w:r>
    </w:p>
  </w:endnote>
  <w:endnote w:type="continuationSeparator" w:id="0">
    <w:p w14:paraId="01A5879D" w14:textId="77777777" w:rsidR="00BF5E5F" w:rsidRDefault="00BF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D961B" w14:textId="77777777" w:rsidR="00BF5E5F" w:rsidRDefault="00BF5E5F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9742D53" w14:textId="77777777" w:rsidR="00BF5E5F" w:rsidRDefault="00BF5E5F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8757B" w14:textId="77777777" w:rsidR="00BF5E5F" w:rsidRDefault="00BF5E5F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71B74">
      <w:rPr>
        <w:rStyle w:val="ab"/>
        <w:noProof/>
      </w:rPr>
      <w:t>66</w:t>
    </w:r>
    <w:r>
      <w:rPr>
        <w:rStyle w:val="ab"/>
      </w:rPr>
      <w:fldChar w:fldCharType="end"/>
    </w:r>
  </w:p>
  <w:p w14:paraId="45FFBAD6" w14:textId="77777777" w:rsidR="00BF5E5F" w:rsidRDefault="00BF5E5F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0CE2C" w14:textId="77777777" w:rsidR="00BF5E5F" w:rsidRDefault="00BF5E5F">
      <w:r>
        <w:separator/>
      </w:r>
    </w:p>
  </w:footnote>
  <w:footnote w:type="continuationSeparator" w:id="0">
    <w:p w14:paraId="2CFDA821" w14:textId="77777777" w:rsidR="00BF5E5F" w:rsidRDefault="00BF5E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CC7A1" w14:textId="77777777" w:rsidR="00BF5E5F" w:rsidRDefault="00BF5E5F">
    <w:pPr>
      <w:pStyle w:val="a9"/>
      <w:jc w:val="left"/>
    </w:pPr>
    <w:r>
      <w:rPr>
        <w:noProof/>
      </w:rPr>
      <w:drawing>
        <wp:inline distT="0" distB="0" distL="0" distR="0" wp14:anchorId="64A1738C" wp14:editId="20DABAA5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hybridMultilevel"/>
    <w:tmpl w:val="B224C0C0"/>
    <w:lvl w:ilvl="0" w:tplc="266204D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6118"/>
    <w:rsid w:val="00011DBC"/>
    <w:rsid w:val="000127FA"/>
    <w:rsid w:val="0001752F"/>
    <w:rsid w:val="00021BE3"/>
    <w:rsid w:val="000237E0"/>
    <w:rsid w:val="00031D47"/>
    <w:rsid w:val="00033CCD"/>
    <w:rsid w:val="00034B6A"/>
    <w:rsid w:val="00037539"/>
    <w:rsid w:val="000449BB"/>
    <w:rsid w:val="000453F5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6CE1"/>
    <w:rsid w:val="00057459"/>
    <w:rsid w:val="00060150"/>
    <w:rsid w:val="00063089"/>
    <w:rsid w:val="000634C0"/>
    <w:rsid w:val="0006564E"/>
    <w:rsid w:val="00066863"/>
    <w:rsid w:val="000677D4"/>
    <w:rsid w:val="000713D2"/>
    <w:rsid w:val="00075C47"/>
    <w:rsid w:val="0007703B"/>
    <w:rsid w:val="00077881"/>
    <w:rsid w:val="00084B05"/>
    <w:rsid w:val="000854CE"/>
    <w:rsid w:val="00086A1E"/>
    <w:rsid w:val="00087115"/>
    <w:rsid w:val="00092661"/>
    <w:rsid w:val="000928BE"/>
    <w:rsid w:val="00092994"/>
    <w:rsid w:val="00092C0C"/>
    <w:rsid w:val="00092F4E"/>
    <w:rsid w:val="0009686F"/>
    <w:rsid w:val="000A2926"/>
    <w:rsid w:val="000A45CD"/>
    <w:rsid w:val="000A75E8"/>
    <w:rsid w:val="000B37D3"/>
    <w:rsid w:val="000B4BD4"/>
    <w:rsid w:val="000B5429"/>
    <w:rsid w:val="000B697D"/>
    <w:rsid w:val="000B739F"/>
    <w:rsid w:val="000C22C8"/>
    <w:rsid w:val="000D080E"/>
    <w:rsid w:val="000D283A"/>
    <w:rsid w:val="000D52E1"/>
    <w:rsid w:val="000D55CE"/>
    <w:rsid w:val="000F3F7B"/>
    <w:rsid w:val="000F4654"/>
    <w:rsid w:val="000F4F6A"/>
    <w:rsid w:val="000F4FD7"/>
    <w:rsid w:val="000F5B5A"/>
    <w:rsid w:val="000F6BF9"/>
    <w:rsid w:val="00100F3B"/>
    <w:rsid w:val="001011B7"/>
    <w:rsid w:val="001036DB"/>
    <w:rsid w:val="00103DF8"/>
    <w:rsid w:val="00106BDD"/>
    <w:rsid w:val="00110FF4"/>
    <w:rsid w:val="0011438F"/>
    <w:rsid w:val="001164EA"/>
    <w:rsid w:val="001206BD"/>
    <w:rsid w:val="001222CB"/>
    <w:rsid w:val="00122772"/>
    <w:rsid w:val="00124B76"/>
    <w:rsid w:val="001257BA"/>
    <w:rsid w:val="0012619F"/>
    <w:rsid w:val="00127465"/>
    <w:rsid w:val="00127FC6"/>
    <w:rsid w:val="00131DED"/>
    <w:rsid w:val="0013716E"/>
    <w:rsid w:val="001373F4"/>
    <w:rsid w:val="0014038B"/>
    <w:rsid w:val="00140B0D"/>
    <w:rsid w:val="00144F38"/>
    <w:rsid w:val="0014621A"/>
    <w:rsid w:val="001538CE"/>
    <w:rsid w:val="00155199"/>
    <w:rsid w:val="001552AD"/>
    <w:rsid w:val="0015570A"/>
    <w:rsid w:val="00155769"/>
    <w:rsid w:val="00157C15"/>
    <w:rsid w:val="00164E29"/>
    <w:rsid w:val="0016607A"/>
    <w:rsid w:val="00172EB0"/>
    <w:rsid w:val="001737C7"/>
    <w:rsid w:val="001757A0"/>
    <w:rsid w:val="0018078C"/>
    <w:rsid w:val="001822EF"/>
    <w:rsid w:val="00182941"/>
    <w:rsid w:val="001833FE"/>
    <w:rsid w:val="00183B53"/>
    <w:rsid w:val="00186806"/>
    <w:rsid w:val="00191D4C"/>
    <w:rsid w:val="001941DD"/>
    <w:rsid w:val="001A0052"/>
    <w:rsid w:val="001A244D"/>
    <w:rsid w:val="001A33FC"/>
    <w:rsid w:val="001A4D05"/>
    <w:rsid w:val="001B0DCA"/>
    <w:rsid w:val="001B10BC"/>
    <w:rsid w:val="001B192C"/>
    <w:rsid w:val="001B3587"/>
    <w:rsid w:val="001B44DE"/>
    <w:rsid w:val="001B6C47"/>
    <w:rsid w:val="001B748A"/>
    <w:rsid w:val="001C08D9"/>
    <w:rsid w:val="001C08FA"/>
    <w:rsid w:val="001C0C03"/>
    <w:rsid w:val="001C266F"/>
    <w:rsid w:val="001C307B"/>
    <w:rsid w:val="001C75DC"/>
    <w:rsid w:val="001D10BB"/>
    <w:rsid w:val="001D32CC"/>
    <w:rsid w:val="001D7ED7"/>
    <w:rsid w:val="001E1013"/>
    <w:rsid w:val="001E130F"/>
    <w:rsid w:val="001E146A"/>
    <w:rsid w:val="001E1CC7"/>
    <w:rsid w:val="001E2037"/>
    <w:rsid w:val="001E2128"/>
    <w:rsid w:val="001E2928"/>
    <w:rsid w:val="001E3869"/>
    <w:rsid w:val="001E40EF"/>
    <w:rsid w:val="001E568C"/>
    <w:rsid w:val="001E6DD4"/>
    <w:rsid w:val="001F03A3"/>
    <w:rsid w:val="001F0971"/>
    <w:rsid w:val="001F0AE2"/>
    <w:rsid w:val="001F7398"/>
    <w:rsid w:val="00200608"/>
    <w:rsid w:val="00200DB2"/>
    <w:rsid w:val="00204A49"/>
    <w:rsid w:val="00212383"/>
    <w:rsid w:val="002301CB"/>
    <w:rsid w:val="00234A71"/>
    <w:rsid w:val="0023734C"/>
    <w:rsid w:val="0024154B"/>
    <w:rsid w:val="00241DC8"/>
    <w:rsid w:val="002428A5"/>
    <w:rsid w:val="00245D04"/>
    <w:rsid w:val="0024692A"/>
    <w:rsid w:val="0025141A"/>
    <w:rsid w:val="0025292D"/>
    <w:rsid w:val="002551A8"/>
    <w:rsid w:val="002618A4"/>
    <w:rsid w:val="00263B2E"/>
    <w:rsid w:val="00265013"/>
    <w:rsid w:val="00265D75"/>
    <w:rsid w:val="00265E79"/>
    <w:rsid w:val="00266943"/>
    <w:rsid w:val="00271AF3"/>
    <w:rsid w:val="00271FCB"/>
    <w:rsid w:val="00277F66"/>
    <w:rsid w:val="002815A0"/>
    <w:rsid w:val="002819E9"/>
    <w:rsid w:val="00283CA3"/>
    <w:rsid w:val="00283E8C"/>
    <w:rsid w:val="00286DDC"/>
    <w:rsid w:val="00287586"/>
    <w:rsid w:val="0029008D"/>
    <w:rsid w:val="00295F4C"/>
    <w:rsid w:val="00296B20"/>
    <w:rsid w:val="002A3604"/>
    <w:rsid w:val="002A6330"/>
    <w:rsid w:val="002B05BE"/>
    <w:rsid w:val="002B0F63"/>
    <w:rsid w:val="002B1E90"/>
    <w:rsid w:val="002B222A"/>
    <w:rsid w:val="002B5148"/>
    <w:rsid w:val="002B5696"/>
    <w:rsid w:val="002B67A9"/>
    <w:rsid w:val="002B6BAB"/>
    <w:rsid w:val="002B6E17"/>
    <w:rsid w:val="002C2266"/>
    <w:rsid w:val="002C2CAD"/>
    <w:rsid w:val="002C427D"/>
    <w:rsid w:val="002C57FC"/>
    <w:rsid w:val="002D06F4"/>
    <w:rsid w:val="002D2725"/>
    <w:rsid w:val="002D4FF3"/>
    <w:rsid w:val="002D6A8B"/>
    <w:rsid w:val="002E15EE"/>
    <w:rsid w:val="002E1A48"/>
    <w:rsid w:val="002E2CAB"/>
    <w:rsid w:val="002E2DD1"/>
    <w:rsid w:val="002E2FD5"/>
    <w:rsid w:val="002E4809"/>
    <w:rsid w:val="002F1098"/>
    <w:rsid w:val="002F3F61"/>
    <w:rsid w:val="002F6700"/>
    <w:rsid w:val="002F6E74"/>
    <w:rsid w:val="00303E6B"/>
    <w:rsid w:val="00305D24"/>
    <w:rsid w:val="003067D1"/>
    <w:rsid w:val="00311DEC"/>
    <w:rsid w:val="00314B60"/>
    <w:rsid w:val="00315497"/>
    <w:rsid w:val="003177AE"/>
    <w:rsid w:val="003205D6"/>
    <w:rsid w:val="003207AE"/>
    <w:rsid w:val="003228FE"/>
    <w:rsid w:val="00323759"/>
    <w:rsid w:val="00323993"/>
    <w:rsid w:val="0032504B"/>
    <w:rsid w:val="00326943"/>
    <w:rsid w:val="003269C8"/>
    <w:rsid w:val="00330676"/>
    <w:rsid w:val="00332266"/>
    <w:rsid w:val="00335424"/>
    <w:rsid w:val="00336E8E"/>
    <w:rsid w:val="003371C6"/>
    <w:rsid w:val="00351370"/>
    <w:rsid w:val="0035382B"/>
    <w:rsid w:val="00360AF5"/>
    <w:rsid w:val="00361895"/>
    <w:rsid w:val="00363065"/>
    <w:rsid w:val="003660CB"/>
    <w:rsid w:val="003661F3"/>
    <w:rsid w:val="00366ADA"/>
    <w:rsid w:val="00370113"/>
    <w:rsid w:val="003766F1"/>
    <w:rsid w:val="00377EA6"/>
    <w:rsid w:val="00382418"/>
    <w:rsid w:val="003858DB"/>
    <w:rsid w:val="00385BF6"/>
    <w:rsid w:val="00387516"/>
    <w:rsid w:val="003910B1"/>
    <w:rsid w:val="003928E6"/>
    <w:rsid w:val="00393607"/>
    <w:rsid w:val="0039503A"/>
    <w:rsid w:val="003B041F"/>
    <w:rsid w:val="003B09C3"/>
    <w:rsid w:val="003B22CD"/>
    <w:rsid w:val="003B483C"/>
    <w:rsid w:val="003B7BD1"/>
    <w:rsid w:val="003C4186"/>
    <w:rsid w:val="003C68BC"/>
    <w:rsid w:val="003C77C9"/>
    <w:rsid w:val="003D10F9"/>
    <w:rsid w:val="003D250B"/>
    <w:rsid w:val="003D2B8A"/>
    <w:rsid w:val="003D33FD"/>
    <w:rsid w:val="003D3B65"/>
    <w:rsid w:val="003D47B2"/>
    <w:rsid w:val="003D5680"/>
    <w:rsid w:val="003E4DFA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4DA9"/>
    <w:rsid w:val="003F7649"/>
    <w:rsid w:val="004004EC"/>
    <w:rsid w:val="00406C73"/>
    <w:rsid w:val="00410BA9"/>
    <w:rsid w:val="00412692"/>
    <w:rsid w:val="00417A04"/>
    <w:rsid w:val="00423B19"/>
    <w:rsid w:val="00425CF4"/>
    <w:rsid w:val="004278FA"/>
    <w:rsid w:val="0043003E"/>
    <w:rsid w:val="00431542"/>
    <w:rsid w:val="00431737"/>
    <w:rsid w:val="0043230C"/>
    <w:rsid w:val="00433906"/>
    <w:rsid w:val="004365A4"/>
    <w:rsid w:val="0044136C"/>
    <w:rsid w:val="004421E6"/>
    <w:rsid w:val="004422E7"/>
    <w:rsid w:val="00443D20"/>
    <w:rsid w:val="004451AC"/>
    <w:rsid w:val="00447AAB"/>
    <w:rsid w:val="004509E3"/>
    <w:rsid w:val="00450E00"/>
    <w:rsid w:val="00452560"/>
    <w:rsid w:val="00453B8F"/>
    <w:rsid w:val="00454D5A"/>
    <w:rsid w:val="0046178B"/>
    <w:rsid w:val="00461DAD"/>
    <w:rsid w:val="0046279C"/>
    <w:rsid w:val="0046428C"/>
    <w:rsid w:val="004657CC"/>
    <w:rsid w:val="00467491"/>
    <w:rsid w:val="004705AA"/>
    <w:rsid w:val="00470BAB"/>
    <w:rsid w:val="00471225"/>
    <w:rsid w:val="00472C27"/>
    <w:rsid w:val="00476388"/>
    <w:rsid w:val="00477ADF"/>
    <w:rsid w:val="004818DF"/>
    <w:rsid w:val="00487124"/>
    <w:rsid w:val="004908C0"/>
    <w:rsid w:val="004912CD"/>
    <w:rsid w:val="00493239"/>
    <w:rsid w:val="00493370"/>
    <w:rsid w:val="00494B4E"/>
    <w:rsid w:val="004969E9"/>
    <w:rsid w:val="004A1477"/>
    <w:rsid w:val="004A5F70"/>
    <w:rsid w:val="004A707F"/>
    <w:rsid w:val="004A7E6B"/>
    <w:rsid w:val="004B00EA"/>
    <w:rsid w:val="004B1035"/>
    <w:rsid w:val="004B2353"/>
    <w:rsid w:val="004B2858"/>
    <w:rsid w:val="004B5383"/>
    <w:rsid w:val="004B5AA8"/>
    <w:rsid w:val="004B7331"/>
    <w:rsid w:val="004C001C"/>
    <w:rsid w:val="004C4C1D"/>
    <w:rsid w:val="004C5852"/>
    <w:rsid w:val="004C5D88"/>
    <w:rsid w:val="004D023A"/>
    <w:rsid w:val="004D267C"/>
    <w:rsid w:val="004D64B0"/>
    <w:rsid w:val="004D686A"/>
    <w:rsid w:val="004D7E12"/>
    <w:rsid w:val="004E1020"/>
    <w:rsid w:val="004E306C"/>
    <w:rsid w:val="004E44B1"/>
    <w:rsid w:val="004E4781"/>
    <w:rsid w:val="004E6A72"/>
    <w:rsid w:val="004E7341"/>
    <w:rsid w:val="004F5E3C"/>
    <w:rsid w:val="005003B4"/>
    <w:rsid w:val="00511C81"/>
    <w:rsid w:val="005120C1"/>
    <w:rsid w:val="0051254F"/>
    <w:rsid w:val="005243FC"/>
    <w:rsid w:val="00526C0E"/>
    <w:rsid w:val="00531787"/>
    <w:rsid w:val="0053268D"/>
    <w:rsid w:val="00533426"/>
    <w:rsid w:val="00541794"/>
    <w:rsid w:val="00541D30"/>
    <w:rsid w:val="0054261E"/>
    <w:rsid w:val="00544761"/>
    <w:rsid w:val="0054490E"/>
    <w:rsid w:val="005519FA"/>
    <w:rsid w:val="00551BD6"/>
    <w:rsid w:val="0055256B"/>
    <w:rsid w:val="005532E6"/>
    <w:rsid w:val="00554243"/>
    <w:rsid w:val="00566DBF"/>
    <w:rsid w:val="00566DD4"/>
    <w:rsid w:val="0056775A"/>
    <w:rsid w:val="00567A20"/>
    <w:rsid w:val="0057065F"/>
    <w:rsid w:val="00570F2E"/>
    <w:rsid w:val="0057184B"/>
    <w:rsid w:val="00571CC2"/>
    <w:rsid w:val="005734E0"/>
    <w:rsid w:val="00573A2B"/>
    <w:rsid w:val="00574FEF"/>
    <w:rsid w:val="0058024B"/>
    <w:rsid w:val="00580509"/>
    <w:rsid w:val="00587F5C"/>
    <w:rsid w:val="00594742"/>
    <w:rsid w:val="005971F2"/>
    <w:rsid w:val="005A0797"/>
    <w:rsid w:val="005A6C59"/>
    <w:rsid w:val="005A6D82"/>
    <w:rsid w:val="005A7C04"/>
    <w:rsid w:val="005B0AB7"/>
    <w:rsid w:val="005B2CDB"/>
    <w:rsid w:val="005B48A2"/>
    <w:rsid w:val="005B4E4C"/>
    <w:rsid w:val="005C2A1E"/>
    <w:rsid w:val="005C6CD3"/>
    <w:rsid w:val="005D6025"/>
    <w:rsid w:val="005D656A"/>
    <w:rsid w:val="005D76F0"/>
    <w:rsid w:val="005F0DD6"/>
    <w:rsid w:val="005F2247"/>
    <w:rsid w:val="005F5A9D"/>
    <w:rsid w:val="0060198C"/>
    <w:rsid w:val="00607D4E"/>
    <w:rsid w:val="00611C97"/>
    <w:rsid w:val="006166AC"/>
    <w:rsid w:val="0062106B"/>
    <w:rsid w:val="00625273"/>
    <w:rsid w:val="00627AA0"/>
    <w:rsid w:val="006325BF"/>
    <w:rsid w:val="00635F80"/>
    <w:rsid w:val="00637566"/>
    <w:rsid w:val="0064042F"/>
    <w:rsid w:val="00644FF8"/>
    <w:rsid w:val="0065108A"/>
    <w:rsid w:val="00651A22"/>
    <w:rsid w:val="00651B35"/>
    <w:rsid w:val="00651FBA"/>
    <w:rsid w:val="00652E9E"/>
    <w:rsid w:val="00656154"/>
    <w:rsid w:val="00661DB5"/>
    <w:rsid w:val="006631FF"/>
    <w:rsid w:val="00670AEB"/>
    <w:rsid w:val="00671AF8"/>
    <w:rsid w:val="006720F8"/>
    <w:rsid w:val="00672E31"/>
    <w:rsid w:val="00675B7B"/>
    <w:rsid w:val="00676E64"/>
    <w:rsid w:val="00680AA1"/>
    <w:rsid w:val="00681BAD"/>
    <w:rsid w:val="00684D3E"/>
    <w:rsid w:val="00685091"/>
    <w:rsid w:val="006951BD"/>
    <w:rsid w:val="006976AE"/>
    <w:rsid w:val="006A068F"/>
    <w:rsid w:val="006A2E0E"/>
    <w:rsid w:val="006A323D"/>
    <w:rsid w:val="006B0EA0"/>
    <w:rsid w:val="006B75DE"/>
    <w:rsid w:val="006C0C89"/>
    <w:rsid w:val="006C0D49"/>
    <w:rsid w:val="006C14E0"/>
    <w:rsid w:val="006C1669"/>
    <w:rsid w:val="006C2B9F"/>
    <w:rsid w:val="006C50B6"/>
    <w:rsid w:val="006C672E"/>
    <w:rsid w:val="006D00F6"/>
    <w:rsid w:val="006D74E3"/>
    <w:rsid w:val="006E40D1"/>
    <w:rsid w:val="006E5CBA"/>
    <w:rsid w:val="006E6DDB"/>
    <w:rsid w:val="006E6ED1"/>
    <w:rsid w:val="006E71AA"/>
    <w:rsid w:val="006F206F"/>
    <w:rsid w:val="006F54E8"/>
    <w:rsid w:val="006F7C3C"/>
    <w:rsid w:val="006F7DA2"/>
    <w:rsid w:val="006F7E92"/>
    <w:rsid w:val="006F7EE1"/>
    <w:rsid w:val="00701AEB"/>
    <w:rsid w:val="00703027"/>
    <w:rsid w:val="00705558"/>
    <w:rsid w:val="007061B7"/>
    <w:rsid w:val="00713B45"/>
    <w:rsid w:val="0071471D"/>
    <w:rsid w:val="007148C7"/>
    <w:rsid w:val="0071541B"/>
    <w:rsid w:val="00722F29"/>
    <w:rsid w:val="0072311B"/>
    <w:rsid w:val="0073456A"/>
    <w:rsid w:val="00737D72"/>
    <w:rsid w:val="00743127"/>
    <w:rsid w:val="00743AFF"/>
    <w:rsid w:val="00747CAF"/>
    <w:rsid w:val="00750379"/>
    <w:rsid w:val="0075195B"/>
    <w:rsid w:val="00752258"/>
    <w:rsid w:val="007523CD"/>
    <w:rsid w:val="00753173"/>
    <w:rsid w:val="00753EC8"/>
    <w:rsid w:val="007617B9"/>
    <w:rsid w:val="0076291D"/>
    <w:rsid w:val="0077060A"/>
    <w:rsid w:val="00771F23"/>
    <w:rsid w:val="00772EF1"/>
    <w:rsid w:val="00773C79"/>
    <w:rsid w:val="007748DB"/>
    <w:rsid w:val="00774C8B"/>
    <w:rsid w:val="00777E78"/>
    <w:rsid w:val="00780805"/>
    <w:rsid w:val="00780AF6"/>
    <w:rsid w:val="00780D76"/>
    <w:rsid w:val="00781659"/>
    <w:rsid w:val="007817DE"/>
    <w:rsid w:val="00782201"/>
    <w:rsid w:val="00782993"/>
    <w:rsid w:val="00786649"/>
    <w:rsid w:val="00786E85"/>
    <w:rsid w:val="00791141"/>
    <w:rsid w:val="00792AB1"/>
    <w:rsid w:val="00797378"/>
    <w:rsid w:val="007A020D"/>
    <w:rsid w:val="007A0370"/>
    <w:rsid w:val="007A3674"/>
    <w:rsid w:val="007A4504"/>
    <w:rsid w:val="007A688C"/>
    <w:rsid w:val="007B3AA2"/>
    <w:rsid w:val="007B497F"/>
    <w:rsid w:val="007C153C"/>
    <w:rsid w:val="007C15B0"/>
    <w:rsid w:val="007C2C32"/>
    <w:rsid w:val="007C370B"/>
    <w:rsid w:val="007C71A6"/>
    <w:rsid w:val="007D1E4E"/>
    <w:rsid w:val="007D277E"/>
    <w:rsid w:val="007D39CB"/>
    <w:rsid w:val="007D4D10"/>
    <w:rsid w:val="007D575E"/>
    <w:rsid w:val="007E1734"/>
    <w:rsid w:val="007E1A2B"/>
    <w:rsid w:val="007E25E9"/>
    <w:rsid w:val="007E559C"/>
    <w:rsid w:val="007E5D5E"/>
    <w:rsid w:val="007E63D7"/>
    <w:rsid w:val="007F0DED"/>
    <w:rsid w:val="007F589D"/>
    <w:rsid w:val="007F6546"/>
    <w:rsid w:val="007F718B"/>
    <w:rsid w:val="007F725A"/>
    <w:rsid w:val="008004A8"/>
    <w:rsid w:val="00800D38"/>
    <w:rsid w:val="008014A5"/>
    <w:rsid w:val="00801AAF"/>
    <w:rsid w:val="00802118"/>
    <w:rsid w:val="008022A2"/>
    <w:rsid w:val="00803B2F"/>
    <w:rsid w:val="00806BD8"/>
    <w:rsid w:val="00807352"/>
    <w:rsid w:val="00807E2E"/>
    <w:rsid w:val="00814D38"/>
    <w:rsid w:val="008155E4"/>
    <w:rsid w:val="008158DB"/>
    <w:rsid w:val="00815CF6"/>
    <w:rsid w:val="008170AB"/>
    <w:rsid w:val="0082052F"/>
    <w:rsid w:val="00826B5D"/>
    <w:rsid w:val="00833AF1"/>
    <w:rsid w:val="00835AE8"/>
    <w:rsid w:val="0084052D"/>
    <w:rsid w:val="008414C5"/>
    <w:rsid w:val="0084506E"/>
    <w:rsid w:val="00846996"/>
    <w:rsid w:val="0085222C"/>
    <w:rsid w:val="008541C4"/>
    <w:rsid w:val="00854385"/>
    <w:rsid w:val="00855041"/>
    <w:rsid w:val="00856A18"/>
    <w:rsid w:val="008572B4"/>
    <w:rsid w:val="00861A39"/>
    <w:rsid w:val="00863A07"/>
    <w:rsid w:val="008650D1"/>
    <w:rsid w:val="00865EEB"/>
    <w:rsid w:val="008673C7"/>
    <w:rsid w:val="00867488"/>
    <w:rsid w:val="00867803"/>
    <w:rsid w:val="00867FA8"/>
    <w:rsid w:val="008734AF"/>
    <w:rsid w:val="00876167"/>
    <w:rsid w:val="0087761D"/>
    <w:rsid w:val="0088067C"/>
    <w:rsid w:val="00881588"/>
    <w:rsid w:val="00881CF4"/>
    <w:rsid w:val="0088375F"/>
    <w:rsid w:val="00886549"/>
    <w:rsid w:val="00887B04"/>
    <w:rsid w:val="00887D52"/>
    <w:rsid w:val="00892412"/>
    <w:rsid w:val="00892F0D"/>
    <w:rsid w:val="0089313F"/>
    <w:rsid w:val="00893494"/>
    <w:rsid w:val="00896EDE"/>
    <w:rsid w:val="00897434"/>
    <w:rsid w:val="00897C63"/>
    <w:rsid w:val="008A114A"/>
    <w:rsid w:val="008A311F"/>
    <w:rsid w:val="008A38A5"/>
    <w:rsid w:val="008B64F1"/>
    <w:rsid w:val="008C1677"/>
    <w:rsid w:val="008C227B"/>
    <w:rsid w:val="008C4C96"/>
    <w:rsid w:val="008D047B"/>
    <w:rsid w:val="008D3D1D"/>
    <w:rsid w:val="008E22E8"/>
    <w:rsid w:val="008E2D87"/>
    <w:rsid w:val="008E30A3"/>
    <w:rsid w:val="008E360C"/>
    <w:rsid w:val="008F365D"/>
    <w:rsid w:val="008F7CD0"/>
    <w:rsid w:val="0090325A"/>
    <w:rsid w:val="0090399D"/>
    <w:rsid w:val="0090403E"/>
    <w:rsid w:val="00905F72"/>
    <w:rsid w:val="00910FE2"/>
    <w:rsid w:val="0091361D"/>
    <w:rsid w:val="00915578"/>
    <w:rsid w:val="0091593A"/>
    <w:rsid w:val="009207AB"/>
    <w:rsid w:val="00922523"/>
    <w:rsid w:val="00924609"/>
    <w:rsid w:val="009270C5"/>
    <w:rsid w:val="00932013"/>
    <w:rsid w:val="00932730"/>
    <w:rsid w:val="00933497"/>
    <w:rsid w:val="009340B0"/>
    <w:rsid w:val="00934127"/>
    <w:rsid w:val="009376F1"/>
    <w:rsid w:val="00937B0C"/>
    <w:rsid w:val="00940FD4"/>
    <w:rsid w:val="00945124"/>
    <w:rsid w:val="00946D07"/>
    <w:rsid w:val="009506F9"/>
    <w:rsid w:val="009515BE"/>
    <w:rsid w:val="00951D4D"/>
    <w:rsid w:val="00951E99"/>
    <w:rsid w:val="009529CF"/>
    <w:rsid w:val="009534D9"/>
    <w:rsid w:val="00954ADA"/>
    <w:rsid w:val="00954F37"/>
    <w:rsid w:val="009562E8"/>
    <w:rsid w:val="00956A39"/>
    <w:rsid w:val="00957B1F"/>
    <w:rsid w:val="00960CEE"/>
    <w:rsid w:val="009616F7"/>
    <w:rsid w:val="0096241D"/>
    <w:rsid w:val="00962A31"/>
    <w:rsid w:val="009639FA"/>
    <w:rsid w:val="0096642D"/>
    <w:rsid w:val="00967754"/>
    <w:rsid w:val="00967CB0"/>
    <w:rsid w:val="00970418"/>
    <w:rsid w:val="00970A4A"/>
    <w:rsid w:val="0097116F"/>
    <w:rsid w:val="00977E9A"/>
    <w:rsid w:val="00982C44"/>
    <w:rsid w:val="00984ECE"/>
    <w:rsid w:val="0098687F"/>
    <w:rsid w:val="00991D7B"/>
    <w:rsid w:val="0099538E"/>
    <w:rsid w:val="009A0921"/>
    <w:rsid w:val="009A24D9"/>
    <w:rsid w:val="009A29D3"/>
    <w:rsid w:val="009A453E"/>
    <w:rsid w:val="009A4EBB"/>
    <w:rsid w:val="009A64E2"/>
    <w:rsid w:val="009A7C22"/>
    <w:rsid w:val="009A7ED4"/>
    <w:rsid w:val="009B25F9"/>
    <w:rsid w:val="009B7037"/>
    <w:rsid w:val="009B75EC"/>
    <w:rsid w:val="009C0E35"/>
    <w:rsid w:val="009C3270"/>
    <w:rsid w:val="009C32A7"/>
    <w:rsid w:val="009C45A9"/>
    <w:rsid w:val="009C7EAF"/>
    <w:rsid w:val="009D152B"/>
    <w:rsid w:val="009D16D9"/>
    <w:rsid w:val="009D1B9C"/>
    <w:rsid w:val="009D51F6"/>
    <w:rsid w:val="009D54B3"/>
    <w:rsid w:val="009E5EF6"/>
    <w:rsid w:val="009E6363"/>
    <w:rsid w:val="009E6952"/>
    <w:rsid w:val="009E6D1B"/>
    <w:rsid w:val="009F23AB"/>
    <w:rsid w:val="009F3441"/>
    <w:rsid w:val="009F3E10"/>
    <w:rsid w:val="009F559E"/>
    <w:rsid w:val="009F6219"/>
    <w:rsid w:val="009F6AA1"/>
    <w:rsid w:val="009F73A7"/>
    <w:rsid w:val="00A00FA8"/>
    <w:rsid w:val="00A03802"/>
    <w:rsid w:val="00A05DED"/>
    <w:rsid w:val="00A10AC0"/>
    <w:rsid w:val="00A1508C"/>
    <w:rsid w:val="00A15F9D"/>
    <w:rsid w:val="00A16DA1"/>
    <w:rsid w:val="00A1715F"/>
    <w:rsid w:val="00A25D78"/>
    <w:rsid w:val="00A30AF9"/>
    <w:rsid w:val="00A3225A"/>
    <w:rsid w:val="00A42799"/>
    <w:rsid w:val="00A43DF5"/>
    <w:rsid w:val="00A45784"/>
    <w:rsid w:val="00A47533"/>
    <w:rsid w:val="00A56DA7"/>
    <w:rsid w:val="00A60DBD"/>
    <w:rsid w:val="00A6734D"/>
    <w:rsid w:val="00A72491"/>
    <w:rsid w:val="00A72FD9"/>
    <w:rsid w:val="00A75AE7"/>
    <w:rsid w:val="00A83C65"/>
    <w:rsid w:val="00A90121"/>
    <w:rsid w:val="00A9053B"/>
    <w:rsid w:val="00A9057B"/>
    <w:rsid w:val="00A92437"/>
    <w:rsid w:val="00A92457"/>
    <w:rsid w:val="00A92A6E"/>
    <w:rsid w:val="00A93B6D"/>
    <w:rsid w:val="00A95599"/>
    <w:rsid w:val="00A95A81"/>
    <w:rsid w:val="00A96149"/>
    <w:rsid w:val="00A96227"/>
    <w:rsid w:val="00A96BE3"/>
    <w:rsid w:val="00A97216"/>
    <w:rsid w:val="00A97D5E"/>
    <w:rsid w:val="00AA255C"/>
    <w:rsid w:val="00AA3EFD"/>
    <w:rsid w:val="00AA5060"/>
    <w:rsid w:val="00AA63E0"/>
    <w:rsid w:val="00AA7941"/>
    <w:rsid w:val="00AB1922"/>
    <w:rsid w:val="00AB1BB9"/>
    <w:rsid w:val="00AC32BE"/>
    <w:rsid w:val="00AC3886"/>
    <w:rsid w:val="00AC61CB"/>
    <w:rsid w:val="00AD36F9"/>
    <w:rsid w:val="00AD497F"/>
    <w:rsid w:val="00AD5DCB"/>
    <w:rsid w:val="00AD63C5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7954"/>
    <w:rsid w:val="00AF3C99"/>
    <w:rsid w:val="00AF6693"/>
    <w:rsid w:val="00AF7459"/>
    <w:rsid w:val="00B01F3D"/>
    <w:rsid w:val="00B0346D"/>
    <w:rsid w:val="00B07208"/>
    <w:rsid w:val="00B1025D"/>
    <w:rsid w:val="00B12953"/>
    <w:rsid w:val="00B1387D"/>
    <w:rsid w:val="00B27B09"/>
    <w:rsid w:val="00B3063A"/>
    <w:rsid w:val="00B3107F"/>
    <w:rsid w:val="00B3191E"/>
    <w:rsid w:val="00B34FF4"/>
    <w:rsid w:val="00B37879"/>
    <w:rsid w:val="00B402CB"/>
    <w:rsid w:val="00B455F0"/>
    <w:rsid w:val="00B467CA"/>
    <w:rsid w:val="00B46DA7"/>
    <w:rsid w:val="00B475AA"/>
    <w:rsid w:val="00B47D73"/>
    <w:rsid w:val="00B50B41"/>
    <w:rsid w:val="00B52B8D"/>
    <w:rsid w:val="00B53381"/>
    <w:rsid w:val="00B5657D"/>
    <w:rsid w:val="00B56738"/>
    <w:rsid w:val="00B61221"/>
    <w:rsid w:val="00B63668"/>
    <w:rsid w:val="00B65702"/>
    <w:rsid w:val="00B678DB"/>
    <w:rsid w:val="00B70C89"/>
    <w:rsid w:val="00B73020"/>
    <w:rsid w:val="00B759E4"/>
    <w:rsid w:val="00B836A5"/>
    <w:rsid w:val="00B8473C"/>
    <w:rsid w:val="00B84CEF"/>
    <w:rsid w:val="00B85390"/>
    <w:rsid w:val="00B85B16"/>
    <w:rsid w:val="00B85C69"/>
    <w:rsid w:val="00B93E89"/>
    <w:rsid w:val="00B94006"/>
    <w:rsid w:val="00B965D1"/>
    <w:rsid w:val="00BA249B"/>
    <w:rsid w:val="00BA2636"/>
    <w:rsid w:val="00BA52D3"/>
    <w:rsid w:val="00BA5D51"/>
    <w:rsid w:val="00BB24A2"/>
    <w:rsid w:val="00BB32D2"/>
    <w:rsid w:val="00BB3AB8"/>
    <w:rsid w:val="00BB4BDF"/>
    <w:rsid w:val="00BB5E6B"/>
    <w:rsid w:val="00BB642A"/>
    <w:rsid w:val="00BC1F75"/>
    <w:rsid w:val="00BC26D1"/>
    <w:rsid w:val="00BD0FEF"/>
    <w:rsid w:val="00BD1F17"/>
    <w:rsid w:val="00BD2921"/>
    <w:rsid w:val="00BD2BD2"/>
    <w:rsid w:val="00BD3046"/>
    <w:rsid w:val="00BE1375"/>
    <w:rsid w:val="00BE1D48"/>
    <w:rsid w:val="00BE43BA"/>
    <w:rsid w:val="00BE7949"/>
    <w:rsid w:val="00BF18CA"/>
    <w:rsid w:val="00BF1CC9"/>
    <w:rsid w:val="00BF47CA"/>
    <w:rsid w:val="00BF4B6B"/>
    <w:rsid w:val="00BF5E5F"/>
    <w:rsid w:val="00C02B45"/>
    <w:rsid w:val="00C03F02"/>
    <w:rsid w:val="00C05487"/>
    <w:rsid w:val="00C06222"/>
    <w:rsid w:val="00C14E6A"/>
    <w:rsid w:val="00C15225"/>
    <w:rsid w:val="00C16428"/>
    <w:rsid w:val="00C16567"/>
    <w:rsid w:val="00C16BA7"/>
    <w:rsid w:val="00C242D8"/>
    <w:rsid w:val="00C279FA"/>
    <w:rsid w:val="00C3254F"/>
    <w:rsid w:val="00C36E07"/>
    <w:rsid w:val="00C40F12"/>
    <w:rsid w:val="00C43F9F"/>
    <w:rsid w:val="00C43FAF"/>
    <w:rsid w:val="00C45810"/>
    <w:rsid w:val="00C45C36"/>
    <w:rsid w:val="00C47183"/>
    <w:rsid w:val="00C506AD"/>
    <w:rsid w:val="00C556C4"/>
    <w:rsid w:val="00C57DE7"/>
    <w:rsid w:val="00C63749"/>
    <w:rsid w:val="00C63C94"/>
    <w:rsid w:val="00C6663E"/>
    <w:rsid w:val="00C66F9A"/>
    <w:rsid w:val="00C673D1"/>
    <w:rsid w:val="00C71DD2"/>
    <w:rsid w:val="00C739E4"/>
    <w:rsid w:val="00C74708"/>
    <w:rsid w:val="00C76837"/>
    <w:rsid w:val="00C82A76"/>
    <w:rsid w:val="00C83688"/>
    <w:rsid w:val="00C855AB"/>
    <w:rsid w:val="00C868AA"/>
    <w:rsid w:val="00C86AF1"/>
    <w:rsid w:val="00C9113A"/>
    <w:rsid w:val="00C9223F"/>
    <w:rsid w:val="00C92F6C"/>
    <w:rsid w:val="00C936EA"/>
    <w:rsid w:val="00C93DE8"/>
    <w:rsid w:val="00C94A85"/>
    <w:rsid w:val="00CA1896"/>
    <w:rsid w:val="00CA1F2A"/>
    <w:rsid w:val="00CA26DF"/>
    <w:rsid w:val="00CA36D0"/>
    <w:rsid w:val="00CB1DDC"/>
    <w:rsid w:val="00CB655B"/>
    <w:rsid w:val="00CC10CD"/>
    <w:rsid w:val="00CC1E3C"/>
    <w:rsid w:val="00CD2341"/>
    <w:rsid w:val="00CD3C64"/>
    <w:rsid w:val="00CD3E1F"/>
    <w:rsid w:val="00CD6D60"/>
    <w:rsid w:val="00CE0AA7"/>
    <w:rsid w:val="00CE5FC4"/>
    <w:rsid w:val="00CF0D51"/>
    <w:rsid w:val="00CF13F3"/>
    <w:rsid w:val="00CF5F12"/>
    <w:rsid w:val="00CF614E"/>
    <w:rsid w:val="00D005A1"/>
    <w:rsid w:val="00D01051"/>
    <w:rsid w:val="00D02EB3"/>
    <w:rsid w:val="00D04005"/>
    <w:rsid w:val="00D10040"/>
    <w:rsid w:val="00D1035A"/>
    <w:rsid w:val="00D11C09"/>
    <w:rsid w:val="00D165B2"/>
    <w:rsid w:val="00D168AB"/>
    <w:rsid w:val="00D16954"/>
    <w:rsid w:val="00D2122E"/>
    <w:rsid w:val="00D21957"/>
    <w:rsid w:val="00D2386F"/>
    <w:rsid w:val="00D239FD"/>
    <w:rsid w:val="00D249B7"/>
    <w:rsid w:val="00D24EEC"/>
    <w:rsid w:val="00D271FC"/>
    <w:rsid w:val="00D32600"/>
    <w:rsid w:val="00D330CE"/>
    <w:rsid w:val="00D33991"/>
    <w:rsid w:val="00D34024"/>
    <w:rsid w:val="00D3668E"/>
    <w:rsid w:val="00D37625"/>
    <w:rsid w:val="00D45B6C"/>
    <w:rsid w:val="00D46846"/>
    <w:rsid w:val="00D4790A"/>
    <w:rsid w:val="00D60F31"/>
    <w:rsid w:val="00D62F90"/>
    <w:rsid w:val="00D64DEF"/>
    <w:rsid w:val="00D65907"/>
    <w:rsid w:val="00D668D9"/>
    <w:rsid w:val="00D70E3B"/>
    <w:rsid w:val="00D72DF4"/>
    <w:rsid w:val="00D75668"/>
    <w:rsid w:val="00D82079"/>
    <w:rsid w:val="00D83234"/>
    <w:rsid w:val="00D83BB5"/>
    <w:rsid w:val="00D83D2A"/>
    <w:rsid w:val="00D86BFE"/>
    <w:rsid w:val="00D901D9"/>
    <w:rsid w:val="00D913A8"/>
    <w:rsid w:val="00D9230B"/>
    <w:rsid w:val="00D9452A"/>
    <w:rsid w:val="00D97665"/>
    <w:rsid w:val="00D9795A"/>
    <w:rsid w:val="00D97C6B"/>
    <w:rsid w:val="00DA156E"/>
    <w:rsid w:val="00DA75B1"/>
    <w:rsid w:val="00DA7E44"/>
    <w:rsid w:val="00DB0872"/>
    <w:rsid w:val="00DB13AA"/>
    <w:rsid w:val="00DB2159"/>
    <w:rsid w:val="00DC157C"/>
    <w:rsid w:val="00DC26AB"/>
    <w:rsid w:val="00DC40E5"/>
    <w:rsid w:val="00DC4882"/>
    <w:rsid w:val="00DC4CD9"/>
    <w:rsid w:val="00DC4FBE"/>
    <w:rsid w:val="00DC7A6C"/>
    <w:rsid w:val="00DD21F0"/>
    <w:rsid w:val="00DD3547"/>
    <w:rsid w:val="00DD757C"/>
    <w:rsid w:val="00DE56C5"/>
    <w:rsid w:val="00DF001D"/>
    <w:rsid w:val="00DF26E2"/>
    <w:rsid w:val="00DF4E6D"/>
    <w:rsid w:val="00DF6538"/>
    <w:rsid w:val="00E02894"/>
    <w:rsid w:val="00E02E53"/>
    <w:rsid w:val="00E03BC2"/>
    <w:rsid w:val="00E05DB8"/>
    <w:rsid w:val="00E0608C"/>
    <w:rsid w:val="00E06845"/>
    <w:rsid w:val="00E10E8C"/>
    <w:rsid w:val="00E1336A"/>
    <w:rsid w:val="00E15642"/>
    <w:rsid w:val="00E16726"/>
    <w:rsid w:val="00E16892"/>
    <w:rsid w:val="00E25F0A"/>
    <w:rsid w:val="00E329DA"/>
    <w:rsid w:val="00E32EF9"/>
    <w:rsid w:val="00E33F89"/>
    <w:rsid w:val="00E3402C"/>
    <w:rsid w:val="00E379CA"/>
    <w:rsid w:val="00E37DF3"/>
    <w:rsid w:val="00E427DA"/>
    <w:rsid w:val="00E444C2"/>
    <w:rsid w:val="00E4550D"/>
    <w:rsid w:val="00E53E42"/>
    <w:rsid w:val="00E5430B"/>
    <w:rsid w:val="00E54468"/>
    <w:rsid w:val="00E54926"/>
    <w:rsid w:val="00E55641"/>
    <w:rsid w:val="00E61BD7"/>
    <w:rsid w:val="00E62252"/>
    <w:rsid w:val="00E62466"/>
    <w:rsid w:val="00E66883"/>
    <w:rsid w:val="00E66F46"/>
    <w:rsid w:val="00E705C2"/>
    <w:rsid w:val="00E71B74"/>
    <w:rsid w:val="00E73B08"/>
    <w:rsid w:val="00E7442F"/>
    <w:rsid w:val="00E74826"/>
    <w:rsid w:val="00E75C34"/>
    <w:rsid w:val="00E77D89"/>
    <w:rsid w:val="00E81225"/>
    <w:rsid w:val="00E82C0A"/>
    <w:rsid w:val="00E84D6F"/>
    <w:rsid w:val="00E90A5A"/>
    <w:rsid w:val="00E9207B"/>
    <w:rsid w:val="00E92081"/>
    <w:rsid w:val="00E92CDE"/>
    <w:rsid w:val="00E97F36"/>
    <w:rsid w:val="00EA1929"/>
    <w:rsid w:val="00EA1DE4"/>
    <w:rsid w:val="00EA3879"/>
    <w:rsid w:val="00EA4DAB"/>
    <w:rsid w:val="00EA54B6"/>
    <w:rsid w:val="00EA5895"/>
    <w:rsid w:val="00EA6EDC"/>
    <w:rsid w:val="00EB1F9A"/>
    <w:rsid w:val="00EB3D8D"/>
    <w:rsid w:val="00EB5055"/>
    <w:rsid w:val="00EC0E72"/>
    <w:rsid w:val="00EC2376"/>
    <w:rsid w:val="00EC7447"/>
    <w:rsid w:val="00ED0700"/>
    <w:rsid w:val="00ED3B5A"/>
    <w:rsid w:val="00ED4C98"/>
    <w:rsid w:val="00EE68B0"/>
    <w:rsid w:val="00EE6ED0"/>
    <w:rsid w:val="00EF1C6C"/>
    <w:rsid w:val="00EF3339"/>
    <w:rsid w:val="00EF55CD"/>
    <w:rsid w:val="00EF6B27"/>
    <w:rsid w:val="00EF7AFA"/>
    <w:rsid w:val="00F02624"/>
    <w:rsid w:val="00F02CDA"/>
    <w:rsid w:val="00F02D0B"/>
    <w:rsid w:val="00F02FDF"/>
    <w:rsid w:val="00F04122"/>
    <w:rsid w:val="00F05AF0"/>
    <w:rsid w:val="00F0796A"/>
    <w:rsid w:val="00F079F1"/>
    <w:rsid w:val="00F07AE9"/>
    <w:rsid w:val="00F118B4"/>
    <w:rsid w:val="00F169AC"/>
    <w:rsid w:val="00F21E8F"/>
    <w:rsid w:val="00F27098"/>
    <w:rsid w:val="00F2756B"/>
    <w:rsid w:val="00F31337"/>
    <w:rsid w:val="00F32030"/>
    <w:rsid w:val="00F40240"/>
    <w:rsid w:val="00F40FBB"/>
    <w:rsid w:val="00F42046"/>
    <w:rsid w:val="00F42E29"/>
    <w:rsid w:val="00F45F4B"/>
    <w:rsid w:val="00F51BEB"/>
    <w:rsid w:val="00F529AA"/>
    <w:rsid w:val="00F54F84"/>
    <w:rsid w:val="00F60017"/>
    <w:rsid w:val="00F641AE"/>
    <w:rsid w:val="00F65CD9"/>
    <w:rsid w:val="00F66037"/>
    <w:rsid w:val="00F701B4"/>
    <w:rsid w:val="00F727C9"/>
    <w:rsid w:val="00F73E72"/>
    <w:rsid w:val="00F76136"/>
    <w:rsid w:val="00F85A9E"/>
    <w:rsid w:val="00F8691B"/>
    <w:rsid w:val="00F90195"/>
    <w:rsid w:val="00F9145F"/>
    <w:rsid w:val="00F923EE"/>
    <w:rsid w:val="00F9358A"/>
    <w:rsid w:val="00F94149"/>
    <w:rsid w:val="00F94168"/>
    <w:rsid w:val="00F942BD"/>
    <w:rsid w:val="00F96247"/>
    <w:rsid w:val="00FA3708"/>
    <w:rsid w:val="00FA5835"/>
    <w:rsid w:val="00FB0F53"/>
    <w:rsid w:val="00FB178A"/>
    <w:rsid w:val="00FB4EFF"/>
    <w:rsid w:val="00FB66E6"/>
    <w:rsid w:val="00FC4847"/>
    <w:rsid w:val="00FC4F85"/>
    <w:rsid w:val="00FC6D4D"/>
    <w:rsid w:val="00FC7FB2"/>
    <w:rsid w:val="00FD065D"/>
    <w:rsid w:val="00FD18EE"/>
    <w:rsid w:val="00FD2929"/>
    <w:rsid w:val="00FD4F7F"/>
    <w:rsid w:val="00FD6975"/>
    <w:rsid w:val="00FE36A5"/>
    <w:rsid w:val="00FE497B"/>
    <w:rsid w:val="00FE6282"/>
    <w:rsid w:val="00FE7831"/>
    <w:rsid w:val="00FF2F46"/>
    <w:rsid w:val="00FF44A7"/>
    <w:rsid w:val="015A094F"/>
    <w:rsid w:val="093F2347"/>
    <w:rsid w:val="0A421E94"/>
    <w:rsid w:val="0AC90D2F"/>
    <w:rsid w:val="0B751D61"/>
    <w:rsid w:val="0E8F47B7"/>
    <w:rsid w:val="117A6874"/>
    <w:rsid w:val="11EA4698"/>
    <w:rsid w:val="168E057A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AAD52E8"/>
    <w:rsid w:val="60954BE6"/>
    <w:rsid w:val="61A85BFB"/>
    <w:rsid w:val="65364741"/>
    <w:rsid w:val="6F841AA9"/>
    <w:rsid w:val="77856CCC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91C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字符"/>
    <w:basedOn w:val="a0"/>
    <w:link w:val="a9"/>
    <w:uiPriority w:val="99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paragraph" w:styleId="ad">
    <w:name w:val="List Paragraph"/>
    <w:basedOn w:val="a"/>
    <w:uiPriority w:val="99"/>
    <w:unhideWhenUsed/>
    <w:rsid w:val="009A4E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字符"/>
    <w:basedOn w:val="a0"/>
    <w:link w:val="a9"/>
    <w:uiPriority w:val="99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paragraph" w:styleId="ad">
    <w:name w:val="List Paragraph"/>
    <w:basedOn w:val="a"/>
    <w:uiPriority w:val="99"/>
    <w:unhideWhenUsed/>
    <w:rsid w:val="009A4E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71</Pages>
  <Words>5711</Words>
  <Characters>32557</Characters>
  <Application>Microsoft Macintosh Word</Application>
  <DocSecurity>0</DocSecurity>
  <Lines>271</Lines>
  <Paragraphs>76</Paragraphs>
  <ScaleCrop>false</ScaleCrop>
  <Company>浙江汇信科技有限公司</Company>
  <LinksUpToDate>false</LinksUpToDate>
  <CharactersWithSpaces>38192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永宝 宓</cp:lastModifiedBy>
  <cp:revision>2222</cp:revision>
  <cp:lastPrinted>2016-05-16T11:27:00Z</cp:lastPrinted>
  <dcterms:created xsi:type="dcterms:W3CDTF">2016-05-16T09:45:00Z</dcterms:created>
  <dcterms:modified xsi:type="dcterms:W3CDTF">2016-07-25T14:43:00Z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