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首款金额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1112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物流单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物流单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现场</w:t>
      </w:r>
      <w:r>
        <w:rPr>
          <w:rFonts w:hint="eastAsia" w:asciiTheme="minorEastAsia" w:hAnsiTheme="minorEastAsia" w:eastAsiaTheme="minorEastAsia"/>
          <w:sz w:val="28"/>
          <w:szCs w:val="28"/>
        </w:rPr>
        <w:t>发货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订</w:t>
      </w:r>
      <w:r>
        <w:rPr>
          <w:rFonts w:hint="eastAsia" w:asciiTheme="minorEastAsia" w:hAnsiTheme="minorEastAsia"/>
          <w:sz w:val="20"/>
          <w:szCs w:val="20"/>
        </w:rPr>
        <w:t>单可以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直接现场发货</w:t>
      </w:r>
      <w:r>
        <w:rPr>
          <w:rFonts w:hint="eastAsia" w:asciiTheme="minorEastAsia" w:hAnsiTheme="minorEastAsia"/>
          <w:sz w:val="20"/>
          <w:szCs w:val="20"/>
        </w:rPr>
        <w:t>，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订</w:t>
      </w:r>
      <w:r>
        <w:rPr>
          <w:rFonts w:hint="eastAsia" w:asciiTheme="minorEastAsia" w:hAnsiTheme="minorEastAsia"/>
          <w:sz w:val="20"/>
          <w:szCs w:val="20"/>
        </w:rPr>
        <w:t>单状态变为已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完成</w:t>
      </w:r>
      <w:r>
        <w:rPr>
          <w:rFonts w:hint="eastAsia" w:asciiTheme="minorEastAsia" w:hAnsiTheme="minorEastAsia"/>
          <w:sz w:val="20"/>
          <w:szCs w:val="20"/>
        </w:rPr>
        <w:t>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ode": "IN201605252015222425"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IN201605252015222425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  <w:bookmarkStart w:id="0" w:name="_GoBack"/>
      <w:bookmarkEnd w:id="0"/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 是否操作成功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"IN201605252015222425",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"invoiceCode": "IN201607281435209365",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"company":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"deliveryDatetime": "Sep 8, 2016 2:00:00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"pdf": "物流单",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"userId": "U2016072814310904237",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6:19:11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"发货录入"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8F7AE4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1AD189A"/>
    <w:rsid w:val="037A60BA"/>
    <w:rsid w:val="076313CF"/>
    <w:rsid w:val="0B556C55"/>
    <w:rsid w:val="10243551"/>
    <w:rsid w:val="13881AD7"/>
    <w:rsid w:val="1C031D90"/>
    <w:rsid w:val="1E722531"/>
    <w:rsid w:val="233F4554"/>
    <w:rsid w:val="23A817C6"/>
    <w:rsid w:val="26374BB0"/>
    <w:rsid w:val="2940075B"/>
    <w:rsid w:val="2E4F0B65"/>
    <w:rsid w:val="2F337C4C"/>
    <w:rsid w:val="30AF5C90"/>
    <w:rsid w:val="35486CF4"/>
    <w:rsid w:val="409320F1"/>
    <w:rsid w:val="474129F6"/>
    <w:rsid w:val="487864C1"/>
    <w:rsid w:val="4DC7018E"/>
    <w:rsid w:val="50FC17B6"/>
    <w:rsid w:val="5A015347"/>
    <w:rsid w:val="5D6E0B02"/>
    <w:rsid w:val="60E13FD5"/>
    <w:rsid w:val="65BA3E97"/>
    <w:rsid w:val="6D845DA1"/>
    <w:rsid w:val="6DD64C33"/>
    <w:rsid w:val="71EB767C"/>
    <w:rsid w:val="737800F2"/>
    <w:rsid w:val="74A71E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2016-08-04T06:32:09Z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