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7B4F4B75" w14:textId="77777777" w:rsidR="00673D69" w:rsidRDefault="00FA7EA5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2C0EC144" w14:textId="77777777" w:rsidR="00673D69" w:rsidRDefault="00FA7EA5">
      <w:r>
        <w:rPr>
          <w:noProof/>
        </w:rPr>
        <w:drawing>
          <wp:inline distT="0" distB="0" distL="0" distR="0" wp14:anchorId="53F2BD68" wp14:editId="22592476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079F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4464843" w14:textId="77777777" w:rsidR="00673D69" w:rsidRDefault="00FA7EA5">
      <w:r>
        <w:rPr>
          <w:noProof/>
        </w:rPr>
        <w:drawing>
          <wp:inline distT="0" distB="0" distL="0" distR="0" wp14:anchorId="50D88900" wp14:editId="1E0C9F71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0297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D2322F0" w14:textId="77777777" w:rsidR="00673D69" w:rsidRDefault="00FA7EA5">
      <w:r>
        <w:rPr>
          <w:noProof/>
        </w:rPr>
        <w:drawing>
          <wp:inline distT="0" distB="0" distL="0" distR="0" wp14:anchorId="654D6EBE" wp14:editId="669E4DCE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FC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>
        <w:rPr>
          <w:rFonts w:hint="eastAsia"/>
        </w:rPr>
        <w:t>N=0</w:t>
      </w:r>
      <w:r>
        <w:rPr>
          <w:rFonts w:hint="eastAsia"/>
        </w:rPr>
        <w:t>，即平台唯一，不做平台的平台。</w:t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lastRenderedPageBreak/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7893573B" w14:textId="77777777" w:rsidR="00673D69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，金额，历史最高金额，所属公司，最后修改人，最后修改时间，备注）</w:t>
      </w:r>
    </w:p>
    <w:p w14:paraId="47865A49" w14:textId="77777777" w:rsidR="00673D69" w:rsidRDefault="00FA7EA5">
      <w:pPr>
        <w:rPr>
          <w:rFonts w:hint="eastAsia"/>
        </w:rPr>
      </w:pPr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62B0CCAA" w14:textId="11A3A892" w:rsidR="00830336" w:rsidRDefault="00830336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（</w:t>
      </w:r>
      <w:r>
        <w:rPr>
          <w:rFonts w:hint="eastAsia"/>
        </w:rPr>
        <w:t>编号，收件人姓名</w:t>
      </w:r>
      <w:r>
        <w:rPr>
          <w:rFonts w:hint="eastAsia"/>
        </w:rPr>
        <w:t>，</w:t>
      </w:r>
      <w:r>
        <w:rPr>
          <w:rFonts w:hint="eastAsia"/>
        </w:rPr>
        <w:t>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用户编号）</w:t>
      </w:r>
    </w:p>
    <w:p w14:paraId="08427312" w14:textId="77777777" w:rsidR="00673D69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78453721" w14:textId="77777777" w:rsidR="00673D69" w:rsidRDefault="00FA7EA5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50672A48" w14:textId="77777777" w:rsidR="00673D69" w:rsidRDefault="00673D69"/>
    <w:p w14:paraId="20CDD9DC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42B8E43" w14:textId="77777777" w:rsidR="00673D69" w:rsidRDefault="00FA7EA5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65FD62CD" w14:textId="77777777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44C430BC" w14:textId="77777777" w:rsidR="00673D69" w:rsidRDefault="00673D69"/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27CCF3D" w14:textId="77777777" w:rsidR="00673D69" w:rsidRDefault="00FA7EA5">
      <w:pPr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4296F8DC" w14:textId="26393855" w:rsidR="00D07EAB" w:rsidRDefault="00D07EAB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 w:rsidR="00E04CF2">
        <w:rPr>
          <w:rFonts w:hint="eastAsia"/>
        </w:rPr>
        <w:t>图片，</w:t>
      </w:r>
      <w:bookmarkStart w:id="0" w:name="_GoBack"/>
      <w:bookmarkEnd w:id="0"/>
      <w:r w:rsidR="00DC524D">
        <w:rPr>
          <w:rFonts w:hint="eastAsia"/>
        </w:rPr>
        <w:t>顺序</w:t>
      </w:r>
      <w:r w:rsidR="00DC524D">
        <w:rPr>
          <w:rFonts w:hint="eastAsia"/>
        </w:rPr>
        <w:t>，</w:t>
      </w:r>
      <w:r>
        <w:rPr>
          <w:rFonts w:hint="eastAsia"/>
        </w:rPr>
        <w:t>公司编号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6B624EC7" w14:textId="77777777" w:rsidR="00673D69" w:rsidRDefault="00673D69"/>
    <w:p w14:paraId="357526B3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6A5A64FC" w14:textId="77777777" w:rsidR="00673D69" w:rsidRDefault="00FA7EA5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</w:t>
      </w:r>
      <w:r>
        <w:rPr>
          <w:rFonts w:hint="eastAsia"/>
        </w:rPr>
        <w:t xml:space="preserve">to </w:t>
      </w:r>
      <w:r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等级，</w:t>
      </w:r>
      <w:r>
        <w:rPr>
          <w:rFonts w:hint="eastAsia"/>
        </w:rPr>
        <w:t xml:space="preserve"> to</w:t>
      </w:r>
      <w:r>
        <w:rPr>
          <w:rFonts w:hint="eastAsia"/>
        </w:rPr>
        <w:t>用户，状态，最后修改人，最后修改时间，备注）</w:t>
      </w:r>
    </w:p>
    <w:p w14:paraId="28E10E16" w14:textId="77777777" w:rsidR="00673D69" w:rsidRDefault="00FA7EA5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CE6231A" w14:textId="77777777" w:rsidR="00673D69" w:rsidRDefault="00673D69"/>
    <w:p w14:paraId="03DD96BB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66EC4831" w14:textId="77777777" w:rsidR="00673D69" w:rsidRDefault="00FA7EA5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119A6BDA" w14:textId="77777777" w:rsidR="00673D69" w:rsidRDefault="00FA7EA5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6C283AD2" w14:textId="77777777" w:rsidR="00673D69" w:rsidRDefault="00673D69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4D9EE43F" w14:textId="77777777" w:rsidR="00673D69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>
        <w:rPr>
          <w:rFonts w:hint="eastAsia"/>
        </w:rPr>
        <w:t>);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cmp_schema.sql</w:t>
      </w:r>
      <w:proofErr w:type="spellEnd"/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proofErr w:type="spellStart"/>
      <w:r>
        <w:rPr>
          <w:rFonts w:hint="eastAsia"/>
        </w:rPr>
        <w:t>cmp_initdata.sql</w:t>
      </w:r>
      <w:proofErr w:type="spellEnd"/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1F7458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B7EE7"/>
    <w:rsid w:val="002C3212"/>
    <w:rsid w:val="002F2DE7"/>
    <w:rsid w:val="002F713E"/>
    <w:rsid w:val="003008A7"/>
    <w:rsid w:val="003242DE"/>
    <w:rsid w:val="003302C6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64844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817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17C2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0058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B7C92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602AE"/>
    <w:rsid w:val="00C629FF"/>
    <w:rsid w:val="00C84CE1"/>
    <w:rsid w:val="00C86557"/>
    <w:rsid w:val="00CA06B7"/>
    <w:rsid w:val="00CD0047"/>
    <w:rsid w:val="00CD05BA"/>
    <w:rsid w:val="00CD6A56"/>
    <w:rsid w:val="00CD7E40"/>
    <w:rsid w:val="00CE7A04"/>
    <w:rsid w:val="00CF03C3"/>
    <w:rsid w:val="00CF37F1"/>
    <w:rsid w:val="00D07EAB"/>
    <w:rsid w:val="00D11165"/>
    <w:rsid w:val="00D176B1"/>
    <w:rsid w:val="00D34AFE"/>
    <w:rsid w:val="00D3656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219A9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23FF5"/>
    <w:rsid w:val="00F644F2"/>
    <w:rsid w:val="00F67EB1"/>
    <w:rsid w:val="00F808E5"/>
    <w:rsid w:val="00F8285C"/>
    <w:rsid w:val="00F84C16"/>
    <w:rsid w:val="00F87D68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207</Words>
  <Characters>1181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458</cp:revision>
  <dcterms:created xsi:type="dcterms:W3CDTF">2016-08-24T01:43:00Z</dcterms:created>
  <dcterms:modified xsi:type="dcterms:W3CDTF">2016-11-15T09:05:00Z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