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1D2322F0" w14:textId="415534E5" w:rsidR="00673D69" w:rsidRDefault="00FA7EA5" w:rsidP="008A2B58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71579970" w14:textId="50ACD711" w:rsidR="00A3662C" w:rsidRDefault="00A3662C" w:rsidP="007C751E">
      <w:r>
        <w:rPr>
          <w:noProof/>
        </w:rPr>
        <w:drawing>
          <wp:inline distT="0" distB="0" distL="0" distR="0" wp14:anchorId="19C78B71" wp14:editId="50EF85FD">
            <wp:extent cx="5270500" cy="3282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427E01C0" w14:textId="57035976" w:rsidR="0043312F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 w:rsidR="00571A4B">
        <w:rPr>
          <w:rFonts w:hint="eastAsia"/>
        </w:rPr>
        <w:t>，金额，历史累计</w:t>
      </w:r>
      <w:r>
        <w:rPr>
          <w:rFonts w:hint="eastAsia"/>
        </w:rPr>
        <w:t>金额，所属公司，</w:t>
      </w:r>
      <w:r w:rsidR="008B5578">
        <w:rPr>
          <w:rFonts w:hint="eastAsia"/>
        </w:rPr>
        <w:t>openID</w:t>
      </w:r>
      <w:r w:rsidR="00FA3085">
        <w:rPr>
          <w:rFonts w:hint="eastAsia"/>
        </w:rPr>
        <w:t>，</w:t>
      </w:r>
      <w:r w:rsidR="008B5578" w:rsidRPr="000548A6">
        <w:rPr>
          <w:rFonts w:hint="eastAsia"/>
        </w:rPr>
        <w:t>jpushID</w:t>
      </w:r>
      <w:r w:rsidR="008B5578">
        <w:rPr>
          <w:rFonts w:hint="eastAsia"/>
        </w:rPr>
        <w:t>，</w:t>
      </w:r>
      <w:r>
        <w:rPr>
          <w:rFonts w:hint="eastAsia"/>
        </w:rPr>
        <w:t>最后修改人，</w:t>
      </w:r>
      <w:r>
        <w:rPr>
          <w:rFonts w:hint="eastAsia"/>
        </w:rPr>
        <w:lastRenderedPageBreak/>
        <w:t>最后修改时间，备注）</w:t>
      </w:r>
    </w:p>
    <w:p w14:paraId="601B789B" w14:textId="16AA8CF5" w:rsidR="00286B0B" w:rsidRDefault="00FA7EA5" w:rsidP="00B70911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</w:t>
      </w:r>
      <w:r w:rsidR="00EB2363" w:rsidRPr="000548A6">
        <w:rPr>
          <w:rFonts w:hint="eastAsia"/>
        </w:rPr>
        <w:t>个性签名，</w:t>
      </w:r>
      <w:r>
        <w:rPr>
          <w:rFonts w:hint="eastAsia"/>
        </w:rPr>
        <w:t>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22BB7F46" w14:textId="77777777" w:rsidR="0043312F" w:rsidRDefault="0043312F" w:rsidP="0043312F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5CEA473B" w14:textId="368BE114" w:rsidR="0043312F" w:rsidRPr="00CD6507" w:rsidRDefault="0043312F" w:rsidP="00B70911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412A00C2" w14:textId="27EE58D7" w:rsidR="004115A7" w:rsidRPr="000548A6" w:rsidRDefault="004C7E0A">
      <w:r w:rsidRPr="000548A6">
        <w:rPr>
          <w:rFonts w:hint="eastAsia"/>
        </w:rPr>
        <w:t>邀请码</w:t>
      </w:r>
      <w:r w:rsidR="00286B0B" w:rsidRPr="000548A6">
        <w:rPr>
          <w:rFonts w:hint="eastAsia"/>
        </w:rPr>
        <w:t>（编号，</w:t>
      </w:r>
      <w:r w:rsidR="001C512E" w:rsidRPr="000548A6">
        <w:rPr>
          <w:rFonts w:hint="eastAsia"/>
        </w:rPr>
        <w:t>邀请码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状态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生成时间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使用时间</w:t>
      </w:r>
      <w:r w:rsidR="00286B0B" w:rsidRPr="000548A6">
        <w:rPr>
          <w:rFonts w:hint="eastAsia"/>
        </w:rPr>
        <w:t>，</w:t>
      </w:r>
      <w:r w:rsidR="00960378" w:rsidRPr="000548A6">
        <w:rPr>
          <w:rFonts w:hint="eastAsia"/>
        </w:rPr>
        <w:t>使用人</w:t>
      </w:r>
      <w:r w:rsidR="00286B0B" w:rsidRPr="000548A6">
        <w:rPr>
          <w:rFonts w:hint="eastAsia"/>
        </w:rPr>
        <w:t>编号）</w:t>
      </w:r>
    </w:p>
    <w:p w14:paraId="62B0CCAA" w14:textId="11A3A892" w:rsidR="00830336" w:rsidRDefault="00830336">
      <w:r>
        <w:rPr>
          <w:rFonts w:hint="eastAsia"/>
        </w:rPr>
        <w:t>地址（编号，收件人姓名，收件人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用户编号）</w:t>
      </w:r>
    </w:p>
    <w:p w14:paraId="153F76E1" w14:textId="1032762B" w:rsidR="005B1642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58FE4FA0" w14:textId="5B953302" w:rsidR="00C626FD" w:rsidRDefault="00C626FD">
      <w:r>
        <w:rPr>
          <w:rFonts w:hint="eastAsia"/>
        </w:rPr>
        <w:t>卡券兑换（</w:t>
      </w:r>
      <w:r w:rsidRPr="00C626FD">
        <w:t>编号</w:t>
      </w:r>
      <w:r>
        <w:rPr>
          <w:rFonts w:hint="eastAsia"/>
        </w:rPr>
        <w:t>，</w:t>
      </w:r>
      <w:r w:rsidRPr="00C626FD">
        <w:t>积分面值</w:t>
      </w:r>
      <w:r>
        <w:rPr>
          <w:rFonts w:hint="eastAsia"/>
        </w:rPr>
        <w:t>，</w:t>
      </w:r>
      <w:r w:rsidRPr="00C626FD">
        <w:t>人民币价格</w:t>
      </w:r>
      <w:r>
        <w:rPr>
          <w:rFonts w:hint="eastAsia"/>
        </w:rPr>
        <w:t>，</w:t>
      </w:r>
      <w:r w:rsidRPr="00C626FD">
        <w:t>使用次数</w:t>
      </w:r>
      <w:r>
        <w:rPr>
          <w:rFonts w:hint="eastAsia"/>
        </w:rPr>
        <w:t>，</w:t>
      </w:r>
      <w:r w:rsidRPr="00C626FD">
        <w:t>样式</w:t>
      </w:r>
      <w:r>
        <w:rPr>
          <w:rFonts w:hint="eastAsia"/>
        </w:rPr>
        <w:t>，</w:t>
      </w:r>
      <w:r w:rsidRPr="00C626FD">
        <w:t>状态</w:t>
      </w:r>
      <w:r>
        <w:rPr>
          <w:rFonts w:hint="eastAsia"/>
        </w:rPr>
        <w:t>，</w:t>
      </w:r>
      <w:r w:rsidRPr="00C626FD">
        <w:t>创建人</w:t>
      </w:r>
      <w:r>
        <w:rPr>
          <w:rFonts w:hint="eastAsia"/>
        </w:rPr>
        <w:t>，</w:t>
      </w:r>
      <w:r w:rsidRPr="00C626FD">
        <w:t>创建时间</w:t>
      </w:r>
      <w:r>
        <w:rPr>
          <w:rFonts w:hint="eastAsia"/>
        </w:rPr>
        <w:t>，</w:t>
      </w:r>
      <w:r w:rsidRPr="00C626FD">
        <w:t>扫描人</w:t>
      </w:r>
      <w:r>
        <w:rPr>
          <w:rFonts w:hint="eastAsia"/>
        </w:rPr>
        <w:t>，</w:t>
      </w:r>
      <w:r w:rsidRPr="00C626FD">
        <w:t>扫描时间</w:t>
      </w:r>
      <w:r>
        <w:rPr>
          <w:rFonts w:hint="eastAsia"/>
        </w:rPr>
        <w:t>，</w:t>
      </w:r>
      <w:r w:rsidRPr="00C626FD">
        <w:t>公司编号</w:t>
      </w:r>
      <w:r>
        <w:rPr>
          <w:rFonts w:hint="eastAsia"/>
        </w:rPr>
        <w:t>）</w:t>
      </w:r>
    </w:p>
    <w:p w14:paraId="1582A7AC" w14:textId="77777777" w:rsidR="00673D69" w:rsidRDefault="00FA7EA5">
      <w:pPr>
        <w:rPr>
          <w:rFonts w:hint="eastAsia"/>
        </w:rPr>
      </w:pPr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49DA1480" w14:textId="1F5ABDBF" w:rsidR="00F87112" w:rsidRDefault="00F87112">
      <w:pPr>
        <w:rPr>
          <w:rFonts w:hint="eastAsia"/>
        </w:rPr>
      </w:pPr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  <w:bookmarkStart w:id="0" w:name="_GoBack"/>
      <w:bookmarkEnd w:id="0"/>
    </w:p>
    <w:p w14:paraId="50672A48" w14:textId="77777777" w:rsidR="00673D69" w:rsidRDefault="00673D69"/>
    <w:p w14:paraId="20CDD9DC" w14:textId="484E75D4" w:rsidR="00673D69" w:rsidRDefault="00CD6507">
      <w:r>
        <w:rPr>
          <w:rFonts w:hint="eastAsia"/>
        </w:rPr>
        <w:t>平台</w:t>
      </w:r>
      <w:r w:rsidR="00FA7EA5">
        <w:rPr>
          <w:rFonts w:hint="eastAsia"/>
        </w:rPr>
        <w:t>N</w:t>
      </w:r>
      <w:r w:rsidR="00FA7EA5">
        <w:rPr>
          <w:rFonts w:hint="eastAsia"/>
        </w:rPr>
        <w:t>表如下：</w:t>
      </w:r>
    </w:p>
    <w:p w14:paraId="44C430BC" w14:textId="5DD4520F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630889DD" w14:textId="355CF7AB" w:rsidR="000F3251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r>
        <w:rPr>
          <w:rFonts w:hint="eastAsia"/>
        </w:rPr>
        <w:t>url</w:t>
      </w:r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33463DFF" w14:textId="15A388B4" w:rsidR="00C60C6F" w:rsidRDefault="002D1848">
      <w:r>
        <w:rPr>
          <w:rFonts w:hint="eastAsia"/>
        </w:rPr>
        <w:t>平台</w:t>
      </w:r>
      <w:r w:rsidR="00C60C6F">
        <w:rPr>
          <w:rFonts w:hint="eastAsia"/>
        </w:rPr>
        <w:t>（</w:t>
      </w:r>
      <w:r w:rsidR="00C60C6F">
        <w:rPr>
          <w:rFonts w:hint="eastAsia"/>
          <w:u w:val="single"/>
        </w:rPr>
        <w:t>编号</w:t>
      </w:r>
      <w:r w:rsidR="001D6C18">
        <w:rPr>
          <w:rFonts w:hint="eastAsia"/>
        </w:rPr>
        <w:t>，名称</w:t>
      </w:r>
      <w:r w:rsidR="00F57C1D">
        <w:rPr>
          <w:rFonts w:hint="eastAsia"/>
        </w:rPr>
        <w:t>，</w:t>
      </w:r>
      <w:r w:rsidR="004A4072">
        <w:rPr>
          <w:rFonts w:hint="eastAsia"/>
        </w:rPr>
        <w:t>简称，备注</w:t>
      </w:r>
      <w:r w:rsidR="00C60C6F">
        <w:rPr>
          <w:rFonts w:hint="eastAsia"/>
        </w:rPr>
        <w:t>）</w:t>
      </w:r>
    </w:p>
    <w:p w14:paraId="0C08B117" w14:textId="77777777" w:rsidR="0043312F" w:rsidRDefault="0043312F" w:rsidP="0043312F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3FC88E52" w14:textId="77777777" w:rsidR="0043312F" w:rsidRDefault="0043312F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515E6772" w14:textId="0BFEC258" w:rsidR="00B61E71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 w:rsidR="00E062A2">
        <w:rPr>
          <w:rFonts w:hint="eastAsia"/>
        </w:rPr>
        <w:t>)</w:t>
      </w:r>
    </w:p>
    <w:p w14:paraId="2DB3675E" w14:textId="77777777" w:rsidR="00B61E71" w:rsidRDefault="00B61E71"/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cmp_schema.sql</w:t>
      </w:r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3CC5"/>
    <w:rsid w:val="00025D79"/>
    <w:rsid w:val="00026E71"/>
    <w:rsid w:val="00050DEE"/>
    <w:rsid w:val="000548A6"/>
    <w:rsid w:val="00056AFF"/>
    <w:rsid w:val="000625D1"/>
    <w:rsid w:val="00062DF0"/>
    <w:rsid w:val="000851EF"/>
    <w:rsid w:val="000B343F"/>
    <w:rsid w:val="000C4F84"/>
    <w:rsid w:val="000D2ECF"/>
    <w:rsid w:val="000E081D"/>
    <w:rsid w:val="000E093E"/>
    <w:rsid w:val="000E516F"/>
    <w:rsid w:val="000E7274"/>
    <w:rsid w:val="000F3251"/>
    <w:rsid w:val="000F4FB1"/>
    <w:rsid w:val="00100147"/>
    <w:rsid w:val="001174CD"/>
    <w:rsid w:val="0012013F"/>
    <w:rsid w:val="00145EEA"/>
    <w:rsid w:val="00154664"/>
    <w:rsid w:val="00156C4F"/>
    <w:rsid w:val="00160A13"/>
    <w:rsid w:val="00164EE1"/>
    <w:rsid w:val="00172A08"/>
    <w:rsid w:val="00174BF2"/>
    <w:rsid w:val="00177234"/>
    <w:rsid w:val="0018283C"/>
    <w:rsid w:val="001B027C"/>
    <w:rsid w:val="001B03FB"/>
    <w:rsid w:val="001B0E88"/>
    <w:rsid w:val="001C512E"/>
    <w:rsid w:val="001D086E"/>
    <w:rsid w:val="001D4A85"/>
    <w:rsid w:val="001D6C18"/>
    <w:rsid w:val="001E35F9"/>
    <w:rsid w:val="001E6DEF"/>
    <w:rsid w:val="001F0087"/>
    <w:rsid w:val="001F7458"/>
    <w:rsid w:val="00202FCF"/>
    <w:rsid w:val="002042F6"/>
    <w:rsid w:val="0022040A"/>
    <w:rsid w:val="00220C5E"/>
    <w:rsid w:val="00223B3A"/>
    <w:rsid w:val="00235AB6"/>
    <w:rsid w:val="00245F36"/>
    <w:rsid w:val="00250C67"/>
    <w:rsid w:val="002541B2"/>
    <w:rsid w:val="00274217"/>
    <w:rsid w:val="00274582"/>
    <w:rsid w:val="002851F8"/>
    <w:rsid w:val="00286B0B"/>
    <w:rsid w:val="002A3578"/>
    <w:rsid w:val="002B7EE7"/>
    <w:rsid w:val="002C3212"/>
    <w:rsid w:val="002C3401"/>
    <w:rsid w:val="002D1848"/>
    <w:rsid w:val="002D29D7"/>
    <w:rsid w:val="002E52DD"/>
    <w:rsid w:val="002F2DE7"/>
    <w:rsid w:val="002F713E"/>
    <w:rsid w:val="003008A7"/>
    <w:rsid w:val="003060CD"/>
    <w:rsid w:val="0030700E"/>
    <w:rsid w:val="003242DE"/>
    <w:rsid w:val="003302C6"/>
    <w:rsid w:val="0033786C"/>
    <w:rsid w:val="00345B51"/>
    <w:rsid w:val="00354274"/>
    <w:rsid w:val="0038763A"/>
    <w:rsid w:val="00394CB8"/>
    <w:rsid w:val="003A1388"/>
    <w:rsid w:val="003B5F75"/>
    <w:rsid w:val="003D05E7"/>
    <w:rsid w:val="00401B72"/>
    <w:rsid w:val="004113D8"/>
    <w:rsid w:val="004115A7"/>
    <w:rsid w:val="00412227"/>
    <w:rsid w:val="00413016"/>
    <w:rsid w:val="00416ED2"/>
    <w:rsid w:val="00424478"/>
    <w:rsid w:val="0043312F"/>
    <w:rsid w:val="0043746F"/>
    <w:rsid w:val="00437BB1"/>
    <w:rsid w:val="004547F6"/>
    <w:rsid w:val="00460D48"/>
    <w:rsid w:val="0047356B"/>
    <w:rsid w:val="00473E48"/>
    <w:rsid w:val="00477410"/>
    <w:rsid w:val="00484066"/>
    <w:rsid w:val="004A4072"/>
    <w:rsid w:val="004A5F2E"/>
    <w:rsid w:val="004C081B"/>
    <w:rsid w:val="004C0DC4"/>
    <w:rsid w:val="004C42D7"/>
    <w:rsid w:val="004C7E0A"/>
    <w:rsid w:val="004E4D7A"/>
    <w:rsid w:val="004E5FA7"/>
    <w:rsid w:val="004E6920"/>
    <w:rsid w:val="004F4441"/>
    <w:rsid w:val="00510788"/>
    <w:rsid w:val="00523C23"/>
    <w:rsid w:val="0053353A"/>
    <w:rsid w:val="005417E3"/>
    <w:rsid w:val="0054531A"/>
    <w:rsid w:val="0054599E"/>
    <w:rsid w:val="00545B32"/>
    <w:rsid w:val="00554D93"/>
    <w:rsid w:val="00564844"/>
    <w:rsid w:val="00571A4B"/>
    <w:rsid w:val="005921C3"/>
    <w:rsid w:val="00594E2E"/>
    <w:rsid w:val="00597692"/>
    <w:rsid w:val="005B1642"/>
    <w:rsid w:val="005B2088"/>
    <w:rsid w:val="005B37BF"/>
    <w:rsid w:val="005C0216"/>
    <w:rsid w:val="005C08D9"/>
    <w:rsid w:val="005C5C9D"/>
    <w:rsid w:val="005D3AFE"/>
    <w:rsid w:val="005E1D0B"/>
    <w:rsid w:val="005E6FDB"/>
    <w:rsid w:val="005F234D"/>
    <w:rsid w:val="00602B2A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289"/>
    <w:rsid w:val="00681817"/>
    <w:rsid w:val="00683AE8"/>
    <w:rsid w:val="006914A1"/>
    <w:rsid w:val="006936F3"/>
    <w:rsid w:val="006A22A4"/>
    <w:rsid w:val="006A36B9"/>
    <w:rsid w:val="006B5ABB"/>
    <w:rsid w:val="006C3A07"/>
    <w:rsid w:val="006C50B6"/>
    <w:rsid w:val="006F4261"/>
    <w:rsid w:val="00704214"/>
    <w:rsid w:val="007072DC"/>
    <w:rsid w:val="00707826"/>
    <w:rsid w:val="0071066B"/>
    <w:rsid w:val="00712499"/>
    <w:rsid w:val="00712AE1"/>
    <w:rsid w:val="007217C2"/>
    <w:rsid w:val="007251AC"/>
    <w:rsid w:val="00730157"/>
    <w:rsid w:val="00763488"/>
    <w:rsid w:val="007638AD"/>
    <w:rsid w:val="007664EF"/>
    <w:rsid w:val="00770DE4"/>
    <w:rsid w:val="00772571"/>
    <w:rsid w:val="00776B46"/>
    <w:rsid w:val="00782399"/>
    <w:rsid w:val="007A7982"/>
    <w:rsid w:val="007B118F"/>
    <w:rsid w:val="007B2EF4"/>
    <w:rsid w:val="007B40C3"/>
    <w:rsid w:val="007B4622"/>
    <w:rsid w:val="007C751E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818D3"/>
    <w:rsid w:val="008A0F40"/>
    <w:rsid w:val="008A2B58"/>
    <w:rsid w:val="008B3657"/>
    <w:rsid w:val="008B3C0E"/>
    <w:rsid w:val="008B5578"/>
    <w:rsid w:val="008C3D42"/>
    <w:rsid w:val="008F388E"/>
    <w:rsid w:val="009028BA"/>
    <w:rsid w:val="009042BB"/>
    <w:rsid w:val="00906D51"/>
    <w:rsid w:val="00922E29"/>
    <w:rsid w:val="00922E44"/>
    <w:rsid w:val="00925FF4"/>
    <w:rsid w:val="009415FB"/>
    <w:rsid w:val="00946D3C"/>
    <w:rsid w:val="0094765C"/>
    <w:rsid w:val="00960378"/>
    <w:rsid w:val="0096767E"/>
    <w:rsid w:val="0097198E"/>
    <w:rsid w:val="00971C9F"/>
    <w:rsid w:val="00987EDC"/>
    <w:rsid w:val="009A0518"/>
    <w:rsid w:val="009A5678"/>
    <w:rsid w:val="009A6E2F"/>
    <w:rsid w:val="009C0686"/>
    <w:rsid w:val="009C29E7"/>
    <w:rsid w:val="009E3D88"/>
    <w:rsid w:val="009E6638"/>
    <w:rsid w:val="009F4BB7"/>
    <w:rsid w:val="009F68C2"/>
    <w:rsid w:val="00A02BB8"/>
    <w:rsid w:val="00A06654"/>
    <w:rsid w:val="00A219C1"/>
    <w:rsid w:val="00A2305C"/>
    <w:rsid w:val="00A27CD4"/>
    <w:rsid w:val="00A31A35"/>
    <w:rsid w:val="00A3662C"/>
    <w:rsid w:val="00A6565D"/>
    <w:rsid w:val="00A70C61"/>
    <w:rsid w:val="00A70E5D"/>
    <w:rsid w:val="00A97BEA"/>
    <w:rsid w:val="00AA2A15"/>
    <w:rsid w:val="00AA625E"/>
    <w:rsid w:val="00AB4BA9"/>
    <w:rsid w:val="00AB7F5F"/>
    <w:rsid w:val="00AC5EAF"/>
    <w:rsid w:val="00AD215F"/>
    <w:rsid w:val="00AE5CD0"/>
    <w:rsid w:val="00AF0AE3"/>
    <w:rsid w:val="00B0058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45D97"/>
    <w:rsid w:val="00B61E71"/>
    <w:rsid w:val="00B6221D"/>
    <w:rsid w:val="00B62E3F"/>
    <w:rsid w:val="00B70911"/>
    <w:rsid w:val="00B77BFD"/>
    <w:rsid w:val="00B82CB3"/>
    <w:rsid w:val="00B8659C"/>
    <w:rsid w:val="00B86C17"/>
    <w:rsid w:val="00B87D3C"/>
    <w:rsid w:val="00BB7C92"/>
    <w:rsid w:val="00BD5ADF"/>
    <w:rsid w:val="00BE55CC"/>
    <w:rsid w:val="00BE58FD"/>
    <w:rsid w:val="00BE7986"/>
    <w:rsid w:val="00BF654E"/>
    <w:rsid w:val="00C02759"/>
    <w:rsid w:val="00C05A04"/>
    <w:rsid w:val="00C31392"/>
    <w:rsid w:val="00C31557"/>
    <w:rsid w:val="00C42968"/>
    <w:rsid w:val="00C51777"/>
    <w:rsid w:val="00C525F0"/>
    <w:rsid w:val="00C56C22"/>
    <w:rsid w:val="00C602AE"/>
    <w:rsid w:val="00C60C6F"/>
    <w:rsid w:val="00C626FD"/>
    <w:rsid w:val="00C629FF"/>
    <w:rsid w:val="00C80DF7"/>
    <w:rsid w:val="00C84CE1"/>
    <w:rsid w:val="00C86557"/>
    <w:rsid w:val="00CA06B7"/>
    <w:rsid w:val="00CA391B"/>
    <w:rsid w:val="00CD0047"/>
    <w:rsid w:val="00CD05BA"/>
    <w:rsid w:val="00CD6507"/>
    <w:rsid w:val="00CD6A56"/>
    <w:rsid w:val="00CD7E40"/>
    <w:rsid w:val="00CE7A04"/>
    <w:rsid w:val="00CF03C3"/>
    <w:rsid w:val="00CF37F1"/>
    <w:rsid w:val="00D07EAB"/>
    <w:rsid w:val="00D11165"/>
    <w:rsid w:val="00D15DED"/>
    <w:rsid w:val="00D176B1"/>
    <w:rsid w:val="00D20D1D"/>
    <w:rsid w:val="00D34AFE"/>
    <w:rsid w:val="00D3656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062A2"/>
    <w:rsid w:val="00E219A9"/>
    <w:rsid w:val="00E25509"/>
    <w:rsid w:val="00E33C45"/>
    <w:rsid w:val="00E454B1"/>
    <w:rsid w:val="00E5531F"/>
    <w:rsid w:val="00E6258A"/>
    <w:rsid w:val="00E63E8F"/>
    <w:rsid w:val="00E6676B"/>
    <w:rsid w:val="00E66CCE"/>
    <w:rsid w:val="00E6702F"/>
    <w:rsid w:val="00E80430"/>
    <w:rsid w:val="00EA49BD"/>
    <w:rsid w:val="00EA62B5"/>
    <w:rsid w:val="00EB2363"/>
    <w:rsid w:val="00ED74DD"/>
    <w:rsid w:val="00EE44DC"/>
    <w:rsid w:val="00EE7E92"/>
    <w:rsid w:val="00EF1F83"/>
    <w:rsid w:val="00F01177"/>
    <w:rsid w:val="00F0699A"/>
    <w:rsid w:val="00F1263F"/>
    <w:rsid w:val="00F15FED"/>
    <w:rsid w:val="00F16380"/>
    <w:rsid w:val="00F23FF5"/>
    <w:rsid w:val="00F57C1D"/>
    <w:rsid w:val="00F644F2"/>
    <w:rsid w:val="00F67EB1"/>
    <w:rsid w:val="00F808E5"/>
    <w:rsid w:val="00F8285C"/>
    <w:rsid w:val="00F84C16"/>
    <w:rsid w:val="00F87112"/>
    <w:rsid w:val="00F87D68"/>
    <w:rsid w:val="00FA3085"/>
    <w:rsid w:val="00FA5A8A"/>
    <w:rsid w:val="00FA7EA5"/>
    <w:rsid w:val="00FB7C80"/>
    <w:rsid w:val="00FE4A87"/>
    <w:rsid w:val="00FF57D8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194</Words>
  <Characters>1107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674</cp:revision>
  <dcterms:created xsi:type="dcterms:W3CDTF">2016-08-24T01:43:00Z</dcterms:created>
  <dcterms:modified xsi:type="dcterms:W3CDTF">2016-12-06T07:32:00Z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