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3A1C7F" w14:textId="77777777" w:rsidR="00673D69" w:rsidRDefault="00FA7EA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“橙名片”数据库设计</w:t>
      </w:r>
    </w:p>
    <w:p w14:paraId="4E63F04E" w14:textId="77777777" w:rsidR="00673D69" w:rsidRDefault="00FA7EA5">
      <w:pPr>
        <w:pStyle w:val="4"/>
      </w:pPr>
      <w:r>
        <w:rPr>
          <w:rFonts w:hint="eastAsia"/>
        </w:rPr>
        <w:t>问题描述</w:t>
      </w:r>
    </w:p>
    <w:p w14:paraId="6B06B4B4" w14:textId="77777777" w:rsidR="00673D69" w:rsidRDefault="00FA7EA5">
      <w:pPr>
        <w:ind w:firstLine="420"/>
      </w:pPr>
      <w:r>
        <w:rPr>
          <w:rFonts w:hint="eastAsia"/>
        </w:rPr>
        <w:t>详见《“橙名片”程序设计》</w:t>
      </w:r>
    </w:p>
    <w:p w14:paraId="7B4F4B75" w14:textId="77777777" w:rsidR="00673D69" w:rsidRDefault="00FA7EA5">
      <w:pPr>
        <w:pStyle w:val="4"/>
      </w:pPr>
      <w:r>
        <w:rPr>
          <w:rFonts w:hint="eastAsia"/>
        </w:rPr>
        <w:t>ER</w:t>
      </w:r>
      <w:r>
        <w:rPr>
          <w:rFonts w:hint="eastAsia"/>
        </w:rPr>
        <w:t>图</w:t>
      </w:r>
    </w:p>
    <w:p w14:paraId="2C0EC144" w14:textId="77777777" w:rsidR="00673D69" w:rsidRDefault="00FA7EA5">
      <w:r>
        <w:rPr>
          <w:noProof/>
        </w:rPr>
        <w:drawing>
          <wp:inline distT="0" distB="0" distL="0" distR="0" wp14:anchorId="53F2BD68" wp14:editId="22592476">
            <wp:extent cx="5270500" cy="2229485"/>
            <wp:effectExtent l="0" t="0" r="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9079F" w14:textId="77777777" w:rsidR="00673D69" w:rsidRDefault="00FA7EA5">
      <w:r>
        <w:rPr>
          <w:rFonts w:hint="eastAsia"/>
        </w:rPr>
        <w:t>C</w:t>
      </w:r>
      <w:r>
        <w:rPr>
          <w:rFonts w:hint="eastAsia"/>
        </w:rPr>
        <w:t>端用户</w:t>
      </w:r>
      <w:r>
        <w:rPr>
          <w:rFonts w:hint="eastAsia"/>
        </w:rPr>
        <w:t>N</w:t>
      </w:r>
      <w:r>
        <w:rPr>
          <w:rFonts w:hint="eastAsia"/>
        </w:rPr>
        <w:t>表如下：</w:t>
      </w:r>
    </w:p>
    <w:p w14:paraId="54464843" w14:textId="77777777" w:rsidR="00673D69" w:rsidRDefault="00FA7EA5">
      <w:r>
        <w:rPr>
          <w:noProof/>
        </w:rPr>
        <w:drawing>
          <wp:inline distT="0" distB="0" distL="0" distR="0" wp14:anchorId="50D88900" wp14:editId="1E0C9F71">
            <wp:extent cx="5270500" cy="1521460"/>
            <wp:effectExtent l="0" t="0" r="0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F0297" w14:textId="77777777" w:rsidR="00673D69" w:rsidRDefault="00FA7EA5">
      <w:r>
        <w:rPr>
          <w:rFonts w:hint="eastAsia"/>
        </w:rPr>
        <w:t>B</w:t>
      </w:r>
      <w:r>
        <w:rPr>
          <w:rFonts w:hint="eastAsia"/>
        </w:rPr>
        <w:t>端客户</w:t>
      </w:r>
      <w:r>
        <w:rPr>
          <w:rFonts w:hint="eastAsia"/>
        </w:rPr>
        <w:t>N</w:t>
      </w:r>
      <w:r>
        <w:rPr>
          <w:rFonts w:hint="eastAsia"/>
        </w:rPr>
        <w:t>表如下：</w:t>
      </w:r>
    </w:p>
    <w:p w14:paraId="1D2322F0" w14:textId="77777777" w:rsidR="00673D69" w:rsidRDefault="00FA7EA5">
      <w:r>
        <w:rPr>
          <w:noProof/>
        </w:rPr>
        <w:drawing>
          <wp:inline distT="0" distB="0" distL="0" distR="0" wp14:anchorId="654D6EBE" wp14:editId="669E4DCE">
            <wp:extent cx="5270500" cy="160147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020FC" w14:textId="77777777" w:rsidR="00673D69" w:rsidRDefault="00FA7EA5">
      <w:r>
        <w:rPr>
          <w:rFonts w:hint="eastAsia"/>
        </w:rPr>
        <w:t>平台</w:t>
      </w:r>
      <w:r>
        <w:rPr>
          <w:rFonts w:hint="eastAsia"/>
        </w:rPr>
        <w:t>N</w:t>
      </w:r>
      <w:r>
        <w:rPr>
          <w:rFonts w:hint="eastAsia"/>
        </w:rPr>
        <w:t>表如下：</w:t>
      </w:r>
      <w:r>
        <w:rPr>
          <w:rFonts w:hint="eastAsia"/>
        </w:rPr>
        <w:t>N=0</w:t>
      </w:r>
      <w:r>
        <w:rPr>
          <w:rFonts w:hint="eastAsia"/>
        </w:rPr>
        <w:t>，即平台唯一，不做平台的平台。</w:t>
      </w:r>
    </w:p>
    <w:p w14:paraId="67FE4E8B" w14:textId="77777777" w:rsidR="00673D69" w:rsidRDefault="00FA7EA5">
      <w:pPr>
        <w:pStyle w:val="4"/>
      </w:pPr>
      <w:r>
        <w:rPr>
          <w:rFonts w:hint="eastAsia"/>
        </w:rPr>
        <w:lastRenderedPageBreak/>
        <w:t>关系模式</w:t>
      </w:r>
    </w:p>
    <w:p w14:paraId="22181306" w14:textId="77777777" w:rsidR="00673D69" w:rsidRDefault="00FA7EA5">
      <w:r>
        <w:rPr>
          <w:rFonts w:hint="eastAsia"/>
        </w:rPr>
        <w:t>C</w:t>
      </w:r>
      <w:r>
        <w:rPr>
          <w:rFonts w:hint="eastAsia"/>
        </w:rPr>
        <w:t>端用户</w:t>
      </w:r>
      <w:r>
        <w:rPr>
          <w:rFonts w:hint="eastAsia"/>
        </w:rPr>
        <w:t>N</w:t>
      </w:r>
      <w:r>
        <w:rPr>
          <w:rFonts w:hint="eastAsia"/>
        </w:rPr>
        <w:t>表如下：</w:t>
      </w:r>
    </w:p>
    <w:p w14:paraId="109E8F92" w14:textId="77777777" w:rsidR="00673D69" w:rsidRDefault="00FA7EA5">
      <w:r>
        <w:rPr>
          <w:rFonts w:hint="eastAsia"/>
        </w:rPr>
        <w:t>菜单（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，名字，类型，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，顺序，</w:t>
      </w:r>
      <w:r>
        <w:rPr>
          <w:rFonts w:hint="eastAsia"/>
          <w:u w:val="single"/>
        </w:rPr>
        <w:t>父编号</w:t>
      </w:r>
      <w:r>
        <w:rPr>
          <w:rFonts w:hint="eastAsia"/>
        </w:rPr>
        <w:t>，</w:t>
      </w:r>
      <w:r>
        <w:rPr>
          <w:rFonts w:hint="eastAsia"/>
          <w:u w:val="single"/>
        </w:rPr>
        <w:t>种类</w:t>
      </w:r>
      <w:r>
        <w:rPr>
          <w:rFonts w:hint="eastAsia"/>
        </w:rPr>
        <w:t>，最后修改人，最后修改时间，备注）</w:t>
      </w:r>
    </w:p>
    <w:p w14:paraId="2DF684F8" w14:textId="77777777" w:rsidR="00673D69" w:rsidRDefault="00FA7EA5">
      <w:r>
        <w:rPr>
          <w:rFonts w:hint="eastAsia"/>
        </w:rPr>
        <w:t>角色（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，名字，等级，</w:t>
      </w:r>
      <w:r>
        <w:rPr>
          <w:rFonts w:hint="eastAsia"/>
          <w:u w:val="single"/>
        </w:rPr>
        <w:t>种类</w:t>
      </w:r>
      <w:r>
        <w:rPr>
          <w:rFonts w:hint="eastAsia"/>
        </w:rPr>
        <w:t>，最后修改人，最后修改时间，备注）</w:t>
      </w:r>
    </w:p>
    <w:p w14:paraId="6557E905" w14:textId="77777777" w:rsidR="00673D69" w:rsidRDefault="00FA7EA5">
      <w:r>
        <w:rPr>
          <w:rFonts w:hint="eastAsia"/>
        </w:rPr>
        <w:t>菜单角色（</w:t>
      </w:r>
      <w:r>
        <w:rPr>
          <w:rFonts w:hint="eastAsia"/>
          <w:u w:val="single"/>
        </w:rPr>
        <w:t>id</w:t>
      </w:r>
      <w:r>
        <w:rPr>
          <w:rFonts w:hint="eastAsia"/>
        </w:rPr>
        <w:t>，菜单编号，角色编号，最后修改人，最后修改时间，备注）</w:t>
      </w:r>
    </w:p>
    <w:p w14:paraId="7893573B" w14:textId="12BACB75" w:rsidR="00673D69" w:rsidRDefault="00FA7EA5">
      <w:r>
        <w:rPr>
          <w:rFonts w:hint="eastAsia"/>
        </w:rPr>
        <w:t>用户（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，登录名，登录密码，登录密码强度，昵称，</w:t>
      </w:r>
      <w:r>
        <w:rPr>
          <w:rFonts w:hint="eastAsia"/>
          <w:u w:val="single"/>
        </w:rPr>
        <w:t>种类</w:t>
      </w:r>
      <w:r>
        <w:rPr>
          <w:rFonts w:hint="eastAsia"/>
        </w:rPr>
        <w:t>，等级，推荐人，手机号，证件类型，证件号码，真实姓名，交易密码，交易密码强度，角色编号，状态，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，金额，历史最高金额，所属公司，</w:t>
      </w:r>
      <w:r w:rsidR="00FA3085">
        <w:rPr>
          <w:rFonts w:hint="eastAsia"/>
        </w:rPr>
        <w:t>第三方开发编号，</w:t>
      </w:r>
      <w:bookmarkStart w:id="0" w:name="_GoBack"/>
      <w:bookmarkEnd w:id="0"/>
      <w:r>
        <w:rPr>
          <w:rFonts w:hint="eastAsia"/>
        </w:rPr>
        <w:t>最后修改人，最后修改时间，备注）</w:t>
      </w:r>
    </w:p>
    <w:p w14:paraId="47865A49" w14:textId="77777777" w:rsidR="00673D69" w:rsidRDefault="00FA7EA5">
      <w:r>
        <w:rPr>
          <w:rFonts w:hint="eastAsia"/>
        </w:rPr>
        <w:t>用户拓展（</w:t>
      </w:r>
      <w:r>
        <w:rPr>
          <w:rFonts w:hint="eastAsia"/>
          <w:u w:val="single"/>
        </w:rPr>
        <w:t>用户编号</w:t>
      </w:r>
      <w:r>
        <w:rPr>
          <w:rFonts w:hint="eastAsia"/>
        </w:rPr>
        <w:t>，性别，生日，照片，邮箱，学位，</w:t>
      </w:r>
      <w:r>
        <w:rPr>
          <w:rFonts w:hint="eastAsia"/>
          <w:color w:val="000000" w:themeColor="text1"/>
        </w:rPr>
        <w:t>职位，</w:t>
      </w:r>
      <w:r>
        <w:rPr>
          <w:rFonts w:hint="eastAsia"/>
        </w:rPr>
        <w:t>工作年限，省，市，区，居住地，个人简介）</w:t>
      </w:r>
    </w:p>
    <w:p w14:paraId="62B0CCAA" w14:textId="11A3A892" w:rsidR="00830336" w:rsidRDefault="00830336">
      <w:r>
        <w:rPr>
          <w:rFonts w:hint="eastAsia"/>
        </w:rPr>
        <w:t>地址（编号，收件人姓名，收件人</w:t>
      </w:r>
      <w:r w:rsidRPr="00830336">
        <w:t>手机号</w:t>
      </w:r>
      <w:r w:rsidRPr="00830336">
        <w:rPr>
          <w:rFonts w:hint="eastAsia"/>
        </w:rPr>
        <w:t>，</w:t>
      </w:r>
      <w:r w:rsidRPr="00830336">
        <w:t>省</w:t>
      </w:r>
      <w:r w:rsidRPr="00830336">
        <w:rPr>
          <w:rFonts w:hint="eastAsia"/>
        </w:rPr>
        <w:t>，</w:t>
      </w:r>
      <w:r w:rsidRPr="00830336">
        <w:t>城</w:t>
      </w:r>
      <w:r w:rsidRPr="00830336">
        <w:rPr>
          <w:rFonts w:hint="eastAsia"/>
        </w:rPr>
        <w:t>，</w:t>
      </w:r>
      <w:r w:rsidRPr="00830336">
        <w:t>区</w:t>
      </w:r>
      <w:r w:rsidRPr="00830336">
        <w:rPr>
          <w:rFonts w:hint="eastAsia"/>
        </w:rPr>
        <w:t>，</w:t>
      </w:r>
      <w:r w:rsidRPr="00830336">
        <w:t>详细地址</w:t>
      </w:r>
      <w:r w:rsidRPr="00830336">
        <w:rPr>
          <w:rFonts w:hint="eastAsia"/>
        </w:rPr>
        <w:t>，</w:t>
      </w:r>
      <w:r w:rsidRPr="00830336">
        <w:t>是否默认</w:t>
      </w:r>
      <w:r w:rsidRPr="00830336">
        <w:rPr>
          <w:rFonts w:hint="eastAsia"/>
        </w:rPr>
        <w:t>，</w:t>
      </w:r>
      <w:r>
        <w:rPr>
          <w:rFonts w:hint="eastAsia"/>
        </w:rPr>
        <w:t>用户编号）</w:t>
      </w:r>
    </w:p>
    <w:p w14:paraId="08427312" w14:textId="77777777" w:rsidR="00673D69" w:rsidRDefault="00FA7EA5">
      <w:r>
        <w:rPr>
          <w:rFonts w:hint="eastAsia"/>
        </w:rPr>
        <w:t>用户关系（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</w:t>
      </w:r>
      <w:r>
        <w:rPr>
          <w:rFonts w:hint="eastAsia"/>
        </w:rPr>
        <w:t>from</w:t>
      </w:r>
      <w:r>
        <w:rPr>
          <w:rFonts w:hint="eastAsia"/>
        </w:rPr>
        <w:t>用户，</w:t>
      </w:r>
      <w:r>
        <w:rPr>
          <w:rFonts w:hint="eastAsia"/>
        </w:rPr>
        <w:t>to</w:t>
      </w:r>
      <w:r>
        <w:rPr>
          <w:rFonts w:hint="eastAsia"/>
        </w:rPr>
        <w:t>用户，状态，最后修改时间）</w:t>
      </w:r>
    </w:p>
    <w:p w14:paraId="78453721" w14:textId="77777777" w:rsidR="00673D69" w:rsidRDefault="00FA7EA5">
      <w:r>
        <w:rPr>
          <w:rFonts w:hint="eastAsia"/>
        </w:rPr>
        <w:t>银行卡（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，用户，真实姓名，行别，银行，支行，卡号，绑定手机号，状态，最后修改人，最后修改时间，备注）</w:t>
      </w:r>
    </w:p>
    <w:p w14:paraId="1260D2AB" w14:textId="77777777" w:rsidR="00673D69" w:rsidRDefault="00FA7EA5">
      <w:r>
        <w:rPr>
          <w:rFonts w:hint="eastAsia"/>
        </w:rPr>
        <w:t>签到日志（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，用户，签到地点，签到时间）</w:t>
      </w:r>
    </w:p>
    <w:p w14:paraId="277EB055" w14:textId="77777777" w:rsidR="00673D69" w:rsidRDefault="00FA7EA5">
      <w:r>
        <w:rPr>
          <w:rFonts w:hint="eastAsia"/>
        </w:rPr>
        <w:t>金额流水（</w:t>
      </w:r>
      <w:r>
        <w:rPr>
          <w:rFonts w:hint="eastAsia"/>
          <w:u w:val="single"/>
        </w:rPr>
        <w:t>流水编号</w:t>
      </w:r>
      <w:r>
        <w:rPr>
          <w:rFonts w:hint="eastAsia"/>
        </w:rPr>
        <w:t>，业务类型，相关单号，变动金额，变动前金额，变动后金额，备注，创建时间，账号，状态，拟对账时间，对账人，对接时间）</w:t>
      </w:r>
    </w:p>
    <w:p w14:paraId="423F67EC" w14:textId="4AF2EF76" w:rsidR="00673D69" w:rsidRDefault="00FA7EA5">
      <w:r>
        <w:rPr>
          <w:rFonts w:hint="eastAsia"/>
        </w:rPr>
        <w:t>用户组（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，名称，积分下限，积分上限，作用，</w:t>
      </w:r>
      <w:r w:rsidR="002B7EE7">
        <w:rPr>
          <w:rFonts w:hint="eastAsia"/>
        </w:rPr>
        <w:t>最后修改人，最后修改时间</w:t>
      </w:r>
      <w:r>
        <w:rPr>
          <w:rFonts w:hint="eastAsia"/>
        </w:rPr>
        <w:t>，备注）</w:t>
      </w:r>
    </w:p>
    <w:p w14:paraId="1582A7AC" w14:textId="77777777" w:rsidR="00673D69" w:rsidRDefault="00FA7EA5">
      <w:r>
        <w:rPr>
          <w:rFonts w:hint="eastAsia"/>
        </w:rPr>
        <w:t>修改次数记录（</w:t>
      </w:r>
      <w:r>
        <w:rPr>
          <w:rFonts w:hint="eastAsia"/>
        </w:rPr>
        <w:t>ID</w:t>
      </w:r>
      <w:r>
        <w:rPr>
          <w:rFonts w:hint="eastAsia"/>
        </w:rPr>
        <w:t>，类型，用户编号，修改次数）</w:t>
      </w:r>
    </w:p>
    <w:p w14:paraId="50672A48" w14:textId="77777777" w:rsidR="00673D69" w:rsidRDefault="00673D69"/>
    <w:p w14:paraId="20CDD9DC" w14:textId="77777777" w:rsidR="00673D69" w:rsidRDefault="00FA7EA5">
      <w:r>
        <w:rPr>
          <w:rFonts w:hint="eastAsia"/>
        </w:rPr>
        <w:t>B</w:t>
      </w:r>
      <w:r>
        <w:rPr>
          <w:rFonts w:hint="eastAsia"/>
        </w:rPr>
        <w:t>端客户</w:t>
      </w:r>
      <w:r>
        <w:rPr>
          <w:rFonts w:hint="eastAsia"/>
        </w:rPr>
        <w:t>N</w:t>
      </w:r>
      <w:r>
        <w:rPr>
          <w:rFonts w:hint="eastAsia"/>
        </w:rPr>
        <w:t>表如下：</w:t>
      </w:r>
    </w:p>
    <w:p w14:paraId="142B8E43" w14:textId="77777777" w:rsidR="00673D69" w:rsidRDefault="00FA7EA5">
      <w:r>
        <w:rPr>
          <w:rFonts w:hint="eastAsia"/>
        </w:rPr>
        <w:t>公司（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，类型，名称，简称，工商营业执照，域名，</w:t>
      </w:r>
      <w:r>
        <w:rPr>
          <w:rFonts w:hint="eastAsia"/>
        </w:rPr>
        <w:t>logo</w:t>
      </w:r>
      <w:r>
        <w:rPr>
          <w:rFonts w:hint="eastAsia"/>
        </w:rPr>
        <w:t>，</w:t>
      </w:r>
      <w:r>
        <w:rPr>
          <w:rFonts w:hint="eastAsia"/>
        </w:rPr>
        <w:t>icon</w:t>
      </w:r>
      <w:r>
        <w:rPr>
          <w:rFonts w:hint="eastAsia"/>
        </w:rPr>
        <w:t>，广告语，法人，二维码，省，市，区，地址，经度，维度，</w:t>
      </w:r>
      <w:r>
        <w:rPr>
          <w:rFonts w:hint="eastAsia"/>
        </w:rPr>
        <w:t>copyright</w:t>
      </w:r>
      <w:r>
        <w:rPr>
          <w:rFonts w:hint="eastAsia"/>
        </w:rPr>
        <w:t>，简介，规模，电话，传真，邮箱，</w:t>
      </w:r>
      <w:r>
        <w:rPr>
          <w:rFonts w:hint="eastAsia"/>
        </w:rPr>
        <w:t>QQ</w:t>
      </w:r>
      <w:r>
        <w:rPr>
          <w:rFonts w:hint="eastAsia"/>
        </w:rPr>
        <w:t>，微信号，实际控制人，联系人，</w:t>
      </w:r>
      <w:r>
        <w:rPr>
          <w:rFonts w:hint="eastAsia"/>
        </w:rPr>
        <w:t>UI</w:t>
      </w:r>
      <w:r>
        <w:rPr>
          <w:rFonts w:hint="eastAsia"/>
        </w:rPr>
        <w:t>位置，</w:t>
      </w:r>
      <w:r>
        <w:rPr>
          <w:rFonts w:hint="eastAsia"/>
        </w:rPr>
        <w:t>UI</w:t>
      </w:r>
      <w:r>
        <w:rPr>
          <w:rFonts w:hint="eastAsia"/>
        </w:rPr>
        <w:t>顺序，是否默认，</w:t>
      </w:r>
      <w:r w:rsidRPr="00E219A9">
        <w:rPr>
          <w:rFonts w:hint="eastAsia"/>
          <w:color w:val="000000" w:themeColor="text1"/>
        </w:rPr>
        <w:t>是否热门，登录名，密码，</w:t>
      </w:r>
      <w:r>
        <w:rPr>
          <w:rFonts w:hint="eastAsia"/>
        </w:rPr>
        <w:t>最后修改人，最后修改时间，备注）</w:t>
      </w:r>
    </w:p>
    <w:p w14:paraId="65FD62CD" w14:textId="77777777" w:rsidR="00673D69" w:rsidRDefault="00FA7EA5">
      <w:r>
        <w:rPr>
          <w:rFonts w:hint="eastAsia"/>
        </w:rPr>
        <w:t>密码（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，类别，账号，密码，备注，</w:t>
      </w:r>
      <w:r>
        <w:rPr>
          <w:rFonts w:hint="eastAsia"/>
          <w:u w:val="single"/>
        </w:rPr>
        <w:t>公司编号</w:t>
      </w:r>
      <w:r>
        <w:rPr>
          <w:rFonts w:hint="eastAsia"/>
        </w:rPr>
        <w:t>）</w:t>
      </w:r>
    </w:p>
    <w:p w14:paraId="44C430BC" w14:textId="77777777" w:rsidR="00673D69" w:rsidRDefault="00673D69"/>
    <w:p w14:paraId="358E631B" w14:textId="77777777" w:rsidR="00673D69" w:rsidRDefault="00FA7EA5">
      <w:r>
        <w:rPr>
          <w:rFonts w:hint="eastAsia"/>
        </w:rPr>
        <w:t>合作意向（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</w:t>
      </w:r>
      <w:r>
        <w:rPr>
          <w:rFonts w:hint="eastAsia"/>
        </w:rPr>
        <w:t>from</w:t>
      </w:r>
      <w:r>
        <w:rPr>
          <w:rFonts w:hint="eastAsia"/>
        </w:rPr>
        <w:t>公司，</w:t>
      </w:r>
      <w:r>
        <w:rPr>
          <w:rFonts w:hint="eastAsia"/>
        </w:rPr>
        <w:t>from</w:t>
      </w:r>
      <w:r>
        <w:rPr>
          <w:rFonts w:hint="eastAsia"/>
        </w:rPr>
        <w:t>联系人，</w:t>
      </w:r>
      <w:r>
        <w:rPr>
          <w:rFonts w:hint="eastAsia"/>
        </w:rPr>
        <w:t>from</w:t>
      </w:r>
      <w:r>
        <w:rPr>
          <w:rFonts w:hint="eastAsia"/>
        </w:rPr>
        <w:t>联系方式，合作内容，状态，最后修改人，最后修改时间，备注，</w:t>
      </w:r>
      <w:r>
        <w:rPr>
          <w:rFonts w:hint="eastAsia"/>
          <w:u w:val="single"/>
        </w:rPr>
        <w:t>公司编号</w:t>
      </w:r>
      <w:r>
        <w:rPr>
          <w:rFonts w:hint="eastAsia"/>
        </w:rPr>
        <w:t>）</w:t>
      </w:r>
    </w:p>
    <w:p w14:paraId="327CCF3D" w14:textId="77777777" w:rsidR="00673D69" w:rsidRDefault="00FA7EA5">
      <w:r>
        <w:rPr>
          <w:rFonts w:hint="eastAsia"/>
        </w:rPr>
        <w:t>导航</w:t>
      </w:r>
      <w:r>
        <w:rPr>
          <w:rFonts w:hint="eastAsia"/>
        </w:rPr>
        <w:t>(</w:t>
      </w:r>
      <w:r>
        <w:rPr>
          <w:rFonts w:hint="eastAsia"/>
          <w:u w:val="single"/>
        </w:rPr>
        <w:t>编号</w:t>
      </w:r>
      <w:r>
        <w:rPr>
          <w:rFonts w:hint="eastAsia"/>
        </w:rPr>
        <w:t>，名称，</w:t>
      </w:r>
      <w:r>
        <w:rPr>
          <w:rFonts w:hint="eastAsia"/>
        </w:rPr>
        <w:t>URL</w:t>
      </w:r>
      <w:r>
        <w:rPr>
          <w:rFonts w:hint="eastAsia"/>
        </w:rPr>
        <w:t>，图片，状态，</w:t>
      </w:r>
      <w:r>
        <w:rPr>
          <w:rFonts w:hint="eastAsia"/>
        </w:rPr>
        <w:t>UI</w:t>
      </w:r>
      <w:r>
        <w:rPr>
          <w:rFonts w:hint="eastAsia"/>
        </w:rPr>
        <w:t>位置，</w:t>
      </w:r>
      <w:r>
        <w:rPr>
          <w:rFonts w:hint="eastAsia"/>
        </w:rPr>
        <w:t>UI</w:t>
      </w:r>
      <w:r>
        <w:rPr>
          <w:rFonts w:hint="eastAsia"/>
        </w:rPr>
        <w:t>顺序，属于，父级编号，备注，公司编号，内容样式</w:t>
      </w:r>
      <w:r>
        <w:rPr>
          <w:rFonts w:hint="eastAsia"/>
        </w:rPr>
        <w:t>);</w:t>
      </w:r>
    </w:p>
    <w:p w14:paraId="4296F8DC" w14:textId="26393855" w:rsidR="00D07EAB" w:rsidRDefault="00D07EAB">
      <w:r>
        <w:rPr>
          <w:rFonts w:hint="eastAsia"/>
        </w:rPr>
        <w:t>UI</w:t>
      </w:r>
      <w:r>
        <w:rPr>
          <w:rFonts w:hint="eastAsia"/>
        </w:rPr>
        <w:t>位置</w:t>
      </w:r>
      <w:r>
        <w:rPr>
          <w:rFonts w:hint="eastAsia"/>
        </w:rPr>
        <w:t>(</w:t>
      </w:r>
      <w:r>
        <w:rPr>
          <w:rFonts w:hint="eastAsia"/>
          <w:u w:val="single"/>
        </w:rPr>
        <w:t>编号</w:t>
      </w:r>
      <w:r>
        <w:rPr>
          <w:rFonts w:hint="eastAsia"/>
        </w:rPr>
        <w:t>，名称，</w:t>
      </w:r>
      <w:r w:rsidR="00E04CF2">
        <w:rPr>
          <w:rFonts w:hint="eastAsia"/>
        </w:rPr>
        <w:t>图片，</w:t>
      </w:r>
      <w:r w:rsidR="00DC524D">
        <w:rPr>
          <w:rFonts w:hint="eastAsia"/>
        </w:rPr>
        <w:t>顺序，</w:t>
      </w:r>
      <w:r>
        <w:rPr>
          <w:rFonts w:hint="eastAsia"/>
        </w:rPr>
        <w:t>公司编号</w:t>
      </w:r>
      <w:r>
        <w:rPr>
          <w:rFonts w:hint="eastAsia"/>
        </w:rPr>
        <w:t>);</w:t>
      </w:r>
    </w:p>
    <w:p w14:paraId="7927151F" w14:textId="77777777" w:rsidR="00673D69" w:rsidRDefault="00FA7EA5">
      <w:r>
        <w:rPr>
          <w:rFonts w:hint="eastAsia"/>
        </w:rPr>
        <w:t>素材（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，种类，类别，标题，缩略图，大图，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，简介，备注，创建时间，尾注，</w:t>
      </w:r>
      <w:r>
        <w:rPr>
          <w:rFonts w:hint="eastAsia"/>
          <w:u w:val="single"/>
        </w:rPr>
        <w:t>菜单编号</w:t>
      </w:r>
      <w:r>
        <w:rPr>
          <w:rFonts w:hint="eastAsia"/>
        </w:rPr>
        <w:t>）</w:t>
      </w:r>
    </w:p>
    <w:p w14:paraId="6B624EC7" w14:textId="77777777" w:rsidR="00673D69" w:rsidRDefault="00673D69"/>
    <w:p w14:paraId="357526B3" w14:textId="77777777" w:rsidR="00673D69" w:rsidRDefault="00FA7EA5">
      <w:r>
        <w:rPr>
          <w:rFonts w:hint="eastAsia"/>
        </w:rPr>
        <w:t>平台</w:t>
      </w:r>
      <w:r>
        <w:rPr>
          <w:rFonts w:hint="eastAsia"/>
        </w:rPr>
        <w:t>C</w:t>
      </w:r>
      <w:r>
        <w:rPr>
          <w:rFonts w:hint="eastAsia"/>
        </w:rPr>
        <w:t>端关系表如下：</w:t>
      </w:r>
    </w:p>
    <w:p w14:paraId="6A5A64FC" w14:textId="77777777" w:rsidR="00673D69" w:rsidRDefault="00FA7EA5">
      <w:r>
        <w:rPr>
          <w:rFonts w:hint="eastAsia"/>
        </w:rPr>
        <w:t>广播内容（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，类别，标题，内容，</w:t>
      </w:r>
      <w:r>
        <w:rPr>
          <w:rFonts w:hint="eastAsia"/>
        </w:rPr>
        <w:t xml:space="preserve">to </w:t>
      </w:r>
      <w:r>
        <w:rPr>
          <w:rFonts w:hint="eastAsia"/>
        </w:rPr>
        <w:t>地区，</w:t>
      </w:r>
      <w:r>
        <w:rPr>
          <w:rFonts w:hint="eastAsia"/>
        </w:rPr>
        <w:t>to</w:t>
      </w:r>
      <w:r>
        <w:rPr>
          <w:rFonts w:hint="eastAsia"/>
        </w:rPr>
        <w:t>等级，</w:t>
      </w:r>
      <w:r>
        <w:rPr>
          <w:rFonts w:hint="eastAsia"/>
        </w:rPr>
        <w:t xml:space="preserve"> to</w:t>
      </w:r>
      <w:r>
        <w:rPr>
          <w:rFonts w:hint="eastAsia"/>
        </w:rPr>
        <w:t>用户，状态，最后修改人，最后修改时间，备注）</w:t>
      </w:r>
    </w:p>
    <w:p w14:paraId="28E10E16" w14:textId="77777777" w:rsidR="00673D69" w:rsidRDefault="00FA7EA5">
      <w:r>
        <w:rPr>
          <w:rFonts w:hint="eastAsia"/>
        </w:rPr>
        <w:t>阅读（</w:t>
      </w:r>
      <w:r>
        <w:rPr>
          <w:rFonts w:hint="eastAsia"/>
          <w:u w:val="single"/>
        </w:rPr>
        <w:t>id</w:t>
      </w:r>
      <w:r>
        <w:rPr>
          <w:rFonts w:hint="eastAsia"/>
        </w:rPr>
        <w:t>，广播内容编号，</w:t>
      </w:r>
      <w:r>
        <w:rPr>
          <w:rFonts w:hint="eastAsia"/>
        </w:rPr>
        <w:t>C</w:t>
      </w:r>
      <w:r>
        <w:rPr>
          <w:rFonts w:hint="eastAsia"/>
        </w:rPr>
        <w:t>端用户编号，状态，阅读时间）</w:t>
      </w:r>
    </w:p>
    <w:p w14:paraId="5CE6231A" w14:textId="77777777" w:rsidR="00673D69" w:rsidRDefault="00673D69"/>
    <w:p w14:paraId="03DD96BB" w14:textId="77777777" w:rsidR="00673D69" w:rsidRDefault="00FA7EA5">
      <w:r>
        <w:rPr>
          <w:rFonts w:hint="eastAsia"/>
        </w:rPr>
        <w:t>平台</w:t>
      </w:r>
      <w:r>
        <w:rPr>
          <w:rFonts w:hint="eastAsia"/>
        </w:rPr>
        <w:t>B</w:t>
      </w:r>
      <w:r>
        <w:rPr>
          <w:rFonts w:hint="eastAsia"/>
        </w:rPr>
        <w:t>端关系表如下：</w:t>
      </w:r>
    </w:p>
    <w:p w14:paraId="66EC4831" w14:textId="77777777" w:rsidR="00673D69" w:rsidRDefault="00FA7EA5">
      <w:r>
        <w:rPr>
          <w:rFonts w:hint="eastAsia"/>
        </w:rPr>
        <w:t>资质（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，类别，名字，描述，状态，最后修改人，最后修改时间，备注）</w:t>
      </w:r>
    </w:p>
    <w:p w14:paraId="119A6BDA" w14:textId="77777777" w:rsidR="00673D69" w:rsidRDefault="00FA7EA5">
      <w:r>
        <w:rPr>
          <w:rFonts w:hint="eastAsia"/>
        </w:rPr>
        <w:t>公司资质（</w:t>
      </w:r>
      <w:r>
        <w:rPr>
          <w:rFonts w:hint="eastAsia"/>
          <w:u w:val="single"/>
        </w:rPr>
        <w:t>id</w:t>
      </w:r>
      <w:r>
        <w:rPr>
          <w:rFonts w:hint="eastAsia"/>
        </w:rPr>
        <w:t>，公司编号，资质编号，状态，申请人，申请时间，审批人，审批时间，备注）</w:t>
      </w:r>
    </w:p>
    <w:p w14:paraId="6C283AD2" w14:textId="77777777" w:rsidR="00673D69" w:rsidRDefault="00673D69"/>
    <w:p w14:paraId="5E658612" w14:textId="77777777" w:rsidR="00673D69" w:rsidRDefault="00FA7EA5">
      <w:r>
        <w:rPr>
          <w:rFonts w:hint="eastAsia"/>
        </w:rPr>
        <w:t>基础数据表如下：</w:t>
      </w:r>
    </w:p>
    <w:p w14:paraId="77D53D13" w14:textId="77777777" w:rsidR="00673D69" w:rsidRDefault="00FA7EA5">
      <w:r>
        <w:rPr>
          <w:rFonts w:hint="eastAsia"/>
        </w:rPr>
        <w:t>数据字典（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，针对系统，类型，父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值，</w:t>
      </w:r>
      <w:r>
        <w:rPr>
          <w:rFonts w:hint="eastAsia"/>
        </w:rPr>
        <w:t>value</w:t>
      </w:r>
      <w:r>
        <w:rPr>
          <w:rFonts w:hint="eastAsia"/>
        </w:rPr>
        <w:t>值，更新人，更新时间，备注）</w:t>
      </w:r>
    </w:p>
    <w:p w14:paraId="4A94E841" w14:textId="77777777" w:rsidR="00673D69" w:rsidRDefault="00FA7EA5">
      <w:r>
        <w:rPr>
          <w:rFonts w:hint="eastAsia"/>
        </w:rPr>
        <w:t>系统参数（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，针对系统，</w:t>
      </w:r>
      <w:r>
        <w:rPr>
          <w:rFonts w:hint="eastAsia"/>
        </w:rPr>
        <w:t>key</w:t>
      </w:r>
      <w:r>
        <w:rPr>
          <w:rFonts w:hint="eastAsia"/>
        </w:rPr>
        <w:t>值，</w:t>
      </w:r>
      <w:r>
        <w:rPr>
          <w:rFonts w:hint="eastAsia"/>
        </w:rPr>
        <w:t>value</w:t>
      </w:r>
      <w:r>
        <w:rPr>
          <w:rFonts w:hint="eastAsia"/>
        </w:rPr>
        <w:t>值，配置说明，更新人，更新时间，备注）</w:t>
      </w:r>
    </w:p>
    <w:p w14:paraId="4D9EE43F" w14:textId="77777777" w:rsidR="00673D69" w:rsidRDefault="00FA7EA5">
      <w:r>
        <w:rPr>
          <w:rFonts w:hint="eastAsia"/>
        </w:rPr>
        <w:t>规则</w:t>
      </w:r>
      <w:r>
        <w:rPr>
          <w:rFonts w:hint="eastAsia"/>
        </w:rPr>
        <w:t>(</w:t>
      </w:r>
      <w:r>
        <w:rPr>
          <w:rFonts w:hint="eastAsia"/>
          <w:u w:val="single"/>
        </w:rPr>
        <w:t>编号</w:t>
      </w:r>
      <w:r>
        <w:rPr>
          <w:rFonts w:hint="eastAsia"/>
        </w:rPr>
        <w:t>，种类，类型，作用等级，值，最近修改人，最近修改时间，备注</w:t>
      </w:r>
      <w:r>
        <w:rPr>
          <w:rFonts w:hint="eastAsia"/>
        </w:rPr>
        <w:t>);</w:t>
      </w:r>
    </w:p>
    <w:p w14:paraId="63A72E89" w14:textId="77777777" w:rsidR="00673D69" w:rsidRDefault="00FA7EA5">
      <w:pPr>
        <w:pStyle w:val="4"/>
      </w:pPr>
      <w:r>
        <w:rPr>
          <w:rFonts w:hint="eastAsia"/>
        </w:rPr>
        <w:t>建表</w:t>
      </w:r>
      <w:r>
        <w:rPr>
          <w:rFonts w:hint="eastAsia"/>
        </w:rPr>
        <w:t>SQL</w:t>
      </w:r>
    </w:p>
    <w:p w14:paraId="1FB11BF5" w14:textId="77777777" w:rsidR="00673D69" w:rsidRDefault="00FA7EA5">
      <w:r>
        <w:rPr>
          <w:rFonts w:hint="eastAsia"/>
        </w:rPr>
        <w:t>详见《</w:t>
      </w:r>
      <w:proofErr w:type="spellStart"/>
      <w:r>
        <w:rPr>
          <w:rFonts w:hint="eastAsia"/>
        </w:rPr>
        <w:t>cmp_schema.sql</w:t>
      </w:r>
      <w:proofErr w:type="spellEnd"/>
      <w:r>
        <w:rPr>
          <w:rFonts w:hint="eastAsia"/>
        </w:rPr>
        <w:t>》</w:t>
      </w:r>
    </w:p>
    <w:p w14:paraId="688A45D7" w14:textId="77777777" w:rsidR="00673D69" w:rsidRDefault="00FA7EA5">
      <w:pPr>
        <w:pStyle w:val="4"/>
      </w:pPr>
      <w:r>
        <w:rPr>
          <w:rFonts w:hint="eastAsia"/>
        </w:rPr>
        <w:t>初始化数据</w:t>
      </w:r>
    </w:p>
    <w:p w14:paraId="1BA64005" w14:textId="77777777" w:rsidR="00673D69" w:rsidRDefault="00FA7EA5">
      <w:r>
        <w:rPr>
          <w:rFonts w:hint="eastAsia"/>
        </w:rPr>
        <w:t>详见《</w:t>
      </w:r>
      <w:proofErr w:type="spellStart"/>
      <w:r>
        <w:rPr>
          <w:rFonts w:hint="eastAsia"/>
        </w:rPr>
        <w:t>cmp_initdata.sql</w:t>
      </w:r>
      <w:proofErr w:type="spellEnd"/>
      <w:r>
        <w:rPr>
          <w:rFonts w:hint="eastAsia"/>
        </w:rPr>
        <w:t>》</w:t>
      </w:r>
    </w:p>
    <w:sectPr w:rsidR="00673D6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A04"/>
    <w:rsid w:val="0001370D"/>
    <w:rsid w:val="0001710B"/>
    <w:rsid w:val="00025D79"/>
    <w:rsid w:val="00026E71"/>
    <w:rsid w:val="00050DEE"/>
    <w:rsid w:val="00056AFF"/>
    <w:rsid w:val="00062DF0"/>
    <w:rsid w:val="000851EF"/>
    <w:rsid w:val="000D2ECF"/>
    <w:rsid w:val="000E081D"/>
    <w:rsid w:val="000E093E"/>
    <w:rsid w:val="000F4FB1"/>
    <w:rsid w:val="00100147"/>
    <w:rsid w:val="001174CD"/>
    <w:rsid w:val="0012013F"/>
    <w:rsid w:val="00145EEA"/>
    <w:rsid w:val="00156C4F"/>
    <w:rsid w:val="00172A08"/>
    <w:rsid w:val="00174BF2"/>
    <w:rsid w:val="0018283C"/>
    <w:rsid w:val="001B027C"/>
    <w:rsid w:val="001B03FB"/>
    <w:rsid w:val="001B0E88"/>
    <w:rsid w:val="001D086E"/>
    <w:rsid w:val="001D4A85"/>
    <w:rsid w:val="001E6DEF"/>
    <w:rsid w:val="001F7458"/>
    <w:rsid w:val="00202FCF"/>
    <w:rsid w:val="00223B3A"/>
    <w:rsid w:val="00235AB6"/>
    <w:rsid w:val="00245F36"/>
    <w:rsid w:val="00250C67"/>
    <w:rsid w:val="002541B2"/>
    <w:rsid w:val="00274582"/>
    <w:rsid w:val="002851F8"/>
    <w:rsid w:val="002A3578"/>
    <w:rsid w:val="002B7EE7"/>
    <w:rsid w:val="002C3212"/>
    <w:rsid w:val="002F2DE7"/>
    <w:rsid w:val="002F713E"/>
    <w:rsid w:val="003008A7"/>
    <w:rsid w:val="003242DE"/>
    <w:rsid w:val="003302C6"/>
    <w:rsid w:val="00354274"/>
    <w:rsid w:val="00394CB8"/>
    <w:rsid w:val="003A1388"/>
    <w:rsid w:val="003D05E7"/>
    <w:rsid w:val="00401B72"/>
    <w:rsid w:val="004113D8"/>
    <w:rsid w:val="00412227"/>
    <w:rsid w:val="00413016"/>
    <w:rsid w:val="00416ED2"/>
    <w:rsid w:val="00424478"/>
    <w:rsid w:val="00437BB1"/>
    <w:rsid w:val="004547F6"/>
    <w:rsid w:val="0047356B"/>
    <w:rsid w:val="00473E48"/>
    <w:rsid w:val="00477410"/>
    <w:rsid w:val="004A5F2E"/>
    <w:rsid w:val="004C0DC4"/>
    <w:rsid w:val="004E5FA7"/>
    <w:rsid w:val="00510788"/>
    <w:rsid w:val="0053353A"/>
    <w:rsid w:val="0054531A"/>
    <w:rsid w:val="0054599E"/>
    <w:rsid w:val="00545B32"/>
    <w:rsid w:val="00564844"/>
    <w:rsid w:val="00594E2E"/>
    <w:rsid w:val="00597692"/>
    <w:rsid w:val="005B37BF"/>
    <w:rsid w:val="005C0216"/>
    <w:rsid w:val="005C08D9"/>
    <w:rsid w:val="005C5C9D"/>
    <w:rsid w:val="005D3AFE"/>
    <w:rsid w:val="005E1D0B"/>
    <w:rsid w:val="005E6FDB"/>
    <w:rsid w:val="005F234D"/>
    <w:rsid w:val="00611D57"/>
    <w:rsid w:val="0061627B"/>
    <w:rsid w:val="006242AA"/>
    <w:rsid w:val="006318DC"/>
    <w:rsid w:val="0063303F"/>
    <w:rsid w:val="0063383B"/>
    <w:rsid w:val="00646855"/>
    <w:rsid w:val="00657A31"/>
    <w:rsid w:val="00662EE5"/>
    <w:rsid w:val="00665C47"/>
    <w:rsid w:val="00673D69"/>
    <w:rsid w:val="0067752E"/>
    <w:rsid w:val="00680899"/>
    <w:rsid w:val="00681817"/>
    <w:rsid w:val="006914A1"/>
    <w:rsid w:val="006936F3"/>
    <w:rsid w:val="006A22A4"/>
    <w:rsid w:val="006A36B9"/>
    <w:rsid w:val="006C3A07"/>
    <w:rsid w:val="006F4261"/>
    <w:rsid w:val="00704214"/>
    <w:rsid w:val="007072DC"/>
    <w:rsid w:val="0071066B"/>
    <w:rsid w:val="00712499"/>
    <w:rsid w:val="00712AE1"/>
    <w:rsid w:val="007217C2"/>
    <w:rsid w:val="007251AC"/>
    <w:rsid w:val="00730157"/>
    <w:rsid w:val="00763488"/>
    <w:rsid w:val="007664EF"/>
    <w:rsid w:val="00770DE4"/>
    <w:rsid w:val="00772571"/>
    <w:rsid w:val="00776B46"/>
    <w:rsid w:val="007A7982"/>
    <w:rsid w:val="007B118F"/>
    <w:rsid w:val="007B2EF4"/>
    <w:rsid w:val="007B40C3"/>
    <w:rsid w:val="007B4622"/>
    <w:rsid w:val="007D0BDE"/>
    <w:rsid w:val="007D6F72"/>
    <w:rsid w:val="007E6D51"/>
    <w:rsid w:val="007E7CD7"/>
    <w:rsid w:val="007F60FF"/>
    <w:rsid w:val="008023DD"/>
    <w:rsid w:val="00822ED9"/>
    <w:rsid w:val="0082736D"/>
    <w:rsid w:val="00830336"/>
    <w:rsid w:val="008424D7"/>
    <w:rsid w:val="00867BCD"/>
    <w:rsid w:val="00870412"/>
    <w:rsid w:val="00872E30"/>
    <w:rsid w:val="008B3657"/>
    <w:rsid w:val="008B3C0E"/>
    <w:rsid w:val="008C3D42"/>
    <w:rsid w:val="008F388E"/>
    <w:rsid w:val="009042BB"/>
    <w:rsid w:val="00906D51"/>
    <w:rsid w:val="00925FF4"/>
    <w:rsid w:val="009415FB"/>
    <w:rsid w:val="0094765C"/>
    <w:rsid w:val="0096767E"/>
    <w:rsid w:val="0097198E"/>
    <w:rsid w:val="00971C9F"/>
    <w:rsid w:val="009A5678"/>
    <w:rsid w:val="009A6E2F"/>
    <w:rsid w:val="009C0686"/>
    <w:rsid w:val="009C29E7"/>
    <w:rsid w:val="009E3D88"/>
    <w:rsid w:val="009E6638"/>
    <w:rsid w:val="00A06654"/>
    <w:rsid w:val="00A2305C"/>
    <w:rsid w:val="00A31A35"/>
    <w:rsid w:val="00A6565D"/>
    <w:rsid w:val="00A70C61"/>
    <w:rsid w:val="00A97BEA"/>
    <w:rsid w:val="00AA2A15"/>
    <w:rsid w:val="00AA625E"/>
    <w:rsid w:val="00AB4BA9"/>
    <w:rsid w:val="00AB7F5F"/>
    <w:rsid w:val="00AD215F"/>
    <w:rsid w:val="00AF0AE3"/>
    <w:rsid w:val="00B0058D"/>
    <w:rsid w:val="00B11027"/>
    <w:rsid w:val="00B20316"/>
    <w:rsid w:val="00B20817"/>
    <w:rsid w:val="00B21262"/>
    <w:rsid w:val="00B24EDA"/>
    <w:rsid w:val="00B24EEB"/>
    <w:rsid w:val="00B321F0"/>
    <w:rsid w:val="00B36C0B"/>
    <w:rsid w:val="00B425BB"/>
    <w:rsid w:val="00B42B00"/>
    <w:rsid w:val="00B82CB3"/>
    <w:rsid w:val="00B8659C"/>
    <w:rsid w:val="00B87D3C"/>
    <w:rsid w:val="00BB7C92"/>
    <w:rsid w:val="00BD5ADF"/>
    <w:rsid w:val="00BE55CC"/>
    <w:rsid w:val="00BE58FD"/>
    <w:rsid w:val="00BE7986"/>
    <w:rsid w:val="00C02759"/>
    <w:rsid w:val="00C05A04"/>
    <w:rsid w:val="00C31392"/>
    <w:rsid w:val="00C31557"/>
    <w:rsid w:val="00C51777"/>
    <w:rsid w:val="00C602AE"/>
    <w:rsid w:val="00C629FF"/>
    <w:rsid w:val="00C84CE1"/>
    <w:rsid w:val="00C86557"/>
    <w:rsid w:val="00CA06B7"/>
    <w:rsid w:val="00CD0047"/>
    <w:rsid w:val="00CD05BA"/>
    <w:rsid w:val="00CD6A56"/>
    <w:rsid w:val="00CD7E40"/>
    <w:rsid w:val="00CE7A04"/>
    <w:rsid w:val="00CF03C3"/>
    <w:rsid w:val="00CF37F1"/>
    <w:rsid w:val="00D07EAB"/>
    <w:rsid w:val="00D11165"/>
    <w:rsid w:val="00D176B1"/>
    <w:rsid w:val="00D34AFE"/>
    <w:rsid w:val="00D36560"/>
    <w:rsid w:val="00D7562D"/>
    <w:rsid w:val="00D80D16"/>
    <w:rsid w:val="00D95597"/>
    <w:rsid w:val="00D97C6F"/>
    <w:rsid w:val="00DC524D"/>
    <w:rsid w:val="00DD46D5"/>
    <w:rsid w:val="00DF1B9C"/>
    <w:rsid w:val="00E02E48"/>
    <w:rsid w:val="00E04CF2"/>
    <w:rsid w:val="00E219A9"/>
    <w:rsid w:val="00E25509"/>
    <w:rsid w:val="00E5531F"/>
    <w:rsid w:val="00E6258A"/>
    <w:rsid w:val="00E63E8F"/>
    <w:rsid w:val="00E6676B"/>
    <w:rsid w:val="00E6702F"/>
    <w:rsid w:val="00E80430"/>
    <w:rsid w:val="00EA49BD"/>
    <w:rsid w:val="00EA62B5"/>
    <w:rsid w:val="00ED74DD"/>
    <w:rsid w:val="00EE7E92"/>
    <w:rsid w:val="00EF1F83"/>
    <w:rsid w:val="00F01177"/>
    <w:rsid w:val="00F0699A"/>
    <w:rsid w:val="00F1263F"/>
    <w:rsid w:val="00F23FF5"/>
    <w:rsid w:val="00F644F2"/>
    <w:rsid w:val="00F67EB1"/>
    <w:rsid w:val="00F808E5"/>
    <w:rsid w:val="00F8285C"/>
    <w:rsid w:val="00F84C16"/>
    <w:rsid w:val="00F87D68"/>
    <w:rsid w:val="00FA3085"/>
    <w:rsid w:val="00FA7EA5"/>
    <w:rsid w:val="00FE4A87"/>
    <w:rsid w:val="61DD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F138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unhideWhenUsed/>
    <w:qFormat/>
    <w:rPr>
      <w:rFonts w:ascii="Heiti SC Light" w:eastAsia="Heiti SC Light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aa">
    <w:name w:val="页眉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unhideWhenUsed/>
    <w:qFormat/>
    <w:rPr>
      <w:rFonts w:ascii="Heiti SC Light" w:eastAsia="Heiti SC Light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aa">
    <w:name w:val="页眉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208</Words>
  <Characters>1188</Characters>
  <Application>Microsoft Macintosh Word</Application>
  <DocSecurity>0</DocSecurity>
  <Lines>9</Lines>
  <Paragraphs>2</Paragraphs>
  <ScaleCrop>false</ScaleCrop>
  <Company>浙江汇信科技有限公司</Company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永宝 宓</dc:creator>
  <cp:lastModifiedBy>Microsoft Office 用户</cp:lastModifiedBy>
  <cp:revision>459</cp:revision>
  <dcterms:created xsi:type="dcterms:W3CDTF">2016-08-24T01:43:00Z</dcterms:created>
  <dcterms:modified xsi:type="dcterms:W3CDTF">2016-11-18T03:20:00Z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