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bookmarkStart w:id="0" w:name="_GoBack"/>
            <w:bookmarkEnd w:id="0"/>
          </w:p>
        </w:tc>
        <w:tc>
          <w:tcPr>
            <w:tcW w:w="5379" w:type="dxa"/>
            <w:tcBorders>
              <w:top w:val="nil"/>
              <w:left w:val="nil"/>
              <w:bottom w:val="single" w:sz="8" w:space="0" w:color="auto"/>
              <w:right w:val="single" w:sz="8" w:space="0" w:color="000000"/>
            </w:tcBorders>
            <w:vAlign w:val="center"/>
          </w:tcPr>
          <w:p w14:paraId="1F1291F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67578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990D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1B7A59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AA8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3C980943" w14:textId="5DB16461" w:rsidR="008B6E2B" w:rsidRDefault="00476115" w:rsidP="008B6E2B">
            <w:pPr>
              <w:spacing w:line="240" w:lineRule="auto"/>
              <w:ind w:firstLine="440"/>
              <w:rPr>
                <w:rFonts w:ascii="宋体" w:hAnsi="宋体" w:cs="Consolas" w:hint="eastAsia"/>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686003E5" w14:textId="207D158E" w:rsidR="00966BDD" w:rsidRDefault="008B6E2B" w:rsidP="00473EF3">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 "</w:t>
            </w:r>
            <w:r>
              <w:rPr>
                <w:rFonts w:asciiTheme="minorEastAsia" w:hAnsiTheme="minorEastAsia" w:cs="Consolas" w:hint="eastAsia"/>
                <w:b/>
                <w:bCs/>
                <w:sz w:val="20"/>
                <w:szCs w:val="20"/>
              </w:rPr>
              <w:t>GS00000001</w:t>
            </w:r>
            <w:r>
              <w:rPr>
                <w:rFonts w:asciiTheme="minorEastAsia" w:hAnsiTheme="minorEastAsia" w:cs="Consolas" w:hint="eastAsia"/>
                <w:b/>
                <w:bCs/>
                <w:sz w:val="20"/>
                <w:szCs w:val="20"/>
              </w:rPr>
              <w:t>"</w:t>
            </w:r>
          </w:p>
          <w:p w14:paraId="46825B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55926CF3" w14:textId="77777777" w:rsidR="00966BDD" w:rsidRDefault="00476115">
      <w:pPr>
        <w:rPr>
          <w:rFonts w:ascii="宋体" w:hAnsi="宋体" w:cs="Consolas"/>
          <w:b/>
          <w:bCs/>
          <w:sz w:val="20"/>
          <w:szCs w:val="20"/>
        </w:rPr>
      </w:pPr>
      <w:r>
        <w:rPr>
          <w:rFonts w:ascii="宋体" w:hAnsi="宋体" w:cs="Consolas"/>
          <w:b/>
          <w:bCs/>
          <w:sz w:val="20"/>
          <w:szCs w:val="20"/>
        </w:rPr>
        <w:t>{</w:t>
      </w:r>
    </w:p>
    <w:p w14:paraId="6D6A91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C5F92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81AB0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B0B4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73D680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9CDCE2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BF7EF5"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EEB8D10"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D8F5FB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00573B6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8ED57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A09B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512CF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6F527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BA7B2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B1546D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AF168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00E9C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7D641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4C88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526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82C55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966BDD" w14:paraId="114819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A1F56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D4FE7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D5FC2F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C6CD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C2BC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BA5A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B204B8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0FF36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9D94FB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0D318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D66DFA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9E90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113F0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4AC67A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510752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36A9E0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3E26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1757C4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25F78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49647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44C13D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15A270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3BE1F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FC9029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D758B8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76EC9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A5F7DA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C6441D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D3FAA8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E7ED9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3638FB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D8DBF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1ED898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C1029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78E18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E5273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04F6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7701B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2CBC50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95648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822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EA1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129E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6618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14CD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8D2F1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954698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5A1DB6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A129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2D1CD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C38DA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50559F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F8CC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3C4620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FF25FE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E6C45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D493A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931DA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8931A7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098C1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B3A8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95239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26BB8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20E74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24DA8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DF7D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6EBD8C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4A41B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689DFD"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F81F03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6E856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58BB0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EC6B68"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9E164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6E1F5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43F13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D6885"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69FA55C"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5979BC2"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2A53F7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BC98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EFFC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6724F2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323E00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4D526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B6067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C72915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339B0A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B78EC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EC03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C5929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17FACD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E0E8B5"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4C5B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462A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9A965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A1F9EF"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FFDF0D5"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0CFF43"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73071F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EDB3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91BC0DD"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C2C4D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00C9A2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90F6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4E11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A3365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090DD4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6B57B9"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1124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BB34F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57FBD0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9A01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932D1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A1EC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4D4A1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7520A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738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478AEB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251A6F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3F4DD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3992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66ED6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899CD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244EE88"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97F8E8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D8CAB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1B6726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7F543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2CFD4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A207C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799A7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B0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F888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0AF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1BB7A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252A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5EA34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4E2613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16B6CA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F4D2"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FBD190B"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476A57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2336A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8E1A7E"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9B4AAF"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38CFF9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2974A2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2EC03C"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691723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D8BA6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060E0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87ACE6"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200DF14"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67ACEE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35C98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78051"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4C527C71"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37CCCC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06B5BB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1A9AE2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8AFCF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18423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B00D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5FAD8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43555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2753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0ECC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C233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30F2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DC8C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F808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B50A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B5E87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760D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3038D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B287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EFC0A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84C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73DAC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4BA61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301A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74646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420A9B7"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41B97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85DD20"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5780BF8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5577BC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1AD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B7B3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0556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9A455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624DF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50017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46B3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0F159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5F6B81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966BDD" w14:paraId="20B3AD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9DF31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9833DC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AE5CA5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05D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656E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345D8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97ED8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23D9A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06E627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5C4A20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3880FB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5CF32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8C699A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600CF7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4823EC7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5342C3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D91D5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EC4422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A2A0DB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A5BCB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EA111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4282B3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40DE7B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47F4D6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2C9D7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46EED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E939E1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102575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829280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DF1CA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F4183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51575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5904CE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BE3A29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6E094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4A28C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1F50F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470DB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9845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919A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FF91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9050F0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21D4C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080BF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F99C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DFCB3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28A8B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498981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D1393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8DD4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B0C7FA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3D88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3FE4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D1B73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4127EDB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A1F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DBF7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43834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B39F9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5AC42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E076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C2F59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F7FF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C05B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108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86B6E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C7CD5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718921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7EF55"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FA54513"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257E8C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7175A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E5B8E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F3AC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E28774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2E3199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C54D3"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D6F01E4"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6A8362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5F686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EB28B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8696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353578C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07252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FF3F93"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236C4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A0AB09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42EF2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C490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E2B0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35AB35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68B5F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01077"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545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D2111D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10E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F01F5"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A2ADE7C"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9A603A8"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5CDDE2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0674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B45ED65"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4B132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3AC571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50BEC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FB2FE9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0DE49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5FD04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A7602D"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21862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C23430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2DC26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BC5A4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8DF3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88160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3641D1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297D0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3AED1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9514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307CF4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15574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C2F8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1B38E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DAB5C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4AA836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5C804F4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6F15F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AEFF3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0E7964"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53BB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74A5D7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3662F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6100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E6ACE5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79BD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6BD14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2643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E85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B7B14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64C1E8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B628F5"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84E2821"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9664DC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4FB06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F46141"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2343FE30"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27B4FC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14EC1A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182CF"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9A41CE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F6DF9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B9AA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D357"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44B850D"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03C126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4F1422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4F713A"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7A134"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FB0074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273145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E144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40F860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94915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99245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1477C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A44A48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6698E2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6F877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A7FAC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F7B9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09DC4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0EB32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3A04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8DE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54C08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1B599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EA41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ADCF6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E85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547F2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5C4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EC2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40CEB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42AB5FB" w14:textId="77777777" w:rsidR="00966BDD" w:rsidRDefault="00966BDD"/>
    <w:p w14:paraId="759414E1" w14:textId="77777777" w:rsidR="00966BDD" w:rsidRDefault="00966BDD"/>
    <w:p w14:paraId="4CF1EC81"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780AF8F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7FCF47D"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1E3C4F6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A1115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FF7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8C2FC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1E3459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0D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E55D2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EE519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08DE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60530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45DD5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966BDD" w14:paraId="381DC5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268BC"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18B0C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42191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C91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AB2CAD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DE352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2E75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0AD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B5F0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1ADC6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E469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B27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DE768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2B1EB9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EA6DBC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249A9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FD14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BCC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F08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9D77C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DE1F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00E41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5EC2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C5CBC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B969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7EA20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47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204D1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DD38D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74030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F95C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66EF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003B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6D6BA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A0BC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87A36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7DA9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6B74A8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30B2523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407EA08"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7EAA12A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966BDD" w14:paraId="71F7C7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9A005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80BA6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AD13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B1C4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3D5D73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ACB91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CB042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E6C5F5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E930FA2"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966BDD" w14:paraId="3EFF6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89238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23B5A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FD6E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796A75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599F66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19690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0DE9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6266B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AEAD85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7B766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1790DC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C11668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297127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8AC86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DA134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C5EDD9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E68796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905FB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596AE7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0B0D9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9FCE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CCEA0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DFFFB4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057137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7931CD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1C739B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12FD8C0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3F2AA8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F842A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C63F71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20B2B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197BC0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5144DA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F2D61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D0CA1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8A14C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29139F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0BA8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6FC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8484F3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84E98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0D297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9FB83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0E83BE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966BDD" w14:paraId="1CCAF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71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48E5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4932A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600D20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1E3FD0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126DD0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9E0CC5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89B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2B3B6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736D27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D7E88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10F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A9A4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F2B9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69701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D9FA06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2C82C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A11D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2CF4925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4C3603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D84B4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7CBE8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49B130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6487DE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19C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30F49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C78E22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E6B1B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69549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E027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C4F04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5FDA4A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19479F"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2ADDAA8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4E2E79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9D519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75F78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A656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4C9AA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BDB0A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2F36FA"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15D0F8F"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A2A827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702773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7552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FAE5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C40772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78F0AD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7A49A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2698B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60F02F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CC6E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6E1F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8852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C9E7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3A8E8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DB81B6"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E0BF2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B6486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22B4E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8AE813" w14:textId="77777777" w:rsidR="00966BDD" w:rsidRDefault="0047611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0F5DF52"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63850C07"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0810A4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E719" w14:textId="77777777" w:rsidR="00966BDD" w:rsidRDefault="0047611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DD48CC4"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E290E2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6F2B24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8623B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1529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F5578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16DECF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2BE2F5"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FAEBB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D60D52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031439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DD7F3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86723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D14A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8790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A91C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CB7D9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13D90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14F960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4EF03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062B1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5395E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A018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E03D03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3356F6B1"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A42A6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C389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0F35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6502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72AB3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6469A2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29E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9EC75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F61C25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78C671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CF8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123654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95263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3DB55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0FEA6" w14:textId="77777777" w:rsidR="00966BDD" w:rsidRDefault="0047611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B6619C6"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F770F5" w14:textId="77777777" w:rsidR="00966BDD" w:rsidRDefault="0047611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66BDD" w14:paraId="6E44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B38F" w14:textId="77777777" w:rsidR="00966BDD" w:rsidRDefault="0047611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5F5584D"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0497CC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61C1D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6C3314" w14:textId="77777777" w:rsidR="00966BDD" w:rsidRDefault="0047611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EF05FF5"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69DFDB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6B3FDA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93B8"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4DBF301"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5063C3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13A278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10AC7"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1F731F6"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34470A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FC8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4AE73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399FD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A50F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850191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E013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66558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01E2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46195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5FD4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731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B3C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A30B5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94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96D6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A0C1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2DDE8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A60C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2396E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236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7CA4A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421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1C0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02CEF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6A80E62" w14:textId="77777777" w:rsidR="00966BDD" w:rsidRDefault="00966BDD"/>
    <w:p w14:paraId="783C7B3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禁用/启用公司(oss)</w:t>
      </w:r>
    </w:p>
    <w:p w14:paraId="43512230" w14:textId="77777777" w:rsidR="00966BDD" w:rsidRDefault="00476115">
      <w:pPr>
        <w:pStyle w:val="3"/>
        <w:rPr>
          <w:rFonts w:ascii="宋体" w:hAnsi="宋体"/>
          <w:sz w:val="21"/>
          <w:szCs w:val="21"/>
        </w:rPr>
      </w:pPr>
      <w:r>
        <w:rPr>
          <w:rFonts w:ascii="宋体" w:hAnsi="宋体" w:hint="eastAsia"/>
          <w:sz w:val="21"/>
          <w:szCs w:val="21"/>
        </w:rPr>
        <w:t>接口说明</w:t>
      </w:r>
    </w:p>
    <w:p w14:paraId="1A99607C" w14:textId="77777777" w:rsidR="00966BDD" w:rsidRDefault="00476115">
      <w:pPr>
        <w:ind w:firstLineChars="200" w:firstLine="433"/>
        <w:rPr>
          <w:rFonts w:ascii="宋体" w:hAnsi="宋体"/>
          <w:b/>
          <w:sz w:val="20"/>
          <w:szCs w:val="20"/>
        </w:rPr>
      </w:pPr>
      <w:r>
        <w:rPr>
          <w:rFonts w:ascii="宋体" w:hAnsi="宋体" w:hint="eastAsia"/>
          <w:b/>
          <w:sz w:val="20"/>
          <w:szCs w:val="20"/>
        </w:rPr>
        <w:t>禁用已启用的公司，启用已禁用的公司</w:t>
      </w:r>
    </w:p>
    <w:p w14:paraId="09172EB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5B79B7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69039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BCA103"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D5B2A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7021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CA924B" w14:textId="77777777" w:rsidR="00966BDD" w:rsidRDefault="00476115">
            <w:pPr>
              <w:rPr>
                <w:rFonts w:ascii="宋体" w:hAnsi="宋体" w:cs="Arial"/>
                <w:sz w:val="20"/>
                <w:szCs w:val="20"/>
              </w:rPr>
            </w:pPr>
            <w:r>
              <w:rPr>
                <w:rFonts w:ascii="宋体" w:hAnsi="宋体" w:cs="Arial"/>
                <w:sz w:val="20"/>
                <w:szCs w:val="20"/>
              </w:rPr>
              <w:t>POST</w:t>
            </w:r>
          </w:p>
        </w:tc>
      </w:tr>
      <w:tr w:rsidR="00966BDD" w14:paraId="21CFF7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6CEB0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680D1E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701F990" w14:textId="77777777" w:rsidR="00966BDD" w:rsidRDefault="00476115">
            <w:pPr>
              <w:rPr>
                <w:rFonts w:ascii="宋体" w:hAnsi="宋体" w:cs="Consolas"/>
                <w:b/>
                <w:bCs/>
                <w:sz w:val="20"/>
                <w:szCs w:val="20"/>
              </w:rPr>
            </w:pPr>
            <w:r>
              <w:rPr>
                <w:rFonts w:ascii="宋体" w:hAnsi="宋体" w:cs="Consolas" w:hint="eastAsia"/>
                <w:b/>
                <w:bCs/>
                <w:sz w:val="20"/>
                <w:szCs w:val="20"/>
              </w:rPr>
              <w:t>806002</w:t>
            </w:r>
          </w:p>
        </w:tc>
      </w:tr>
      <w:tr w:rsidR="00966BDD" w14:paraId="5CD191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F5E0D"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D7F615"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D0869E7" w14:textId="77777777" w:rsidR="00966BDD" w:rsidRDefault="00476115">
            <w:pPr>
              <w:rPr>
                <w:rFonts w:ascii="宋体" w:hAnsi="宋体" w:cs="Consolas"/>
                <w:b/>
                <w:bCs/>
                <w:sz w:val="20"/>
                <w:szCs w:val="20"/>
              </w:rPr>
            </w:pPr>
            <w:r>
              <w:rPr>
                <w:rFonts w:ascii="宋体" w:hAnsi="宋体" w:cs="Consolas"/>
                <w:b/>
                <w:bCs/>
                <w:sz w:val="20"/>
                <w:szCs w:val="20"/>
              </w:rPr>
              <w:t>{</w:t>
            </w:r>
          </w:p>
          <w:p w14:paraId="76D3C0DF" w14:textId="77777777" w:rsidR="00966BDD" w:rsidRDefault="0047611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49B11E4"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0A1A7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6AA526E2"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7E601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B5AD1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4ABDDBEA"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0AA7F6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B775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E5092A"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9D53D8"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A6592B"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r w:rsidR="00966BDD" w14:paraId="375686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5C9DD" w14:textId="77777777" w:rsidR="00966BDD" w:rsidRDefault="0047611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38E1F85"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5BEB16" w14:textId="77777777" w:rsidR="00966BDD" w:rsidRDefault="00476115">
            <w:pPr>
              <w:rPr>
                <w:rFonts w:ascii="宋体" w:hAnsi="宋体" w:cs="宋体"/>
                <w:sz w:val="20"/>
                <w:szCs w:val="20"/>
              </w:rPr>
            </w:pPr>
            <w:r>
              <w:rPr>
                <w:rFonts w:asciiTheme="minorEastAsia" w:hAnsiTheme="minorEastAsia" w:cs="Consolas" w:hint="eastAsia"/>
                <w:b/>
                <w:bCs/>
                <w:sz w:val="20"/>
                <w:szCs w:val="20"/>
              </w:rPr>
              <w:t>admin</w:t>
            </w:r>
          </w:p>
        </w:tc>
      </w:tr>
      <w:tr w:rsidR="00966BDD" w14:paraId="32FBCD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74CE14" w14:textId="77777777" w:rsidR="00966BDD" w:rsidRDefault="0047611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5129C99" w14:textId="77777777" w:rsidR="00966BDD" w:rsidRDefault="0047611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460E706D" w14:textId="77777777" w:rsidR="00966BDD" w:rsidRDefault="0047611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0F75D0C" w14:textId="77777777" w:rsidR="00966BDD" w:rsidRDefault="00476115">
      <w:pPr>
        <w:pStyle w:val="3"/>
        <w:rPr>
          <w:rFonts w:ascii="宋体" w:hAnsi="宋体"/>
          <w:sz w:val="21"/>
          <w:szCs w:val="21"/>
        </w:rPr>
      </w:pPr>
      <w:r>
        <w:rPr>
          <w:rFonts w:ascii="宋体" w:hAnsi="宋体" w:hint="eastAsia"/>
          <w:sz w:val="21"/>
          <w:szCs w:val="21"/>
        </w:rPr>
        <w:t>Response体</w:t>
      </w:r>
    </w:p>
    <w:p w14:paraId="2CB9549A" w14:textId="77777777" w:rsidR="00966BDD" w:rsidRDefault="00476115">
      <w:pPr>
        <w:rPr>
          <w:rFonts w:ascii="宋体" w:hAnsi="宋体" w:cs="Consolas"/>
          <w:b/>
          <w:bCs/>
          <w:sz w:val="20"/>
          <w:szCs w:val="20"/>
        </w:rPr>
      </w:pPr>
      <w:r>
        <w:rPr>
          <w:rFonts w:ascii="宋体" w:hAnsi="宋体" w:cs="Consolas"/>
          <w:b/>
          <w:bCs/>
          <w:sz w:val="20"/>
          <w:szCs w:val="20"/>
        </w:rPr>
        <w:t>{</w:t>
      </w:r>
    </w:p>
    <w:p w14:paraId="5CEF571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4EDB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9B43B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582029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7AB759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CBD89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C08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40B01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AFFB4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48CBD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905D3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4290E"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7E3D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C7C34"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092E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954B6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7AFF9F"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AD2FA1"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1E9AC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A87E5"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4C4565"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EE811"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C94C35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设置默认(oss)</w:t>
      </w:r>
    </w:p>
    <w:p w14:paraId="621619F2" w14:textId="77777777" w:rsidR="00966BDD" w:rsidRDefault="00476115">
      <w:pPr>
        <w:pStyle w:val="3"/>
        <w:rPr>
          <w:rFonts w:ascii="宋体" w:hAnsi="宋体"/>
          <w:sz w:val="21"/>
          <w:szCs w:val="21"/>
        </w:rPr>
      </w:pPr>
      <w:r>
        <w:rPr>
          <w:rFonts w:ascii="宋体" w:hAnsi="宋体" w:hint="eastAsia"/>
          <w:sz w:val="21"/>
          <w:szCs w:val="21"/>
        </w:rPr>
        <w:t>接口说明</w:t>
      </w:r>
    </w:p>
    <w:p w14:paraId="04EE4E1B" w14:textId="77777777" w:rsidR="00966BDD" w:rsidRDefault="00476115">
      <w:pPr>
        <w:ind w:firstLineChars="200" w:firstLine="433"/>
        <w:rPr>
          <w:rFonts w:ascii="宋体" w:hAnsi="宋体"/>
          <w:b/>
          <w:sz w:val="20"/>
          <w:szCs w:val="20"/>
        </w:rPr>
      </w:pPr>
      <w:r>
        <w:rPr>
          <w:rFonts w:ascii="宋体" w:hAnsi="宋体" w:hint="eastAsia"/>
          <w:b/>
          <w:sz w:val="20"/>
          <w:szCs w:val="20"/>
        </w:rPr>
        <w:t>设置默认站点</w:t>
      </w:r>
    </w:p>
    <w:p w14:paraId="453718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412A7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6DD80"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5C5B6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549C3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24F26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742F5C" w14:textId="77777777" w:rsidR="00966BDD" w:rsidRDefault="00476115">
            <w:pPr>
              <w:rPr>
                <w:rFonts w:ascii="宋体" w:hAnsi="宋体" w:cs="Arial"/>
                <w:sz w:val="20"/>
                <w:szCs w:val="20"/>
              </w:rPr>
            </w:pPr>
            <w:r>
              <w:rPr>
                <w:rFonts w:ascii="宋体" w:hAnsi="宋体" w:cs="Arial"/>
                <w:sz w:val="20"/>
                <w:szCs w:val="20"/>
              </w:rPr>
              <w:t>POST</w:t>
            </w:r>
          </w:p>
        </w:tc>
      </w:tr>
      <w:tr w:rsidR="00966BDD" w14:paraId="63AA49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D9036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5638159"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565F664" w14:textId="77777777" w:rsidR="00966BDD" w:rsidRDefault="00476115">
            <w:pPr>
              <w:rPr>
                <w:rFonts w:ascii="宋体" w:hAnsi="宋体" w:cs="Consolas"/>
                <w:b/>
                <w:bCs/>
                <w:sz w:val="20"/>
                <w:szCs w:val="20"/>
              </w:rPr>
            </w:pPr>
            <w:r>
              <w:rPr>
                <w:rFonts w:ascii="宋体" w:hAnsi="宋体" w:cs="Consolas" w:hint="eastAsia"/>
                <w:b/>
                <w:bCs/>
                <w:sz w:val="20"/>
                <w:szCs w:val="20"/>
              </w:rPr>
              <w:t>806003</w:t>
            </w:r>
          </w:p>
        </w:tc>
      </w:tr>
      <w:tr w:rsidR="00966BDD" w14:paraId="098F03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E4A1D0"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C205F8F"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0FED73A" w14:textId="77777777" w:rsidR="00966BDD" w:rsidRDefault="00476115">
            <w:pPr>
              <w:rPr>
                <w:rFonts w:ascii="宋体" w:hAnsi="宋体" w:cs="Consolas"/>
                <w:b/>
                <w:bCs/>
                <w:sz w:val="20"/>
                <w:szCs w:val="20"/>
              </w:rPr>
            </w:pPr>
            <w:r>
              <w:rPr>
                <w:rFonts w:ascii="宋体" w:hAnsi="宋体" w:cs="Consolas"/>
                <w:b/>
                <w:bCs/>
                <w:sz w:val="20"/>
                <w:szCs w:val="20"/>
              </w:rPr>
              <w:t>{</w:t>
            </w:r>
          </w:p>
          <w:p w14:paraId="2B93A397"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9F79153"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A9547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7ACADD"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7C56C7B"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BDF8F9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CEBB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D9BFE8"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A3E03A"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8DDECB5"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bl>
    <w:p w14:paraId="79F0F030" w14:textId="77777777" w:rsidR="00966BDD" w:rsidRDefault="00476115">
      <w:pPr>
        <w:pStyle w:val="3"/>
        <w:rPr>
          <w:rFonts w:ascii="宋体" w:hAnsi="宋体"/>
          <w:sz w:val="21"/>
          <w:szCs w:val="21"/>
        </w:rPr>
      </w:pPr>
      <w:r>
        <w:rPr>
          <w:rFonts w:ascii="宋体" w:hAnsi="宋体" w:hint="eastAsia"/>
          <w:sz w:val="21"/>
          <w:szCs w:val="21"/>
        </w:rPr>
        <w:t>Response体</w:t>
      </w:r>
    </w:p>
    <w:p w14:paraId="2B3B5F05" w14:textId="77777777" w:rsidR="00966BDD" w:rsidRDefault="00476115">
      <w:pPr>
        <w:rPr>
          <w:rFonts w:ascii="宋体" w:hAnsi="宋体" w:cs="Consolas"/>
          <w:b/>
          <w:bCs/>
          <w:sz w:val="20"/>
          <w:szCs w:val="20"/>
        </w:rPr>
      </w:pPr>
      <w:r>
        <w:rPr>
          <w:rFonts w:ascii="宋体" w:hAnsi="宋体" w:cs="Consolas"/>
          <w:b/>
          <w:bCs/>
          <w:sz w:val="20"/>
          <w:szCs w:val="20"/>
        </w:rPr>
        <w:t>{</w:t>
      </w:r>
    </w:p>
    <w:p w14:paraId="1FB906C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45D07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5B4CB5"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E9A8FA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A86A41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A528BD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07D7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CC278E"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1621A4"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56D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77176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F1FDF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82EFE"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1F8656"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E849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E36242"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C3D3E6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904A7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8E41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005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60E55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4A0428"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629D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0493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2EB82B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002426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D505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BB46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842D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FA30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928D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B1183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3C6E3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2A0F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AA12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255E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966BDD" w14:paraId="30ADE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64C8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81EE9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AB0F1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6FB9D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4738E23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C4C31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20FFD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A899DE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0C7AC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D5F82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342516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DDCABF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5BE653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543EEA0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CA57E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3FCE5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80586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7011C7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E332E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0198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55CF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122C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24F3C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C840A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A6C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F3BD345" w14:textId="77777777" w:rsidR="00966BDD" w:rsidRDefault="00966BDD">
            <w:pPr>
              <w:spacing w:line="240" w:lineRule="auto"/>
              <w:rPr>
                <w:rFonts w:asciiTheme="minorEastAsia" w:hAnsiTheme="minorEastAsia" w:cs="宋体"/>
                <w:sz w:val="20"/>
                <w:szCs w:val="20"/>
              </w:rPr>
            </w:pPr>
          </w:p>
        </w:tc>
      </w:tr>
      <w:tr w:rsidR="00966BDD" w14:paraId="5C4C3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900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9519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5F5A874" w14:textId="77777777" w:rsidR="00966BDD" w:rsidRDefault="00966BDD">
            <w:pPr>
              <w:spacing w:line="240" w:lineRule="auto"/>
              <w:rPr>
                <w:rFonts w:asciiTheme="minorEastAsia" w:hAnsiTheme="minorEastAsia" w:cs="宋体"/>
                <w:sz w:val="20"/>
                <w:szCs w:val="20"/>
              </w:rPr>
            </w:pPr>
          </w:p>
        </w:tc>
      </w:tr>
      <w:tr w:rsidR="00966BDD" w14:paraId="7A1DA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047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E1A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728323" w14:textId="77777777" w:rsidR="00966BDD" w:rsidRDefault="00966BDD">
            <w:pPr>
              <w:spacing w:line="240" w:lineRule="auto"/>
              <w:rPr>
                <w:rFonts w:asciiTheme="minorEastAsia" w:hAnsiTheme="minorEastAsia" w:cs="宋体"/>
                <w:sz w:val="20"/>
                <w:szCs w:val="20"/>
              </w:rPr>
            </w:pPr>
          </w:p>
        </w:tc>
      </w:tr>
      <w:tr w:rsidR="00966BDD" w14:paraId="33B6BF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45B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82D4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214D1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9D3B6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7F9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479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6C8A0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610E8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0E96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94E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6283F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80F7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6129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8FD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5887AD47" w14:textId="77777777" w:rsidR="00966BDD" w:rsidRDefault="00966BDD">
            <w:pPr>
              <w:spacing w:line="240" w:lineRule="auto"/>
              <w:rPr>
                <w:rFonts w:asciiTheme="minorEastAsia" w:hAnsiTheme="minorEastAsia" w:cs="宋体"/>
                <w:sz w:val="20"/>
                <w:szCs w:val="20"/>
              </w:rPr>
            </w:pPr>
          </w:p>
        </w:tc>
      </w:tr>
      <w:tr w:rsidR="00966BDD" w14:paraId="0BC918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04A24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D247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E1D0EAF" w14:textId="77777777" w:rsidR="00966BDD" w:rsidRDefault="00966BDD">
            <w:pPr>
              <w:spacing w:line="240" w:lineRule="auto"/>
              <w:rPr>
                <w:rFonts w:asciiTheme="minorEastAsia" w:hAnsiTheme="minorEastAsia" w:cs="宋体"/>
                <w:sz w:val="20"/>
                <w:szCs w:val="20"/>
              </w:rPr>
            </w:pPr>
          </w:p>
        </w:tc>
      </w:tr>
      <w:tr w:rsidR="00966BDD" w14:paraId="7FB596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ABB7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9F5C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6AB2BA1" w14:textId="77777777" w:rsidR="00966BDD" w:rsidRDefault="00966BDD">
            <w:pPr>
              <w:spacing w:line="240" w:lineRule="auto"/>
              <w:rPr>
                <w:rFonts w:asciiTheme="minorEastAsia" w:hAnsiTheme="minorEastAsia" w:cs="宋体"/>
                <w:sz w:val="20"/>
                <w:szCs w:val="20"/>
              </w:rPr>
            </w:pPr>
          </w:p>
        </w:tc>
      </w:tr>
      <w:tr w:rsidR="00966BDD" w14:paraId="16B8B2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081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620FE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E0952C3" w14:textId="77777777" w:rsidR="00966BDD" w:rsidRDefault="00966BDD">
            <w:pPr>
              <w:spacing w:line="240" w:lineRule="auto"/>
              <w:rPr>
                <w:rFonts w:asciiTheme="minorEastAsia" w:hAnsiTheme="minorEastAsia" w:cs="宋体"/>
                <w:sz w:val="20"/>
                <w:szCs w:val="20"/>
              </w:rPr>
            </w:pPr>
          </w:p>
        </w:tc>
      </w:tr>
      <w:tr w:rsidR="00966BDD" w14:paraId="445284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A396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A3A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55FB94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196AC9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B6B9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1ADE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7ADA07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644CD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84F1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EAB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2C6234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52422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35517"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640D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660F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EF6076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86C6B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081711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DB10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143C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655EC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956C54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0DBDC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DA84B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C574FC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C9BC1B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631C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580C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BD241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C15BDA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91A73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6D6B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35842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B1BD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C6BB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41277A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13844C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579C11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AF1A9E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411051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BFD70A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4D808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D52D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338DF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E1739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1BDA1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89AE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34C0B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EC7C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17E4B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290F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7A473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5F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8D84E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42D2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DD73E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5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1D5A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1DDDE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9BEE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58DAA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6DC71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1F7343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0171636" w14:textId="77777777" w:rsidR="00966BDD" w:rsidRDefault="00966BDD">
      <w:pPr>
        <w:rPr>
          <w:rFonts w:ascii="宋体" w:hAnsi="宋体" w:cs="Consolas"/>
          <w:b/>
          <w:bCs/>
          <w:sz w:val="20"/>
          <w:szCs w:val="20"/>
        </w:rPr>
      </w:pPr>
    </w:p>
    <w:p w14:paraId="60BBBFB7" w14:textId="77777777" w:rsidR="00966BDD" w:rsidRDefault="00966BDD"/>
    <w:p w14:paraId="1DB6C39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77A031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ED592F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75345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B8C25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653F6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83D1CF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1EB3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8409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F33AA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E51D2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70A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A8CB3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88F5FE"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966BDD" w14:paraId="67A3AE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F8544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C5D2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81827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B5C68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58CE3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8ED9A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E527A6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D2E2EF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FCD5F8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4D679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3071EE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338F56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7B2A8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AF498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D8ADE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62DB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86C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9C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9EDB1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76B1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7FC9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6F9472" w14:textId="77777777" w:rsidR="00966BDD" w:rsidRDefault="00966BDD">
            <w:pPr>
              <w:spacing w:line="240" w:lineRule="auto"/>
              <w:rPr>
                <w:rFonts w:asciiTheme="minorEastAsia" w:hAnsiTheme="minorEastAsia" w:cs="宋体"/>
                <w:sz w:val="20"/>
                <w:szCs w:val="20"/>
              </w:rPr>
            </w:pPr>
          </w:p>
        </w:tc>
      </w:tr>
      <w:tr w:rsidR="00966BDD" w14:paraId="592FBC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8D1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9C35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7C199A1" w14:textId="77777777" w:rsidR="00966BDD" w:rsidRDefault="00966BDD">
            <w:pPr>
              <w:spacing w:line="240" w:lineRule="auto"/>
              <w:rPr>
                <w:rFonts w:asciiTheme="minorEastAsia" w:hAnsiTheme="minorEastAsia" w:cs="宋体"/>
                <w:sz w:val="20"/>
                <w:szCs w:val="20"/>
              </w:rPr>
            </w:pPr>
          </w:p>
        </w:tc>
      </w:tr>
      <w:tr w:rsidR="00966BDD" w14:paraId="7CEF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4E3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6847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7F911C17" w14:textId="77777777" w:rsidR="00966BDD" w:rsidRDefault="00966BDD">
            <w:pPr>
              <w:spacing w:line="240" w:lineRule="auto"/>
              <w:rPr>
                <w:rFonts w:asciiTheme="minorEastAsia" w:hAnsiTheme="minorEastAsia" w:cs="宋体"/>
                <w:sz w:val="20"/>
                <w:szCs w:val="20"/>
              </w:rPr>
            </w:pPr>
          </w:p>
        </w:tc>
      </w:tr>
      <w:tr w:rsidR="00966BDD" w14:paraId="273D63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D7D3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9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FB497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72CCB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DD04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CB29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18001B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3683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9A30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3160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6B444E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781BD9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0339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CD6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43D8B74" w14:textId="77777777" w:rsidR="00966BDD" w:rsidRDefault="00966BDD">
            <w:pPr>
              <w:spacing w:line="240" w:lineRule="auto"/>
              <w:rPr>
                <w:rFonts w:asciiTheme="minorEastAsia" w:hAnsiTheme="minorEastAsia" w:cs="宋体"/>
                <w:sz w:val="20"/>
                <w:szCs w:val="20"/>
              </w:rPr>
            </w:pPr>
          </w:p>
        </w:tc>
      </w:tr>
      <w:tr w:rsidR="00966BDD" w14:paraId="202506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76C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9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5EEFDF" w14:textId="77777777" w:rsidR="00966BDD" w:rsidRDefault="00966BDD">
            <w:pPr>
              <w:spacing w:line="240" w:lineRule="auto"/>
              <w:rPr>
                <w:rFonts w:asciiTheme="minorEastAsia" w:hAnsiTheme="minorEastAsia" w:cs="宋体"/>
                <w:sz w:val="20"/>
                <w:szCs w:val="20"/>
              </w:rPr>
            </w:pPr>
          </w:p>
        </w:tc>
      </w:tr>
      <w:tr w:rsidR="00966BDD" w14:paraId="2EF3FE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7BB5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F316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BA6F438" w14:textId="77777777" w:rsidR="00966BDD" w:rsidRDefault="00966BDD">
            <w:pPr>
              <w:spacing w:line="240" w:lineRule="auto"/>
              <w:rPr>
                <w:rFonts w:asciiTheme="minorEastAsia" w:hAnsiTheme="minorEastAsia" w:cs="宋体"/>
                <w:sz w:val="20"/>
                <w:szCs w:val="20"/>
              </w:rPr>
            </w:pPr>
          </w:p>
        </w:tc>
      </w:tr>
      <w:tr w:rsidR="00966BDD" w14:paraId="4C13ED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88C51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FDAC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CDAAC61" w14:textId="77777777" w:rsidR="00966BDD" w:rsidRDefault="00966BDD">
            <w:pPr>
              <w:spacing w:line="240" w:lineRule="auto"/>
              <w:rPr>
                <w:rFonts w:asciiTheme="minorEastAsia" w:hAnsiTheme="minorEastAsia" w:cs="宋体"/>
                <w:sz w:val="20"/>
                <w:szCs w:val="20"/>
              </w:rPr>
            </w:pPr>
          </w:p>
        </w:tc>
      </w:tr>
    </w:tbl>
    <w:p w14:paraId="33953A9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EF58A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CC19E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F35E5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7764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4B2F7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690A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2BD6E06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6D6AAEB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0BCCB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5C8F97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A17339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7229D7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FEC85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A59D9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40A24C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431AB4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0858DF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EA483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6773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D5F7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293247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EBC0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9A5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061D50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6435C1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D49B3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0F785E5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17C706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93FABD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2AAF1F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1B67DCD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7A905B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F0B9D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BA3FD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D469D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9273D0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15D6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F3953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AFC05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727D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04E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469F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E62BE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3AF6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5138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67E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94A4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649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F9E56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E430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291D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68E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ED150B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8588B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7E749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F07F1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F13A9F9" w14:textId="77777777" w:rsidR="00966BDD" w:rsidRDefault="00966BDD"/>
    <w:p w14:paraId="506C6F3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AF3DF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8D7225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04D516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F1D4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37ADB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EFC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1731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C1EE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BB14B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95EB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CC7D3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EB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BD331C"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966BDD" w14:paraId="152CEFB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8183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DA329D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8967C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5F70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21780A3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9986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F441F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3E4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A42E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CD61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EFE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D6C6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8C9F7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342A245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BFD6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D9594C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790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3C112F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0131EB"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5E4FA5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637EC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004004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8B3E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CF0EE2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1ED56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C157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B3F600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52B2A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49C4B3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AFD7C2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991C1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07B2C4C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034CE0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4D0CF6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9B1EC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9CABF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3176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EAB8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55A58D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B2C0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446AA5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602981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9075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CF4D7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7F1614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22DA3C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5BF0F1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57F87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87DC2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BA6AD4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4534E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FFCA5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01B80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812C7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FECC2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7E9B5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EF58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0584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771B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5EE4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68AE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A855C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C365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0CC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8CD9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F0D1A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41A10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C7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E8920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153633B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B6AB6E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F81B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4359EF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81FA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08661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3E52FC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0B7B0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20CB6C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6CCD53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1BF6FFE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DC3D1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0C4DD46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0D9140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2E34B3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4C9F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224B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06A65D2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37517E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4C658DE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F02C9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8EB30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1A5620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50AF96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B1FC1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C5D0C8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8B5AD2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CC13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3A979D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6591AE6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BF5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161C69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04CCD2C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40BFCA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8CD594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8E5F97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DFFD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A1194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54D0E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AC3FA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FF679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36861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829E1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6BE7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59E8A3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28A40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966BDD" w14:paraId="27C270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C215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57276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8E46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34427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7E5D8F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0FFE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5CEB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895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2A54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A7E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F9BE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DCA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24B84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16FF6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6009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2604B8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3E42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68714E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39E2C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2BE86C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244CF8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4DADF3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6BB2F59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B8542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4E76A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2A618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FEC136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EB0C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F0DB8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C6C1BE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A7774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3BBC3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541865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DCCB2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0FAA0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EA12D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3E1FC1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F905EA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8C59A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3592B5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EE0C59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008AD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E9C06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D878D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44C766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4669C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96EFC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C7949D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41348F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2E360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77F287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35A0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BCD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736EB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464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9D4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82E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8D76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B98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CD00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A5F3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8E8E7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03B98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EF29D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A389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0BFDC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9F44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0B1626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BBF9B9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B76FCE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ED157E7" w14:textId="77777777" w:rsidR="00966BDD" w:rsidRDefault="00476115">
      <w:pPr>
        <w:pStyle w:val="3"/>
        <w:rPr>
          <w:rFonts w:ascii="宋体" w:hAnsi="宋体"/>
          <w:sz w:val="21"/>
          <w:szCs w:val="21"/>
        </w:rPr>
      </w:pPr>
      <w:r>
        <w:rPr>
          <w:rFonts w:ascii="宋体" w:hAnsi="宋体" w:hint="eastAsia"/>
          <w:sz w:val="21"/>
          <w:szCs w:val="21"/>
        </w:rPr>
        <w:t>接口说明</w:t>
      </w:r>
    </w:p>
    <w:p w14:paraId="302609EB" w14:textId="77777777" w:rsidR="00966BDD" w:rsidRDefault="00476115">
      <w:pPr>
        <w:ind w:firstLineChars="200" w:firstLine="400"/>
        <w:rPr>
          <w:rFonts w:ascii="宋体" w:hAnsi="宋体"/>
          <w:b/>
          <w:sz w:val="20"/>
          <w:szCs w:val="20"/>
        </w:rPr>
      </w:pPr>
      <w:r>
        <w:rPr>
          <w:rFonts w:ascii="宋体" w:hAnsi="宋体" w:hint="eastAsia"/>
          <w:sz w:val="20"/>
          <w:szCs w:val="20"/>
        </w:rPr>
        <w:t>按省市区地址查询公司</w:t>
      </w:r>
    </w:p>
    <w:p w14:paraId="3E573D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1267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DBB2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C3177"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669FE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1AF3A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01EAF6" w14:textId="77777777" w:rsidR="00966BDD" w:rsidRDefault="00476115">
            <w:pPr>
              <w:rPr>
                <w:rFonts w:ascii="宋体" w:hAnsi="宋体" w:cs="Arial"/>
                <w:sz w:val="20"/>
                <w:szCs w:val="20"/>
              </w:rPr>
            </w:pPr>
            <w:r>
              <w:rPr>
                <w:rFonts w:ascii="宋体" w:hAnsi="宋体" w:cs="Arial"/>
                <w:sz w:val="20"/>
                <w:szCs w:val="20"/>
              </w:rPr>
              <w:t>POST</w:t>
            </w:r>
          </w:p>
        </w:tc>
      </w:tr>
      <w:tr w:rsidR="00966BDD" w14:paraId="6FF6D3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0544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5E6D4E"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F941BAE" w14:textId="77777777" w:rsidR="00966BDD" w:rsidRDefault="00476115">
            <w:pPr>
              <w:rPr>
                <w:rFonts w:ascii="宋体" w:hAnsi="宋体" w:cs="Consolas"/>
                <w:b/>
                <w:bCs/>
                <w:sz w:val="20"/>
                <w:szCs w:val="20"/>
              </w:rPr>
            </w:pPr>
            <w:r>
              <w:rPr>
                <w:rFonts w:ascii="宋体" w:hAnsi="宋体" w:cs="Consolas" w:hint="eastAsia"/>
                <w:b/>
                <w:bCs/>
                <w:sz w:val="20"/>
                <w:szCs w:val="20"/>
              </w:rPr>
              <w:t>806012</w:t>
            </w:r>
          </w:p>
        </w:tc>
      </w:tr>
      <w:tr w:rsidR="00966BDD" w14:paraId="2FC3B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E0749"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DA7F04"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47B443" w14:textId="77777777" w:rsidR="00966BDD" w:rsidRDefault="00476115">
            <w:pPr>
              <w:rPr>
                <w:rFonts w:ascii="宋体" w:hAnsi="宋体" w:cs="Consolas"/>
                <w:b/>
                <w:bCs/>
                <w:sz w:val="20"/>
                <w:szCs w:val="20"/>
              </w:rPr>
            </w:pPr>
            <w:r>
              <w:rPr>
                <w:rFonts w:ascii="宋体" w:hAnsi="宋体" w:cs="Consolas"/>
                <w:b/>
                <w:bCs/>
                <w:sz w:val="20"/>
                <w:szCs w:val="20"/>
              </w:rPr>
              <w:t>{</w:t>
            </w:r>
          </w:p>
          <w:p w14:paraId="45DB593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AF96108"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C0C142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66EB288"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2637D4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50E35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2ED7CC"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9A0B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8E86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DEAB5A" w14:textId="77777777" w:rsidR="00966BDD" w:rsidRDefault="0047611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607888" w14:textId="77777777" w:rsidR="00966BDD" w:rsidRDefault="0047611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AFCD544" w14:textId="77777777" w:rsidR="00966BDD" w:rsidRDefault="00476115">
            <w:pPr>
              <w:rPr>
                <w:rFonts w:ascii="宋体" w:hAnsi="宋体" w:cs="宋体"/>
                <w:sz w:val="20"/>
                <w:szCs w:val="20"/>
              </w:rPr>
            </w:pPr>
            <w:r>
              <w:rPr>
                <w:rFonts w:ascii="宋体" w:hAnsi="宋体" w:cs="Consolas" w:hint="eastAsia"/>
                <w:b/>
                <w:bCs/>
                <w:sz w:val="20"/>
                <w:szCs w:val="20"/>
              </w:rPr>
              <w:t>浙江省</w:t>
            </w:r>
          </w:p>
        </w:tc>
      </w:tr>
      <w:tr w:rsidR="00966BDD" w14:paraId="1E752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A1777" w14:textId="77777777" w:rsidR="00966BDD" w:rsidRDefault="0047611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22E92D" w14:textId="77777777" w:rsidR="00966BDD" w:rsidRDefault="0047611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52583EFC" w14:textId="77777777" w:rsidR="00966BDD" w:rsidRDefault="00476115">
            <w:pPr>
              <w:rPr>
                <w:rFonts w:ascii="宋体" w:hAnsi="宋体" w:cs="Consolas"/>
                <w:b/>
                <w:bCs/>
                <w:sz w:val="20"/>
                <w:szCs w:val="20"/>
              </w:rPr>
            </w:pPr>
            <w:r>
              <w:rPr>
                <w:rFonts w:ascii="宋体" w:hAnsi="宋体" w:cs="Consolas" w:hint="eastAsia"/>
                <w:b/>
                <w:bCs/>
                <w:sz w:val="20"/>
                <w:szCs w:val="20"/>
              </w:rPr>
              <w:t>杭州市</w:t>
            </w:r>
          </w:p>
        </w:tc>
      </w:tr>
      <w:tr w:rsidR="00966BDD" w14:paraId="76322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B2F4F1" w14:textId="77777777" w:rsidR="00966BDD" w:rsidRDefault="0047611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6B7267" w14:textId="77777777" w:rsidR="00966BDD" w:rsidRDefault="0047611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3810C3BE" w14:textId="77777777" w:rsidR="00966BDD" w:rsidRDefault="00476115">
            <w:pPr>
              <w:rPr>
                <w:rFonts w:ascii="宋体" w:hAnsi="宋体" w:cs="宋体"/>
                <w:sz w:val="20"/>
                <w:szCs w:val="20"/>
              </w:rPr>
            </w:pPr>
            <w:r>
              <w:rPr>
                <w:rFonts w:ascii="宋体" w:hAnsi="宋体" w:cs="Consolas" w:hint="eastAsia"/>
                <w:b/>
                <w:bCs/>
                <w:sz w:val="20"/>
                <w:szCs w:val="20"/>
              </w:rPr>
              <w:t>余杭区</w:t>
            </w:r>
          </w:p>
        </w:tc>
      </w:tr>
    </w:tbl>
    <w:p w14:paraId="7C0A05A3" w14:textId="77777777" w:rsidR="00966BDD" w:rsidRDefault="00476115">
      <w:pPr>
        <w:pStyle w:val="3"/>
        <w:rPr>
          <w:rFonts w:ascii="宋体" w:hAnsi="宋体"/>
          <w:sz w:val="21"/>
          <w:szCs w:val="21"/>
        </w:rPr>
      </w:pPr>
      <w:r>
        <w:rPr>
          <w:rFonts w:ascii="宋体" w:hAnsi="宋体" w:hint="eastAsia"/>
          <w:sz w:val="21"/>
          <w:szCs w:val="21"/>
        </w:rPr>
        <w:t>Response体</w:t>
      </w:r>
    </w:p>
    <w:p w14:paraId="27873893" w14:textId="77777777" w:rsidR="00966BDD" w:rsidRDefault="00476115">
      <w:pPr>
        <w:rPr>
          <w:rFonts w:ascii="宋体" w:hAnsi="宋体" w:cs="Consolas"/>
          <w:b/>
          <w:bCs/>
          <w:sz w:val="20"/>
          <w:szCs w:val="20"/>
        </w:rPr>
      </w:pPr>
      <w:r>
        <w:rPr>
          <w:rFonts w:ascii="宋体" w:hAnsi="宋体" w:cs="Consolas"/>
          <w:b/>
          <w:bCs/>
          <w:sz w:val="20"/>
          <w:szCs w:val="20"/>
        </w:rPr>
        <w:t>{</w:t>
      </w:r>
    </w:p>
    <w:p w14:paraId="09922A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77D2A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CC05C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9060279"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699C6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6469C78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919615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DB7F66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4574EFA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21A23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FDC0B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7C31DA7"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355683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E8C94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21A55C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775A9EC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6A89CA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335EF3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0726FB88"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D8C4F1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AC433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B97F9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3BEE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F01D6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A5D98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E979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FE07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3CF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88CB3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2157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0CF7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836EAD"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39E56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2D5C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27FD6E"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325C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239C3A"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14BF90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6A9C91AC" w14:textId="77777777" w:rsidR="00966BDD" w:rsidRDefault="00476115">
      <w:pPr>
        <w:pStyle w:val="3"/>
        <w:rPr>
          <w:rFonts w:ascii="宋体" w:hAnsi="宋体"/>
          <w:sz w:val="21"/>
          <w:szCs w:val="21"/>
        </w:rPr>
      </w:pPr>
      <w:r>
        <w:rPr>
          <w:rFonts w:ascii="宋体" w:hAnsi="宋体" w:hint="eastAsia"/>
          <w:sz w:val="21"/>
          <w:szCs w:val="21"/>
        </w:rPr>
        <w:t>接口说明</w:t>
      </w:r>
    </w:p>
    <w:p w14:paraId="138D6C6C" w14:textId="77777777" w:rsidR="00966BDD" w:rsidRDefault="00476115">
      <w:pPr>
        <w:ind w:firstLineChars="200" w:firstLine="400"/>
        <w:rPr>
          <w:rFonts w:ascii="宋体" w:hAnsi="宋体"/>
          <w:b/>
          <w:sz w:val="20"/>
          <w:szCs w:val="20"/>
        </w:rPr>
      </w:pPr>
      <w:r>
        <w:rPr>
          <w:rFonts w:ascii="宋体" w:hAnsi="宋体" w:hint="eastAsia"/>
          <w:sz w:val="20"/>
          <w:szCs w:val="20"/>
        </w:rPr>
        <w:t>按域名查询公司</w:t>
      </w:r>
    </w:p>
    <w:p w14:paraId="3385252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69F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EF32AB"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4779A5F"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24D75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25F50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358574" w14:textId="77777777" w:rsidR="00966BDD" w:rsidRDefault="00476115">
            <w:pPr>
              <w:rPr>
                <w:rFonts w:ascii="宋体" w:hAnsi="宋体" w:cs="Arial"/>
                <w:sz w:val="20"/>
                <w:szCs w:val="20"/>
              </w:rPr>
            </w:pPr>
            <w:r>
              <w:rPr>
                <w:rFonts w:ascii="宋体" w:hAnsi="宋体" w:cs="Arial"/>
                <w:sz w:val="20"/>
                <w:szCs w:val="20"/>
              </w:rPr>
              <w:t>POST</w:t>
            </w:r>
          </w:p>
        </w:tc>
      </w:tr>
      <w:tr w:rsidR="00966BDD" w14:paraId="5BB38C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99F3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27D78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C83146E" w14:textId="77777777" w:rsidR="00966BDD" w:rsidRDefault="00476115">
            <w:pPr>
              <w:rPr>
                <w:rFonts w:ascii="宋体" w:hAnsi="宋体" w:cs="Consolas"/>
                <w:b/>
                <w:bCs/>
                <w:sz w:val="20"/>
                <w:szCs w:val="20"/>
              </w:rPr>
            </w:pPr>
            <w:r>
              <w:rPr>
                <w:rFonts w:ascii="宋体" w:hAnsi="宋体" w:cs="Consolas" w:hint="eastAsia"/>
                <w:b/>
                <w:bCs/>
                <w:sz w:val="20"/>
                <w:szCs w:val="20"/>
              </w:rPr>
              <w:t>806015</w:t>
            </w:r>
          </w:p>
        </w:tc>
      </w:tr>
      <w:tr w:rsidR="00966BDD" w14:paraId="59ED60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F36F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BB8BF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F4BF4B" w14:textId="77777777" w:rsidR="00966BDD" w:rsidRDefault="00476115">
            <w:pPr>
              <w:rPr>
                <w:rFonts w:ascii="宋体" w:hAnsi="宋体" w:cs="Consolas"/>
                <w:b/>
                <w:bCs/>
                <w:sz w:val="20"/>
                <w:szCs w:val="20"/>
              </w:rPr>
            </w:pPr>
            <w:r>
              <w:rPr>
                <w:rFonts w:ascii="宋体" w:hAnsi="宋体" w:cs="Consolas"/>
                <w:b/>
                <w:bCs/>
                <w:sz w:val="20"/>
                <w:szCs w:val="20"/>
              </w:rPr>
              <w:t>{</w:t>
            </w:r>
          </w:p>
          <w:p w14:paraId="555B8E2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3469CD1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6C8157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A42E4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8F9BC0"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705AB"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D2D3A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E3B21" w14:textId="77777777" w:rsidR="00966BDD" w:rsidRDefault="00476115">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F3761" w14:textId="77777777" w:rsidR="00966BDD" w:rsidRDefault="00476115">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66FC6EA2" w14:textId="77777777" w:rsidR="00966BDD" w:rsidRDefault="00476115">
            <w:pPr>
              <w:rPr>
                <w:rFonts w:ascii="宋体" w:hAnsi="宋体" w:cs="宋体"/>
                <w:sz w:val="20"/>
                <w:szCs w:val="20"/>
              </w:rPr>
            </w:pPr>
            <w:r>
              <w:rPr>
                <w:rFonts w:ascii="宋体" w:hAnsi="宋体" w:cs="Consolas" w:hint="eastAsia"/>
                <w:b/>
                <w:bCs/>
                <w:sz w:val="20"/>
                <w:szCs w:val="20"/>
              </w:rPr>
              <w:t>www.baidu.com</w:t>
            </w:r>
          </w:p>
        </w:tc>
      </w:tr>
    </w:tbl>
    <w:p w14:paraId="4B24986A" w14:textId="77777777" w:rsidR="00966BDD" w:rsidRDefault="00476115">
      <w:pPr>
        <w:pStyle w:val="3"/>
        <w:rPr>
          <w:rFonts w:ascii="宋体" w:hAnsi="宋体"/>
          <w:sz w:val="21"/>
          <w:szCs w:val="21"/>
        </w:rPr>
      </w:pPr>
      <w:r>
        <w:rPr>
          <w:rFonts w:ascii="宋体" w:hAnsi="宋体" w:hint="eastAsia"/>
          <w:sz w:val="21"/>
          <w:szCs w:val="21"/>
        </w:rPr>
        <w:t>Response体</w:t>
      </w:r>
    </w:p>
    <w:p w14:paraId="55F7EEF3" w14:textId="77777777" w:rsidR="00966BDD" w:rsidRDefault="00476115">
      <w:pPr>
        <w:rPr>
          <w:rFonts w:ascii="宋体" w:hAnsi="宋体" w:cs="Consolas"/>
          <w:b/>
          <w:bCs/>
          <w:sz w:val="20"/>
          <w:szCs w:val="20"/>
        </w:rPr>
      </w:pPr>
      <w:r>
        <w:rPr>
          <w:rFonts w:ascii="宋体" w:hAnsi="宋体" w:cs="Consolas"/>
          <w:b/>
          <w:bCs/>
          <w:sz w:val="20"/>
          <w:szCs w:val="20"/>
        </w:rPr>
        <w:t>{</w:t>
      </w:r>
    </w:p>
    <w:p w14:paraId="2396D55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C82539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CEFAB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57607C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15B6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7F929D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CC60D3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4F6E6F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F06F9E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9ADF5E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1BF506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737B21DA"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5CEA42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37B4A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BDC3EE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72DF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305B401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7B66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6A98B79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FC926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2CB71C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E3E6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7E37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3D0FDC"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96526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A366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20C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EF051"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E6040E"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F360E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6DCB67"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20EE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66EA45"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D5BEB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D3DEF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C5C5A"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0FC741"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251</Pages>
  <Words>16292</Words>
  <Characters>92869</Characters>
  <Application>Microsoft Macintosh Word</Application>
  <DocSecurity>0</DocSecurity>
  <Lines>773</Lines>
  <Paragraphs>217</Paragraphs>
  <ScaleCrop>false</ScaleCrop>
  <Company>浙江汇信科技有限公司</Company>
  <LinksUpToDate>false</LinksUpToDate>
  <CharactersWithSpaces>108944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1735</cp:revision>
  <dcterms:created xsi:type="dcterms:W3CDTF">2016-05-23T01:53:00Z</dcterms:created>
  <dcterms:modified xsi:type="dcterms:W3CDTF">2016-10-28T06:20:00Z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