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>
      <w:pPr>
        <w:pStyle w:val="2"/>
      </w:pPr>
      <w:r>
        <w:rPr>
          <w:rFonts w:hint="eastAsia"/>
        </w:rPr>
        <w:t>问题描述</w:t>
      </w:r>
    </w:p>
    <w:p>
      <w:pPr>
        <w:ind w:firstLine="420"/>
      </w:pPr>
      <w:r>
        <w:rPr>
          <w:rFonts w:hint="eastAsia"/>
        </w:rPr>
        <w:t>详见《“橙名片”程序设计》</w:t>
      </w:r>
    </w:p>
    <w:p>
      <w:pPr>
        <w:pStyle w:val="2"/>
      </w:pPr>
      <w:r>
        <w:rPr>
          <w:rFonts w:hint="eastAsia"/>
        </w:rPr>
        <w:t>ER图</w:t>
      </w:r>
    </w:p>
    <w:p>
      <w:r>
        <w:drawing>
          <wp:inline distT="0" distB="0" distL="0" distR="0">
            <wp:extent cx="5270500" cy="22294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C端用户N表如下：</w:t>
      </w:r>
    </w:p>
    <w:p>
      <w:r>
        <w:drawing>
          <wp:inline distT="0" distB="0" distL="0" distR="0">
            <wp:extent cx="5270500" cy="152146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B端客户N表如下：</w:t>
      </w:r>
    </w:p>
    <w:p>
      <w:r>
        <w:drawing>
          <wp:inline distT="0" distB="0" distL="0" distR="0">
            <wp:extent cx="5270500" cy="160147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平台N表如下：N=0，即平台唯一，不做平台的平台。</w:t>
      </w:r>
    </w:p>
    <w:p>
      <w:pPr>
        <w:pStyle w:val="2"/>
      </w:pPr>
      <w:r>
        <w:rPr>
          <w:rFonts w:hint="eastAsia"/>
        </w:rPr>
        <w:t>关系模式</w:t>
      </w:r>
    </w:p>
    <w:p>
      <w:r>
        <w:rPr>
          <w:rFonts w:hint="eastAsia"/>
        </w:rPr>
        <w:t>C端用户N表如下：</w:t>
      </w:r>
    </w:p>
    <w:p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，名字，类型，url，顺序，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，等级，推荐人，手机号，证件类型，证件号码，真实姓名，交易密码，交易密码强度，角色编号，状态，pdf，金额，历史最高金额，所属公司，最后修改人，最后修改时间，备注）</w:t>
      </w:r>
    </w:p>
    <w:p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，性别，生日，照片，邮箱，学位，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职位，</w:t>
      </w:r>
      <w:r>
        <w:rPr>
          <w:rFonts w:hint="eastAsia"/>
        </w:rPr>
        <w:t>工作年限，省，市，区，居住地，个人简介）</w:t>
      </w:r>
    </w:p>
    <w:p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，from用户，to用户，状态，最后修改时间）</w:t>
      </w:r>
    </w:p>
    <w:p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，用户，真实姓名，行别，银行，支行，卡号，绑定手机号，状态，最后修改人，最后修改时间，备注）</w:t>
      </w:r>
    </w:p>
    <w:p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，业务类型，相关单号，变动金额，变动前金额，变动后金额，备注，创建时间，账号，状态，拟对账时间，对账人，对接时间）</w:t>
      </w:r>
    </w:p>
    <w:p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，名称，积分下限，积分上限，作用，备注）</w:t>
      </w:r>
    </w:p>
    <w:p>
      <w:r>
        <w:rPr>
          <w:rFonts w:hint="eastAsia"/>
        </w:rPr>
        <w:t>修改次数记录（ID，类型，用户编号，修改次数）</w:t>
      </w:r>
    </w:p>
    <w:p/>
    <w:p>
      <w:r>
        <w:rPr>
          <w:rFonts w:hint="eastAsia"/>
        </w:rPr>
        <w:t>B端客户N表如下：</w:t>
      </w:r>
    </w:p>
    <w:p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logo，icon，广告语，法人，二维码，省，市，区，地址，经度，维度，copyright，简介，规模，电话，传真，邮箱，QQ，微信号，实际控制人，联系人，UI位置，UI顺序，是否默认，</w:t>
      </w:r>
      <w:r>
        <w:rPr>
          <w:rFonts w:hint="eastAsia"/>
          <w:color w:val="FF0000"/>
          <w:lang w:val="en-US" w:eastAsia="zh-CN"/>
        </w:rPr>
        <w:t>是否热门，登录名，密码，</w:t>
      </w:r>
      <w:r>
        <w:rPr>
          <w:rFonts w:hint="eastAsia"/>
        </w:rPr>
        <w:t>最后修改人，最后修改时间，备注）</w:t>
      </w:r>
    </w:p>
    <w:p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，from公司，from联系人，from联系方式，合作内容，状态，最后修改人，最后修改时间，备注，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>
      <w:r>
        <w:rPr>
          <w:rFonts w:hint="eastAsia"/>
        </w:rPr>
        <w:t>导航(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，名称，URL，图片，状态，UI位置，UI顺序，属于，父级编号，备注，公司编号，内容样式);</w:t>
      </w:r>
    </w:p>
    <w:p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，种类，类别，标题，缩略图，大图，url，简介，备注，创建时间，尾注，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/>
    <w:p>
      <w:r>
        <w:rPr>
          <w:rFonts w:hint="eastAsia"/>
        </w:rPr>
        <w:t>平台C端关系表如下：</w:t>
      </w:r>
    </w:p>
    <w:p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，类别，标题，内容，to 地区，to等级， to用户，状态，最后修改人，最后修改时间，备注）</w:t>
      </w:r>
    </w:p>
    <w:p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，广播内容编号，C端用户编号，状态，阅读时间）</w:t>
      </w:r>
    </w:p>
    <w:p/>
    <w:p>
      <w:r>
        <w:rPr>
          <w:rFonts w:hint="eastAsia"/>
        </w:rPr>
        <w:t>平台B端关系表如下：</w:t>
      </w:r>
    </w:p>
    <w:p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/>
    <w:p>
      <w:pPr>
        <w:rPr>
          <w:rFonts w:hint="eastAsia"/>
        </w:rPr>
      </w:pPr>
      <w:r>
        <w:rPr>
          <w:rFonts w:hint="eastAsia"/>
        </w:rPr>
        <w:t>基础数据表如下：</w:t>
      </w:r>
    </w:p>
    <w:p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，针对系统，类型，父key，key值，value值，更新人，更新时间，备注）</w:t>
      </w:r>
    </w:p>
    <w:p>
      <w:pPr>
        <w:rPr>
          <w:rFonts w:hint="eastAsia"/>
        </w:rPr>
      </w:pPr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，针对系统，key值，value值，配置说明，更新人，更新时间，备注）</w:t>
      </w:r>
    </w:p>
    <w:p>
      <w:pPr>
        <w:rPr>
          <w:rFonts w:hint="eastAsia"/>
        </w:rPr>
      </w:pPr>
      <w:r>
        <w:rPr>
          <w:rFonts w:hint="eastAsia"/>
        </w:rPr>
        <w:t>规则(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，种类，类型，作用等级，值，最近修改人，最近修改时间，备注);</w:t>
      </w:r>
    </w:p>
    <w:p>
      <w:pPr>
        <w:pStyle w:val="2"/>
      </w:pPr>
      <w:r>
        <w:rPr>
          <w:rFonts w:hint="eastAsia"/>
        </w:rPr>
        <w:t>建表SQL</w:t>
      </w:r>
    </w:p>
    <w:p>
      <w:r>
        <w:rPr>
          <w:rFonts w:hint="eastAsia"/>
        </w:rPr>
        <w:t>详见《cmp_schema.sql》</w:t>
      </w:r>
    </w:p>
    <w:p>
      <w:pPr>
        <w:pStyle w:val="2"/>
      </w:pPr>
      <w:r>
        <w:rPr>
          <w:rFonts w:hint="eastAsia"/>
        </w:rPr>
        <w:t>初始化数据</w:t>
      </w:r>
    </w:p>
    <w:p>
      <w:r>
        <w:rPr>
          <w:rFonts w:hint="eastAsia"/>
        </w:rPr>
        <w:t>详见《cmp_initdata.sql》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202FCF"/>
    <w:rsid w:val="00223B3A"/>
    <w:rsid w:val="00235AB6"/>
    <w:rsid w:val="00245F36"/>
    <w:rsid w:val="00250C67"/>
    <w:rsid w:val="002541B2"/>
    <w:rsid w:val="00274582"/>
    <w:rsid w:val="002851F8"/>
    <w:rsid w:val="002A3578"/>
    <w:rsid w:val="002C3212"/>
    <w:rsid w:val="002F2DE7"/>
    <w:rsid w:val="002F713E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2227"/>
    <w:rsid w:val="00413016"/>
    <w:rsid w:val="00416ED2"/>
    <w:rsid w:val="00424478"/>
    <w:rsid w:val="00437BB1"/>
    <w:rsid w:val="004547F6"/>
    <w:rsid w:val="0047356B"/>
    <w:rsid w:val="00473E48"/>
    <w:rsid w:val="00477410"/>
    <w:rsid w:val="004A5F2E"/>
    <w:rsid w:val="004C0DC4"/>
    <w:rsid w:val="004E5FA7"/>
    <w:rsid w:val="00510788"/>
    <w:rsid w:val="0053353A"/>
    <w:rsid w:val="0054531A"/>
    <w:rsid w:val="0054599E"/>
    <w:rsid w:val="00545B32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7752E"/>
    <w:rsid w:val="00680899"/>
    <w:rsid w:val="00681817"/>
    <w:rsid w:val="006914A1"/>
    <w:rsid w:val="006936F3"/>
    <w:rsid w:val="006A22A4"/>
    <w:rsid w:val="006A36B9"/>
    <w:rsid w:val="006C3A07"/>
    <w:rsid w:val="006F4261"/>
    <w:rsid w:val="00704214"/>
    <w:rsid w:val="007072DC"/>
    <w:rsid w:val="0071066B"/>
    <w:rsid w:val="00712499"/>
    <w:rsid w:val="00712AE1"/>
    <w:rsid w:val="007251AC"/>
    <w:rsid w:val="00730157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2305C"/>
    <w:rsid w:val="00A31A35"/>
    <w:rsid w:val="00A6565D"/>
    <w:rsid w:val="00A70C61"/>
    <w:rsid w:val="00A97BEA"/>
    <w:rsid w:val="00AA2A15"/>
    <w:rsid w:val="00AA625E"/>
    <w:rsid w:val="00AB4BA9"/>
    <w:rsid w:val="00AB7F5F"/>
    <w:rsid w:val="00AD215F"/>
    <w:rsid w:val="00AF0AE3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602AE"/>
    <w:rsid w:val="00C84CE1"/>
    <w:rsid w:val="00C86557"/>
    <w:rsid w:val="00CA06B7"/>
    <w:rsid w:val="00CD0047"/>
    <w:rsid w:val="00CD05BA"/>
    <w:rsid w:val="00CD6A56"/>
    <w:rsid w:val="00CE7A04"/>
    <w:rsid w:val="00CF03C3"/>
    <w:rsid w:val="00CF37F1"/>
    <w:rsid w:val="00D11165"/>
    <w:rsid w:val="00D176B1"/>
    <w:rsid w:val="00D34AFE"/>
    <w:rsid w:val="00D36560"/>
    <w:rsid w:val="00D7562D"/>
    <w:rsid w:val="00D95597"/>
    <w:rsid w:val="00D97C6F"/>
    <w:rsid w:val="00DD46D5"/>
    <w:rsid w:val="00DF1B9C"/>
    <w:rsid w:val="00E02E48"/>
    <w:rsid w:val="00E25509"/>
    <w:rsid w:val="00E5531F"/>
    <w:rsid w:val="00E6258A"/>
    <w:rsid w:val="00E63E8F"/>
    <w:rsid w:val="00E6676B"/>
    <w:rsid w:val="00E6702F"/>
    <w:rsid w:val="00E80430"/>
    <w:rsid w:val="00EA49BD"/>
    <w:rsid w:val="00EA62B5"/>
    <w:rsid w:val="00ED74DD"/>
    <w:rsid w:val="00EE7E92"/>
    <w:rsid w:val="00EF1F83"/>
    <w:rsid w:val="00F01177"/>
    <w:rsid w:val="00F0699A"/>
    <w:rsid w:val="00F1263F"/>
    <w:rsid w:val="00F23FF5"/>
    <w:rsid w:val="00F644F2"/>
    <w:rsid w:val="00F67EB1"/>
    <w:rsid w:val="00F808E5"/>
    <w:rsid w:val="00F8285C"/>
    <w:rsid w:val="00F84C16"/>
    <w:rsid w:val="00F87D68"/>
    <w:rsid w:val="00FE4A87"/>
    <w:rsid w:val="61DD29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unhideWhenUsed/>
    <w:qFormat/>
    <w:uiPriority w:val="99"/>
    <w:rPr>
      <w:rFonts w:ascii="Heiti SC Light" w:eastAsia="Heiti SC Light"/>
    </w:rPr>
  </w:style>
  <w:style w:type="paragraph" w:styleId="4">
    <w:name w:val="Balloon Text"/>
    <w:basedOn w:val="1"/>
    <w:link w:val="11"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4字符"/>
    <w:basedOn w:val="7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0">
    <w:name w:val="文档结构图 字符"/>
    <w:basedOn w:val="7"/>
    <w:link w:val="3"/>
    <w:semiHidden/>
    <w:qFormat/>
    <w:uiPriority w:val="99"/>
    <w:rPr>
      <w:rFonts w:ascii="Heiti SC Light" w:eastAsia="Heiti SC Light"/>
    </w:rPr>
  </w:style>
  <w:style w:type="character" w:customStyle="1" w:styleId="11">
    <w:name w:val="批注框文本字符"/>
    <w:basedOn w:val="7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2">
    <w:name w:val="页眉字符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字符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</Pages>
  <Words>193</Words>
  <Characters>1105</Characters>
  <Lines>9</Lines>
  <Paragraphs>2</Paragraphs>
  <TotalTime>0</TotalTime>
  <ScaleCrop>false</ScaleCrop>
  <LinksUpToDate>false</LinksUpToDate>
  <CharactersWithSpaces>1296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2016-08-24T01:43:00Z</dcterms:created>
  <dc:creator>永宝 宓</dc:creator>
  <cp:lastModifiedBy>zuixian</cp:lastModifiedBy>
  <dcterms:modified xsi:type="dcterms:W3CDTF">2016-10-27T12:07:07Z</dcterms:modified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