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77777777" w:rsidR="00673D69" w:rsidRDefault="00FA7EA5">
      <w:pPr>
        <w:ind w:firstLine="420"/>
      </w:pPr>
      <w:r>
        <w:rPr>
          <w:rFonts w:hint="eastAsia"/>
        </w:rPr>
        <w:t>详见《“橙名片”程序设计》</w:t>
      </w:r>
    </w:p>
    <w:p w14:paraId="7B4F4B75" w14:textId="77777777" w:rsidR="00673D69" w:rsidRDefault="00FA7EA5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2C0EC144" w14:textId="77777777" w:rsidR="00673D69" w:rsidRDefault="00FA7EA5">
      <w:r>
        <w:rPr>
          <w:noProof/>
        </w:rPr>
        <w:drawing>
          <wp:inline distT="0" distB="0" distL="0" distR="0" wp14:anchorId="53F2BD68" wp14:editId="22592476">
            <wp:extent cx="5270500" cy="22294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079F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4464843" w14:textId="77777777" w:rsidR="00673D69" w:rsidRDefault="00FA7EA5">
      <w:r>
        <w:rPr>
          <w:noProof/>
        </w:rPr>
        <w:drawing>
          <wp:inline distT="0" distB="0" distL="0" distR="0" wp14:anchorId="50D88900" wp14:editId="1E0C9F71">
            <wp:extent cx="5270500" cy="152146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0297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D2322F0" w14:textId="77777777" w:rsidR="00673D69" w:rsidRDefault="00FA7EA5">
      <w:r>
        <w:rPr>
          <w:noProof/>
        </w:rPr>
        <w:drawing>
          <wp:inline distT="0" distB="0" distL="0" distR="0" wp14:anchorId="654D6EBE" wp14:editId="669E4DCE">
            <wp:extent cx="5270500" cy="160147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20FC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>
        <w:rPr>
          <w:rFonts w:hint="eastAsia"/>
        </w:rPr>
        <w:t>N=0</w:t>
      </w:r>
      <w:r>
        <w:rPr>
          <w:rFonts w:hint="eastAsia"/>
        </w:rPr>
        <w:t>，即平台唯一，不做平台的平台。</w:t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lastRenderedPageBreak/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77777777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DF684F8" w14:textId="77777777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6557E905" w14:textId="77777777" w:rsidR="00673D69" w:rsidRDefault="00FA7EA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 w14:paraId="7893573B" w14:textId="77777777" w:rsidR="00673D69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，金额，历史最高金额，所属公司，最后修改人，最后修改时间，备注）</w:t>
      </w:r>
    </w:p>
    <w:p w14:paraId="47865A49" w14:textId="77777777" w:rsidR="00673D69" w:rsidRDefault="00FA7EA5"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工作年限，省，市，区，居住地，个人简介）</w:t>
      </w:r>
    </w:p>
    <w:p w14:paraId="08427312" w14:textId="77777777" w:rsidR="00673D69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78453721" w14:textId="77777777" w:rsidR="00673D69" w:rsidRDefault="00FA7EA5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，用户，真实姓名，行别，银行，支行，卡号，绑定手机号，状态，最后修改人，最后修改时间，备注）</w:t>
      </w:r>
    </w:p>
    <w:p w14:paraId="1260D2AB" w14:textId="77777777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 w14:paraId="277EB055" w14:textId="77777777" w:rsidR="00673D69" w:rsidRDefault="00FA7EA5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</w:t>
      </w:r>
      <w:r>
        <w:rPr>
          <w:rFonts w:hint="eastAsia"/>
        </w:rPr>
        <w:t>号，变动金额，变动前金额，变动后金额，备注，创建时间，账号，状态，拟对账时间，对账人，对接时间）</w:t>
      </w:r>
    </w:p>
    <w:p w14:paraId="423F67EC" w14:textId="4AF2EF76" w:rsidR="00673D69" w:rsidRDefault="00FA7EA5"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备注）</w:t>
      </w:r>
    </w:p>
    <w:p w14:paraId="1582A7AC" w14:textId="77777777" w:rsidR="00673D69" w:rsidRDefault="00FA7EA5"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，类型，用户编号，修改次数）</w:t>
      </w:r>
    </w:p>
    <w:p w14:paraId="50672A48" w14:textId="77777777" w:rsidR="00673D69" w:rsidRDefault="00673D69"/>
    <w:p w14:paraId="20CDD9DC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42B8E43" w14:textId="77777777" w:rsidR="00673D69" w:rsidRDefault="00FA7EA5"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>
        <w:rPr>
          <w:rFonts w:hint="eastAsia"/>
          <w:color w:val="FF0000"/>
        </w:rPr>
        <w:t>是否热门，登录名，密码，</w:t>
      </w:r>
      <w:r>
        <w:rPr>
          <w:rFonts w:hint="eastAsia"/>
        </w:rPr>
        <w:t>最后修改人，最后修改时间，备注）</w:t>
      </w:r>
    </w:p>
    <w:p w14:paraId="65FD62CD" w14:textId="77777777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44C430BC" w14:textId="77777777" w:rsidR="00673D69" w:rsidRDefault="00673D69"/>
    <w:p w14:paraId="358E631B" w14:textId="77777777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327CCF3D" w14:textId="77777777" w:rsidR="00673D69" w:rsidRDefault="00FA7EA5"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顺序，属于，父级编号，备注，公司编号，内容样式</w:t>
      </w:r>
      <w:r>
        <w:rPr>
          <w:rFonts w:hint="eastAsia"/>
        </w:rPr>
        <w:t>);</w:t>
      </w:r>
    </w:p>
    <w:p w14:paraId="7927151F" w14:textId="77777777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 w14:paraId="6B624EC7" w14:textId="77777777" w:rsidR="00673D69" w:rsidRDefault="00673D69"/>
    <w:p w14:paraId="357526B3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6A5A64FC" w14:textId="77777777" w:rsidR="00673D69" w:rsidRDefault="00FA7EA5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，类别，标题，内容，</w:t>
      </w:r>
      <w:r>
        <w:rPr>
          <w:rFonts w:hint="eastAsia"/>
        </w:rPr>
        <w:t xml:space="preserve">to </w:t>
      </w:r>
      <w:r>
        <w:rPr>
          <w:rFonts w:hint="eastAsia"/>
        </w:rPr>
        <w:t>地区，</w:t>
      </w:r>
      <w:r>
        <w:rPr>
          <w:rFonts w:hint="eastAsia"/>
        </w:rPr>
        <w:t>to</w:t>
      </w:r>
      <w:r>
        <w:rPr>
          <w:rFonts w:hint="eastAsia"/>
        </w:rPr>
        <w:t>等级，</w:t>
      </w:r>
      <w:r>
        <w:rPr>
          <w:rFonts w:hint="eastAsia"/>
        </w:rPr>
        <w:t xml:space="preserve"> </w:t>
      </w:r>
      <w:r>
        <w:rPr>
          <w:rFonts w:hint="eastAsia"/>
        </w:rPr>
        <w:t>to</w:t>
      </w:r>
      <w:r>
        <w:rPr>
          <w:rFonts w:hint="eastAsia"/>
        </w:rPr>
        <w:t>用户，状态，最后修改人，最后修改时间，备注）</w:t>
      </w:r>
    </w:p>
    <w:p w14:paraId="28E10E16" w14:textId="77777777" w:rsidR="00673D69" w:rsidRDefault="00FA7EA5"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端用户编号，状态，阅读时间）</w:t>
      </w:r>
    </w:p>
    <w:p w14:paraId="5CE6231A" w14:textId="77777777" w:rsidR="00673D69" w:rsidRDefault="00673D69"/>
    <w:p w14:paraId="03DD96BB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66EC4831" w14:textId="77777777" w:rsidR="00673D69" w:rsidRDefault="00FA7EA5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 w14:paraId="119A6BDA" w14:textId="77777777" w:rsidR="00673D69" w:rsidRDefault="00FA7EA5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 w14:paraId="6C283AD2" w14:textId="77777777" w:rsidR="00673D69" w:rsidRDefault="00673D69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77777777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4A94E841" w14:textId="77777777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值，配置说明，更新人，更新时间，备注）</w:t>
      </w:r>
    </w:p>
    <w:p w14:paraId="4D9EE43F" w14:textId="77777777" w:rsidR="00673D69" w:rsidRDefault="00FA7EA5"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</w:t>
      </w:r>
      <w:r>
        <w:rPr>
          <w:rFonts w:hint="eastAsia"/>
        </w:rPr>
        <w:t>用等级，值，最近修改人，最近修改时间，备注</w:t>
      </w:r>
      <w:r>
        <w:rPr>
          <w:rFonts w:hint="eastAsia"/>
        </w:rPr>
        <w:t>);</w:t>
      </w:r>
    </w:p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cmp_schema.sql</w:t>
      </w:r>
      <w:proofErr w:type="spellEnd"/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cmp_initdata.sql</w:t>
      </w:r>
      <w:proofErr w:type="spellEnd"/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202FCF"/>
    <w:rsid w:val="00223B3A"/>
    <w:rsid w:val="00235AB6"/>
    <w:rsid w:val="00245F36"/>
    <w:rsid w:val="00250C67"/>
    <w:rsid w:val="002541B2"/>
    <w:rsid w:val="00274582"/>
    <w:rsid w:val="002851F8"/>
    <w:rsid w:val="002A3578"/>
    <w:rsid w:val="002B7EE7"/>
    <w:rsid w:val="002C3212"/>
    <w:rsid w:val="002F2DE7"/>
    <w:rsid w:val="002F713E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2227"/>
    <w:rsid w:val="00413016"/>
    <w:rsid w:val="00416ED2"/>
    <w:rsid w:val="00424478"/>
    <w:rsid w:val="00437BB1"/>
    <w:rsid w:val="004547F6"/>
    <w:rsid w:val="0047356B"/>
    <w:rsid w:val="00473E48"/>
    <w:rsid w:val="00477410"/>
    <w:rsid w:val="004A5F2E"/>
    <w:rsid w:val="004C0DC4"/>
    <w:rsid w:val="004E5FA7"/>
    <w:rsid w:val="00510788"/>
    <w:rsid w:val="0053353A"/>
    <w:rsid w:val="0054531A"/>
    <w:rsid w:val="0054599E"/>
    <w:rsid w:val="00545B32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73D69"/>
    <w:rsid w:val="0067752E"/>
    <w:rsid w:val="00680899"/>
    <w:rsid w:val="00681817"/>
    <w:rsid w:val="006914A1"/>
    <w:rsid w:val="006936F3"/>
    <w:rsid w:val="006A22A4"/>
    <w:rsid w:val="006A36B9"/>
    <w:rsid w:val="006C3A07"/>
    <w:rsid w:val="006F4261"/>
    <w:rsid w:val="00704214"/>
    <w:rsid w:val="007072DC"/>
    <w:rsid w:val="0071066B"/>
    <w:rsid w:val="00712499"/>
    <w:rsid w:val="00712AE1"/>
    <w:rsid w:val="007251AC"/>
    <w:rsid w:val="00730157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2305C"/>
    <w:rsid w:val="00A31A35"/>
    <w:rsid w:val="00A6565D"/>
    <w:rsid w:val="00A70C61"/>
    <w:rsid w:val="00A97BEA"/>
    <w:rsid w:val="00AA2A15"/>
    <w:rsid w:val="00AA625E"/>
    <w:rsid w:val="00AB4BA9"/>
    <w:rsid w:val="00AB7F5F"/>
    <w:rsid w:val="00AD215F"/>
    <w:rsid w:val="00AF0AE3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602AE"/>
    <w:rsid w:val="00C84CE1"/>
    <w:rsid w:val="00C86557"/>
    <w:rsid w:val="00CA06B7"/>
    <w:rsid w:val="00CD0047"/>
    <w:rsid w:val="00CD05BA"/>
    <w:rsid w:val="00CD6A56"/>
    <w:rsid w:val="00CE7A04"/>
    <w:rsid w:val="00CF03C3"/>
    <w:rsid w:val="00CF37F1"/>
    <w:rsid w:val="00D11165"/>
    <w:rsid w:val="00D176B1"/>
    <w:rsid w:val="00D34AFE"/>
    <w:rsid w:val="00D36560"/>
    <w:rsid w:val="00D7562D"/>
    <w:rsid w:val="00D95597"/>
    <w:rsid w:val="00D97C6F"/>
    <w:rsid w:val="00DD46D5"/>
    <w:rsid w:val="00DF1B9C"/>
    <w:rsid w:val="00E02E48"/>
    <w:rsid w:val="00E25509"/>
    <w:rsid w:val="00E5531F"/>
    <w:rsid w:val="00E6258A"/>
    <w:rsid w:val="00E63E8F"/>
    <w:rsid w:val="00E6676B"/>
    <w:rsid w:val="00E6702F"/>
    <w:rsid w:val="00E80430"/>
    <w:rsid w:val="00EA49BD"/>
    <w:rsid w:val="00EA62B5"/>
    <w:rsid w:val="00ED74DD"/>
    <w:rsid w:val="00EE7E92"/>
    <w:rsid w:val="00EF1F83"/>
    <w:rsid w:val="00F01177"/>
    <w:rsid w:val="00F0699A"/>
    <w:rsid w:val="00F1263F"/>
    <w:rsid w:val="00F23FF5"/>
    <w:rsid w:val="00F644F2"/>
    <w:rsid w:val="00F67EB1"/>
    <w:rsid w:val="00F808E5"/>
    <w:rsid w:val="00F8285C"/>
    <w:rsid w:val="00F84C16"/>
    <w:rsid w:val="00F87D68"/>
    <w:rsid w:val="00FA7EA5"/>
    <w:rsid w:val="00FE4A87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1126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435</cp:revision>
  <dcterms:created xsi:type="dcterms:W3CDTF">2016-08-24T01:43:00Z</dcterms:created>
  <dcterms:modified xsi:type="dcterms:W3CDTF">2016-10-28T00:18:00Z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