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B96DD" w14:textId="0E01BEBD" w:rsidR="00966BDD" w:rsidRDefault="0021280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橙袋科技“橙账本</w:t>
      </w:r>
      <w:r w:rsidR="00476115">
        <w:rPr>
          <w:rFonts w:ascii="宋体" w:hAnsi="宋体" w:hint="eastAsia"/>
          <w:b/>
          <w:sz w:val="44"/>
          <w:szCs w:val="44"/>
        </w:rPr>
        <w:t>”接口文档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966BDD" w14:paraId="21944330" w14:textId="77777777">
        <w:tc>
          <w:tcPr>
            <w:tcW w:w="1008" w:type="dxa"/>
            <w:vAlign w:val="center"/>
          </w:tcPr>
          <w:p w14:paraId="20174EA4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39309F74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196206A0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0A4E7AA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1583FCC" w14:textId="77777777" w:rsidR="00966BDD" w:rsidRDefault="004761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966BDD" w14:paraId="1FF955BB" w14:textId="77777777">
        <w:tc>
          <w:tcPr>
            <w:tcW w:w="1008" w:type="dxa"/>
            <w:vAlign w:val="center"/>
          </w:tcPr>
          <w:p w14:paraId="4FE24641" w14:textId="77777777" w:rsidR="00966BDD" w:rsidRDefault="004761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36ADFFD5" w14:textId="465EFECC" w:rsidR="00966BDD" w:rsidRDefault="009145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4C3C6E83" w14:textId="77777777" w:rsidR="00966BDD" w:rsidRDefault="004761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45687327" w14:textId="77777777" w:rsidR="00966BDD" w:rsidRDefault="00966BD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31677A8" w14:textId="3838D356" w:rsidR="00966BDD" w:rsidRDefault="009145E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2015-11-11</w:t>
            </w:r>
          </w:p>
        </w:tc>
      </w:tr>
    </w:tbl>
    <w:p w14:paraId="71613F24" w14:textId="77777777" w:rsidR="0065331F" w:rsidRDefault="0065331F" w:rsidP="0065331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数据字典接口</w:t>
      </w:r>
    </w:p>
    <w:p w14:paraId="3AC0345A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7AA5264D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BB4E5C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28B9F8F7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65331F" w14:paraId="75933119" w14:textId="77777777" w:rsidTr="005650F0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0D18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C311E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5331F" w14:paraId="573B9D31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F716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3F1CA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20A2F8C5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0A4F5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1D38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6DD576" w14:textId="15D07228" w:rsidR="0065331F" w:rsidRDefault="00147FEA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802000</w:t>
            </w:r>
          </w:p>
        </w:tc>
      </w:tr>
      <w:tr w:rsidR="0065331F" w14:paraId="2794D249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2E5C6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9CD10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0B2CE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EC607A4" w14:textId="1E298E59" w:rsidR="0065331F" w:rsidRDefault="002D7C10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 w:rsidR="006533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E1FC5C4" w14:textId="73292B8A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 w:rsidR="00DB70B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F2C9F9" w14:textId="15808D98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</w:t>
            </w:r>
            <w:r w:rsidR="00DB70B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43AF9CD" w14:textId="1A940F00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</w:t>
            </w:r>
            <w:r w:rsidR="00DB70B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CNY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8DE49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F88759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5114D74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497EB792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53F32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4786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AB378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67FE000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5415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8969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7740C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65331F" w14:paraId="636C6119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389D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C0EF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7F2D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65331F" w14:paraId="594B1969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D5D5F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F704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3291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65331F" w14:paraId="708E3AB0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ABFB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A936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56C7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65331F" w14:paraId="2DDA13EE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E53A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BB56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A65A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5331F" w14:paraId="3FDAB999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B52B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1651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EF93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50EF288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7B1DF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39E01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E572EF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1B0CA2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648755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54CA5A6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1FB236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4A8A9F54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430F433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1B793338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93605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2BF2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CBBF5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7A8025CB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EBC6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F1CE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3AC9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28088D5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6C4F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F516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2F18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0D9EC2F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3903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02B4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91D8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1EAA98C2" w14:textId="77777777" w:rsidR="0065331F" w:rsidRDefault="0065331F" w:rsidP="0065331F"/>
    <w:p w14:paraId="11B31D33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1F73F563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9991DC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47D75EC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3135158F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19FC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FB3BE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5331F" w14:paraId="3A1D9744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8DB3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4F167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559C0804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40E2D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B5BD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0E81F2" w14:textId="776271CF" w:rsidR="0065331F" w:rsidRDefault="00DD4FB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802001</w:t>
            </w:r>
          </w:p>
        </w:tc>
      </w:tr>
      <w:tr w:rsidR="0065331F" w14:paraId="3C1B5E78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EC674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3093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C5C84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5A0BC82" w14:textId="77777777" w:rsidR="0065331F" w:rsidRDefault="0065331F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26C9EF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619447DD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03FB4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BE34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DA163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4D52FFE8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5CAC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0A71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791D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4304B77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CBC21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E1A62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AEF53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010AE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0D13C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BBD299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2F14D5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5C35EF9D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30C10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69C26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4686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029036E8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63CB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41AC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476D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51139BE0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70E1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5525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4C26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70D56D58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4FB6C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3679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561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46D0C3A0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51EDB84D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44062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EE6C459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65331F" w14:paraId="01ED2506" w14:textId="77777777" w:rsidTr="005650F0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74E8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5C030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5331F" w14:paraId="463A90C7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205D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97A8F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2CD0728D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D0EE3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ECE1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44ADE7" w14:textId="1A992AC7" w:rsidR="0065331F" w:rsidRDefault="00C818B5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802002</w:t>
            </w:r>
          </w:p>
        </w:tc>
      </w:tr>
      <w:tr w:rsidR="0065331F" w14:paraId="5891F968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C759F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37BA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3A7E9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1856E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14CABE2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40ED96A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5B9CFF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746B6F1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654B5CBB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19F73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D595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A05B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57190A31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3164C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CF4D16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1260D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65331F" w14:paraId="7ED11AF6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8D29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CE0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5022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65331F" w14:paraId="18841AD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44C6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4AB3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950F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5331F" w14:paraId="075B23C5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5FD9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EB47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E29E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E77F8A9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38C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0EB5F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668B2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F4741C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F17516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0C9BBB2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D67D15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2D6A7FC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7B8C0E82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73CE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E9036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5305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553E2513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5851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EB02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7720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40A5196D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1C0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CEF0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485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6C612AE9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D47D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8A88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695E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66B819D0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3FC3336E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E98C7E5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06397A3B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3ACC551D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12DB5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754B0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5331F" w14:paraId="160817AE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9FFE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0ABD2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588614AA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8127D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1E40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F4DB18" w14:textId="031A157C" w:rsidR="0065331F" w:rsidRDefault="00E62369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802005</w:t>
            </w:r>
          </w:p>
        </w:tc>
      </w:tr>
      <w:tr w:rsidR="0065331F" w14:paraId="59B610F9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D39BC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0C930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0B2E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8B44F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3E0BE46" w14:textId="77777777" w:rsidR="0065331F" w:rsidRDefault="0065331F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1FF04C6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60B02ED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201A7A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489785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8D9ED0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B662C1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6F655691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B5F72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D74CB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6CF2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18CF34C3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6E54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5835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D930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65331F" w14:paraId="66961D71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7EAF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ED70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D2A8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65331F" w14:paraId="106A930C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F4571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CC09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4B75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65331F" w14:paraId="3779DCCE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7F24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73DA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44122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65331F" w14:paraId="764CD065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894F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16ADA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1B4A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65331F" w14:paraId="2AB48282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3AF7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E92E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5ECA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65331F" w14:paraId="2DFC75CA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F85C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E0E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F23C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93FA0D2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097B5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CDBDC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EF56656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763C73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DD3D0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077AFF0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1497507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BF6CEA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662CC5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6744E543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91C312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995872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686E6D3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6F60712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61E0E7E3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C2CD4B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2EE8735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69E108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18EBB8F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2622E97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46353F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19A285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20A6F1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781A1DD9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559FC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E580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3BEC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1DD92C55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7FF8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19A1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1D80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5551D037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67DA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FB2D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D5C1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651DBB0E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DB83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178A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DF0CF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370C2F1C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toSystem 针对系统</w:t>
            </w:r>
          </w:p>
          <w:p w14:paraId="69780CF3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D95C6EE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35FD6D95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661ADCA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551537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671BE254" w14:textId="77777777" w:rsidR="0065331F" w:rsidRDefault="0065331F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33C69A6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409DE1ED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03F112C6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269E8F4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41ACD3B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7EEFA863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401C2F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86296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5331F" w14:paraId="65495D66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1BD8D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5AD27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33A45F7B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90EC0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C419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2DA875" w14:textId="582815A1" w:rsidR="0065331F" w:rsidRDefault="000E1ADC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802006</w:t>
            </w:r>
          </w:p>
        </w:tc>
      </w:tr>
      <w:tr w:rsidR="0065331F" w14:paraId="7625BD28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EFB66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3509D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C6A1E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3E8C0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88F230B" w14:textId="77777777" w:rsidR="0065331F" w:rsidRDefault="0065331F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76401471" w14:textId="77777777" w:rsidR="0065331F" w:rsidRDefault="0065331F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135D1CC7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1ECD6767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D6909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75711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FFB0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1F8CBAE6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48E9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E3AB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EBFB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65331F" w14:paraId="02297073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ADBF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5D82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2B51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65331F" w14:paraId="184A56DE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B976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B7FD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53C6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76F33F6A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D4AB42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BAF69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92E32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E22643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6C0354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2C8638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C9F7D8C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DA04A97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295A377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050E4A9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0512AF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EA664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F637BA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268A994B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2E27A8F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4288DF1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17E388B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0F019F84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4C51512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66A3734D" w14:textId="77777777" w:rsidR="0065331F" w:rsidRDefault="0065331F" w:rsidP="0065331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78B2FE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21B9B671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98DAC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4AC64136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CDF7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E5279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2D1D3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40C09D4E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F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A0F4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8ACF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77EC02A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F92E0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2778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0ACA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05B9D94D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F33F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E9361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DD6E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45D204BD" w14:textId="77777777" w:rsidR="0065331F" w:rsidRDefault="0065331F" w:rsidP="0065331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50C8F1E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DDB3E2C" w14:textId="77777777" w:rsidR="0065331F" w:rsidRDefault="0065331F" w:rsidP="0065331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0EED1ABE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5331F" w14:paraId="5884531A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27AF2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76897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5331F" w14:paraId="631DB6BC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74E11D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ECF91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5331F" w14:paraId="64AE0AB7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8250A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1A2D6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8C0BA0C" w14:textId="6086E75D" w:rsidR="0065331F" w:rsidRDefault="00843B6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802007</w:t>
            </w:r>
          </w:p>
        </w:tc>
      </w:tr>
      <w:tr w:rsidR="0065331F" w14:paraId="7D11C15C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DDFCB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34404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93018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E0C6E" w14:textId="77777777" w:rsidR="0065331F" w:rsidRDefault="0065331F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1FABE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5331F" w14:paraId="54A03046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33D28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20FC8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84C5A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6A093171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8D0A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8C392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3A763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DBAA9E5" w14:textId="77777777" w:rsidR="0065331F" w:rsidRDefault="0065331F" w:rsidP="0065331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14A66E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41CE1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8AF848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63AC0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CBB2DA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50995060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"toSystem": "8",</w:t>
      </w:r>
    </w:p>
    <w:p w14:paraId="24AD646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2AF1314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1FC9903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5286B33F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49769B5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0FBF0BD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2F36DF39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671E618D" w14:textId="77777777" w:rsidR="0065331F" w:rsidRDefault="0065331F" w:rsidP="0065331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5331F" w14:paraId="510CDE79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9141E1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91E8B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35911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5331F" w14:paraId="497E4397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FB92C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2FB86E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3401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5331F" w14:paraId="437DACF6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3C928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78BA1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77419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5331F" w14:paraId="00AB4DD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136F4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6037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F9105" w14:textId="77777777" w:rsidR="0065331F" w:rsidRDefault="0065331F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4C7F8529" w14:textId="199BAEFC" w:rsidR="00722D77" w:rsidRDefault="00722D77" w:rsidP="00722D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公司渠道接口</w:t>
      </w:r>
    </w:p>
    <w:p w14:paraId="5324549A" w14:textId="5FCF1E37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</w:t>
      </w:r>
      <w:r w:rsidR="00B92FA4">
        <w:rPr>
          <w:rFonts w:asciiTheme="minorEastAsia" w:eastAsiaTheme="minorEastAsia" w:hAnsiTheme="minorEastAsia" w:hint="eastAsia"/>
          <w:sz w:val="28"/>
          <w:szCs w:val="28"/>
        </w:rPr>
        <w:t>公司渠道</w:t>
      </w:r>
    </w:p>
    <w:p w14:paraId="33CE889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559D661" w14:textId="785DB5B7" w:rsidR="00722D77" w:rsidRDefault="001C7B29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增加公司渠道</w:t>
      </w:r>
    </w:p>
    <w:p w14:paraId="3282077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48185BA5" w14:textId="77777777" w:rsidTr="005650F0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64BA2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46D2F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0713CE61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80A3D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19E28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2AAFEFF1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E10C5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3732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8530D9" w14:textId="359F6CB3" w:rsidR="00722D77" w:rsidRDefault="00B84AFB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802100</w:t>
            </w:r>
          </w:p>
        </w:tc>
      </w:tr>
      <w:tr w:rsidR="00722D77" w14:paraId="7FA0E241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94B4B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E6755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E2BEF4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C46965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"companyCode": "10001",</w:t>
            </w:r>
          </w:p>
          <w:p w14:paraId="680C4C9D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"companyName": "个金所",</w:t>
            </w:r>
          </w:p>
          <w:p w14:paraId="3AE405DE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"channelType": "13",</w:t>
            </w:r>
          </w:p>
          <w:p w14:paraId="58C1DF87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"payType": "PC",</w:t>
            </w:r>
          </w:p>
          <w:p w14:paraId="20A91BA1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295C44F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"paycompany": "ABCDEFG",</w:t>
            </w:r>
          </w:p>
          <w:p w14:paraId="1698D5DB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"privatekey": "ABCCCC",</w:t>
            </w:r>
          </w:p>
          <w:p w14:paraId="0050ED28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"pageUrl": "www.baidu.com",</w:t>
            </w:r>
          </w:p>
          <w:p w14:paraId="3BA6CCA8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"errorUrl": "www.baidu.com",</w:t>
            </w:r>
          </w:p>
          <w:p w14:paraId="09061A8F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"backUrl": "backUrl",</w:t>
            </w:r>
          </w:p>
          <w:p w14:paraId="4A35936D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04658E46" w14:textId="77777777" w:rsidR="00622D85" w:rsidRPr="00622D85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215CC93D" w14:textId="470FC675" w:rsidR="00722D77" w:rsidRDefault="00622D85" w:rsidP="00622D85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8B38757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14C13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4425B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841D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7FA2723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BD62B" w14:textId="1B45398C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companyCode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406FC" w14:textId="22517BE6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CE9CF" w14:textId="0EBB51F7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10001</w:t>
            </w:r>
          </w:p>
        </w:tc>
      </w:tr>
      <w:tr w:rsidR="00722D77" w14:paraId="03D9E70B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42416" w14:textId="44B59C7A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928C0" w14:textId="7F1F4849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D0F8A" w14:textId="2C78FE7E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个金所</w:t>
            </w:r>
          </w:p>
        </w:tc>
      </w:tr>
      <w:tr w:rsidR="00722D77" w14:paraId="49C49AD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15687" w14:textId="2DE4B145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16876" w14:textId="3CB5386E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15487" w14:textId="7DADF9D4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722D77" w14:paraId="5CEDECC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4A46A" w14:textId="7AE63994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D4317B" w14:textId="1C4DAF61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AED49" w14:textId="0E019576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722D77" w14:paraId="31AEF14D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241CD" w14:textId="6514CB78" w:rsidR="00722D77" w:rsidRDefault="004E66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C31A55" w14:textId="7964C2D0" w:rsidR="00722D77" w:rsidRDefault="004E66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605F2" w14:textId="260CEFD4" w:rsidR="00722D77" w:rsidRDefault="004E66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7E6019" w14:paraId="4FE9F72A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2DF72" w14:textId="7CDE3CA9" w:rsidR="007E6019" w:rsidRPr="007E6019" w:rsidRDefault="007E601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paycompany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30270" w14:textId="38ACC68D" w:rsidR="007E6019" w:rsidRDefault="007E601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渠道给公司的代号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15D6C" w14:textId="2A57CD02" w:rsidR="007E6019" w:rsidRPr="007E6019" w:rsidRDefault="007E601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ABCDEFG</w:t>
            </w:r>
          </w:p>
        </w:tc>
      </w:tr>
      <w:tr w:rsidR="007E6019" w14:paraId="00B29A26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7206" w14:textId="74CA0F8F" w:rsidR="007E6019" w:rsidRPr="00622D85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privatekey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0E5F" w14:textId="2C8F6E00" w:rsidR="007E6019" w:rsidRP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秘钥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EB2336" w14:textId="512A3FE5" w:rsid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ABCDEFG</w:t>
            </w:r>
          </w:p>
        </w:tc>
      </w:tr>
      <w:tr w:rsidR="007E6019" w14:paraId="7B5C9115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F1A57" w14:textId="06C3DE02" w:rsidR="007E6019" w:rsidRPr="00622D85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pageUrl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2428F" w14:textId="4926652F" w:rsidR="007E6019" w:rsidRP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界面正确回调地址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068AD" w14:textId="6ABB4E0D" w:rsid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www.baidu.com</w:t>
            </w:r>
          </w:p>
        </w:tc>
      </w:tr>
      <w:tr w:rsidR="007E6019" w14:paraId="089B3AF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64B5A" w14:textId="2328AC59" w:rsidR="007E6019" w:rsidRPr="00622D85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errorUrl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AB1D" w14:textId="07CCE5A0" w:rsidR="007E6019" w:rsidRP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界面错误回调地址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25533" w14:textId="0379435C" w:rsid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www.baidu.com</w:t>
            </w:r>
          </w:p>
        </w:tc>
      </w:tr>
      <w:tr w:rsidR="007E6019" w14:paraId="4958162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45986" w14:textId="6A689FF5" w:rsidR="007E6019" w:rsidRPr="00622D85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backUrl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B5A38" w14:textId="26C84621" w:rsidR="007E6019" w:rsidRP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服务器回调地址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10FCE" w14:textId="39240054" w:rsidR="007E6019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www.baidu.com</w:t>
            </w:r>
          </w:p>
        </w:tc>
      </w:tr>
      <w:tr w:rsidR="007E6019" w14:paraId="5108032D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348D0" w14:textId="4ACD5ABC" w:rsidR="007E6019" w:rsidRPr="00622D85" w:rsidRDefault="007E601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D53FD" w14:textId="6C373A33" w:rsidR="007E6019" w:rsidRDefault="007E601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手续费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BF7A3" w14:textId="79DF3020" w:rsidR="007E6019" w:rsidRDefault="00915C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22D77" w14:paraId="44317BCF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BEF6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CB8FB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4544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39679C8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DB8C74" w14:textId="77777777" w:rsidR="00CB2F33" w:rsidRPr="00CB2F33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A7F297" w14:textId="77777777" w:rsidR="00CB2F33" w:rsidRPr="00CB2F33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126A63" w14:textId="77777777" w:rsidR="00CB2F33" w:rsidRPr="00CB2F33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C884883" w14:textId="77777777" w:rsidR="00CB2F33" w:rsidRPr="00CB2F33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3527678" w14:textId="77777777" w:rsidR="00CB2F33" w:rsidRPr="00CB2F33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6D97D23A" w14:textId="77777777" w:rsidR="00CB2F33" w:rsidRPr="00CB2F33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AAA730" w14:textId="7468E5D7" w:rsidR="00722D77" w:rsidRDefault="00CB2F33" w:rsidP="00CB2F3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703518BC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C8F0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7573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A56E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BFB806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2DA4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DE5D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7141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59714E84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413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4CB9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386A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7B145F93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E115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C2C5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D070D" w14:textId="23A54134" w:rsidR="00722D77" w:rsidRDefault="00410CC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B2F3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7A39325" w14:textId="77777777" w:rsidR="00722D77" w:rsidRDefault="00722D77" w:rsidP="00722D77"/>
    <w:p w14:paraId="3950DF50" w14:textId="4CA2F32A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636CDB">
        <w:rPr>
          <w:rFonts w:asciiTheme="minorEastAsia" w:eastAsiaTheme="minorEastAsia" w:hAnsiTheme="minorEastAsia" w:hint="eastAsia"/>
          <w:sz w:val="28"/>
          <w:szCs w:val="28"/>
        </w:rPr>
        <w:t>公司渠道</w:t>
      </w:r>
    </w:p>
    <w:p w14:paraId="6E93D6FA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AB29A2" w14:textId="0FC93851" w:rsidR="00722D77" w:rsidRDefault="003129E2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删除公司渠道</w:t>
      </w:r>
      <w:r w:rsidR="00FC7DB9">
        <w:rPr>
          <w:rFonts w:asciiTheme="minorEastAsia" w:hAnsiTheme="minorEastAsia" w:hint="eastAsia"/>
          <w:sz w:val="20"/>
          <w:szCs w:val="20"/>
        </w:rPr>
        <w:t>(</w:t>
      </w:r>
      <w:r w:rsidR="00D84939">
        <w:rPr>
          <w:rFonts w:asciiTheme="minorEastAsia" w:hAnsiTheme="minorEastAsia" w:hint="eastAsia"/>
          <w:sz w:val="20"/>
          <w:szCs w:val="20"/>
        </w:rPr>
        <w:t>保留</w:t>
      </w:r>
      <w:r w:rsidR="00FC7DB9">
        <w:rPr>
          <w:rFonts w:asciiTheme="minorEastAsia" w:hAnsiTheme="minorEastAsia" w:hint="eastAsia"/>
          <w:sz w:val="20"/>
          <w:szCs w:val="20"/>
        </w:rPr>
        <w:t>账户)</w:t>
      </w:r>
    </w:p>
    <w:p w14:paraId="19690C96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0DFC72CA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149D1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DABFC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3B6AC4F2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C710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18AB2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2B94CFF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2403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6890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46FFF" w14:textId="25354D03" w:rsidR="00722D77" w:rsidRDefault="00C9622E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802101</w:t>
            </w:r>
          </w:p>
        </w:tc>
      </w:tr>
      <w:tr w:rsidR="00722D77" w14:paraId="7AD1B0D2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CBB7C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56A27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A3802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878389B" w14:textId="77777777" w:rsidR="00722D77" w:rsidRDefault="00722D77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7203D0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0A5D9809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79577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1DF8C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EB89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063E4C33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E56C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4E5E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4397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EFE079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74DA4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E6D420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D648C8A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707DD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97CC8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58D94B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38FAD5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5C36305C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FAA40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74437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DF82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C023A61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A0FB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AA91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B29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46B4AF84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6730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8B56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5128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4271B71F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E391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FFA0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730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4B3E14" w14:textId="7D7891AC" w:rsidR="00520D93" w:rsidRDefault="00191D61" w:rsidP="00520D9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520D93">
        <w:rPr>
          <w:rFonts w:asciiTheme="minorEastAsia" w:eastAsiaTheme="minorEastAsia" w:hAnsiTheme="minorEastAsia" w:hint="eastAsia"/>
          <w:sz w:val="28"/>
          <w:szCs w:val="28"/>
        </w:rPr>
        <w:t>公司渠道</w:t>
      </w:r>
    </w:p>
    <w:p w14:paraId="2D995092" w14:textId="77777777" w:rsidR="00520D93" w:rsidRDefault="00520D93" w:rsidP="00520D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DB4B991" w14:textId="6C94D87F" w:rsidR="00520D93" w:rsidRDefault="00191D61" w:rsidP="00520D9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520D93">
        <w:rPr>
          <w:rFonts w:asciiTheme="minorEastAsia" w:hAnsiTheme="minorEastAsia" w:hint="eastAsia"/>
          <w:sz w:val="20"/>
          <w:szCs w:val="20"/>
        </w:rPr>
        <w:t>公司渠道</w:t>
      </w:r>
    </w:p>
    <w:p w14:paraId="493FE949" w14:textId="77777777" w:rsidR="00520D93" w:rsidRDefault="00520D93" w:rsidP="00520D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520D93" w14:paraId="46528B0B" w14:textId="77777777" w:rsidTr="005650F0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E567DE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CE7B08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20D93" w14:paraId="2E93F2D5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ACF41F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1E32E8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20D93" w14:paraId="5D4B019C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D7954A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8735C2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2659AC" w14:textId="7B5C1BDE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80210</w:t>
            </w:r>
            <w:r w:rsidR="00C335BD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520D93" w14:paraId="177B6BED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89AD9E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D6481C" w14:textId="77777777" w:rsidR="00520D93" w:rsidRDefault="00520D93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993F79" w14:textId="77777777" w:rsidR="00520D93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20F4E91" w14:textId="00D88404" w:rsidR="00AC453D" w:rsidRPr="00622D85" w:rsidRDefault="00AC453D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E24F4F9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"companyCode": "10001",</w:t>
            </w:r>
          </w:p>
          <w:p w14:paraId="7AD6E393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"companyName": "个金所",</w:t>
            </w:r>
          </w:p>
          <w:p w14:paraId="20E5668E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"channelType": "13",</w:t>
            </w:r>
          </w:p>
          <w:p w14:paraId="1B9C1BA5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"payType": "PC",</w:t>
            </w:r>
          </w:p>
          <w:p w14:paraId="4EDD5C69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D2F0F53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"paycompany": "ABCDEFG",</w:t>
            </w:r>
          </w:p>
          <w:p w14:paraId="316B9B33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"privatekey": "ABCCCC",</w:t>
            </w:r>
          </w:p>
          <w:p w14:paraId="082DC846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"pageUrl": "www.baidu.com",</w:t>
            </w:r>
          </w:p>
          <w:p w14:paraId="5F68E99D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"errorUrl": "www.baidu.com",</w:t>
            </w:r>
          </w:p>
          <w:p w14:paraId="56D7111D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"backUrl": "backUrl",</w:t>
            </w:r>
          </w:p>
          <w:p w14:paraId="13B860A7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"fee": "1",</w:t>
            </w:r>
          </w:p>
          <w:p w14:paraId="2360955A" w14:textId="77777777" w:rsidR="00520D93" w:rsidRPr="00622D85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4B4E5764" w14:textId="77777777" w:rsidR="00520D93" w:rsidRDefault="00520D9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20D93" w14:paraId="698BFBD8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81958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1324B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931B53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20D93" w14:paraId="061BA588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496C41" w14:textId="4F421A0A" w:rsidR="00520D93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 w:rsidR="00520D9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ACAD6" w14:textId="00ABFB3A" w:rsidR="00520D93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449AF" w14:textId="60D18216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</w:t>
            </w:r>
          </w:p>
        </w:tc>
      </w:tr>
      <w:tr w:rsidR="004E513C" w14:paraId="0FFE992D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945E8" w14:textId="07D91286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B9A97" w14:textId="2DA856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66D5E" w14:textId="2E09E2C5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10001</w:t>
            </w:r>
          </w:p>
        </w:tc>
      </w:tr>
      <w:tr w:rsidR="004E513C" w14:paraId="71619CCF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9F58C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DDCF8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52D927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个金所</w:t>
            </w:r>
          </w:p>
        </w:tc>
      </w:tr>
      <w:tr w:rsidR="004E513C" w14:paraId="76A08F99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9A3C4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C65B3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67983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4E513C" w14:paraId="3D3727C9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1C7D6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C1BE9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771D8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4E513C" w14:paraId="5D2B35CF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E2C54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751FB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0DE40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4E513C" w14:paraId="3E11A6F7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C2A14" w14:textId="77777777" w:rsidR="004E513C" w:rsidRPr="007E6019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paycompany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71FFA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渠道给公司的代号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28414" w14:textId="77777777" w:rsidR="004E513C" w:rsidRPr="007E6019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ABCDEFG</w:t>
            </w:r>
          </w:p>
        </w:tc>
      </w:tr>
      <w:tr w:rsidR="004E513C" w14:paraId="017667EE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F384F" w14:textId="77777777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privatekey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5FFBBB" w14:textId="77777777" w:rsidR="004E513C" w:rsidRPr="007E6019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秘钥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8DDEC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ABCDEFG</w:t>
            </w:r>
          </w:p>
        </w:tc>
      </w:tr>
      <w:tr w:rsidR="004E513C" w14:paraId="15359DC6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DBAA0" w14:textId="77777777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pageUrl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6D6991" w14:textId="77777777" w:rsidR="004E513C" w:rsidRPr="007E6019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界面正确回调地址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78BA8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www.baidu.com</w:t>
            </w:r>
          </w:p>
        </w:tc>
      </w:tr>
      <w:tr w:rsidR="004E513C" w14:paraId="4FAFB177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2846E" w14:textId="77777777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errorUrl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F3F16" w14:textId="77777777" w:rsidR="004E513C" w:rsidRPr="007E6019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界面错误回调地址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401A3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www.baidu.com</w:t>
            </w:r>
          </w:p>
        </w:tc>
      </w:tr>
      <w:tr w:rsidR="004E513C" w14:paraId="5B8A1795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807C3" w14:textId="77777777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backUrl</w:t>
            </w:r>
            <w:r w:rsidRPr="007E60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E7C09" w14:textId="77777777" w:rsidR="004E513C" w:rsidRPr="007E6019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服务器回调地址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3947F4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www.baidu.com</w:t>
            </w:r>
          </w:p>
        </w:tc>
      </w:tr>
      <w:tr w:rsidR="004E513C" w14:paraId="17DEC8E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794F5" w14:textId="77777777" w:rsidR="004E513C" w:rsidRPr="00622D85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A4F13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手续费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85E19" w14:textId="77777777" w:rsidR="004E513C" w:rsidRDefault="004E513C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E513C" w14:paraId="210F0573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D8434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5B3A1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9012D" w14:textId="77777777" w:rsidR="004E513C" w:rsidRDefault="004E513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850C80B" w14:textId="77777777" w:rsidR="00520D93" w:rsidRDefault="00520D93" w:rsidP="00520D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1741D6" w14:textId="77777777" w:rsidR="00520D93" w:rsidRPr="00CB2F3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D45818A" w14:textId="77777777" w:rsidR="00520D93" w:rsidRPr="00CB2F3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E8759F4" w14:textId="77777777" w:rsidR="00520D93" w:rsidRPr="00CB2F3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992E924" w14:textId="77777777" w:rsidR="00520D93" w:rsidRPr="00CB2F3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06DB87" w14:textId="77777777" w:rsidR="00520D93" w:rsidRPr="00CB2F3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16208E88" w14:textId="77777777" w:rsidR="00520D93" w:rsidRPr="00CB2F3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08ABA1" w14:textId="77777777" w:rsidR="00520D93" w:rsidRDefault="00520D93" w:rsidP="00520D93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B2F3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20D93" w14:paraId="7DB128E4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D307B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9B53A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A440C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20D93" w14:paraId="37DFE689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ABD4D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BCD9DC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EB12E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20D93" w14:paraId="08A3DF88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BF1C9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76198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7D930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20D93" w14:paraId="2F728FF9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316C3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CECB8" w14:textId="77777777" w:rsidR="00520D93" w:rsidRDefault="00520D9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1F2F6" w14:textId="77777777" w:rsidR="00520D93" w:rsidRDefault="00520D93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CB2F3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 true 成功 false 失败</w:t>
            </w:r>
          </w:p>
        </w:tc>
      </w:tr>
    </w:tbl>
    <w:p w14:paraId="590A1DAB" w14:textId="77777777" w:rsidR="00520D93" w:rsidRDefault="00520D93" w:rsidP="00520D93"/>
    <w:p w14:paraId="029A4B7D" w14:textId="084389DD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8F3A8B">
        <w:rPr>
          <w:rFonts w:asciiTheme="minorEastAsia" w:eastAsiaTheme="minorEastAsia" w:hAnsiTheme="minorEastAsia" w:hint="eastAsia"/>
          <w:sz w:val="28"/>
          <w:szCs w:val="28"/>
        </w:rPr>
        <w:t>公司渠道</w:t>
      </w:r>
    </w:p>
    <w:p w14:paraId="744EB779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AE19E97" w14:textId="787A1149" w:rsidR="00722D77" w:rsidRDefault="008F3A8B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AE1CCA">
        <w:rPr>
          <w:rFonts w:asciiTheme="minorEastAsia" w:hAnsiTheme="minorEastAsia" w:hint="eastAsia"/>
          <w:sz w:val="20"/>
          <w:szCs w:val="20"/>
        </w:rPr>
        <w:t>公司</w:t>
      </w:r>
      <w:r>
        <w:rPr>
          <w:rFonts w:asciiTheme="minorEastAsia" w:hAnsiTheme="minorEastAsia" w:hint="eastAsia"/>
          <w:sz w:val="20"/>
          <w:szCs w:val="20"/>
        </w:rPr>
        <w:t>渠道</w:t>
      </w:r>
    </w:p>
    <w:p w14:paraId="0C8DB431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502196A2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66B2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9AF9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2A92BDE2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9CA4D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6C735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61A8E432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8B4DA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30107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F44933" w14:textId="502C44EE" w:rsidR="00722D77" w:rsidRDefault="004A5524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802105</w:t>
            </w:r>
          </w:p>
        </w:tc>
      </w:tr>
      <w:tr w:rsidR="00722D77" w14:paraId="6BE9C06D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47349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A852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93681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10CE6F1" w14:textId="45DA96A1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E42A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70461F2" w14:textId="3F748215" w:rsidR="00722D77" w:rsidRDefault="00722D77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E42A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E2E7C2C" w14:textId="261C3708" w:rsidR="00722D77" w:rsidRDefault="00722D77" w:rsidP="00643BF7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1B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377E6C7" w14:textId="54A1EB20" w:rsidR="00643BF7" w:rsidRDefault="00643BF7" w:rsidP="00643B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92F0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9DD34F6" w14:textId="69C6D7F1" w:rsidR="00643BF7" w:rsidRDefault="00643BF7" w:rsidP="00643BF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345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CFDF7E7" w14:textId="096E12AF" w:rsidR="00643BF7" w:rsidRDefault="00643BF7" w:rsidP="00643BF7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63456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paycompany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85E819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C9D92D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417CD1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02332E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165DD5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990154C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803D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074A4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89DF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46D7944A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DC9EB" w14:textId="1AF2CBE2" w:rsidR="00722D77" w:rsidRDefault="0099082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816E3" w14:textId="156B5283" w:rsidR="00722D77" w:rsidRDefault="0099082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C61F" w14:textId="1D6277B4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 w:rsidR="00990823">
              <w:rPr>
                <w:rFonts w:asciiTheme="minorEastAsia" w:hAnsiTheme="minorEastAsia" w:cs="宋体" w:hint="eastAsia"/>
                <w:sz w:val="20"/>
                <w:szCs w:val="20"/>
              </w:rPr>
              <w:t>00001</w:t>
            </w:r>
          </w:p>
        </w:tc>
      </w:tr>
      <w:tr w:rsidR="00722D77" w14:paraId="548A7550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60ACA1" w14:textId="5A033C10" w:rsidR="00722D77" w:rsidRDefault="00990823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companyName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B7CD9" w14:textId="2F5532C0" w:rsidR="00722D77" w:rsidRDefault="0099082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15AF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D807CB" w14:paraId="2F8723E3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36CE1" w14:textId="11595766" w:rsidR="00D807CB" w:rsidRDefault="00D807CB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4E662" w14:textId="198878D8" w:rsidR="00D807CB" w:rsidRDefault="00D807CB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6EDA2" w14:textId="009F2179" w:rsidR="00D807CB" w:rsidRDefault="00D807CB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D807CB" w14:paraId="2844F258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63C94" w14:textId="1FBFB3A0" w:rsidR="00D807CB" w:rsidRDefault="00D807CB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3EFE2A" w14:textId="6D75AB18" w:rsidR="00D807CB" w:rsidRDefault="00D807CB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A96999" w14:textId="4A530289" w:rsidR="00D807CB" w:rsidRDefault="00D807CB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F824F6" w14:paraId="60650FF4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2E439" w14:textId="1E6BE62B" w:rsidR="00F824F6" w:rsidRPr="00622D85" w:rsidRDefault="00F824F6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A3A7E" w14:textId="2C69CC34" w:rsidR="00F824F6" w:rsidRDefault="00F824F6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2E12C" w14:textId="71CBA36E" w:rsidR="00F824F6" w:rsidRDefault="00F824F6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F824F6" w14:paraId="513C3F49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BD1EE" w14:textId="2C49AA2C" w:rsidR="00F824F6" w:rsidRPr="00622D85" w:rsidRDefault="00F824F6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paycompany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194F7" w14:textId="21123387" w:rsidR="00F824F6" w:rsidRDefault="00F824F6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渠道给公司的代号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CAB16" w14:textId="524F77D7" w:rsidR="00F824F6" w:rsidRDefault="00F824F6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ABCDEFG</w:t>
            </w:r>
          </w:p>
        </w:tc>
      </w:tr>
      <w:tr w:rsidR="00382CA2" w14:paraId="73C18E90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8929B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D27AA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77935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82CA2" w14:paraId="05F0AFD3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71FE0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DEC4FE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81E56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382CA2" w14:paraId="1758CA85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95D850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86AC6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5158F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382CA2" w14:paraId="6DFFC089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E134D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759A5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705A0" w14:textId="77777777" w:rsidR="00382CA2" w:rsidRDefault="00382CA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78A39D0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7AD8AF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3D79169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F228D5" w14:textId="77777777" w:rsidR="00F746A5" w:rsidRPr="00F746A5" w:rsidRDefault="00F746A5" w:rsidP="00F746A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746A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155C5B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684D4E5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0E813C2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524AC6A7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B3D1F5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11,</w:t>
      </w:r>
    </w:p>
    <w:p w14:paraId="228A5CF4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11,</w:t>
      </w:r>
    </w:p>
    <w:p w14:paraId="311CB1EA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34E23D78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665CE7CD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11,</w:t>
      </w:r>
    </w:p>
    <w:p w14:paraId="1535A10E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"1",</w:t>
      </w:r>
    </w:p>
    <w:p w14:paraId="45705A0C" w14:textId="77777777" w:rsidR="00F746A5" w:rsidRPr="00F746A5" w:rsidRDefault="00F746A5" w:rsidP="00F746A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746A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"companyName": "个金所",</w:t>
      </w:r>
    </w:p>
    <w:p w14:paraId="023B4E89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"channelType": "01",</w:t>
      </w:r>
    </w:p>
    <w:p w14:paraId="38409EE2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"payType": "PC",</w:t>
      </w:r>
    </w:p>
    <w:p w14:paraId="221C1807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2AD27972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"paycompany": "FY00000001",</w:t>
      </w:r>
    </w:p>
    <w:p w14:paraId="6789C707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"privatekey": "abcdefg",</w:t>
      </w:r>
    </w:p>
    <w:p w14:paraId="2BA555B9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"pageUrl": "www.bing.com",</w:t>
      </w:r>
    </w:p>
    <w:p w14:paraId="00D66F8E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"errorUrl": "www.bing.com",</w:t>
      </w:r>
    </w:p>
    <w:p w14:paraId="3D8249CB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"backUrl": "www.bing.com",</w:t>
      </w:r>
    </w:p>
    <w:p w14:paraId="4A55B4DB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"fee": 0,</w:t>
      </w:r>
    </w:p>
    <w:p w14:paraId="55081F22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339F3292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7D63CEFF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909032C" w14:textId="77777777" w:rsidR="00F746A5" w:rsidRPr="00F746A5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DC82880" w14:textId="69CB969C" w:rsidR="00722D77" w:rsidRDefault="00F746A5" w:rsidP="00F746A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7AB92145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C67E6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D413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EAB89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29CB463B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E43C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B494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687F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4B2D6702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2190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7FCD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B73F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16EB91C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5971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2EFC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215DD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id 序号</w:t>
            </w:r>
          </w:p>
          <w:p w14:paraId="784D9F1E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companyCode 公司编号</w:t>
            </w:r>
          </w:p>
          <w:p w14:paraId="54DE2806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companyName 公司名称</w:t>
            </w:r>
          </w:p>
          <w:p w14:paraId="69B25E32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channelType 渠道类型</w:t>
            </w:r>
          </w:p>
          <w:p w14:paraId="7AD49334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payType 支付类型</w:t>
            </w:r>
          </w:p>
          <w:p w14:paraId="48203970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status 状态</w:t>
            </w:r>
          </w:p>
          <w:p w14:paraId="174847CB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paycompany 渠道给公司的代号</w:t>
            </w:r>
          </w:p>
          <w:p w14:paraId="4AF702DF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privatekey 秘钥</w:t>
            </w:r>
          </w:p>
          <w:p w14:paraId="013613D6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pageUrl 界面正确回调地址</w:t>
            </w:r>
          </w:p>
          <w:p w14:paraId="12A39EA9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errorUrl 界面错误回调地址</w:t>
            </w:r>
          </w:p>
          <w:p w14:paraId="2A0A696D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backUrl 服务器回调地址</w:t>
            </w:r>
          </w:p>
          <w:p w14:paraId="6C7B4A22" w14:textId="77777777" w:rsidR="00F746A5" w:rsidRPr="00F746A5" w:rsidRDefault="00F746A5" w:rsidP="00F746A5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fee 手续费</w:t>
            </w:r>
          </w:p>
          <w:p w14:paraId="56585CC3" w14:textId="04BEA8F6" w:rsidR="00722D77" w:rsidRDefault="00F746A5" w:rsidP="005650F0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 w:rsidRPr="00F746A5">
              <w:rPr>
                <w:rFonts w:asciiTheme="minorEastAsia" w:hAnsiTheme="minorEastAsia" w:cs="Consolas" w:hint="eastAsia"/>
                <w:bCs/>
                <w:szCs w:val="18"/>
              </w:rPr>
              <w:t>remark 备注</w:t>
            </w:r>
          </w:p>
        </w:tc>
      </w:tr>
    </w:tbl>
    <w:p w14:paraId="4D047B33" w14:textId="5D5B16BA" w:rsidR="00CA4482" w:rsidRDefault="00CA4482" w:rsidP="00CA4482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列表查询公司渠道</w:t>
      </w:r>
    </w:p>
    <w:p w14:paraId="3FF71EFB" w14:textId="77777777" w:rsidR="00CA4482" w:rsidRDefault="00CA4482" w:rsidP="00CA448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6C59A8" w14:textId="7EBD73A9" w:rsidR="00CA4482" w:rsidRDefault="00CA4482" w:rsidP="00CA4482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列表查询公司渠道</w:t>
      </w:r>
    </w:p>
    <w:p w14:paraId="05B826AD" w14:textId="77777777" w:rsidR="00CA4482" w:rsidRDefault="00CA4482" w:rsidP="00CA448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A4482" w14:paraId="01B3CEFF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B06782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7FA397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CA4482" w14:paraId="75542E24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18B8EB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7AF6A0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CA4482" w14:paraId="48C6FC6C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7B0900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150A75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3F12F5" w14:textId="64023F6A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80210</w:t>
            </w:r>
            <w:r w:rsidR="0081628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CA4482" w14:paraId="7E5B0664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CE96A7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763FDC" w14:textId="77777777" w:rsidR="00CA4482" w:rsidRDefault="00CA448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7CC7CB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098DA9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E8C8136" w14:textId="77777777" w:rsidR="00CA4482" w:rsidRDefault="00CA4482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F45AEE9" w14:textId="77777777" w:rsidR="00CA4482" w:rsidRDefault="00CA4482" w:rsidP="005650F0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F5406A0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8EE3C5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8A5AB29" w14:textId="0464DDED" w:rsidR="00CA4482" w:rsidRDefault="00CA4482" w:rsidP="0081628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paycompany</w:t>
            </w:r>
            <w:r w:rsidR="0081628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26A40B87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A4482" w14:paraId="3E64DDB8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12E0E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208F25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08A43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A4482" w14:paraId="67C490FE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AAA38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10008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B1D01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100001</w:t>
            </w:r>
          </w:p>
        </w:tc>
      </w:tr>
      <w:tr w:rsidR="00CA4482" w14:paraId="3CD69C66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B541C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D6AF55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1EC7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CA4482" w14:paraId="31A08C02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AC24F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D0E97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5920A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CA4482" w14:paraId="31D815DA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804A9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7C2BA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32CF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CA4482" w14:paraId="410691F6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CB2031" w14:textId="77777777" w:rsidR="00CA4482" w:rsidRPr="00622D85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C308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CCB78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CA4482" w14:paraId="2F106338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A5C44" w14:textId="77777777" w:rsidR="00CA4482" w:rsidRPr="00622D85" w:rsidRDefault="00CA4482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paycompany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264A2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渠道给公司的代号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EB8313" w14:textId="77777777" w:rsidR="00CA4482" w:rsidRDefault="00CA4482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ABCDEFG</w:t>
            </w:r>
          </w:p>
        </w:tc>
      </w:tr>
    </w:tbl>
    <w:p w14:paraId="6987F5E8" w14:textId="77777777" w:rsidR="00CA4482" w:rsidRDefault="00CA4482" w:rsidP="00CA4482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FF1AC9C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77A2A8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A7D389" w14:textId="77777777" w:rsidR="00CA4482" w:rsidRPr="00F746A5" w:rsidRDefault="00CA4482" w:rsidP="00CA448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746A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4CD4CC" w14:textId="436AB135" w:rsidR="00CA4482" w:rsidRPr="00F746A5" w:rsidRDefault="000A0AF6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CA4482" w:rsidRPr="00F746A5">
        <w:rPr>
          <w:rFonts w:asciiTheme="minorEastAsia" w:hAnsiTheme="minorEastAsia" w:cs="Consolas"/>
          <w:b/>
          <w:bCs/>
          <w:sz w:val="20"/>
          <w:szCs w:val="20"/>
        </w:rPr>
        <w:t>[</w:t>
      </w:r>
    </w:p>
    <w:p w14:paraId="118C3F66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C68E2C0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11,</w:t>
      </w:r>
    </w:p>
    <w:p w14:paraId="6ECFD084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"1",</w:t>
      </w:r>
    </w:p>
    <w:p w14:paraId="357F3FF4" w14:textId="77777777" w:rsidR="00CA4482" w:rsidRPr="00F746A5" w:rsidRDefault="00CA4482" w:rsidP="00CA4482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746A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"companyName": "个金所",</w:t>
      </w:r>
    </w:p>
    <w:p w14:paraId="6DC551F9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"channelType": "01",</w:t>
      </w:r>
    </w:p>
    <w:p w14:paraId="45E6B199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"payType": "PC",</w:t>
      </w:r>
    </w:p>
    <w:p w14:paraId="3E38030A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05D962EA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"paycompany": "FY00000001",</w:t>
      </w:r>
    </w:p>
    <w:p w14:paraId="7FB45B09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"privatekey": "abcdefg",</w:t>
      </w:r>
    </w:p>
    <w:p w14:paraId="451552AB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"pageUrl": "www.bing.com",</w:t>
      </w:r>
    </w:p>
    <w:p w14:paraId="5E114143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"errorUrl": "www.bing.com",</w:t>
      </w:r>
    </w:p>
    <w:p w14:paraId="57018AB2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"backUrl": "www.bing.com",</w:t>
      </w:r>
    </w:p>
    <w:p w14:paraId="7132A2F5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"fee": 0,</w:t>
      </w:r>
    </w:p>
    <w:p w14:paraId="3EA2781B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79E67B3F" w14:textId="77777777" w:rsidR="00CA4482" w:rsidRPr="00F746A5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A9D85DB" w14:textId="6F1D1CA9" w:rsidR="00CA4482" w:rsidRPr="00F746A5" w:rsidRDefault="00CA4482" w:rsidP="000A0AF6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8251919" w14:textId="77777777" w:rsidR="00CA4482" w:rsidRDefault="00CA4482" w:rsidP="00CA4482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A4482" w14:paraId="1275B54C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409533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A87316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53D742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CA4482" w14:paraId="2961A329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8EAE9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8CD2B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3E128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A4482" w14:paraId="33134627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D1764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71358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E03C4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CA4482" w14:paraId="77EAE373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718BE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CEAF1" w14:textId="77777777" w:rsidR="00CA4482" w:rsidRDefault="00CA4482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BEA5E" w14:textId="77B4AD57" w:rsidR="00CA4482" w:rsidRDefault="000A0AF6" w:rsidP="005650F0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见分页接口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C90ACEB" w14:textId="6BADEEBB" w:rsidR="00722D77" w:rsidRDefault="0034135A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详情查询公司渠道</w:t>
      </w:r>
    </w:p>
    <w:p w14:paraId="25467576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B14EB4A" w14:textId="419FC253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</w:t>
      </w:r>
      <w:r w:rsidR="00401992">
        <w:rPr>
          <w:rFonts w:asciiTheme="minorEastAsia" w:hAnsiTheme="minorEastAsia" w:hint="eastAsia"/>
          <w:sz w:val="20"/>
          <w:szCs w:val="20"/>
        </w:rPr>
        <w:t>查询公司渠道</w:t>
      </w:r>
      <w:r>
        <w:rPr>
          <w:rFonts w:asciiTheme="minorEastAsia" w:hAnsiTheme="minorEastAsia" w:hint="eastAsia"/>
          <w:sz w:val="20"/>
          <w:szCs w:val="20"/>
        </w:rPr>
        <w:t>详情</w:t>
      </w:r>
    </w:p>
    <w:p w14:paraId="0C932AEF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39737EA8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E2DD6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53A1D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5D4C9579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CEC18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E44C3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5B0831B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0F257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1E00C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10C05D" w14:textId="701597E1" w:rsidR="00722D77" w:rsidRDefault="002C7E52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80210</w:t>
            </w:r>
            <w:r w:rsidR="001030C1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722D77" w14:paraId="15F52B70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A27C0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7DBF0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15AA1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02AD938" w14:textId="77777777" w:rsidR="00722D77" w:rsidRDefault="00722D77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6DC214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493B5DED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0133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3E39A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60A7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05A6C402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F34E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C3EC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EF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FFA1DF9" w14:textId="77777777" w:rsidR="00253375" w:rsidRDefault="00253375" w:rsidP="0025337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5CAE0D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38E0557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A6F7B32" w14:textId="77777777" w:rsidR="00253375" w:rsidRPr="00F746A5" w:rsidRDefault="00253375" w:rsidP="0025337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746A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AB6011" w14:textId="42243CAB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</w:t>
      </w:r>
      <w:r w:rsidRPr="00F746A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9136A8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11,</w:t>
      </w:r>
    </w:p>
    <w:p w14:paraId="12EA93A4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"companyCode": "1",</w:t>
      </w:r>
    </w:p>
    <w:p w14:paraId="4C2EAE6E" w14:textId="77777777" w:rsidR="00253375" w:rsidRPr="00F746A5" w:rsidRDefault="00253375" w:rsidP="0025337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746A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"companyName": "个金所",</w:t>
      </w:r>
    </w:p>
    <w:p w14:paraId="35E6801D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"channelType": "01",</w:t>
      </w:r>
    </w:p>
    <w:p w14:paraId="66CD9D51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"payType": "PC",</w:t>
      </w:r>
    </w:p>
    <w:p w14:paraId="791922E2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545C3EF9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"paycompany": "FY00000001",</w:t>
      </w:r>
    </w:p>
    <w:p w14:paraId="71E8AE7F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"privatekey": "abcdefg",</w:t>
      </w:r>
    </w:p>
    <w:p w14:paraId="067B2864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"pageUrl": "www.bing.com",</w:t>
      </w:r>
    </w:p>
    <w:p w14:paraId="3DC92752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"errorUrl": "www.bing.com",</w:t>
      </w:r>
    </w:p>
    <w:p w14:paraId="68F647F5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"backUrl": "www.bing.com",</w:t>
      </w:r>
    </w:p>
    <w:p w14:paraId="4B3373AB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"fee": 0,</w:t>
      </w:r>
    </w:p>
    <w:p w14:paraId="0FE95605" w14:textId="77777777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59C2674C" w14:textId="03383448" w:rsidR="00253375" w:rsidRPr="00F746A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201B963" w14:textId="77777777" w:rsidR="00253375" w:rsidRDefault="00253375" w:rsidP="0025337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746A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53375" w14:paraId="68533B20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31B838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53174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F72BAC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53375" w14:paraId="337649CC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02C11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76229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DC4DE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53375" w14:paraId="045C5AF3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9E615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C9EB4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12886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53375" w14:paraId="676AFC7D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9CD94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0948A" w14:textId="77777777" w:rsidR="00253375" w:rsidRDefault="00253375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7F2994" w14:textId="77777777" w:rsidR="00253375" w:rsidRDefault="00253375" w:rsidP="005650F0">
            <w:pPr>
              <w:spacing w:line="240" w:lineRule="auto"/>
              <w:rPr>
                <w:rFonts w:asciiTheme="minorEastAsia" w:hAnsiTheme="minorEastAsia" w:cs="Consolas" w:hint="eastAsia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见分页接口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69830BF3" w14:textId="39C3B56A" w:rsidR="00722D77" w:rsidRDefault="00665500" w:rsidP="00722D7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渠道银行</w:t>
      </w:r>
      <w:r w:rsidR="00722D77">
        <w:rPr>
          <w:rFonts w:asciiTheme="minorEastAsia" w:hAnsiTheme="minorEastAsia" w:hint="eastAsia"/>
          <w:sz w:val="32"/>
          <w:szCs w:val="32"/>
        </w:rPr>
        <w:t>接口</w:t>
      </w:r>
    </w:p>
    <w:p w14:paraId="636E5CAA" w14:textId="03DCA806" w:rsidR="00722D77" w:rsidRDefault="00B33445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增加渠道银行</w:t>
      </w:r>
    </w:p>
    <w:p w14:paraId="1BE5DB79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C217225" w14:textId="3DFFFE42" w:rsidR="00722D77" w:rsidRDefault="00FE33D2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增加渠道银行</w:t>
      </w:r>
    </w:p>
    <w:p w14:paraId="0A24D05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3159EAD9" w14:textId="77777777" w:rsidTr="005650F0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590D0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553EE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5D604870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9347A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30635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260C8575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C7DB3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271D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7797D" w14:textId="0F3A2E02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</w:t>
            </w:r>
            <w:r w:rsidR="00752038">
              <w:rPr>
                <w:rFonts w:asciiTheme="minorEastAsia" w:hAnsiTheme="minorEastAsia" w:cs="Arial" w:hint="eastAsia"/>
                <w:sz w:val="20"/>
                <w:szCs w:val="20"/>
              </w:rPr>
              <w:t>110</w:t>
            </w:r>
          </w:p>
        </w:tc>
      </w:tr>
      <w:tr w:rsidR="00722D77" w14:paraId="05CE9AEC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68933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E3E01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25E4347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547A799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"bankCode": "ABC",</w:t>
            </w:r>
          </w:p>
          <w:p w14:paraId="58F58A40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 w14:paraId="5EC598C8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"channelType": "11",</w:t>
            </w:r>
          </w:p>
          <w:p w14:paraId="5D832132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"payType": "PC",</w:t>
            </w:r>
          </w:p>
          <w:p w14:paraId="0A9D74A0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58FE275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"paybank": "080009",</w:t>
            </w:r>
          </w:p>
          <w:p w14:paraId="0BEF9586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"maxOrder": "2",</w:t>
            </w:r>
          </w:p>
          <w:p w14:paraId="0147E231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"orderAmount": "10000",</w:t>
            </w:r>
          </w:p>
          <w:p w14:paraId="3DBD213B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"dayAmount": "20000",</w:t>
            </w:r>
          </w:p>
          <w:p w14:paraId="1BB0AD74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"monthAmount": "100000",</w:t>
            </w:r>
          </w:p>
          <w:p w14:paraId="63FAF1FC" w14:textId="77777777" w:rsidR="009F5D70" w:rsidRPr="009F5D70" w:rsidRDefault="009F5D70" w:rsidP="009F5D7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2BCA2A89" w14:textId="18472A03" w:rsidR="00722D77" w:rsidRDefault="009F5D70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627A0E40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19F85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59330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7F62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2A3208D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1AB47" w14:textId="303F9938" w:rsidR="00722D77" w:rsidRDefault="004453E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94B090" w14:textId="418D27BD" w:rsidR="00722D77" w:rsidRDefault="004453E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66232" w14:textId="461276CC" w:rsidR="00722D77" w:rsidRDefault="004453EF" w:rsidP="004453EF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722D77" w14:paraId="69B9E00E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A9A97" w14:textId="1FCA3BDD" w:rsidR="00722D77" w:rsidRDefault="004453E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97550" w14:textId="36773ACA" w:rsidR="00722D77" w:rsidRDefault="004453EF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64B77" w14:textId="6B8A946F" w:rsidR="00722D77" w:rsidRDefault="00D85BF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中国农业银行</w:t>
            </w:r>
          </w:p>
        </w:tc>
      </w:tr>
      <w:tr w:rsidR="008B1A39" w14:paraId="63AB9764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7266" w14:textId="2824A8CF" w:rsidR="008B1A39" w:rsidRDefault="008B1A3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26975" w14:textId="68362FD5" w:rsidR="008B1A39" w:rsidRDefault="008B1A3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45C09" w14:textId="0508402F" w:rsidR="008B1A39" w:rsidRDefault="008B1A3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8B1A39" w14:paraId="733ED18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DBB42A" w14:textId="2753D163" w:rsidR="008B1A39" w:rsidRDefault="008B1A3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B8B1F" w14:textId="3C94C305" w:rsidR="008B1A39" w:rsidRDefault="008B1A3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4F242" w14:textId="543A9E18" w:rsidR="008B1A39" w:rsidRDefault="008B1A3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2502C8" w14:paraId="4C1C1CAB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CBA2C" w14:textId="0A1446EB" w:rsidR="002502C8" w:rsidRPr="00622D85" w:rsidRDefault="002502C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FF0939" w14:textId="46F15600" w:rsidR="002502C8" w:rsidRDefault="002502C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17E03" w14:textId="337D136B" w:rsidR="002502C8" w:rsidRDefault="002502C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2502C8" w14:paraId="6D770F0F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CBBA5" w14:textId="279CB1F1" w:rsidR="002502C8" w:rsidRPr="00622D85" w:rsidRDefault="00533B71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paybank</w:t>
            </w:r>
            <w:r w:rsidR="002502C8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763D5" w14:textId="150A871F" w:rsidR="002502C8" w:rsidRDefault="002502C8" w:rsidP="00533B71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</w:t>
            </w:r>
            <w:r w:rsidR="00533B71">
              <w:rPr>
                <w:rFonts w:asciiTheme="minorEastAsia" w:hAnsiTheme="minorEastAsia" w:cs="宋体" w:hint="eastAsia"/>
                <w:sz w:val="20"/>
                <w:szCs w:val="20"/>
              </w:rPr>
              <w:t>银行</w:t>
            </w:r>
            <w:r w:rsidRPr="007E6019">
              <w:rPr>
                <w:rFonts w:asciiTheme="minorEastAsia" w:hAnsiTheme="minorEastAsia" w:cs="宋体"/>
                <w:sz w:val="20"/>
                <w:szCs w:val="20"/>
              </w:rPr>
              <w:t>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DD9BE" w14:textId="15A8E671" w:rsidR="002502C8" w:rsidRDefault="00533B71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080009</w:t>
            </w:r>
          </w:p>
        </w:tc>
      </w:tr>
      <w:tr w:rsidR="00722D77" w14:paraId="40DB69C0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9E690" w14:textId="4A647F61" w:rsidR="00722D77" w:rsidRPr="009459E8" w:rsidRDefault="00533B71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maxOrder</w:t>
            </w:r>
            <w:r w:rsidR="00722D77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F0225" w14:textId="61C68041" w:rsidR="00722D77" w:rsidRDefault="00533B71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每日笔数限制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22B7E" w14:textId="31C725B9" w:rsidR="00722D77" w:rsidRPr="009459E8" w:rsidRDefault="005650F0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</w:tr>
      <w:tr w:rsidR="00533B71" w14:paraId="540418ED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BDDD20" w14:textId="0EA70A9A" w:rsidR="00533B71" w:rsidRPr="009459E8" w:rsidRDefault="00533B71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orderAmount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D8E94B" w14:textId="733B080D" w:rsidR="00533B71" w:rsidRPr="009459E8" w:rsidRDefault="006A75E3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单笔限额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C5D3" w14:textId="5CC4E9E5" w:rsidR="00533B71" w:rsidRPr="009459E8" w:rsidRDefault="005650F0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10000</w:t>
            </w:r>
          </w:p>
        </w:tc>
      </w:tr>
      <w:tr w:rsidR="00533B71" w14:paraId="39A35DCB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B3172A" w14:textId="29210688" w:rsidR="00533B71" w:rsidRPr="009459E8" w:rsidRDefault="00533B71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dayAmount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C540A" w14:textId="219F0BD8" w:rsidR="00533B71" w:rsidRDefault="007F060A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每日限额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0DCCD" w14:textId="7F952040" w:rsidR="00533B71" w:rsidRPr="009459E8" w:rsidRDefault="006F5460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  <w:r w:rsidR="005650F0">
              <w:rPr>
                <w:rFonts w:asciiTheme="minorEastAsia" w:hAnsiTheme="minorEastAsia" w:cs="宋体" w:hint="eastAsia"/>
                <w:sz w:val="20"/>
                <w:szCs w:val="20"/>
              </w:rPr>
              <w:t>0000</w:t>
            </w:r>
          </w:p>
        </w:tc>
      </w:tr>
      <w:tr w:rsidR="00533B71" w14:paraId="7DAE493E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F70AE" w14:textId="44FC6CBB" w:rsidR="00533B71" w:rsidRPr="009459E8" w:rsidRDefault="00533B71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monthAmount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2B2C8" w14:textId="69C7C82F" w:rsidR="00533B71" w:rsidRDefault="0047084C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每月限额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7167F7" w14:textId="3788804B" w:rsidR="00533B71" w:rsidRPr="009459E8" w:rsidRDefault="006F5460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0000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</w:p>
        </w:tc>
      </w:tr>
      <w:tr w:rsidR="001B32C6" w14:paraId="69E86469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4B095" w14:textId="77777777" w:rsidR="001B32C6" w:rsidRDefault="001B32C6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7290E" w14:textId="77777777" w:rsidR="001B32C6" w:rsidRDefault="001B32C6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EF1A1" w14:textId="77777777" w:rsidR="001B32C6" w:rsidRDefault="001B32C6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60EF7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8CF10C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C381C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9558C5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1F5235F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245AB779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73D6D2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907278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284132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FDF836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68BDBD0F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1D8A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108F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E08E3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19F328E9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ACEC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C6CF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CCEB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5D00C1A2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531B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1D0E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77B4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234D9D89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14D3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B863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8493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73A144BB" w14:textId="77777777" w:rsidR="00722D77" w:rsidRDefault="00722D77" w:rsidP="00722D77"/>
    <w:p w14:paraId="0CD6A5B9" w14:textId="46F13C80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336E9E">
        <w:rPr>
          <w:rFonts w:asciiTheme="minorEastAsia" w:eastAsiaTheme="minorEastAsia" w:hAnsiTheme="minorEastAsia" w:hint="eastAsia"/>
          <w:sz w:val="28"/>
          <w:szCs w:val="28"/>
        </w:rPr>
        <w:t>渠道银行</w:t>
      </w:r>
    </w:p>
    <w:p w14:paraId="21A055BE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F0621F5" w14:textId="513D60B3" w:rsidR="00722D77" w:rsidRDefault="00336E9E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删除渠道银行</w:t>
      </w:r>
    </w:p>
    <w:p w14:paraId="495175DE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65397FEF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23928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B9067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0F5130EB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EDCDF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343E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78CB3E76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CE50B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BF9F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B13F04" w14:textId="099350DA" w:rsidR="00722D77" w:rsidRDefault="00336E9E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802111</w:t>
            </w:r>
          </w:p>
        </w:tc>
      </w:tr>
      <w:tr w:rsidR="00722D77" w14:paraId="62FBB473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28360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AE238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95E29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9226796" w14:textId="77777777" w:rsidR="00722D77" w:rsidRDefault="00722D77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ECD03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12B53085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46990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68DDE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15003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04E330E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3143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664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A0C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63096E3C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BD6DEF1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D33BA0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73E5A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3ED692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EBA65C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FDF226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7186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6D793ED4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07C4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9CFE4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4742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36953372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C477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EBB8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E252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7F0D9AFF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37F2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27DE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9BE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21730BAF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01DC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8224F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200B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5593F4D1" w14:textId="00443BAD" w:rsidR="00722D77" w:rsidRDefault="001A4EA6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修改渠道银行</w:t>
      </w:r>
    </w:p>
    <w:p w14:paraId="2823D14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1FE14B" w14:textId="68EA8B75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1A4EA6">
        <w:rPr>
          <w:rFonts w:asciiTheme="minorEastAsia" w:hAnsiTheme="minorEastAsia" w:hint="eastAsia"/>
          <w:sz w:val="20"/>
          <w:szCs w:val="20"/>
        </w:rPr>
        <w:t>渠道银行</w:t>
      </w:r>
    </w:p>
    <w:p w14:paraId="3F12A79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722D77" w14:paraId="780443CC" w14:textId="77777777" w:rsidTr="005650F0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B3AE7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39A89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386A39D8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A9DEB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D3261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6CEA812A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39F15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CFA6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4E88FF" w14:textId="7ADC68ED" w:rsidR="00722D77" w:rsidRDefault="004968B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802112</w:t>
            </w:r>
          </w:p>
        </w:tc>
      </w:tr>
      <w:tr w:rsidR="00722D77" w14:paraId="64FB9244" w14:textId="77777777" w:rsidTr="005650F0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6A231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D011E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C875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0F0F11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673DDE65" w14:textId="5D892469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"bankCode": "ABC",</w:t>
            </w:r>
          </w:p>
          <w:p w14:paraId="4B89B1BE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 w14:paraId="7C7492D2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"channelType": "11",</w:t>
            </w:r>
          </w:p>
          <w:p w14:paraId="1F318976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"payType": "PC",</w:t>
            </w:r>
          </w:p>
          <w:p w14:paraId="4A73416B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2A17FA3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"paybank": "080009",</w:t>
            </w:r>
          </w:p>
          <w:p w14:paraId="48AA5AEB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"maxOrder": "2",</w:t>
            </w:r>
          </w:p>
          <w:p w14:paraId="4A6EC6E2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"orderAmount": "10000",</w:t>
            </w:r>
          </w:p>
          <w:p w14:paraId="16D099F4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"dayAmount": "20000",</w:t>
            </w:r>
          </w:p>
          <w:p w14:paraId="5BAEF4EA" w14:textId="77777777" w:rsidR="00D0747D" w:rsidRPr="009F5D70" w:rsidRDefault="00D0747D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"monthAmount": "100000",</w:t>
            </w:r>
          </w:p>
          <w:p w14:paraId="7146C016" w14:textId="43F7158E" w:rsidR="00D0747D" w:rsidRDefault="00D0747D" w:rsidP="00D0747D">
            <w:pPr>
              <w:spacing w:line="240" w:lineRule="auto"/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"remark": "remark"</w:t>
            </w:r>
          </w:p>
          <w:p w14:paraId="043449B0" w14:textId="4243F411" w:rsidR="00722D77" w:rsidRDefault="00722D77" w:rsidP="00D0747D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5EC966FA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736C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8F1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6550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3DFA538A" w14:textId="77777777" w:rsidTr="005650F0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F8078C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EA77DE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A97007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CB0F08" w14:paraId="1EF31957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39B57" w14:textId="63E34581" w:rsidR="00CB0F0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B3A03" w14:textId="72E00217" w:rsidR="00CB0F0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D6407" w14:textId="6F4F9F21" w:rsidR="00CB0F0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CB0F08" w14:paraId="039164F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FEC4E" w14:textId="672464B9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9540A" w14:textId="78967464" w:rsidR="00CB0F0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9C617" w14:textId="6B05814E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中国农业银行</w:t>
            </w:r>
          </w:p>
        </w:tc>
      </w:tr>
      <w:tr w:rsidR="00CB0F08" w14:paraId="4C87F2E0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7420B" w14:textId="7005C420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4EAE" w14:textId="06DADB86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4022E9" w14:textId="2CBD9BE3" w:rsidR="00CB0F08" w:rsidRDefault="00CB0F0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CB0F08" w14:paraId="64016356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CF07A" w14:textId="307DC53A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D2256E" w14:textId="09AA599C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2ADC6" w14:textId="152476C3" w:rsidR="00CB0F08" w:rsidRDefault="00CB0F0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CB0F08" w14:paraId="750F00F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B8E4D" w14:textId="42A9E51F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EEB0D" w14:textId="2A0F035E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EC3738" w14:textId="4ABB11FD" w:rsidR="00CB0F08" w:rsidRDefault="00CB0F0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CB0F08" w14:paraId="667AD292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BEC0C" w14:textId="7CCEA95C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paybank（必填）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B61C1" w14:textId="13703C76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</w:t>
            </w:r>
            <w:r w:rsidRPr="007E6019">
              <w:rPr>
                <w:rFonts w:asciiTheme="minorEastAsia" w:hAnsiTheme="minorEastAsia" w:cs="宋体"/>
                <w:sz w:val="20"/>
                <w:szCs w:val="20"/>
              </w:rPr>
              <w:t>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1D0FA" w14:textId="5D3FBEF0" w:rsidR="00CB0F08" w:rsidRDefault="00CB0F0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080009</w:t>
            </w:r>
          </w:p>
        </w:tc>
      </w:tr>
      <w:tr w:rsidR="00CB0F08" w14:paraId="0B83EFEC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D0C62" w14:textId="45D6BA0C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maxOrder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0DBA0" w14:textId="3F8A4779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每日笔数限制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662AA" w14:textId="03FB7725" w:rsidR="00CB0F08" w:rsidRDefault="00CB0F0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</w:tr>
      <w:tr w:rsidR="00CB0F08" w14:paraId="2B79070F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A7B29D" w14:textId="3581075B" w:rsidR="00CB0F08" w:rsidRDefault="00CB0F08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orderAmount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C052F" w14:textId="5E17A697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单笔限额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F8EE0" w14:textId="6CAA964C" w:rsidR="00CB0F08" w:rsidRDefault="00CB0F08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10000</w:t>
            </w:r>
          </w:p>
        </w:tc>
      </w:tr>
      <w:tr w:rsidR="00CB0F08" w14:paraId="13B51E15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1E691" w14:textId="6754D512" w:rsidR="00CB0F08" w:rsidRPr="009459E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dayAmount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70B83" w14:textId="3C7F104C" w:rsidR="00CB0F08" w:rsidRPr="009459E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每日限额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17B55" w14:textId="71A0F7A4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20000</w:t>
            </w:r>
          </w:p>
        </w:tc>
      </w:tr>
      <w:tr w:rsidR="00CB0F08" w14:paraId="1EB38526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7C8FC" w14:textId="47494C15" w:rsidR="00CB0F08" w:rsidRPr="009459E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monthAmount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61A88" w14:textId="61F8A50F" w:rsidR="00CB0F08" w:rsidRPr="009459E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459E8">
              <w:rPr>
                <w:rFonts w:asciiTheme="minorEastAsia" w:hAnsiTheme="minorEastAsia" w:cs="宋体"/>
                <w:sz w:val="20"/>
                <w:szCs w:val="20"/>
              </w:rPr>
              <w:t>每月限额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4829D" w14:textId="1AE10BB7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100000</w:t>
            </w:r>
          </w:p>
        </w:tc>
      </w:tr>
      <w:tr w:rsidR="00CB0F08" w14:paraId="05A27F1B" w14:textId="77777777" w:rsidTr="005650F0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9B660" w14:textId="468B2819" w:rsidR="00CB0F08" w:rsidRPr="009459E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6571F" w14:textId="638E1EE5" w:rsidR="00CB0F08" w:rsidRPr="009459E8" w:rsidRDefault="00CB0F08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990D5D" w14:textId="5E4432E6" w:rsidR="00CB0F08" w:rsidRDefault="00CB0F08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76D4B63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F2158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03143A7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CFCFC16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5FCE75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80271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D693763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87E9F1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CAB06A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76090233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2C37A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0A21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36453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566D0508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64E7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D39D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FFA2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1F3193BE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6F3B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FF42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6DCC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5B3F398B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DAFB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4C166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4CD2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38F6450" w14:textId="6D08B8AB" w:rsidR="00722D77" w:rsidRDefault="003E7898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分页查询渠道银行</w:t>
      </w:r>
    </w:p>
    <w:p w14:paraId="4F080A3B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7D69FB" w14:textId="1554EDF3" w:rsidR="00722D77" w:rsidRDefault="003E7898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分页查询渠道银行</w:t>
      </w:r>
    </w:p>
    <w:p w14:paraId="20576EEB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0CB7D5F4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46F1B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B3906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5E5A8E21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97A1E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2AA72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467CE204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B6C9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C11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C57096" w14:textId="38B1ED81" w:rsidR="00722D77" w:rsidRDefault="003E7898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</w:tr>
      <w:tr w:rsidR="00722D77" w14:paraId="64972C2F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F77DC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A142B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883C6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AE5383" w14:textId="77777777" w:rsidR="003E7898" w:rsidRPr="009F5D70" w:rsidRDefault="00722D77" w:rsidP="003E789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="003E7898"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"bankCode": "ABC",</w:t>
            </w:r>
          </w:p>
          <w:p w14:paraId="16C68090" w14:textId="77777777" w:rsidR="003E7898" w:rsidRPr="009F5D70" w:rsidRDefault="003E7898" w:rsidP="003E7898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 w14:paraId="583EE216" w14:textId="77777777" w:rsidR="003E7898" w:rsidRPr="009F5D70" w:rsidRDefault="003E7898" w:rsidP="003E789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"channelType": "11",</w:t>
            </w:r>
          </w:p>
          <w:p w14:paraId="7F7454A8" w14:textId="77777777" w:rsidR="003E7898" w:rsidRPr="009F5D70" w:rsidRDefault="003E7898" w:rsidP="003E789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"payType": "PC",</w:t>
            </w:r>
          </w:p>
          <w:p w14:paraId="2CE0BC1A" w14:textId="77777777" w:rsidR="003E7898" w:rsidRPr="009F5D70" w:rsidRDefault="003E7898" w:rsidP="003E789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49CE9B7" w14:textId="77777777" w:rsidR="003E7898" w:rsidRPr="009F5D70" w:rsidRDefault="003E7898" w:rsidP="003E7898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"paybank": "080009",</w:t>
            </w:r>
          </w:p>
          <w:p w14:paraId="33FC64AC" w14:textId="76393B8C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4AEF65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772D825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7EDD42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9F12EA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415AB43A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6E26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A8C01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DE2C6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11A99" w14:paraId="1EA25911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0E71E" w14:textId="542CF7E7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F3FC4" w14:textId="1E1F926A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E222F" w14:textId="1A1D6BFE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411A99" w14:paraId="359F6D84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F9B8B" w14:textId="79C0496C" w:rsidR="00411A99" w:rsidRDefault="00411A99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F1072" w14:textId="0C98430D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69CF1" w14:textId="6425B52F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中国农业银行</w:t>
            </w:r>
          </w:p>
        </w:tc>
      </w:tr>
      <w:tr w:rsidR="00411A99" w14:paraId="419A0977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941FD" w14:textId="73481577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55A01" w14:textId="42096320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7AC310" w14:textId="32CEDAAA" w:rsidR="00411A99" w:rsidRDefault="00411A99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411A99" w14:paraId="35526AEC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6935F" w14:textId="516F37C2" w:rsidR="00411A99" w:rsidRDefault="00411A99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092EF" w14:textId="6681357F" w:rsidR="00411A99" w:rsidRDefault="00411A99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19231" w14:textId="05EE467F" w:rsidR="00411A99" w:rsidRDefault="00411A99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411A99" w14:paraId="33D05E00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73194" w14:textId="443B81D0" w:rsidR="00411A99" w:rsidRDefault="00411A99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5C120" w14:textId="7686A556" w:rsidR="00411A99" w:rsidRDefault="00411A99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EB19C" w14:textId="2681BA99" w:rsidR="00411A99" w:rsidRDefault="00411A99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411A99" w14:paraId="72851FF5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10ED82" w14:textId="4C34ED3A" w:rsidR="00411A99" w:rsidRDefault="00411A99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paybank</w:t>
            </w:r>
            <w:r w:rsidR="00940D36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940D36"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475C9" w14:textId="09CB8FD9" w:rsidR="00411A99" w:rsidRDefault="00411A99" w:rsidP="005650F0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</w:t>
            </w:r>
            <w:r w:rsidRPr="007E6019">
              <w:rPr>
                <w:rFonts w:asciiTheme="minorEastAsia" w:hAnsiTheme="minorEastAsia" w:cs="宋体"/>
                <w:sz w:val="20"/>
                <w:szCs w:val="20"/>
              </w:rPr>
              <w:t>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76687" w14:textId="615A2FA7" w:rsidR="00411A99" w:rsidRDefault="00411A99" w:rsidP="005650F0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080009</w:t>
            </w:r>
          </w:p>
        </w:tc>
      </w:tr>
      <w:tr w:rsidR="00722D77" w14:paraId="7009ED18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9ED1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B9D43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012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722D77" w14:paraId="68CDC2D0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9921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5D38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06F6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722D77" w14:paraId="0072F4DC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7A46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B643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FF5B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722D77" w14:paraId="3466BD74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83AF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A110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5147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647EC881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D2C924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7B4A71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E374CA" w14:textId="77777777" w:rsidR="00202457" w:rsidRPr="00202457" w:rsidRDefault="00202457" w:rsidP="0020245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0245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045BDF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4568D4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DD37FA7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5D5266C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D2FE7B5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3,</w:t>
      </w:r>
    </w:p>
    <w:p w14:paraId="71D8E8DC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3,</w:t>
      </w:r>
    </w:p>
    <w:p w14:paraId="296A4585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6CF9D40F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7492DFF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4,</w:t>
      </w:r>
    </w:p>
    <w:p w14:paraId="5D7674DD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"bankCode": "ADC",</w:t>
      </w:r>
    </w:p>
    <w:p w14:paraId="246E2B56" w14:textId="77777777" w:rsidR="00202457" w:rsidRPr="00202457" w:rsidRDefault="00202457" w:rsidP="0020245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0245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"bankName": "中国农业银行",</w:t>
      </w:r>
    </w:p>
    <w:p w14:paraId="31814F0B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"channelType": "11",</w:t>
      </w:r>
    </w:p>
    <w:p w14:paraId="48C239CE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"payType": "PC",</w:t>
      </w:r>
    </w:p>
    <w:p w14:paraId="5E306163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0114ECBC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"paybank": "080009",</w:t>
      </w:r>
    </w:p>
    <w:p w14:paraId="1ACA8CA4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"orderAmount": 10000,</w:t>
      </w:r>
    </w:p>
    <w:p w14:paraId="678226B9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"dayAmount": 20000,</w:t>
      </w:r>
    </w:p>
    <w:p w14:paraId="071486ED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"monthAmount": 100000,</w:t>
      </w:r>
    </w:p>
    <w:p w14:paraId="3988E9B2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547A22F6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6C9C1447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AC2CAA0" w14:textId="77777777" w:rsidR="00202457" w:rsidRPr="0020245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2D643A" w14:textId="5DE42614" w:rsidR="00722D77" w:rsidRDefault="00202457" w:rsidP="0020245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192B9C92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6AEA2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58EE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68A26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2C2DB010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23B4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8A2A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5B42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0202A2DC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128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ABDA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A5A9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6122A11D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E8E64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95C3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51D8" w14:textId="77777777" w:rsidR="00722D77" w:rsidRDefault="00722D77" w:rsidP="005650F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03A0C7C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bankCode 银行代号</w:t>
            </w:r>
          </w:p>
          <w:p w14:paraId="6DFDAA37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bankName 银行名称</w:t>
            </w:r>
          </w:p>
          <w:p w14:paraId="3777F086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channelType 渠道类型</w:t>
            </w:r>
          </w:p>
          <w:p w14:paraId="0F5317EE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payType 支付类型</w:t>
            </w:r>
          </w:p>
          <w:p w14:paraId="01C9B15F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31A64DEC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paybank 渠道给银行的代号</w:t>
            </w:r>
          </w:p>
          <w:p w14:paraId="54082A5B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maxOrder 每日笔数限制</w:t>
            </w:r>
          </w:p>
          <w:p w14:paraId="584DCACF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orderAmount 单笔限额</w:t>
            </w:r>
          </w:p>
          <w:p w14:paraId="3B6A5AAA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dayAmount 每日限额</w:t>
            </w:r>
          </w:p>
          <w:p w14:paraId="7A250212" w14:textId="77777777" w:rsidR="00202457" w:rsidRPr="00202457" w:rsidRDefault="00202457" w:rsidP="00202457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monthAmount 每月限额</w:t>
            </w:r>
          </w:p>
          <w:p w14:paraId="18612058" w14:textId="78CD7654" w:rsidR="00722D77" w:rsidRDefault="00202457" w:rsidP="00202457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 w:rsidRPr="0020245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8BCAE0" w14:textId="364E77EA" w:rsidR="00722D77" w:rsidRDefault="002F6F8A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列表查询渠道银行</w:t>
      </w:r>
    </w:p>
    <w:p w14:paraId="75F2B81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8CED1E" w14:textId="3C5BC5CC" w:rsidR="00722D77" w:rsidRDefault="008E4B0A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285DB4">
        <w:rPr>
          <w:rFonts w:asciiTheme="minorEastAsia" w:hAnsiTheme="minorEastAsia" w:hint="eastAsia"/>
          <w:sz w:val="20"/>
          <w:szCs w:val="20"/>
        </w:rPr>
        <w:t>查询渠道银行</w:t>
      </w:r>
    </w:p>
    <w:p w14:paraId="09A2DB9C" w14:textId="77777777" w:rsidR="008E4B0A" w:rsidRDefault="008E4B0A" w:rsidP="008E4B0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4B0A" w14:paraId="4337B5FF" w14:textId="77777777" w:rsidTr="002F515C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CFAF49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846588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E4B0A" w14:paraId="2EF03E07" w14:textId="77777777" w:rsidTr="002F515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4DDC31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051481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E4B0A" w14:paraId="0D98F353" w14:textId="77777777" w:rsidTr="002F515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886FFA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CB710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47DA93" w14:textId="2DAA05F8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80211</w:t>
            </w:r>
            <w:r w:rsidR="00FF6C86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</w:tr>
      <w:tr w:rsidR="008E4B0A" w14:paraId="6C19FDD5" w14:textId="77777777" w:rsidTr="002F515C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BB7A4A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4F3922" w14:textId="77777777" w:rsidR="008E4B0A" w:rsidRDefault="008E4B0A" w:rsidP="002F515C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4F956E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0249320" w14:textId="77777777" w:rsidR="008E4B0A" w:rsidRPr="009F5D70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"bankCode": "ABC",</w:t>
            </w:r>
          </w:p>
          <w:p w14:paraId="362CF756" w14:textId="77777777" w:rsidR="008E4B0A" w:rsidRPr="009F5D70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"bankName": "中国农业银行",</w:t>
            </w:r>
          </w:p>
          <w:p w14:paraId="7619675F" w14:textId="77777777" w:rsidR="008E4B0A" w:rsidRPr="009F5D70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"channelType": "11",</w:t>
            </w:r>
          </w:p>
          <w:p w14:paraId="479F8C24" w14:textId="77777777" w:rsidR="008E4B0A" w:rsidRPr="009F5D70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"payType": "PC",</w:t>
            </w:r>
          </w:p>
          <w:p w14:paraId="4ED018D2" w14:textId="77777777" w:rsidR="008E4B0A" w:rsidRPr="009F5D70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3354232F" w14:textId="789421E1" w:rsidR="008E4B0A" w:rsidRDefault="008E4B0A" w:rsidP="008E4B0A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"paybank": "080009"</w:t>
            </w:r>
          </w:p>
          <w:p w14:paraId="3DD694DF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4B0A" w14:paraId="734FFD78" w14:textId="77777777" w:rsidTr="002F515C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BD7E1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05A42F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889EB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E4B0A" w14:paraId="433793EB" w14:textId="77777777" w:rsidTr="002F515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BE385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45A21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284A5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ABC</w:t>
            </w:r>
            <w:r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8E4B0A" w14:paraId="2713EAC2" w14:textId="77777777" w:rsidTr="002F515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28061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bankName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3D332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银行名称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9E35A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中国农业银行</w:t>
            </w:r>
          </w:p>
        </w:tc>
      </w:tr>
      <w:tr w:rsidR="008E4B0A" w14:paraId="65D95474" w14:textId="77777777" w:rsidTr="002F515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1E001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B63CD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渠道类型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0765A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11 易宝 12 宝付 13 富友 01 线下</w:t>
            </w:r>
          </w:p>
        </w:tc>
      </w:tr>
      <w:tr w:rsidR="008E4B0A" w14:paraId="635E04F0" w14:textId="77777777" w:rsidTr="002F515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9C66C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E06BD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52A8C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PC web端  WAP 手机端</w:t>
            </w:r>
          </w:p>
        </w:tc>
      </w:tr>
      <w:tr w:rsidR="008E4B0A" w14:paraId="703F7961" w14:textId="77777777" w:rsidTr="002F515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0615A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622D8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37E55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2450A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 不可用 1可用</w:t>
            </w:r>
          </w:p>
        </w:tc>
      </w:tr>
      <w:tr w:rsidR="008E4B0A" w14:paraId="40DEBECE" w14:textId="77777777" w:rsidTr="002F515C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07BE4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paybank（选填）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DCB32" w14:textId="77777777" w:rsidR="008E4B0A" w:rsidRDefault="008E4B0A" w:rsidP="002F515C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 w:rsidRPr="007E6019">
              <w:rPr>
                <w:rFonts w:asciiTheme="minorEastAsia" w:hAnsiTheme="minorEastAsia" w:cs="宋体"/>
                <w:sz w:val="20"/>
                <w:szCs w:val="20"/>
              </w:rPr>
              <w:t>渠道给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银行</w:t>
            </w:r>
            <w:r w:rsidRPr="007E6019">
              <w:rPr>
                <w:rFonts w:asciiTheme="minorEastAsia" w:hAnsiTheme="minorEastAsia" w:cs="宋体"/>
                <w:sz w:val="20"/>
                <w:szCs w:val="20"/>
              </w:rPr>
              <w:t>的代号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91030" w14:textId="77777777" w:rsidR="008E4B0A" w:rsidRDefault="008E4B0A" w:rsidP="002F515C">
            <w:pPr>
              <w:spacing w:line="240" w:lineRule="auto"/>
              <w:rPr>
                <w:rFonts w:asciiTheme="minorEastAsia" w:hAnsiTheme="minorEastAsia" w:cs="宋体" w:hint="eastAsia"/>
                <w:sz w:val="20"/>
                <w:szCs w:val="20"/>
              </w:rPr>
            </w:pPr>
            <w:r w:rsidRPr="009F5D7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080009</w:t>
            </w:r>
          </w:p>
        </w:tc>
      </w:tr>
    </w:tbl>
    <w:p w14:paraId="3A9801BB" w14:textId="77777777" w:rsidR="008E4B0A" w:rsidRDefault="008E4B0A" w:rsidP="008E4B0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4872F5C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30C0C1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65F67FB" w14:textId="77777777" w:rsidR="008E4B0A" w:rsidRPr="00202457" w:rsidRDefault="008E4B0A" w:rsidP="008E4B0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0245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09FF62" w14:textId="272C2CB7" w:rsidR="00B713D4" w:rsidRDefault="00B713D4" w:rsidP="00B713D4">
      <w:pPr>
        <w:ind w:firstLine="44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"data": </w:t>
      </w:r>
      <w:r w:rsidR="008E4B0A" w:rsidRPr="00202457">
        <w:rPr>
          <w:rFonts w:asciiTheme="minorEastAsia" w:hAnsiTheme="minorEastAsia" w:cs="Consolas"/>
          <w:b/>
          <w:bCs/>
          <w:sz w:val="20"/>
          <w:szCs w:val="20"/>
        </w:rPr>
        <w:t>[</w:t>
      </w:r>
    </w:p>
    <w:p w14:paraId="6537C261" w14:textId="4E658248" w:rsidR="008E4B0A" w:rsidRPr="00202457" w:rsidRDefault="00B713D4" w:rsidP="00B713D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 w:rsidR="008E4B0A" w:rsidRPr="00202457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728F030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4,</w:t>
      </w:r>
    </w:p>
    <w:p w14:paraId="689318F5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"bankCode": "ADC",</w:t>
      </w:r>
    </w:p>
    <w:p w14:paraId="6E315FB2" w14:textId="77777777" w:rsidR="008E4B0A" w:rsidRPr="00202457" w:rsidRDefault="008E4B0A" w:rsidP="008E4B0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0245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"bankName": "中国农业银行",</w:t>
      </w:r>
    </w:p>
    <w:p w14:paraId="773110B1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"channelType": "11",</w:t>
      </w:r>
    </w:p>
    <w:p w14:paraId="305A5F32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"payType": "PC",</w:t>
      </w:r>
    </w:p>
    <w:p w14:paraId="1602D59C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05C9905A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"paybank": "080009",</w:t>
      </w:r>
    </w:p>
    <w:p w14:paraId="20B37589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"orderAmount": 10000,</w:t>
      </w:r>
    </w:p>
    <w:p w14:paraId="1FB0BC06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"dayAmount": 20000,</w:t>
      </w:r>
    </w:p>
    <w:p w14:paraId="5A29EEF2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"monthAmount": 100000,</w:t>
      </w:r>
    </w:p>
    <w:p w14:paraId="15C09FAB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19BA303A" w14:textId="77777777" w:rsidR="008E4B0A" w:rsidRPr="00202457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6D7B69D" w14:textId="00F8921C" w:rsidR="008E4B0A" w:rsidRPr="00202457" w:rsidRDefault="008E4B0A" w:rsidP="00B713D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6C8559EF" w14:textId="77777777" w:rsidR="008E4B0A" w:rsidRDefault="008E4B0A" w:rsidP="008E4B0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686E1B7" w14:textId="27BFF190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48A4F55D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8E128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69B83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CCAA0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475CF077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5CA9F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B2DC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8C4A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639DB258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1EF1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AB89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7809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7188956C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FB35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09EA6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3120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1FD957A2" w14:textId="551C3D8B" w:rsidR="00722D77" w:rsidRDefault="00722D77" w:rsidP="00722D7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BF468A">
        <w:rPr>
          <w:rFonts w:asciiTheme="minorEastAsia" w:eastAsiaTheme="minorEastAsia" w:hAnsiTheme="minorEastAsia" w:hint="eastAsia"/>
          <w:sz w:val="28"/>
          <w:szCs w:val="28"/>
        </w:rPr>
        <w:t>渠道银行</w:t>
      </w:r>
    </w:p>
    <w:p w14:paraId="70039E04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5D1FA2F" w14:textId="5A56A85A" w:rsidR="00722D77" w:rsidRDefault="00722D77" w:rsidP="00722D7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</w:t>
      </w:r>
      <w:r w:rsidR="00BF468A">
        <w:rPr>
          <w:rFonts w:asciiTheme="minorEastAsia" w:hAnsiTheme="minorEastAsia" w:hint="eastAsia"/>
          <w:sz w:val="20"/>
          <w:szCs w:val="20"/>
        </w:rPr>
        <w:t>查询渠道银行</w:t>
      </w:r>
      <w:r>
        <w:rPr>
          <w:rFonts w:asciiTheme="minorEastAsia" w:hAnsiTheme="minorEastAsia" w:hint="eastAsia"/>
          <w:sz w:val="20"/>
          <w:szCs w:val="20"/>
        </w:rPr>
        <w:t>详情</w:t>
      </w:r>
    </w:p>
    <w:p w14:paraId="7377CB4A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22D77" w14:paraId="5A639510" w14:textId="77777777" w:rsidTr="005650F0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BEDD8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446F0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22D77" w14:paraId="0A01DDDA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5A71E3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CFDA9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22D77" w14:paraId="1395CC15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8A58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E1E6E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643017" w14:textId="7AD03C3D" w:rsidR="00722D77" w:rsidRDefault="003D6348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80211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722D77" w14:paraId="06C97714" w14:textId="77777777" w:rsidTr="005650F0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C3007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F6CAD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CFCD9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F7BC4" w14:textId="77777777" w:rsidR="00722D77" w:rsidRDefault="00722D77" w:rsidP="005650F0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90BDA7A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22D77" w14:paraId="2DF96CFF" w14:textId="77777777" w:rsidTr="005650F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E9FE4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DA71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0E6F8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6C6CDAE7" w14:textId="77777777" w:rsidTr="005650F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72F41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CA86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6594E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16BA65" w14:textId="77777777" w:rsidR="00722D77" w:rsidRDefault="00722D77" w:rsidP="00722D7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F96C8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C4C3CB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98134C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290834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4EA5F1" w14:textId="7D01A4E7" w:rsidR="00DF062D" w:rsidRPr="00202457" w:rsidRDefault="00722D77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, </w:t>
      </w:r>
    </w:p>
    <w:p w14:paraId="2540CC85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"bankCode": "ADC",</w:t>
      </w:r>
    </w:p>
    <w:p w14:paraId="41F2C61C" w14:textId="77777777" w:rsidR="00DF062D" w:rsidRPr="00202457" w:rsidRDefault="00DF062D" w:rsidP="00DF062D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02457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"bankName": "中国农业银行",</w:t>
      </w:r>
    </w:p>
    <w:p w14:paraId="19A6F811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"channelType": "11",</w:t>
      </w:r>
    </w:p>
    <w:p w14:paraId="35875A20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"payType": "PC",</w:t>
      </w:r>
    </w:p>
    <w:p w14:paraId="24994F13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287B5063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"paybank": "080009",</w:t>
      </w:r>
    </w:p>
    <w:p w14:paraId="1DC7C08E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"orderAmount": 10000,</w:t>
      </w:r>
    </w:p>
    <w:p w14:paraId="1332D238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"dayAmount": 20000,</w:t>
      </w:r>
    </w:p>
    <w:p w14:paraId="1FB75E86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"monthAmount": 100000,</w:t>
      </w:r>
    </w:p>
    <w:p w14:paraId="58B20CA6" w14:textId="77777777" w:rsidR="00DF062D" w:rsidRPr="00202457" w:rsidRDefault="00DF062D" w:rsidP="00DF062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"remark"</w:t>
      </w:r>
    </w:p>
    <w:p w14:paraId="475A49C0" w14:textId="2F7F08C2" w:rsidR="00722D77" w:rsidRDefault="00DF062D" w:rsidP="00722D7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202457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  <w:bookmarkStart w:id="0" w:name="_GoBack"/>
      <w:bookmarkEnd w:id="0"/>
    </w:p>
    <w:p w14:paraId="6DCC136E" w14:textId="77777777" w:rsidR="00722D77" w:rsidRDefault="00722D77" w:rsidP="00722D7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22D77" w14:paraId="6D7CB15D" w14:textId="77777777" w:rsidTr="005650F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12442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D098B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F40BFD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22D77" w14:paraId="4854339F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AD2F6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13F2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01A0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22D77" w14:paraId="67D8CEAA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D3EF0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477C5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3A0B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22D77" w14:paraId="1FE16313" w14:textId="77777777" w:rsidTr="005650F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7D2F4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C1A6C" w14:textId="77777777" w:rsidR="00722D77" w:rsidRDefault="00722D77" w:rsidP="005650F0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E9AB2" w14:textId="77777777" w:rsidR="00722D77" w:rsidRDefault="00722D77" w:rsidP="005650F0">
            <w:pPr>
              <w:spacing w:line="240" w:lineRule="auto"/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24A2A386" w14:textId="77777777" w:rsidR="00722D77" w:rsidRDefault="00722D77" w:rsidP="00722D77"/>
    <w:p w14:paraId="3E74C2F7" w14:textId="77777777" w:rsidR="00966BDD" w:rsidRDefault="00966BDD"/>
    <w:sectPr w:rsidR="00966BDD">
      <w:headerReference w:type="default" r:id="rId9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7550F" w14:textId="77777777" w:rsidR="005650F0" w:rsidRDefault="005650F0">
      <w:pPr>
        <w:spacing w:line="240" w:lineRule="auto"/>
      </w:pPr>
      <w:r>
        <w:separator/>
      </w:r>
    </w:p>
  </w:endnote>
  <w:endnote w:type="continuationSeparator" w:id="0">
    <w:p w14:paraId="642F4DCE" w14:textId="77777777" w:rsidR="005650F0" w:rsidRDefault="005650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84451" w14:textId="77777777" w:rsidR="005650F0" w:rsidRDefault="005650F0">
      <w:pPr>
        <w:spacing w:line="240" w:lineRule="auto"/>
      </w:pPr>
      <w:r>
        <w:separator/>
      </w:r>
    </w:p>
  </w:footnote>
  <w:footnote w:type="continuationSeparator" w:id="0">
    <w:p w14:paraId="4BA5CA9B" w14:textId="77777777" w:rsidR="005650F0" w:rsidRDefault="005650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C5535" w14:textId="77777777" w:rsidR="005650F0" w:rsidRDefault="005650F0">
    <w:pPr>
      <w:pStyle w:val="ad"/>
      <w:jc w:val="both"/>
    </w:pPr>
    <w:r>
      <w:rPr>
        <w:noProof/>
      </w:rPr>
      <w:drawing>
        <wp:inline distT="0" distB="0" distL="0" distR="0" wp14:anchorId="3CAB4EEA" wp14:editId="12FF42DF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/>
  <w:bordersDoNotSurroundHeader/>
  <w:bordersDoNotSurroundFooter/>
  <w:hideSpellingErrors/>
  <w:hideGrammaticalErrors/>
  <w:defaultTabStop w:val="420"/>
  <w:drawingGridVerticalSpacing w:val="200"/>
  <w:noPunctuationKerning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98"/>
    <w:rsid w:val="000016A1"/>
    <w:rsid w:val="000036AD"/>
    <w:rsid w:val="000038BC"/>
    <w:rsid w:val="000039AD"/>
    <w:rsid w:val="0000488A"/>
    <w:rsid w:val="00007C5C"/>
    <w:rsid w:val="0001039E"/>
    <w:rsid w:val="00010D17"/>
    <w:rsid w:val="00010F31"/>
    <w:rsid w:val="00013E33"/>
    <w:rsid w:val="00025F6F"/>
    <w:rsid w:val="0002612F"/>
    <w:rsid w:val="00027165"/>
    <w:rsid w:val="000309BC"/>
    <w:rsid w:val="00040058"/>
    <w:rsid w:val="00040B84"/>
    <w:rsid w:val="000420F2"/>
    <w:rsid w:val="000448C6"/>
    <w:rsid w:val="00046376"/>
    <w:rsid w:val="000464EB"/>
    <w:rsid w:val="000531A8"/>
    <w:rsid w:val="00055E33"/>
    <w:rsid w:val="00056A15"/>
    <w:rsid w:val="00056B27"/>
    <w:rsid w:val="0005770B"/>
    <w:rsid w:val="00060CAC"/>
    <w:rsid w:val="00060F70"/>
    <w:rsid w:val="00061BFC"/>
    <w:rsid w:val="00062A27"/>
    <w:rsid w:val="00063856"/>
    <w:rsid w:val="00067706"/>
    <w:rsid w:val="0007214F"/>
    <w:rsid w:val="00072B98"/>
    <w:rsid w:val="000756F1"/>
    <w:rsid w:val="0007745F"/>
    <w:rsid w:val="00077A70"/>
    <w:rsid w:val="00077D44"/>
    <w:rsid w:val="00080A54"/>
    <w:rsid w:val="00081E20"/>
    <w:rsid w:val="00083761"/>
    <w:rsid w:val="00086712"/>
    <w:rsid w:val="00093B99"/>
    <w:rsid w:val="00095BF3"/>
    <w:rsid w:val="000A0AF6"/>
    <w:rsid w:val="000A1A30"/>
    <w:rsid w:val="000A3634"/>
    <w:rsid w:val="000A493C"/>
    <w:rsid w:val="000A5341"/>
    <w:rsid w:val="000A7537"/>
    <w:rsid w:val="000A7AFE"/>
    <w:rsid w:val="000B1264"/>
    <w:rsid w:val="000B1781"/>
    <w:rsid w:val="000B290E"/>
    <w:rsid w:val="000B3107"/>
    <w:rsid w:val="000B55BA"/>
    <w:rsid w:val="000B6487"/>
    <w:rsid w:val="000B76D8"/>
    <w:rsid w:val="000B7706"/>
    <w:rsid w:val="000C4853"/>
    <w:rsid w:val="000C4AF7"/>
    <w:rsid w:val="000C5158"/>
    <w:rsid w:val="000C5721"/>
    <w:rsid w:val="000C6863"/>
    <w:rsid w:val="000C6AFF"/>
    <w:rsid w:val="000D068F"/>
    <w:rsid w:val="000D3315"/>
    <w:rsid w:val="000D4A73"/>
    <w:rsid w:val="000D78CC"/>
    <w:rsid w:val="000E0E22"/>
    <w:rsid w:val="000E1ADC"/>
    <w:rsid w:val="000E40E3"/>
    <w:rsid w:val="000E50D2"/>
    <w:rsid w:val="000E5629"/>
    <w:rsid w:val="000F1ACD"/>
    <w:rsid w:val="000F609E"/>
    <w:rsid w:val="0010017D"/>
    <w:rsid w:val="00100D4F"/>
    <w:rsid w:val="00100F37"/>
    <w:rsid w:val="00100F5E"/>
    <w:rsid w:val="001022E5"/>
    <w:rsid w:val="001030C1"/>
    <w:rsid w:val="001036ED"/>
    <w:rsid w:val="001064DA"/>
    <w:rsid w:val="001107D3"/>
    <w:rsid w:val="001113DB"/>
    <w:rsid w:val="00111EF3"/>
    <w:rsid w:val="001150AF"/>
    <w:rsid w:val="001200C6"/>
    <w:rsid w:val="0012358D"/>
    <w:rsid w:val="0012555C"/>
    <w:rsid w:val="001256BB"/>
    <w:rsid w:val="001262FF"/>
    <w:rsid w:val="00133967"/>
    <w:rsid w:val="0013411E"/>
    <w:rsid w:val="0013509F"/>
    <w:rsid w:val="00135937"/>
    <w:rsid w:val="00143905"/>
    <w:rsid w:val="00144A9F"/>
    <w:rsid w:val="0014563B"/>
    <w:rsid w:val="0014568E"/>
    <w:rsid w:val="001477E5"/>
    <w:rsid w:val="00147933"/>
    <w:rsid w:val="00147FEA"/>
    <w:rsid w:val="001512D9"/>
    <w:rsid w:val="00152DEF"/>
    <w:rsid w:val="00153F63"/>
    <w:rsid w:val="0015444E"/>
    <w:rsid w:val="0015532C"/>
    <w:rsid w:val="00155793"/>
    <w:rsid w:val="0015584F"/>
    <w:rsid w:val="00156DA2"/>
    <w:rsid w:val="001608E6"/>
    <w:rsid w:val="00162D3C"/>
    <w:rsid w:val="00163B74"/>
    <w:rsid w:val="00164C95"/>
    <w:rsid w:val="001673FA"/>
    <w:rsid w:val="00170CA1"/>
    <w:rsid w:val="00171926"/>
    <w:rsid w:val="00172A27"/>
    <w:rsid w:val="001734A2"/>
    <w:rsid w:val="001779E5"/>
    <w:rsid w:val="00177CDA"/>
    <w:rsid w:val="001833A7"/>
    <w:rsid w:val="0018380D"/>
    <w:rsid w:val="0018468A"/>
    <w:rsid w:val="00185295"/>
    <w:rsid w:val="001860E3"/>
    <w:rsid w:val="00187451"/>
    <w:rsid w:val="00191D61"/>
    <w:rsid w:val="00191F24"/>
    <w:rsid w:val="001927EB"/>
    <w:rsid w:val="00192894"/>
    <w:rsid w:val="001930B5"/>
    <w:rsid w:val="001932C1"/>
    <w:rsid w:val="001A034F"/>
    <w:rsid w:val="001A33D4"/>
    <w:rsid w:val="001A35C3"/>
    <w:rsid w:val="001A4041"/>
    <w:rsid w:val="001A4A4D"/>
    <w:rsid w:val="001A4C8B"/>
    <w:rsid w:val="001A4EA6"/>
    <w:rsid w:val="001A66FB"/>
    <w:rsid w:val="001A7DE8"/>
    <w:rsid w:val="001B1085"/>
    <w:rsid w:val="001B1658"/>
    <w:rsid w:val="001B1C73"/>
    <w:rsid w:val="001B32C6"/>
    <w:rsid w:val="001B402A"/>
    <w:rsid w:val="001B4239"/>
    <w:rsid w:val="001B73CF"/>
    <w:rsid w:val="001C4B69"/>
    <w:rsid w:val="001C64B1"/>
    <w:rsid w:val="001C7B29"/>
    <w:rsid w:val="001D539F"/>
    <w:rsid w:val="001D54E9"/>
    <w:rsid w:val="001D5B0C"/>
    <w:rsid w:val="001E26A8"/>
    <w:rsid w:val="001E389C"/>
    <w:rsid w:val="001E3E8C"/>
    <w:rsid w:val="001E3EA6"/>
    <w:rsid w:val="001E4EA7"/>
    <w:rsid w:val="001E5FA3"/>
    <w:rsid w:val="001F06A3"/>
    <w:rsid w:val="001F10E3"/>
    <w:rsid w:val="001F11D0"/>
    <w:rsid w:val="001F12A6"/>
    <w:rsid w:val="001F147B"/>
    <w:rsid w:val="001F33A1"/>
    <w:rsid w:val="001F7688"/>
    <w:rsid w:val="001F77A0"/>
    <w:rsid w:val="00201F35"/>
    <w:rsid w:val="00202457"/>
    <w:rsid w:val="00207D9A"/>
    <w:rsid w:val="0021181D"/>
    <w:rsid w:val="00212631"/>
    <w:rsid w:val="00212809"/>
    <w:rsid w:val="002168E1"/>
    <w:rsid w:val="00217773"/>
    <w:rsid w:val="00221184"/>
    <w:rsid w:val="00222545"/>
    <w:rsid w:val="00225C1F"/>
    <w:rsid w:val="002265A5"/>
    <w:rsid w:val="002265E4"/>
    <w:rsid w:val="0022720A"/>
    <w:rsid w:val="002331B1"/>
    <w:rsid w:val="00236613"/>
    <w:rsid w:val="00241B23"/>
    <w:rsid w:val="00241BBB"/>
    <w:rsid w:val="002435FA"/>
    <w:rsid w:val="0024731A"/>
    <w:rsid w:val="002502C8"/>
    <w:rsid w:val="002525BA"/>
    <w:rsid w:val="00253375"/>
    <w:rsid w:val="00260D4F"/>
    <w:rsid w:val="0026159A"/>
    <w:rsid w:val="00261790"/>
    <w:rsid w:val="002623BF"/>
    <w:rsid w:val="00263B37"/>
    <w:rsid w:val="00271A4E"/>
    <w:rsid w:val="00271DCE"/>
    <w:rsid w:val="00274676"/>
    <w:rsid w:val="00275E45"/>
    <w:rsid w:val="00277BFB"/>
    <w:rsid w:val="002814C6"/>
    <w:rsid w:val="00281BAC"/>
    <w:rsid w:val="002845B9"/>
    <w:rsid w:val="00284CB5"/>
    <w:rsid w:val="00285DB4"/>
    <w:rsid w:val="002923DC"/>
    <w:rsid w:val="002938B0"/>
    <w:rsid w:val="0029393A"/>
    <w:rsid w:val="00295F7D"/>
    <w:rsid w:val="00296232"/>
    <w:rsid w:val="00296AA7"/>
    <w:rsid w:val="002A238E"/>
    <w:rsid w:val="002A2AA3"/>
    <w:rsid w:val="002A314A"/>
    <w:rsid w:val="002A4F9A"/>
    <w:rsid w:val="002B00A9"/>
    <w:rsid w:val="002B28D3"/>
    <w:rsid w:val="002B7580"/>
    <w:rsid w:val="002B7F0B"/>
    <w:rsid w:val="002C2056"/>
    <w:rsid w:val="002C7E52"/>
    <w:rsid w:val="002D3EC8"/>
    <w:rsid w:val="002D4447"/>
    <w:rsid w:val="002D4571"/>
    <w:rsid w:val="002D7C10"/>
    <w:rsid w:val="002E40BA"/>
    <w:rsid w:val="002E5522"/>
    <w:rsid w:val="002E6F26"/>
    <w:rsid w:val="002F0016"/>
    <w:rsid w:val="002F3B16"/>
    <w:rsid w:val="002F3DA7"/>
    <w:rsid w:val="002F6F8A"/>
    <w:rsid w:val="0031021A"/>
    <w:rsid w:val="00311D7C"/>
    <w:rsid w:val="0031282B"/>
    <w:rsid w:val="003129C6"/>
    <w:rsid w:val="003129E2"/>
    <w:rsid w:val="003134FB"/>
    <w:rsid w:val="00313857"/>
    <w:rsid w:val="00315668"/>
    <w:rsid w:val="00316029"/>
    <w:rsid w:val="00317047"/>
    <w:rsid w:val="003227A2"/>
    <w:rsid w:val="003231F2"/>
    <w:rsid w:val="003234CC"/>
    <w:rsid w:val="00323647"/>
    <w:rsid w:val="003254F3"/>
    <w:rsid w:val="00326307"/>
    <w:rsid w:val="0032727A"/>
    <w:rsid w:val="003333B3"/>
    <w:rsid w:val="003333D7"/>
    <w:rsid w:val="00336E9E"/>
    <w:rsid w:val="00337374"/>
    <w:rsid w:val="0034135A"/>
    <w:rsid w:val="00342C9C"/>
    <w:rsid w:val="003463A5"/>
    <w:rsid w:val="00350EE0"/>
    <w:rsid w:val="00351786"/>
    <w:rsid w:val="00351B5A"/>
    <w:rsid w:val="00352D22"/>
    <w:rsid w:val="0035375E"/>
    <w:rsid w:val="00353EB1"/>
    <w:rsid w:val="00360212"/>
    <w:rsid w:val="00360440"/>
    <w:rsid w:val="00360B91"/>
    <w:rsid w:val="0036303B"/>
    <w:rsid w:val="00364B58"/>
    <w:rsid w:val="00370916"/>
    <w:rsid w:val="00372A46"/>
    <w:rsid w:val="00374B21"/>
    <w:rsid w:val="00374DF6"/>
    <w:rsid w:val="00380A80"/>
    <w:rsid w:val="00380BF3"/>
    <w:rsid w:val="003810A1"/>
    <w:rsid w:val="00381126"/>
    <w:rsid w:val="003825AF"/>
    <w:rsid w:val="00382CA2"/>
    <w:rsid w:val="00382E0C"/>
    <w:rsid w:val="003857B0"/>
    <w:rsid w:val="00385C68"/>
    <w:rsid w:val="003900E8"/>
    <w:rsid w:val="003918D6"/>
    <w:rsid w:val="00394061"/>
    <w:rsid w:val="00394B98"/>
    <w:rsid w:val="003953B1"/>
    <w:rsid w:val="003A0845"/>
    <w:rsid w:val="003A0D31"/>
    <w:rsid w:val="003A4148"/>
    <w:rsid w:val="003A7864"/>
    <w:rsid w:val="003C0223"/>
    <w:rsid w:val="003C148A"/>
    <w:rsid w:val="003C6525"/>
    <w:rsid w:val="003D00E5"/>
    <w:rsid w:val="003D1BA9"/>
    <w:rsid w:val="003D29B6"/>
    <w:rsid w:val="003D3459"/>
    <w:rsid w:val="003D6348"/>
    <w:rsid w:val="003D7E66"/>
    <w:rsid w:val="003E03B9"/>
    <w:rsid w:val="003E09DD"/>
    <w:rsid w:val="003E1039"/>
    <w:rsid w:val="003E13EC"/>
    <w:rsid w:val="003E1E52"/>
    <w:rsid w:val="003E3799"/>
    <w:rsid w:val="003E4048"/>
    <w:rsid w:val="003E4D9F"/>
    <w:rsid w:val="003E506D"/>
    <w:rsid w:val="003E5125"/>
    <w:rsid w:val="003E6316"/>
    <w:rsid w:val="003E7898"/>
    <w:rsid w:val="003F2940"/>
    <w:rsid w:val="003F3220"/>
    <w:rsid w:val="00400FCE"/>
    <w:rsid w:val="00401992"/>
    <w:rsid w:val="004034B7"/>
    <w:rsid w:val="004043FC"/>
    <w:rsid w:val="00405679"/>
    <w:rsid w:val="00405788"/>
    <w:rsid w:val="00406F9D"/>
    <w:rsid w:val="00410CC7"/>
    <w:rsid w:val="00411A99"/>
    <w:rsid w:val="00411E6E"/>
    <w:rsid w:val="00416663"/>
    <w:rsid w:val="0041674C"/>
    <w:rsid w:val="00416C9A"/>
    <w:rsid w:val="00420C4F"/>
    <w:rsid w:val="00421678"/>
    <w:rsid w:val="0042213C"/>
    <w:rsid w:val="0042237A"/>
    <w:rsid w:val="004231DA"/>
    <w:rsid w:val="004266CA"/>
    <w:rsid w:val="00427169"/>
    <w:rsid w:val="0043077B"/>
    <w:rsid w:val="00431D28"/>
    <w:rsid w:val="004321FF"/>
    <w:rsid w:val="004353F0"/>
    <w:rsid w:val="00441971"/>
    <w:rsid w:val="00441DDA"/>
    <w:rsid w:val="00443A60"/>
    <w:rsid w:val="00444BB0"/>
    <w:rsid w:val="004453EF"/>
    <w:rsid w:val="004475CA"/>
    <w:rsid w:val="00451DD0"/>
    <w:rsid w:val="00452999"/>
    <w:rsid w:val="004538D9"/>
    <w:rsid w:val="00455679"/>
    <w:rsid w:val="004570E0"/>
    <w:rsid w:val="004610BE"/>
    <w:rsid w:val="00461322"/>
    <w:rsid w:val="00464926"/>
    <w:rsid w:val="00466D95"/>
    <w:rsid w:val="00467303"/>
    <w:rsid w:val="0047084C"/>
    <w:rsid w:val="00472DC9"/>
    <w:rsid w:val="00473EF3"/>
    <w:rsid w:val="00474A55"/>
    <w:rsid w:val="00475A92"/>
    <w:rsid w:val="00476115"/>
    <w:rsid w:val="00480D87"/>
    <w:rsid w:val="004812FA"/>
    <w:rsid w:val="0048314E"/>
    <w:rsid w:val="00483978"/>
    <w:rsid w:val="00492C92"/>
    <w:rsid w:val="00493033"/>
    <w:rsid w:val="00493A35"/>
    <w:rsid w:val="00494A2A"/>
    <w:rsid w:val="004968B7"/>
    <w:rsid w:val="004A17D4"/>
    <w:rsid w:val="004A1847"/>
    <w:rsid w:val="004A5524"/>
    <w:rsid w:val="004A6E36"/>
    <w:rsid w:val="004A70E1"/>
    <w:rsid w:val="004A7E79"/>
    <w:rsid w:val="004B0DA9"/>
    <w:rsid w:val="004B17C4"/>
    <w:rsid w:val="004B341E"/>
    <w:rsid w:val="004B5629"/>
    <w:rsid w:val="004C0780"/>
    <w:rsid w:val="004C165E"/>
    <w:rsid w:val="004C1878"/>
    <w:rsid w:val="004C3029"/>
    <w:rsid w:val="004C4937"/>
    <w:rsid w:val="004D0545"/>
    <w:rsid w:val="004D11C6"/>
    <w:rsid w:val="004D264E"/>
    <w:rsid w:val="004D28AA"/>
    <w:rsid w:val="004D4229"/>
    <w:rsid w:val="004D7F84"/>
    <w:rsid w:val="004E0500"/>
    <w:rsid w:val="004E0F41"/>
    <w:rsid w:val="004E10E9"/>
    <w:rsid w:val="004E1FA4"/>
    <w:rsid w:val="004E2A41"/>
    <w:rsid w:val="004E3A3E"/>
    <w:rsid w:val="004E513C"/>
    <w:rsid w:val="004E64B2"/>
    <w:rsid w:val="004E6677"/>
    <w:rsid w:val="004E78F2"/>
    <w:rsid w:val="004F14A8"/>
    <w:rsid w:val="004F205B"/>
    <w:rsid w:val="004F283C"/>
    <w:rsid w:val="004F2B20"/>
    <w:rsid w:val="004F2EFF"/>
    <w:rsid w:val="004F5842"/>
    <w:rsid w:val="004F5C86"/>
    <w:rsid w:val="004F686C"/>
    <w:rsid w:val="00502610"/>
    <w:rsid w:val="0050313C"/>
    <w:rsid w:val="00503CA7"/>
    <w:rsid w:val="00504681"/>
    <w:rsid w:val="0051270B"/>
    <w:rsid w:val="00513A22"/>
    <w:rsid w:val="00515302"/>
    <w:rsid w:val="00517AB0"/>
    <w:rsid w:val="005200AA"/>
    <w:rsid w:val="00520D93"/>
    <w:rsid w:val="00520E17"/>
    <w:rsid w:val="005217E7"/>
    <w:rsid w:val="00522B04"/>
    <w:rsid w:val="005245DB"/>
    <w:rsid w:val="005266E7"/>
    <w:rsid w:val="00530BF7"/>
    <w:rsid w:val="00531C83"/>
    <w:rsid w:val="00533696"/>
    <w:rsid w:val="005339A9"/>
    <w:rsid w:val="00533B71"/>
    <w:rsid w:val="00534D76"/>
    <w:rsid w:val="00534DFD"/>
    <w:rsid w:val="0053542E"/>
    <w:rsid w:val="0053560F"/>
    <w:rsid w:val="00536B19"/>
    <w:rsid w:val="005371EB"/>
    <w:rsid w:val="00537C67"/>
    <w:rsid w:val="0054035F"/>
    <w:rsid w:val="005406AF"/>
    <w:rsid w:val="005406EE"/>
    <w:rsid w:val="00542971"/>
    <w:rsid w:val="00544F02"/>
    <w:rsid w:val="00546012"/>
    <w:rsid w:val="005502B8"/>
    <w:rsid w:val="00550BE5"/>
    <w:rsid w:val="005516E2"/>
    <w:rsid w:val="0055225E"/>
    <w:rsid w:val="0055247B"/>
    <w:rsid w:val="005553D0"/>
    <w:rsid w:val="00555F24"/>
    <w:rsid w:val="00561657"/>
    <w:rsid w:val="00562A27"/>
    <w:rsid w:val="005637DC"/>
    <w:rsid w:val="005650F0"/>
    <w:rsid w:val="00565228"/>
    <w:rsid w:val="0056636A"/>
    <w:rsid w:val="00567EE2"/>
    <w:rsid w:val="00570693"/>
    <w:rsid w:val="00571F0B"/>
    <w:rsid w:val="00572A96"/>
    <w:rsid w:val="00572BA6"/>
    <w:rsid w:val="005770FF"/>
    <w:rsid w:val="00577472"/>
    <w:rsid w:val="00577C97"/>
    <w:rsid w:val="00580928"/>
    <w:rsid w:val="00583401"/>
    <w:rsid w:val="00584C95"/>
    <w:rsid w:val="00590384"/>
    <w:rsid w:val="00593382"/>
    <w:rsid w:val="00593F2C"/>
    <w:rsid w:val="0059534A"/>
    <w:rsid w:val="00597189"/>
    <w:rsid w:val="005A0B75"/>
    <w:rsid w:val="005A165B"/>
    <w:rsid w:val="005A290F"/>
    <w:rsid w:val="005A5A02"/>
    <w:rsid w:val="005A6F79"/>
    <w:rsid w:val="005A7712"/>
    <w:rsid w:val="005B228F"/>
    <w:rsid w:val="005B31A2"/>
    <w:rsid w:val="005B31B6"/>
    <w:rsid w:val="005B544C"/>
    <w:rsid w:val="005B6A24"/>
    <w:rsid w:val="005B72EC"/>
    <w:rsid w:val="005B7641"/>
    <w:rsid w:val="005B7E43"/>
    <w:rsid w:val="005C3124"/>
    <w:rsid w:val="005C4FE5"/>
    <w:rsid w:val="005C5150"/>
    <w:rsid w:val="005C716A"/>
    <w:rsid w:val="005C79AB"/>
    <w:rsid w:val="005D0529"/>
    <w:rsid w:val="005D2486"/>
    <w:rsid w:val="005D2CAB"/>
    <w:rsid w:val="005D4982"/>
    <w:rsid w:val="005D67CA"/>
    <w:rsid w:val="005E181E"/>
    <w:rsid w:val="005E2D80"/>
    <w:rsid w:val="005E356D"/>
    <w:rsid w:val="005E572C"/>
    <w:rsid w:val="005F15C9"/>
    <w:rsid w:val="005F1A2F"/>
    <w:rsid w:val="005F2487"/>
    <w:rsid w:val="005F5CD2"/>
    <w:rsid w:val="005F64EE"/>
    <w:rsid w:val="005F6E1C"/>
    <w:rsid w:val="006038D4"/>
    <w:rsid w:val="00603A46"/>
    <w:rsid w:val="00604661"/>
    <w:rsid w:val="00604ACE"/>
    <w:rsid w:val="006069AA"/>
    <w:rsid w:val="0061148D"/>
    <w:rsid w:val="00617128"/>
    <w:rsid w:val="00620CF1"/>
    <w:rsid w:val="00622C72"/>
    <w:rsid w:val="00622D85"/>
    <w:rsid w:val="00622FAF"/>
    <w:rsid w:val="00624F7E"/>
    <w:rsid w:val="00627EB4"/>
    <w:rsid w:val="00634562"/>
    <w:rsid w:val="006352CB"/>
    <w:rsid w:val="006355E0"/>
    <w:rsid w:val="00636CDB"/>
    <w:rsid w:val="00637BD3"/>
    <w:rsid w:val="00637C4C"/>
    <w:rsid w:val="00640D32"/>
    <w:rsid w:val="00641084"/>
    <w:rsid w:val="006430CA"/>
    <w:rsid w:val="00643646"/>
    <w:rsid w:val="00643892"/>
    <w:rsid w:val="00643BF7"/>
    <w:rsid w:val="006450E4"/>
    <w:rsid w:val="00650899"/>
    <w:rsid w:val="00652AE7"/>
    <w:rsid w:val="0065331F"/>
    <w:rsid w:val="006539F8"/>
    <w:rsid w:val="00662789"/>
    <w:rsid w:val="00663CC6"/>
    <w:rsid w:val="00665500"/>
    <w:rsid w:val="00666CA7"/>
    <w:rsid w:val="00670415"/>
    <w:rsid w:val="00671412"/>
    <w:rsid w:val="0067240A"/>
    <w:rsid w:val="00673895"/>
    <w:rsid w:val="0067671E"/>
    <w:rsid w:val="00676CEF"/>
    <w:rsid w:val="00677058"/>
    <w:rsid w:val="00677691"/>
    <w:rsid w:val="00680E44"/>
    <w:rsid w:val="006819B5"/>
    <w:rsid w:val="0068340E"/>
    <w:rsid w:val="00684DEC"/>
    <w:rsid w:val="00684FD0"/>
    <w:rsid w:val="00686EC5"/>
    <w:rsid w:val="00687999"/>
    <w:rsid w:val="00691CDB"/>
    <w:rsid w:val="00692F01"/>
    <w:rsid w:val="0069321D"/>
    <w:rsid w:val="006932BC"/>
    <w:rsid w:val="00693A7D"/>
    <w:rsid w:val="006971ED"/>
    <w:rsid w:val="00697BE3"/>
    <w:rsid w:val="006A061A"/>
    <w:rsid w:val="006A0BE2"/>
    <w:rsid w:val="006A2279"/>
    <w:rsid w:val="006A41CF"/>
    <w:rsid w:val="006A45DB"/>
    <w:rsid w:val="006A4DA2"/>
    <w:rsid w:val="006A6B52"/>
    <w:rsid w:val="006A6D43"/>
    <w:rsid w:val="006A75E3"/>
    <w:rsid w:val="006B0E9B"/>
    <w:rsid w:val="006B11E8"/>
    <w:rsid w:val="006B1586"/>
    <w:rsid w:val="006B61F2"/>
    <w:rsid w:val="006B6EB4"/>
    <w:rsid w:val="006C1025"/>
    <w:rsid w:val="006C1DE3"/>
    <w:rsid w:val="006C2255"/>
    <w:rsid w:val="006C3695"/>
    <w:rsid w:val="006C3ADF"/>
    <w:rsid w:val="006C5019"/>
    <w:rsid w:val="006C537F"/>
    <w:rsid w:val="006C5634"/>
    <w:rsid w:val="006C5762"/>
    <w:rsid w:val="006D04F5"/>
    <w:rsid w:val="006D464F"/>
    <w:rsid w:val="006D7F55"/>
    <w:rsid w:val="006E136D"/>
    <w:rsid w:val="006E1C87"/>
    <w:rsid w:val="006E3666"/>
    <w:rsid w:val="006F1D50"/>
    <w:rsid w:val="006F1D56"/>
    <w:rsid w:val="006F5460"/>
    <w:rsid w:val="006F780F"/>
    <w:rsid w:val="00706271"/>
    <w:rsid w:val="00706830"/>
    <w:rsid w:val="0071073F"/>
    <w:rsid w:val="00715ED0"/>
    <w:rsid w:val="00717A1A"/>
    <w:rsid w:val="00720A0E"/>
    <w:rsid w:val="00720BB1"/>
    <w:rsid w:val="0072253B"/>
    <w:rsid w:val="00722D77"/>
    <w:rsid w:val="00725ABD"/>
    <w:rsid w:val="007260F8"/>
    <w:rsid w:val="007267BC"/>
    <w:rsid w:val="00730A3B"/>
    <w:rsid w:val="00730BA7"/>
    <w:rsid w:val="00733B35"/>
    <w:rsid w:val="00735043"/>
    <w:rsid w:val="007354BD"/>
    <w:rsid w:val="00742B6F"/>
    <w:rsid w:val="00744D2D"/>
    <w:rsid w:val="00752038"/>
    <w:rsid w:val="00753A4B"/>
    <w:rsid w:val="0075415C"/>
    <w:rsid w:val="00757A92"/>
    <w:rsid w:val="00766089"/>
    <w:rsid w:val="00767D2F"/>
    <w:rsid w:val="00770084"/>
    <w:rsid w:val="007725A7"/>
    <w:rsid w:val="00774651"/>
    <w:rsid w:val="007746E0"/>
    <w:rsid w:val="00780A1A"/>
    <w:rsid w:val="007824B6"/>
    <w:rsid w:val="007869BA"/>
    <w:rsid w:val="00790290"/>
    <w:rsid w:val="00790788"/>
    <w:rsid w:val="00791EFB"/>
    <w:rsid w:val="00792F02"/>
    <w:rsid w:val="007948D5"/>
    <w:rsid w:val="007957AF"/>
    <w:rsid w:val="00797BF4"/>
    <w:rsid w:val="007A0033"/>
    <w:rsid w:val="007A4C6F"/>
    <w:rsid w:val="007A6439"/>
    <w:rsid w:val="007A7DB7"/>
    <w:rsid w:val="007B1CF0"/>
    <w:rsid w:val="007B3C09"/>
    <w:rsid w:val="007B4303"/>
    <w:rsid w:val="007B4410"/>
    <w:rsid w:val="007B47FC"/>
    <w:rsid w:val="007B78D1"/>
    <w:rsid w:val="007C0147"/>
    <w:rsid w:val="007C3CF4"/>
    <w:rsid w:val="007C6AF8"/>
    <w:rsid w:val="007C7591"/>
    <w:rsid w:val="007D10E5"/>
    <w:rsid w:val="007D231B"/>
    <w:rsid w:val="007D4334"/>
    <w:rsid w:val="007D5A0C"/>
    <w:rsid w:val="007D6385"/>
    <w:rsid w:val="007D71A7"/>
    <w:rsid w:val="007E09B0"/>
    <w:rsid w:val="007E1DA0"/>
    <w:rsid w:val="007E31F1"/>
    <w:rsid w:val="007E6019"/>
    <w:rsid w:val="007E747F"/>
    <w:rsid w:val="007F060A"/>
    <w:rsid w:val="007F20BE"/>
    <w:rsid w:val="007F212C"/>
    <w:rsid w:val="007F2C5E"/>
    <w:rsid w:val="007F437E"/>
    <w:rsid w:val="007F718D"/>
    <w:rsid w:val="00801DC4"/>
    <w:rsid w:val="00803830"/>
    <w:rsid w:val="00803C02"/>
    <w:rsid w:val="008048E3"/>
    <w:rsid w:val="00806841"/>
    <w:rsid w:val="008078FD"/>
    <w:rsid w:val="00810A15"/>
    <w:rsid w:val="00812827"/>
    <w:rsid w:val="008128B4"/>
    <w:rsid w:val="00813CF3"/>
    <w:rsid w:val="008158AB"/>
    <w:rsid w:val="00816288"/>
    <w:rsid w:val="00816401"/>
    <w:rsid w:val="0082047A"/>
    <w:rsid w:val="00820591"/>
    <w:rsid w:val="00821B08"/>
    <w:rsid w:val="008230AC"/>
    <w:rsid w:val="0082380F"/>
    <w:rsid w:val="008245E7"/>
    <w:rsid w:val="00825044"/>
    <w:rsid w:val="008265C8"/>
    <w:rsid w:val="008266E4"/>
    <w:rsid w:val="00826C25"/>
    <w:rsid w:val="00827C44"/>
    <w:rsid w:val="00831EAA"/>
    <w:rsid w:val="00832761"/>
    <w:rsid w:val="00833990"/>
    <w:rsid w:val="0083401A"/>
    <w:rsid w:val="00836EBF"/>
    <w:rsid w:val="00840F71"/>
    <w:rsid w:val="00843B6F"/>
    <w:rsid w:val="0084490A"/>
    <w:rsid w:val="00845298"/>
    <w:rsid w:val="00845305"/>
    <w:rsid w:val="008468E6"/>
    <w:rsid w:val="00846D7C"/>
    <w:rsid w:val="00850AB0"/>
    <w:rsid w:val="0085173B"/>
    <w:rsid w:val="008522B4"/>
    <w:rsid w:val="00852517"/>
    <w:rsid w:val="008526A0"/>
    <w:rsid w:val="00852A0B"/>
    <w:rsid w:val="00855115"/>
    <w:rsid w:val="00857AFE"/>
    <w:rsid w:val="008606B2"/>
    <w:rsid w:val="00860B25"/>
    <w:rsid w:val="00861B97"/>
    <w:rsid w:val="00863D46"/>
    <w:rsid w:val="00864B5B"/>
    <w:rsid w:val="00872D63"/>
    <w:rsid w:val="0087334F"/>
    <w:rsid w:val="008746CF"/>
    <w:rsid w:val="00874D4A"/>
    <w:rsid w:val="0087653B"/>
    <w:rsid w:val="008765F0"/>
    <w:rsid w:val="00883CF7"/>
    <w:rsid w:val="00885714"/>
    <w:rsid w:val="008902BC"/>
    <w:rsid w:val="00890AC3"/>
    <w:rsid w:val="00891A4E"/>
    <w:rsid w:val="00892AC0"/>
    <w:rsid w:val="00896304"/>
    <w:rsid w:val="0089711B"/>
    <w:rsid w:val="00897724"/>
    <w:rsid w:val="00897EBD"/>
    <w:rsid w:val="008A0170"/>
    <w:rsid w:val="008A1A65"/>
    <w:rsid w:val="008A25B8"/>
    <w:rsid w:val="008A465D"/>
    <w:rsid w:val="008B0752"/>
    <w:rsid w:val="008B0BB6"/>
    <w:rsid w:val="008B1A39"/>
    <w:rsid w:val="008B4248"/>
    <w:rsid w:val="008B4866"/>
    <w:rsid w:val="008B4A2E"/>
    <w:rsid w:val="008B59A1"/>
    <w:rsid w:val="008B5B18"/>
    <w:rsid w:val="008B66C2"/>
    <w:rsid w:val="008B6E2B"/>
    <w:rsid w:val="008B7B56"/>
    <w:rsid w:val="008C041D"/>
    <w:rsid w:val="008D1B30"/>
    <w:rsid w:val="008D2D57"/>
    <w:rsid w:val="008D3B83"/>
    <w:rsid w:val="008D4855"/>
    <w:rsid w:val="008D486E"/>
    <w:rsid w:val="008D56A9"/>
    <w:rsid w:val="008E0520"/>
    <w:rsid w:val="008E0E4A"/>
    <w:rsid w:val="008E1A50"/>
    <w:rsid w:val="008E1D24"/>
    <w:rsid w:val="008E42AF"/>
    <w:rsid w:val="008E4900"/>
    <w:rsid w:val="008E4B0A"/>
    <w:rsid w:val="008E55A2"/>
    <w:rsid w:val="008E7698"/>
    <w:rsid w:val="008F0D50"/>
    <w:rsid w:val="008F17C9"/>
    <w:rsid w:val="008F1CFF"/>
    <w:rsid w:val="008F309C"/>
    <w:rsid w:val="008F3A8B"/>
    <w:rsid w:val="008F5644"/>
    <w:rsid w:val="008F7A8F"/>
    <w:rsid w:val="009000B8"/>
    <w:rsid w:val="00901FC3"/>
    <w:rsid w:val="009035AD"/>
    <w:rsid w:val="009046A2"/>
    <w:rsid w:val="00904EB5"/>
    <w:rsid w:val="00905AE1"/>
    <w:rsid w:val="00906618"/>
    <w:rsid w:val="00907775"/>
    <w:rsid w:val="0091267D"/>
    <w:rsid w:val="009137EE"/>
    <w:rsid w:val="009141E7"/>
    <w:rsid w:val="009145EC"/>
    <w:rsid w:val="00915C3C"/>
    <w:rsid w:val="00916DD4"/>
    <w:rsid w:val="00920430"/>
    <w:rsid w:val="0092191C"/>
    <w:rsid w:val="009229B4"/>
    <w:rsid w:val="009258EF"/>
    <w:rsid w:val="00927D60"/>
    <w:rsid w:val="00930395"/>
    <w:rsid w:val="00931AC1"/>
    <w:rsid w:val="009341CC"/>
    <w:rsid w:val="0093596F"/>
    <w:rsid w:val="009371A3"/>
    <w:rsid w:val="00940D36"/>
    <w:rsid w:val="0094151B"/>
    <w:rsid w:val="009459E8"/>
    <w:rsid w:val="00945A2D"/>
    <w:rsid w:val="00952208"/>
    <w:rsid w:val="00952411"/>
    <w:rsid w:val="00953A33"/>
    <w:rsid w:val="00954BD8"/>
    <w:rsid w:val="00956BDF"/>
    <w:rsid w:val="00957595"/>
    <w:rsid w:val="0096070C"/>
    <w:rsid w:val="00962389"/>
    <w:rsid w:val="00962ABB"/>
    <w:rsid w:val="00962D58"/>
    <w:rsid w:val="00963EAB"/>
    <w:rsid w:val="009641B3"/>
    <w:rsid w:val="00964317"/>
    <w:rsid w:val="00964E19"/>
    <w:rsid w:val="00965A5C"/>
    <w:rsid w:val="00966BDD"/>
    <w:rsid w:val="00967EA8"/>
    <w:rsid w:val="0097062B"/>
    <w:rsid w:val="00970672"/>
    <w:rsid w:val="00971158"/>
    <w:rsid w:val="00974407"/>
    <w:rsid w:val="00974606"/>
    <w:rsid w:val="009753A0"/>
    <w:rsid w:val="00981A26"/>
    <w:rsid w:val="00983687"/>
    <w:rsid w:val="00985DFC"/>
    <w:rsid w:val="00986199"/>
    <w:rsid w:val="00990823"/>
    <w:rsid w:val="00992705"/>
    <w:rsid w:val="00993752"/>
    <w:rsid w:val="00994211"/>
    <w:rsid w:val="00996BE6"/>
    <w:rsid w:val="00996F78"/>
    <w:rsid w:val="009974E7"/>
    <w:rsid w:val="009979F4"/>
    <w:rsid w:val="009A0769"/>
    <w:rsid w:val="009A0C35"/>
    <w:rsid w:val="009A15FE"/>
    <w:rsid w:val="009A2239"/>
    <w:rsid w:val="009A3D65"/>
    <w:rsid w:val="009A3FCB"/>
    <w:rsid w:val="009A578E"/>
    <w:rsid w:val="009A5ADC"/>
    <w:rsid w:val="009A767D"/>
    <w:rsid w:val="009B093C"/>
    <w:rsid w:val="009B09F3"/>
    <w:rsid w:val="009B3425"/>
    <w:rsid w:val="009B4872"/>
    <w:rsid w:val="009B4C0E"/>
    <w:rsid w:val="009B4C2C"/>
    <w:rsid w:val="009B6144"/>
    <w:rsid w:val="009C2AF9"/>
    <w:rsid w:val="009C3057"/>
    <w:rsid w:val="009C41CF"/>
    <w:rsid w:val="009C6F3A"/>
    <w:rsid w:val="009D6B76"/>
    <w:rsid w:val="009D7FF1"/>
    <w:rsid w:val="009E541D"/>
    <w:rsid w:val="009E5A04"/>
    <w:rsid w:val="009F0402"/>
    <w:rsid w:val="009F257B"/>
    <w:rsid w:val="009F3DA1"/>
    <w:rsid w:val="009F5D70"/>
    <w:rsid w:val="009F5F46"/>
    <w:rsid w:val="009F63CF"/>
    <w:rsid w:val="009F65D4"/>
    <w:rsid w:val="00A04CE9"/>
    <w:rsid w:val="00A10FFB"/>
    <w:rsid w:val="00A119C4"/>
    <w:rsid w:val="00A11A5D"/>
    <w:rsid w:val="00A12976"/>
    <w:rsid w:val="00A1524A"/>
    <w:rsid w:val="00A17822"/>
    <w:rsid w:val="00A20658"/>
    <w:rsid w:val="00A2185C"/>
    <w:rsid w:val="00A21A29"/>
    <w:rsid w:val="00A21DA3"/>
    <w:rsid w:val="00A22B5E"/>
    <w:rsid w:val="00A2302E"/>
    <w:rsid w:val="00A23D8D"/>
    <w:rsid w:val="00A269ED"/>
    <w:rsid w:val="00A31485"/>
    <w:rsid w:val="00A31A03"/>
    <w:rsid w:val="00A31EE1"/>
    <w:rsid w:val="00A322AB"/>
    <w:rsid w:val="00A32AA7"/>
    <w:rsid w:val="00A32D6F"/>
    <w:rsid w:val="00A33306"/>
    <w:rsid w:val="00A33740"/>
    <w:rsid w:val="00A3407C"/>
    <w:rsid w:val="00A419C2"/>
    <w:rsid w:val="00A42541"/>
    <w:rsid w:val="00A43201"/>
    <w:rsid w:val="00A43253"/>
    <w:rsid w:val="00A4432F"/>
    <w:rsid w:val="00A45135"/>
    <w:rsid w:val="00A451BC"/>
    <w:rsid w:val="00A473BA"/>
    <w:rsid w:val="00A50A25"/>
    <w:rsid w:val="00A514FF"/>
    <w:rsid w:val="00A566BF"/>
    <w:rsid w:val="00A57013"/>
    <w:rsid w:val="00A57058"/>
    <w:rsid w:val="00A5709D"/>
    <w:rsid w:val="00A601B4"/>
    <w:rsid w:val="00A61AE7"/>
    <w:rsid w:val="00A6278A"/>
    <w:rsid w:val="00A65794"/>
    <w:rsid w:val="00A661CC"/>
    <w:rsid w:val="00A67779"/>
    <w:rsid w:val="00A7372A"/>
    <w:rsid w:val="00A7429C"/>
    <w:rsid w:val="00A751E2"/>
    <w:rsid w:val="00A76DE0"/>
    <w:rsid w:val="00A808FC"/>
    <w:rsid w:val="00A81151"/>
    <w:rsid w:val="00A811A6"/>
    <w:rsid w:val="00A81575"/>
    <w:rsid w:val="00A83682"/>
    <w:rsid w:val="00A84ADA"/>
    <w:rsid w:val="00A86D2B"/>
    <w:rsid w:val="00A87D00"/>
    <w:rsid w:val="00A93392"/>
    <w:rsid w:val="00A94276"/>
    <w:rsid w:val="00A946FF"/>
    <w:rsid w:val="00A949C7"/>
    <w:rsid w:val="00A94AB5"/>
    <w:rsid w:val="00AA033F"/>
    <w:rsid w:val="00AA29FD"/>
    <w:rsid w:val="00AA53AE"/>
    <w:rsid w:val="00AA6B87"/>
    <w:rsid w:val="00AB2923"/>
    <w:rsid w:val="00AB3754"/>
    <w:rsid w:val="00AB4352"/>
    <w:rsid w:val="00AB46AF"/>
    <w:rsid w:val="00AB580C"/>
    <w:rsid w:val="00AB74C3"/>
    <w:rsid w:val="00AB7E55"/>
    <w:rsid w:val="00AC0CAF"/>
    <w:rsid w:val="00AC1882"/>
    <w:rsid w:val="00AC28AA"/>
    <w:rsid w:val="00AC2BCA"/>
    <w:rsid w:val="00AC2D0B"/>
    <w:rsid w:val="00AC2D45"/>
    <w:rsid w:val="00AC453D"/>
    <w:rsid w:val="00AC4E53"/>
    <w:rsid w:val="00AD020F"/>
    <w:rsid w:val="00AD109E"/>
    <w:rsid w:val="00AD2CA5"/>
    <w:rsid w:val="00AD2FBE"/>
    <w:rsid w:val="00AD328D"/>
    <w:rsid w:val="00AD6383"/>
    <w:rsid w:val="00AD69BC"/>
    <w:rsid w:val="00AE1CCA"/>
    <w:rsid w:val="00AE481E"/>
    <w:rsid w:val="00AE5926"/>
    <w:rsid w:val="00AE5AE6"/>
    <w:rsid w:val="00AF05F4"/>
    <w:rsid w:val="00AF159C"/>
    <w:rsid w:val="00AF2EFB"/>
    <w:rsid w:val="00AF4757"/>
    <w:rsid w:val="00AF56D0"/>
    <w:rsid w:val="00AF6685"/>
    <w:rsid w:val="00AF6874"/>
    <w:rsid w:val="00B004F5"/>
    <w:rsid w:val="00B02B12"/>
    <w:rsid w:val="00B051F0"/>
    <w:rsid w:val="00B06C96"/>
    <w:rsid w:val="00B07D28"/>
    <w:rsid w:val="00B107CA"/>
    <w:rsid w:val="00B13ED5"/>
    <w:rsid w:val="00B13F6B"/>
    <w:rsid w:val="00B14FE1"/>
    <w:rsid w:val="00B2017F"/>
    <w:rsid w:val="00B2024D"/>
    <w:rsid w:val="00B21432"/>
    <w:rsid w:val="00B21771"/>
    <w:rsid w:val="00B22BBA"/>
    <w:rsid w:val="00B22E0F"/>
    <w:rsid w:val="00B23766"/>
    <w:rsid w:val="00B25E5A"/>
    <w:rsid w:val="00B268D6"/>
    <w:rsid w:val="00B300D1"/>
    <w:rsid w:val="00B33445"/>
    <w:rsid w:val="00B34AA8"/>
    <w:rsid w:val="00B357A9"/>
    <w:rsid w:val="00B37D5F"/>
    <w:rsid w:val="00B449FF"/>
    <w:rsid w:val="00B45BDD"/>
    <w:rsid w:val="00B50985"/>
    <w:rsid w:val="00B54560"/>
    <w:rsid w:val="00B546E2"/>
    <w:rsid w:val="00B60D37"/>
    <w:rsid w:val="00B61547"/>
    <w:rsid w:val="00B62147"/>
    <w:rsid w:val="00B632B9"/>
    <w:rsid w:val="00B713D4"/>
    <w:rsid w:val="00B80925"/>
    <w:rsid w:val="00B80BFB"/>
    <w:rsid w:val="00B819D1"/>
    <w:rsid w:val="00B81A50"/>
    <w:rsid w:val="00B832CA"/>
    <w:rsid w:val="00B84AFB"/>
    <w:rsid w:val="00B862EF"/>
    <w:rsid w:val="00B878B4"/>
    <w:rsid w:val="00B90867"/>
    <w:rsid w:val="00B92208"/>
    <w:rsid w:val="00B92FA4"/>
    <w:rsid w:val="00B9516D"/>
    <w:rsid w:val="00B95748"/>
    <w:rsid w:val="00BA1100"/>
    <w:rsid w:val="00BA16D7"/>
    <w:rsid w:val="00BA1D3E"/>
    <w:rsid w:val="00BB0C01"/>
    <w:rsid w:val="00BB113D"/>
    <w:rsid w:val="00BB121C"/>
    <w:rsid w:val="00BB181E"/>
    <w:rsid w:val="00BB20B2"/>
    <w:rsid w:val="00BB3BF8"/>
    <w:rsid w:val="00BB4C33"/>
    <w:rsid w:val="00BB5088"/>
    <w:rsid w:val="00BB65C2"/>
    <w:rsid w:val="00BC0542"/>
    <w:rsid w:val="00BC0646"/>
    <w:rsid w:val="00BC134F"/>
    <w:rsid w:val="00BC1439"/>
    <w:rsid w:val="00BC27C6"/>
    <w:rsid w:val="00BC31D4"/>
    <w:rsid w:val="00BC418B"/>
    <w:rsid w:val="00BC4ACE"/>
    <w:rsid w:val="00BC5D69"/>
    <w:rsid w:val="00BC7FB5"/>
    <w:rsid w:val="00BD370F"/>
    <w:rsid w:val="00BD40A8"/>
    <w:rsid w:val="00BD717C"/>
    <w:rsid w:val="00BE05D2"/>
    <w:rsid w:val="00BE0DE2"/>
    <w:rsid w:val="00BE2C8A"/>
    <w:rsid w:val="00BE6A4C"/>
    <w:rsid w:val="00BF468A"/>
    <w:rsid w:val="00BF4C24"/>
    <w:rsid w:val="00BF5A0B"/>
    <w:rsid w:val="00BF735D"/>
    <w:rsid w:val="00C03861"/>
    <w:rsid w:val="00C07E97"/>
    <w:rsid w:val="00C11BCC"/>
    <w:rsid w:val="00C1246F"/>
    <w:rsid w:val="00C137AD"/>
    <w:rsid w:val="00C15CA2"/>
    <w:rsid w:val="00C1697F"/>
    <w:rsid w:val="00C20F9E"/>
    <w:rsid w:val="00C21CB9"/>
    <w:rsid w:val="00C22633"/>
    <w:rsid w:val="00C22EF8"/>
    <w:rsid w:val="00C24CBE"/>
    <w:rsid w:val="00C25D1B"/>
    <w:rsid w:val="00C26CE2"/>
    <w:rsid w:val="00C335BD"/>
    <w:rsid w:val="00C34A87"/>
    <w:rsid w:val="00C36DA4"/>
    <w:rsid w:val="00C40F36"/>
    <w:rsid w:val="00C41278"/>
    <w:rsid w:val="00C41798"/>
    <w:rsid w:val="00C439DF"/>
    <w:rsid w:val="00C45B5B"/>
    <w:rsid w:val="00C46562"/>
    <w:rsid w:val="00C50764"/>
    <w:rsid w:val="00C5187A"/>
    <w:rsid w:val="00C53278"/>
    <w:rsid w:val="00C6331D"/>
    <w:rsid w:val="00C65FD1"/>
    <w:rsid w:val="00C6720C"/>
    <w:rsid w:val="00C74E73"/>
    <w:rsid w:val="00C76D8C"/>
    <w:rsid w:val="00C77913"/>
    <w:rsid w:val="00C779C4"/>
    <w:rsid w:val="00C77A5C"/>
    <w:rsid w:val="00C80AE8"/>
    <w:rsid w:val="00C8178C"/>
    <w:rsid w:val="00C818B5"/>
    <w:rsid w:val="00C81B83"/>
    <w:rsid w:val="00C856F6"/>
    <w:rsid w:val="00C85889"/>
    <w:rsid w:val="00C91486"/>
    <w:rsid w:val="00C919FE"/>
    <w:rsid w:val="00C941B7"/>
    <w:rsid w:val="00C95277"/>
    <w:rsid w:val="00C9622E"/>
    <w:rsid w:val="00C968AA"/>
    <w:rsid w:val="00C975DD"/>
    <w:rsid w:val="00C9776A"/>
    <w:rsid w:val="00CA12EA"/>
    <w:rsid w:val="00CA3886"/>
    <w:rsid w:val="00CA4156"/>
    <w:rsid w:val="00CA4482"/>
    <w:rsid w:val="00CA79A0"/>
    <w:rsid w:val="00CB0F08"/>
    <w:rsid w:val="00CB1E64"/>
    <w:rsid w:val="00CB2302"/>
    <w:rsid w:val="00CB2636"/>
    <w:rsid w:val="00CB2F33"/>
    <w:rsid w:val="00CB57C5"/>
    <w:rsid w:val="00CB5F69"/>
    <w:rsid w:val="00CB6915"/>
    <w:rsid w:val="00CB7E8A"/>
    <w:rsid w:val="00CC1DE3"/>
    <w:rsid w:val="00CC3C48"/>
    <w:rsid w:val="00CC42BD"/>
    <w:rsid w:val="00CC5CDE"/>
    <w:rsid w:val="00CC6092"/>
    <w:rsid w:val="00CC6206"/>
    <w:rsid w:val="00CC7664"/>
    <w:rsid w:val="00CD2B2C"/>
    <w:rsid w:val="00CD2D13"/>
    <w:rsid w:val="00CD3315"/>
    <w:rsid w:val="00CD5975"/>
    <w:rsid w:val="00CD5F07"/>
    <w:rsid w:val="00CE1150"/>
    <w:rsid w:val="00CE1F39"/>
    <w:rsid w:val="00CE28C4"/>
    <w:rsid w:val="00CE2975"/>
    <w:rsid w:val="00CE373E"/>
    <w:rsid w:val="00CE714F"/>
    <w:rsid w:val="00CF0FE5"/>
    <w:rsid w:val="00CF3247"/>
    <w:rsid w:val="00CF694C"/>
    <w:rsid w:val="00D00ACF"/>
    <w:rsid w:val="00D03C76"/>
    <w:rsid w:val="00D0683E"/>
    <w:rsid w:val="00D068F8"/>
    <w:rsid w:val="00D0747D"/>
    <w:rsid w:val="00D109E0"/>
    <w:rsid w:val="00D112EF"/>
    <w:rsid w:val="00D114BE"/>
    <w:rsid w:val="00D11BAD"/>
    <w:rsid w:val="00D13577"/>
    <w:rsid w:val="00D168FD"/>
    <w:rsid w:val="00D20A40"/>
    <w:rsid w:val="00D2206E"/>
    <w:rsid w:val="00D22E3E"/>
    <w:rsid w:val="00D237AD"/>
    <w:rsid w:val="00D262C0"/>
    <w:rsid w:val="00D30811"/>
    <w:rsid w:val="00D314B3"/>
    <w:rsid w:val="00D31AC4"/>
    <w:rsid w:val="00D31F13"/>
    <w:rsid w:val="00D32753"/>
    <w:rsid w:val="00D34750"/>
    <w:rsid w:val="00D3537A"/>
    <w:rsid w:val="00D37BB9"/>
    <w:rsid w:val="00D41A85"/>
    <w:rsid w:val="00D4371A"/>
    <w:rsid w:val="00D44A51"/>
    <w:rsid w:val="00D44DFA"/>
    <w:rsid w:val="00D4721A"/>
    <w:rsid w:val="00D505B8"/>
    <w:rsid w:val="00D5083B"/>
    <w:rsid w:val="00D51A9C"/>
    <w:rsid w:val="00D5701D"/>
    <w:rsid w:val="00D60EDF"/>
    <w:rsid w:val="00D639D2"/>
    <w:rsid w:val="00D65C91"/>
    <w:rsid w:val="00D662C1"/>
    <w:rsid w:val="00D667DB"/>
    <w:rsid w:val="00D66CD8"/>
    <w:rsid w:val="00D71CFC"/>
    <w:rsid w:val="00D72C37"/>
    <w:rsid w:val="00D74653"/>
    <w:rsid w:val="00D75F98"/>
    <w:rsid w:val="00D770D7"/>
    <w:rsid w:val="00D7740C"/>
    <w:rsid w:val="00D807CB"/>
    <w:rsid w:val="00D80F8D"/>
    <w:rsid w:val="00D81BE8"/>
    <w:rsid w:val="00D8366E"/>
    <w:rsid w:val="00D83FA5"/>
    <w:rsid w:val="00D84863"/>
    <w:rsid w:val="00D84939"/>
    <w:rsid w:val="00D8574D"/>
    <w:rsid w:val="00D85BF3"/>
    <w:rsid w:val="00D8672E"/>
    <w:rsid w:val="00D909A7"/>
    <w:rsid w:val="00D90FE5"/>
    <w:rsid w:val="00D9608F"/>
    <w:rsid w:val="00D96ED3"/>
    <w:rsid w:val="00DA0733"/>
    <w:rsid w:val="00DA0D07"/>
    <w:rsid w:val="00DA1865"/>
    <w:rsid w:val="00DA5D7D"/>
    <w:rsid w:val="00DA5FDE"/>
    <w:rsid w:val="00DA6C98"/>
    <w:rsid w:val="00DA7116"/>
    <w:rsid w:val="00DA7B49"/>
    <w:rsid w:val="00DB1CD5"/>
    <w:rsid w:val="00DB29FA"/>
    <w:rsid w:val="00DB5661"/>
    <w:rsid w:val="00DB70B0"/>
    <w:rsid w:val="00DB714B"/>
    <w:rsid w:val="00DC0F06"/>
    <w:rsid w:val="00DC7C07"/>
    <w:rsid w:val="00DD0BC5"/>
    <w:rsid w:val="00DD0EF8"/>
    <w:rsid w:val="00DD2136"/>
    <w:rsid w:val="00DD3C5A"/>
    <w:rsid w:val="00DD4FBF"/>
    <w:rsid w:val="00DD66DF"/>
    <w:rsid w:val="00DE7DD3"/>
    <w:rsid w:val="00DF029F"/>
    <w:rsid w:val="00DF062D"/>
    <w:rsid w:val="00DF084C"/>
    <w:rsid w:val="00DF17C7"/>
    <w:rsid w:val="00DF1C14"/>
    <w:rsid w:val="00DF211A"/>
    <w:rsid w:val="00DF249F"/>
    <w:rsid w:val="00DF3003"/>
    <w:rsid w:val="00DF4155"/>
    <w:rsid w:val="00DF718A"/>
    <w:rsid w:val="00E00901"/>
    <w:rsid w:val="00E00B7F"/>
    <w:rsid w:val="00E01C4F"/>
    <w:rsid w:val="00E02F1E"/>
    <w:rsid w:val="00E04453"/>
    <w:rsid w:val="00E076F0"/>
    <w:rsid w:val="00E100AF"/>
    <w:rsid w:val="00E11C04"/>
    <w:rsid w:val="00E1459A"/>
    <w:rsid w:val="00E17013"/>
    <w:rsid w:val="00E174C2"/>
    <w:rsid w:val="00E17D2B"/>
    <w:rsid w:val="00E203F2"/>
    <w:rsid w:val="00E220C8"/>
    <w:rsid w:val="00E22956"/>
    <w:rsid w:val="00E22B82"/>
    <w:rsid w:val="00E23D9D"/>
    <w:rsid w:val="00E30732"/>
    <w:rsid w:val="00E30CA4"/>
    <w:rsid w:val="00E31BE1"/>
    <w:rsid w:val="00E33E78"/>
    <w:rsid w:val="00E342C4"/>
    <w:rsid w:val="00E355BB"/>
    <w:rsid w:val="00E359A6"/>
    <w:rsid w:val="00E361EC"/>
    <w:rsid w:val="00E36276"/>
    <w:rsid w:val="00E3740E"/>
    <w:rsid w:val="00E4085F"/>
    <w:rsid w:val="00E40A64"/>
    <w:rsid w:val="00E41174"/>
    <w:rsid w:val="00E4190B"/>
    <w:rsid w:val="00E41C19"/>
    <w:rsid w:val="00E41F6A"/>
    <w:rsid w:val="00E426AE"/>
    <w:rsid w:val="00E43C2A"/>
    <w:rsid w:val="00E441A7"/>
    <w:rsid w:val="00E46D09"/>
    <w:rsid w:val="00E51D96"/>
    <w:rsid w:val="00E521C2"/>
    <w:rsid w:val="00E522C5"/>
    <w:rsid w:val="00E52892"/>
    <w:rsid w:val="00E54E51"/>
    <w:rsid w:val="00E55DA3"/>
    <w:rsid w:val="00E56381"/>
    <w:rsid w:val="00E60022"/>
    <w:rsid w:val="00E60EBA"/>
    <w:rsid w:val="00E61536"/>
    <w:rsid w:val="00E62369"/>
    <w:rsid w:val="00E64418"/>
    <w:rsid w:val="00E6445F"/>
    <w:rsid w:val="00E7176B"/>
    <w:rsid w:val="00E71B25"/>
    <w:rsid w:val="00E72071"/>
    <w:rsid w:val="00E735BF"/>
    <w:rsid w:val="00E7437C"/>
    <w:rsid w:val="00E746EE"/>
    <w:rsid w:val="00E76268"/>
    <w:rsid w:val="00E773ED"/>
    <w:rsid w:val="00E80BD8"/>
    <w:rsid w:val="00E8394F"/>
    <w:rsid w:val="00E874FF"/>
    <w:rsid w:val="00E92F39"/>
    <w:rsid w:val="00E9687C"/>
    <w:rsid w:val="00E971EB"/>
    <w:rsid w:val="00E97B52"/>
    <w:rsid w:val="00EA253C"/>
    <w:rsid w:val="00EA5CE1"/>
    <w:rsid w:val="00EA69E5"/>
    <w:rsid w:val="00EA72A0"/>
    <w:rsid w:val="00EB24DB"/>
    <w:rsid w:val="00EB35E4"/>
    <w:rsid w:val="00EB48CE"/>
    <w:rsid w:val="00EB649D"/>
    <w:rsid w:val="00EB74A6"/>
    <w:rsid w:val="00EC164F"/>
    <w:rsid w:val="00EC1863"/>
    <w:rsid w:val="00EC21E8"/>
    <w:rsid w:val="00EC3EAC"/>
    <w:rsid w:val="00EC70F4"/>
    <w:rsid w:val="00EC7EA2"/>
    <w:rsid w:val="00ED11B1"/>
    <w:rsid w:val="00ED13E5"/>
    <w:rsid w:val="00ED1678"/>
    <w:rsid w:val="00ED3D3D"/>
    <w:rsid w:val="00ED5060"/>
    <w:rsid w:val="00ED6082"/>
    <w:rsid w:val="00ED7E94"/>
    <w:rsid w:val="00EE196C"/>
    <w:rsid w:val="00EF35F6"/>
    <w:rsid w:val="00EF36CD"/>
    <w:rsid w:val="00EF3E3E"/>
    <w:rsid w:val="00EF546E"/>
    <w:rsid w:val="00EF7D9D"/>
    <w:rsid w:val="00EF7DAC"/>
    <w:rsid w:val="00F003EF"/>
    <w:rsid w:val="00F01DCA"/>
    <w:rsid w:val="00F020A9"/>
    <w:rsid w:val="00F021A8"/>
    <w:rsid w:val="00F02ACB"/>
    <w:rsid w:val="00F03151"/>
    <w:rsid w:val="00F06169"/>
    <w:rsid w:val="00F06AAC"/>
    <w:rsid w:val="00F06D13"/>
    <w:rsid w:val="00F078DB"/>
    <w:rsid w:val="00F10EBF"/>
    <w:rsid w:val="00F11588"/>
    <w:rsid w:val="00F12289"/>
    <w:rsid w:val="00F1263F"/>
    <w:rsid w:val="00F14511"/>
    <w:rsid w:val="00F20A4A"/>
    <w:rsid w:val="00F24F08"/>
    <w:rsid w:val="00F2690B"/>
    <w:rsid w:val="00F27B76"/>
    <w:rsid w:val="00F300D7"/>
    <w:rsid w:val="00F31677"/>
    <w:rsid w:val="00F31D1F"/>
    <w:rsid w:val="00F352BB"/>
    <w:rsid w:val="00F372B4"/>
    <w:rsid w:val="00F37486"/>
    <w:rsid w:val="00F3768B"/>
    <w:rsid w:val="00F40025"/>
    <w:rsid w:val="00F41072"/>
    <w:rsid w:val="00F45965"/>
    <w:rsid w:val="00F47C64"/>
    <w:rsid w:val="00F51959"/>
    <w:rsid w:val="00F51ABD"/>
    <w:rsid w:val="00F51FE2"/>
    <w:rsid w:val="00F53596"/>
    <w:rsid w:val="00F53FAA"/>
    <w:rsid w:val="00F56088"/>
    <w:rsid w:val="00F56199"/>
    <w:rsid w:val="00F6196A"/>
    <w:rsid w:val="00F64545"/>
    <w:rsid w:val="00F65386"/>
    <w:rsid w:val="00F65D18"/>
    <w:rsid w:val="00F712D9"/>
    <w:rsid w:val="00F72A0F"/>
    <w:rsid w:val="00F72C5B"/>
    <w:rsid w:val="00F73281"/>
    <w:rsid w:val="00F746A5"/>
    <w:rsid w:val="00F75AAF"/>
    <w:rsid w:val="00F80CAA"/>
    <w:rsid w:val="00F824F6"/>
    <w:rsid w:val="00F86CFC"/>
    <w:rsid w:val="00F87532"/>
    <w:rsid w:val="00F9023D"/>
    <w:rsid w:val="00F9030D"/>
    <w:rsid w:val="00F93BEE"/>
    <w:rsid w:val="00F94730"/>
    <w:rsid w:val="00F97654"/>
    <w:rsid w:val="00FA3584"/>
    <w:rsid w:val="00FA3AB1"/>
    <w:rsid w:val="00FA611F"/>
    <w:rsid w:val="00FA69CF"/>
    <w:rsid w:val="00FB1281"/>
    <w:rsid w:val="00FB1B73"/>
    <w:rsid w:val="00FB1BA8"/>
    <w:rsid w:val="00FB1F7B"/>
    <w:rsid w:val="00FB2172"/>
    <w:rsid w:val="00FB2603"/>
    <w:rsid w:val="00FB26D0"/>
    <w:rsid w:val="00FB4F8B"/>
    <w:rsid w:val="00FB7BD3"/>
    <w:rsid w:val="00FC352D"/>
    <w:rsid w:val="00FC62D3"/>
    <w:rsid w:val="00FC740D"/>
    <w:rsid w:val="00FC75B6"/>
    <w:rsid w:val="00FC773F"/>
    <w:rsid w:val="00FC7DB9"/>
    <w:rsid w:val="00FD43D6"/>
    <w:rsid w:val="00FD4DAA"/>
    <w:rsid w:val="00FE0D8C"/>
    <w:rsid w:val="00FE1127"/>
    <w:rsid w:val="00FE33D2"/>
    <w:rsid w:val="00FE4EA2"/>
    <w:rsid w:val="00FE7115"/>
    <w:rsid w:val="00FE75FF"/>
    <w:rsid w:val="00FF0FF8"/>
    <w:rsid w:val="00FF2AE3"/>
    <w:rsid w:val="00FF4A73"/>
    <w:rsid w:val="00FF543C"/>
    <w:rsid w:val="00FF6C86"/>
    <w:rsid w:val="018E299C"/>
    <w:rsid w:val="02382CC2"/>
    <w:rsid w:val="027958C8"/>
    <w:rsid w:val="02815390"/>
    <w:rsid w:val="029C1EF7"/>
    <w:rsid w:val="02AE5028"/>
    <w:rsid w:val="02B0341A"/>
    <w:rsid w:val="02D6301F"/>
    <w:rsid w:val="03667422"/>
    <w:rsid w:val="0388652B"/>
    <w:rsid w:val="039D7A1C"/>
    <w:rsid w:val="03BA3A6E"/>
    <w:rsid w:val="03E17916"/>
    <w:rsid w:val="03F51AF2"/>
    <w:rsid w:val="040E7FAC"/>
    <w:rsid w:val="04487F86"/>
    <w:rsid w:val="045D630A"/>
    <w:rsid w:val="046D7A99"/>
    <w:rsid w:val="047B482C"/>
    <w:rsid w:val="05017CD9"/>
    <w:rsid w:val="057D309D"/>
    <w:rsid w:val="05E52E32"/>
    <w:rsid w:val="066234C7"/>
    <w:rsid w:val="07115043"/>
    <w:rsid w:val="07750942"/>
    <w:rsid w:val="078E2A8A"/>
    <w:rsid w:val="07AC242B"/>
    <w:rsid w:val="07B03981"/>
    <w:rsid w:val="07EC48F5"/>
    <w:rsid w:val="08093C79"/>
    <w:rsid w:val="080F3331"/>
    <w:rsid w:val="0816299A"/>
    <w:rsid w:val="082B297C"/>
    <w:rsid w:val="08614FDA"/>
    <w:rsid w:val="086345B3"/>
    <w:rsid w:val="08E2763D"/>
    <w:rsid w:val="08F94DDF"/>
    <w:rsid w:val="09260EF3"/>
    <w:rsid w:val="0946326F"/>
    <w:rsid w:val="09D03F0B"/>
    <w:rsid w:val="0A920882"/>
    <w:rsid w:val="0B59230E"/>
    <w:rsid w:val="0B5E76BE"/>
    <w:rsid w:val="0BD1167E"/>
    <w:rsid w:val="0BD438E3"/>
    <w:rsid w:val="0C73588B"/>
    <w:rsid w:val="0C7E261C"/>
    <w:rsid w:val="0CC1283A"/>
    <w:rsid w:val="0CEB2674"/>
    <w:rsid w:val="0D133C3B"/>
    <w:rsid w:val="0DC7343B"/>
    <w:rsid w:val="0E3C3F44"/>
    <w:rsid w:val="0E537ECC"/>
    <w:rsid w:val="0E632EF3"/>
    <w:rsid w:val="0E735EE1"/>
    <w:rsid w:val="0F79452C"/>
    <w:rsid w:val="10506DD1"/>
    <w:rsid w:val="10B34679"/>
    <w:rsid w:val="10D335CE"/>
    <w:rsid w:val="10EF5FCC"/>
    <w:rsid w:val="113C29E8"/>
    <w:rsid w:val="118809D2"/>
    <w:rsid w:val="12181FC6"/>
    <w:rsid w:val="121B69C1"/>
    <w:rsid w:val="12541825"/>
    <w:rsid w:val="127268C1"/>
    <w:rsid w:val="133E4960"/>
    <w:rsid w:val="135E314F"/>
    <w:rsid w:val="13617D0A"/>
    <w:rsid w:val="139C6ABF"/>
    <w:rsid w:val="14127E69"/>
    <w:rsid w:val="14411B60"/>
    <w:rsid w:val="148C3E68"/>
    <w:rsid w:val="14E16874"/>
    <w:rsid w:val="15445850"/>
    <w:rsid w:val="15A82715"/>
    <w:rsid w:val="16066CCE"/>
    <w:rsid w:val="161C4B93"/>
    <w:rsid w:val="17105358"/>
    <w:rsid w:val="17161BE1"/>
    <w:rsid w:val="1725152C"/>
    <w:rsid w:val="174E655D"/>
    <w:rsid w:val="17F3456B"/>
    <w:rsid w:val="188A4424"/>
    <w:rsid w:val="18D96D3D"/>
    <w:rsid w:val="18DF04BB"/>
    <w:rsid w:val="19A02AA7"/>
    <w:rsid w:val="19A728B8"/>
    <w:rsid w:val="19D05E72"/>
    <w:rsid w:val="19E367D3"/>
    <w:rsid w:val="1A241FBA"/>
    <w:rsid w:val="1A8F2706"/>
    <w:rsid w:val="1AA20EA9"/>
    <w:rsid w:val="1AA61ECA"/>
    <w:rsid w:val="1B033602"/>
    <w:rsid w:val="1B065EBC"/>
    <w:rsid w:val="1B2D3993"/>
    <w:rsid w:val="1BBD2612"/>
    <w:rsid w:val="1BE5107D"/>
    <w:rsid w:val="1C0B5A63"/>
    <w:rsid w:val="1C3F2B01"/>
    <w:rsid w:val="1C9562BA"/>
    <w:rsid w:val="1D1D0636"/>
    <w:rsid w:val="1D59632B"/>
    <w:rsid w:val="1D690C18"/>
    <w:rsid w:val="1D7C4A79"/>
    <w:rsid w:val="1D9C1C67"/>
    <w:rsid w:val="1E3E0DFB"/>
    <w:rsid w:val="1E682985"/>
    <w:rsid w:val="1EA235A5"/>
    <w:rsid w:val="1F136724"/>
    <w:rsid w:val="1F463619"/>
    <w:rsid w:val="1F51006A"/>
    <w:rsid w:val="1F623747"/>
    <w:rsid w:val="1F8A66C6"/>
    <w:rsid w:val="200C6096"/>
    <w:rsid w:val="200E7AD8"/>
    <w:rsid w:val="207C6E54"/>
    <w:rsid w:val="20886B81"/>
    <w:rsid w:val="213C4AB7"/>
    <w:rsid w:val="21636957"/>
    <w:rsid w:val="21A82379"/>
    <w:rsid w:val="21B70833"/>
    <w:rsid w:val="228E456C"/>
    <w:rsid w:val="23163DCF"/>
    <w:rsid w:val="235F3EA6"/>
    <w:rsid w:val="237D4480"/>
    <w:rsid w:val="23C60C73"/>
    <w:rsid w:val="23CD3A6E"/>
    <w:rsid w:val="251016BA"/>
    <w:rsid w:val="260D2BC5"/>
    <w:rsid w:val="261E1EDA"/>
    <w:rsid w:val="262D66BC"/>
    <w:rsid w:val="266B6153"/>
    <w:rsid w:val="275E6B03"/>
    <w:rsid w:val="27F14E97"/>
    <w:rsid w:val="28192196"/>
    <w:rsid w:val="28383830"/>
    <w:rsid w:val="28667D21"/>
    <w:rsid w:val="2887470A"/>
    <w:rsid w:val="28966DEF"/>
    <w:rsid w:val="28A21362"/>
    <w:rsid w:val="29573678"/>
    <w:rsid w:val="29B82E28"/>
    <w:rsid w:val="29C313A2"/>
    <w:rsid w:val="29E63258"/>
    <w:rsid w:val="2A3E502E"/>
    <w:rsid w:val="2A510711"/>
    <w:rsid w:val="2A610AEE"/>
    <w:rsid w:val="2A7E740D"/>
    <w:rsid w:val="2B1C57A9"/>
    <w:rsid w:val="2B5204E3"/>
    <w:rsid w:val="2BB54B08"/>
    <w:rsid w:val="2BC36F77"/>
    <w:rsid w:val="2C414197"/>
    <w:rsid w:val="2C600F0F"/>
    <w:rsid w:val="2C8A62F0"/>
    <w:rsid w:val="2D0F5F0E"/>
    <w:rsid w:val="2D8263F7"/>
    <w:rsid w:val="2DC7741A"/>
    <w:rsid w:val="2DE279A0"/>
    <w:rsid w:val="2DFE3301"/>
    <w:rsid w:val="2E15785B"/>
    <w:rsid w:val="2E2B616B"/>
    <w:rsid w:val="2E3675FD"/>
    <w:rsid w:val="2F9123D6"/>
    <w:rsid w:val="30340478"/>
    <w:rsid w:val="305A145F"/>
    <w:rsid w:val="311B2174"/>
    <w:rsid w:val="317126A2"/>
    <w:rsid w:val="31A73BFF"/>
    <w:rsid w:val="3292399E"/>
    <w:rsid w:val="32B3578D"/>
    <w:rsid w:val="32E234A9"/>
    <w:rsid w:val="330C1A8A"/>
    <w:rsid w:val="33D82FA9"/>
    <w:rsid w:val="345400DF"/>
    <w:rsid w:val="34681F87"/>
    <w:rsid w:val="34BC5F97"/>
    <w:rsid w:val="34E67BD1"/>
    <w:rsid w:val="35796343"/>
    <w:rsid w:val="35EE4F87"/>
    <w:rsid w:val="36045C29"/>
    <w:rsid w:val="366819BD"/>
    <w:rsid w:val="368E598F"/>
    <w:rsid w:val="36C21BCE"/>
    <w:rsid w:val="37E01FEF"/>
    <w:rsid w:val="37EA2FF0"/>
    <w:rsid w:val="381B5FB7"/>
    <w:rsid w:val="381B75B8"/>
    <w:rsid w:val="38897FFC"/>
    <w:rsid w:val="390B0CB1"/>
    <w:rsid w:val="394F0248"/>
    <w:rsid w:val="39872B9A"/>
    <w:rsid w:val="3A494C1E"/>
    <w:rsid w:val="3A53178B"/>
    <w:rsid w:val="3AB362B0"/>
    <w:rsid w:val="3AD7088A"/>
    <w:rsid w:val="3B680350"/>
    <w:rsid w:val="3B7342DD"/>
    <w:rsid w:val="3B7A3143"/>
    <w:rsid w:val="3C4E49D8"/>
    <w:rsid w:val="3C4F6C7B"/>
    <w:rsid w:val="3C5073B7"/>
    <w:rsid w:val="3C5246FE"/>
    <w:rsid w:val="3CE01D2F"/>
    <w:rsid w:val="3D995525"/>
    <w:rsid w:val="3E167416"/>
    <w:rsid w:val="3E2456F6"/>
    <w:rsid w:val="3E371EC9"/>
    <w:rsid w:val="3EBA1593"/>
    <w:rsid w:val="3ECA00A7"/>
    <w:rsid w:val="3F20713E"/>
    <w:rsid w:val="3FA333E1"/>
    <w:rsid w:val="3FB151CF"/>
    <w:rsid w:val="3FBB4C11"/>
    <w:rsid w:val="406B2EA9"/>
    <w:rsid w:val="40F71655"/>
    <w:rsid w:val="40FE242A"/>
    <w:rsid w:val="41671664"/>
    <w:rsid w:val="4188764D"/>
    <w:rsid w:val="41A612EE"/>
    <w:rsid w:val="42B465C4"/>
    <w:rsid w:val="42F039E7"/>
    <w:rsid w:val="434A6845"/>
    <w:rsid w:val="449C07F7"/>
    <w:rsid w:val="44B0000B"/>
    <w:rsid w:val="44EE7EA2"/>
    <w:rsid w:val="453E28DC"/>
    <w:rsid w:val="454C686F"/>
    <w:rsid w:val="45775BCF"/>
    <w:rsid w:val="45930240"/>
    <w:rsid w:val="459D2825"/>
    <w:rsid w:val="45A34BB6"/>
    <w:rsid w:val="45DB2F17"/>
    <w:rsid w:val="4610550C"/>
    <w:rsid w:val="463706F1"/>
    <w:rsid w:val="463E7B51"/>
    <w:rsid w:val="46A169F5"/>
    <w:rsid w:val="47084FB2"/>
    <w:rsid w:val="47553CA7"/>
    <w:rsid w:val="477961CA"/>
    <w:rsid w:val="47B071FA"/>
    <w:rsid w:val="47BF5BDA"/>
    <w:rsid w:val="483E7580"/>
    <w:rsid w:val="48AB1615"/>
    <w:rsid w:val="48FE00D1"/>
    <w:rsid w:val="49114E2D"/>
    <w:rsid w:val="4967123F"/>
    <w:rsid w:val="498C3302"/>
    <w:rsid w:val="498D3B70"/>
    <w:rsid w:val="49AF1705"/>
    <w:rsid w:val="49F52357"/>
    <w:rsid w:val="4A087F71"/>
    <w:rsid w:val="4A301127"/>
    <w:rsid w:val="4B076503"/>
    <w:rsid w:val="4B125B0B"/>
    <w:rsid w:val="4B3E2BD0"/>
    <w:rsid w:val="4B562C2C"/>
    <w:rsid w:val="4BC229B6"/>
    <w:rsid w:val="4BEE053D"/>
    <w:rsid w:val="4C4A40EF"/>
    <w:rsid w:val="4C55174F"/>
    <w:rsid w:val="4CAB6018"/>
    <w:rsid w:val="4DAD4066"/>
    <w:rsid w:val="4DC467E5"/>
    <w:rsid w:val="4E5F79F0"/>
    <w:rsid w:val="4FA17C9C"/>
    <w:rsid w:val="4FCC3E6E"/>
    <w:rsid w:val="4FD566C0"/>
    <w:rsid w:val="4FD624A2"/>
    <w:rsid w:val="508541BE"/>
    <w:rsid w:val="50A36373"/>
    <w:rsid w:val="50DD5106"/>
    <w:rsid w:val="512B3982"/>
    <w:rsid w:val="514E7244"/>
    <w:rsid w:val="517C39BD"/>
    <w:rsid w:val="52170B34"/>
    <w:rsid w:val="5222788C"/>
    <w:rsid w:val="523F158A"/>
    <w:rsid w:val="52830F56"/>
    <w:rsid w:val="52E61710"/>
    <w:rsid w:val="5361114F"/>
    <w:rsid w:val="53615384"/>
    <w:rsid w:val="53AA610C"/>
    <w:rsid w:val="53BA3D8D"/>
    <w:rsid w:val="53DD55E3"/>
    <w:rsid w:val="541313FD"/>
    <w:rsid w:val="544A6E57"/>
    <w:rsid w:val="548F320A"/>
    <w:rsid w:val="54C614AC"/>
    <w:rsid w:val="557F432D"/>
    <w:rsid w:val="55A176A3"/>
    <w:rsid w:val="55C500E4"/>
    <w:rsid w:val="55FF5DEF"/>
    <w:rsid w:val="563B6C14"/>
    <w:rsid w:val="56957421"/>
    <w:rsid w:val="56B30F3A"/>
    <w:rsid w:val="57236334"/>
    <w:rsid w:val="573268E7"/>
    <w:rsid w:val="58E11B0A"/>
    <w:rsid w:val="58F92C81"/>
    <w:rsid w:val="59374BA6"/>
    <w:rsid w:val="59832AFB"/>
    <w:rsid w:val="59AD0F98"/>
    <w:rsid w:val="59AD631E"/>
    <w:rsid w:val="5A575DC9"/>
    <w:rsid w:val="5B1929E2"/>
    <w:rsid w:val="5B7A5F40"/>
    <w:rsid w:val="5BD4241B"/>
    <w:rsid w:val="5BD66FBC"/>
    <w:rsid w:val="5C5728A3"/>
    <w:rsid w:val="5C8E6C45"/>
    <w:rsid w:val="5CA70957"/>
    <w:rsid w:val="5D442E31"/>
    <w:rsid w:val="5DC210F5"/>
    <w:rsid w:val="5E214792"/>
    <w:rsid w:val="5EC32C46"/>
    <w:rsid w:val="5EF26D19"/>
    <w:rsid w:val="5EFB3892"/>
    <w:rsid w:val="5F112466"/>
    <w:rsid w:val="5F37505E"/>
    <w:rsid w:val="5F573976"/>
    <w:rsid w:val="5F9D76A8"/>
    <w:rsid w:val="5FF05025"/>
    <w:rsid w:val="600E1816"/>
    <w:rsid w:val="602175E2"/>
    <w:rsid w:val="60580F4C"/>
    <w:rsid w:val="60812D37"/>
    <w:rsid w:val="60B15F3B"/>
    <w:rsid w:val="60B94FE3"/>
    <w:rsid w:val="61244EAD"/>
    <w:rsid w:val="612B68BF"/>
    <w:rsid w:val="61330D12"/>
    <w:rsid w:val="61F254D9"/>
    <w:rsid w:val="62963243"/>
    <w:rsid w:val="633147EE"/>
    <w:rsid w:val="643D278A"/>
    <w:rsid w:val="64A43176"/>
    <w:rsid w:val="65257600"/>
    <w:rsid w:val="657353FE"/>
    <w:rsid w:val="657E1ECE"/>
    <w:rsid w:val="66494EBA"/>
    <w:rsid w:val="66BB5CEA"/>
    <w:rsid w:val="66BE6AD9"/>
    <w:rsid w:val="66CE33D2"/>
    <w:rsid w:val="66F90197"/>
    <w:rsid w:val="67117C7B"/>
    <w:rsid w:val="67225D9D"/>
    <w:rsid w:val="67B8349E"/>
    <w:rsid w:val="67C15712"/>
    <w:rsid w:val="67CF602E"/>
    <w:rsid w:val="68321BC9"/>
    <w:rsid w:val="68366862"/>
    <w:rsid w:val="692A4A48"/>
    <w:rsid w:val="6A1B10F3"/>
    <w:rsid w:val="6A6008C2"/>
    <w:rsid w:val="6AA22663"/>
    <w:rsid w:val="6BE85A1A"/>
    <w:rsid w:val="6BF259F2"/>
    <w:rsid w:val="6C82371F"/>
    <w:rsid w:val="6C85027F"/>
    <w:rsid w:val="6CD31761"/>
    <w:rsid w:val="6CDE1937"/>
    <w:rsid w:val="6DCE4913"/>
    <w:rsid w:val="6E1B10DA"/>
    <w:rsid w:val="6E2906FC"/>
    <w:rsid w:val="6E594CDF"/>
    <w:rsid w:val="6E8E24E4"/>
    <w:rsid w:val="6EA2119E"/>
    <w:rsid w:val="6EC67437"/>
    <w:rsid w:val="6F1C4B8D"/>
    <w:rsid w:val="6F623475"/>
    <w:rsid w:val="6F7342DD"/>
    <w:rsid w:val="708025F8"/>
    <w:rsid w:val="70A44C88"/>
    <w:rsid w:val="70AA25C9"/>
    <w:rsid w:val="71215FC0"/>
    <w:rsid w:val="71246F10"/>
    <w:rsid w:val="72382762"/>
    <w:rsid w:val="729B3BEA"/>
    <w:rsid w:val="72B051E1"/>
    <w:rsid w:val="73167E5D"/>
    <w:rsid w:val="73302C1C"/>
    <w:rsid w:val="733236F6"/>
    <w:rsid w:val="739608D2"/>
    <w:rsid w:val="73FA09EB"/>
    <w:rsid w:val="73FF3582"/>
    <w:rsid w:val="74314D65"/>
    <w:rsid w:val="745E47CF"/>
    <w:rsid w:val="747B7815"/>
    <w:rsid w:val="74E0291C"/>
    <w:rsid w:val="74E52BB9"/>
    <w:rsid w:val="750654D0"/>
    <w:rsid w:val="75152383"/>
    <w:rsid w:val="75CF3AA7"/>
    <w:rsid w:val="76742A03"/>
    <w:rsid w:val="7686241C"/>
    <w:rsid w:val="768E0CCD"/>
    <w:rsid w:val="76934203"/>
    <w:rsid w:val="77687C8E"/>
    <w:rsid w:val="779F3F94"/>
    <w:rsid w:val="78011A33"/>
    <w:rsid w:val="786E366D"/>
    <w:rsid w:val="78BE5FFE"/>
    <w:rsid w:val="794E1D87"/>
    <w:rsid w:val="799C1FEB"/>
    <w:rsid w:val="7A734E67"/>
    <w:rsid w:val="7A803622"/>
    <w:rsid w:val="7B88743C"/>
    <w:rsid w:val="7C6E38B1"/>
    <w:rsid w:val="7C8D1A69"/>
    <w:rsid w:val="7CBB004B"/>
    <w:rsid w:val="7CD84808"/>
    <w:rsid w:val="7D2B0875"/>
    <w:rsid w:val="7D560743"/>
    <w:rsid w:val="7D6C1E5B"/>
    <w:rsid w:val="7D8A623C"/>
    <w:rsid w:val="7DC124D2"/>
    <w:rsid w:val="7E357D99"/>
    <w:rsid w:val="7E423E30"/>
    <w:rsid w:val="7EC81A9B"/>
    <w:rsid w:val="7ECA1B07"/>
    <w:rsid w:val="7FA263A7"/>
    <w:rsid w:val="7FC26070"/>
    <w:rsid w:val="7FCE6631"/>
    <w:rsid w:val="7FD8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2D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hAnsi="Calibr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  <w:style w:type="paragraph" w:customStyle="1" w:styleId="11">
    <w:name w:val="修订版本号1"/>
    <w:hidden/>
    <w:uiPriority w:val="99"/>
    <w:unhideWhenUsed/>
    <w:qFormat/>
    <w:rPr>
      <w:rFonts w:ascii="Arial" w:hAnsi="Arial"/>
      <w:sz w:val="18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qFormat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hAnsi="Calibr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  <w:qFormat/>
  </w:style>
  <w:style w:type="paragraph" w:customStyle="1" w:styleId="11">
    <w:name w:val="修订版本号1"/>
    <w:hidden/>
    <w:uiPriority w:val="99"/>
    <w:unhideWhenUsed/>
    <w:qFormat/>
    <w:rPr>
      <w:rFonts w:ascii="Arial" w:hAnsi="Arial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36</Pages>
  <Words>2348</Words>
  <Characters>13384</Characters>
  <Application>Microsoft Macintosh Word</Application>
  <DocSecurity>0</DocSecurity>
  <Lines>111</Lines>
  <Paragraphs>31</Paragraphs>
  <ScaleCrop>false</ScaleCrop>
  <Company>浙江汇信科技有限公司</Company>
  <LinksUpToDate>false</LinksUpToDate>
  <CharactersWithSpaces>15701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2080</cp:revision>
  <dcterms:created xsi:type="dcterms:W3CDTF">2016-05-23T01:53:00Z</dcterms:created>
  <dcterms:modified xsi:type="dcterms:W3CDTF">2016-11-14T05:44:00Z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