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04C33B48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橙袋科技“</w:t>
      </w:r>
      <w:r w:rsidR="0060061E">
        <w:rPr>
          <w:rFonts w:hint="eastAsia"/>
          <w:sz w:val="36"/>
          <w:szCs w:val="36"/>
        </w:rPr>
        <w:t>橙账本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273312DB" w:rsidR="00C50750" w:rsidRDefault="0060061E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27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43D1036D" w:rsidR="00EF1F83" w:rsidRDefault="00EF1F83" w:rsidP="00EF1F83">
      <w:r>
        <w:rPr>
          <w:rFonts w:hint="eastAsia"/>
        </w:rPr>
        <w:t>详见《</w:t>
      </w:r>
      <w:r w:rsidRPr="00EF1F83">
        <w:rPr>
          <w:rFonts w:hint="eastAsia"/>
        </w:rPr>
        <w:t>橙袋科技“</w:t>
      </w:r>
      <w:r w:rsidR="0060061E" w:rsidRPr="0060061E">
        <w:rPr>
          <w:rFonts w:hint="eastAsia"/>
        </w:rPr>
        <w:t>橙账本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029F4B98" w:rsidR="00B004EA" w:rsidRPr="001F713B" w:rsidRDefault="00B004EA" w:rsidP="00B004EA">
      <w:r w:rsidRPr="001F713B">
        <w:rPr>
          <w:rFonts w:hint="eastAsia"/>
        </w:rPr>
        <w:t>1</w:t>
      </w:r>
      <w:r w:rsidRPr="001F713B">
        <w:rPr>
          <w:rFonts w:hint="eastAsia"/>
        </w:rPr>
        <w:t>张核心流水表</w:t>
      </w:r>
    </w:p>
    <w:p w14:paraId="5FEDF751" w14:textId="080CBEB0" w:rsidR="00F16BFF" w:rsidRPr="001F713B" w:rsidRDefault="004463D0" w:rsidP="00635704">
      <w:r w:rsidRPr="001F713B">
        <w:rPr>
          <w:rFonts w:hint="eastAsia"/>
        </w:rPr>
        <w:t>流水（</w:t>
      </w:r>
      <w:r w:rsidR="00EB7755" w:rsidRPr="00113538">
        <w:rPr>
          <w:rFonts w:hint="eastAsia"/>
        </w:rPr>
        <w:t>系统</w:t>
      </w:r>
      <w:r w:rsidR="008F37D7" w:rsidRPr="00113538">
        <w:rPr>
          <w:rFonts w:hint="eastAsia"/>
        </w:rPr>
        <w:t>编号，</w:t>
      </w:r>
      <w:r w:rsidR="00126AF8" w:rsidRPr="00113538">
        <w:rPr>
          <w:rFonts w:hint="eastAsia"/>
        </w:rPr>
        <w:t>户名，账号，</w:t>
      </w:r>
      <w:r w:rsidR="003A1DE8" w:rsidRPr="001F713B">
        <w:rPr>
          <w:rFonts w:hint="eastAsia"/>
          <w:u w:val="single"/>
        </w:rPr>
        <w:t>流水编号</w:t>
      </w:r>
      <w:r w:rsidR="003A1DE8" w:rsidRPr="001F713B">
        <w:rPr>
          <w:rFonts w:hint="eastAsia"/>
        </w:rPr>
        <w:t>，</w:t>
      </w:r>
      <w:r w:rsidR="00340264">
        <w:rPr>
          <w:rFonts w:hint="eastAsia"/>
        </w:rPr>
        <w:t>渠道类型，支付类型</w:t>
      </w:r>
      <w:r w:rsidR="004C768D" w:rsidRPr="001F713B">
        <w:rPr>
          <w:rFonts w:hint="eastAsia"/>
        </w:rPr>
        <w:t>，</w:t>
      </w:r>
      <w:r w:rsidR="005B6384" w:rsidRPr="001F713B">
        <w:rPr>
          <w:rFonts w:hint="eastAsia"/>
        </w:rPr>
        <w:t>渠道单号，</w:t>
      </w:r>
      <w:r w:rsidR="0088278C" w:rsidRPr="001F713B">
        <w:rPr>
          <w:rFonts w:hint="eastAsia"/>
        </w:rPr>
        <w:t>业务类型，</w:t>
      </w:r>
      <w:r w:rsidR="007572E3">
        <w:rPr>
          <w:rFonts w:hint="eastAsia"/>
        </w:rPr>
        <w:t>变动金额，变动前金额，变动后金额，金额</w:t>
      </w:r>
      <w:r w:rsidR="00340264">
        <w:rPr>
          <w:rFonts w:hint="eastAsia"/>
        </w:rPr>
        <w:t>变动</w:t>
      </w:r>
      <w:r w:rsidRPr="001F713B">
        <w:rPr>
          <w:rFonts w:hint="eastAsia"/>
        </w:rPr>
        <w:t>时间，</w:t>
      </w:r>
      <w:r w:rsidR="00731602" w:rsidRPr="001F713B">
        <w:rPr>
          <w:rFonts w:hint="eastAsia"/>
        </w:rPr>
        <w:t>状态（</w:t>
      </w:r>
      <w:r w:rsidR="00F53A41">
        <w:rPr>
          <w:rFonts w:hint="eastAsia"/>
        </w:rPr>
        <w:t>刚生成</w:t>
      </w:r>
      <w:r w:rsidR="007B16B0">
        <w:rPr>
          <w:rFonts w:hint="eastAsia"/>
        </w:rPr>
        <w:t>待回调</w:t>
      </w:r>
      <w:r w:rsidR="007B16B0" w:rsidRPr="001F713B">
        <w:rPr>
          <w:rFonts w:hint="eastAsia"/>
        </w:rPr>
        <w:t>，</w:t>
      </w:r>
      <w:r w:rsidR="00976B68" w:rsidRPr="001F713B">
        <w:rPr>
          <w:rFonts w:hint="eastAsia"/>
        </w:rPr>
        <w:t>无需对账，</w:t>
      </w:r>
      <w:r w:rsidR="004C5A4E">
        <w:rPr>
          <w:rFonts w:hint="eastAsia"/>
        </w:rPr>
        <w:t>已回调</w:t>
      </w:r>
      <w:r w:rsidR="00976B68" w:rsidRPr="001F713B">
        <w:rPr>
          <w:rFonts w:hint="eastAsia"/>
        </w:rPr>
        <w:t>待对账，</w:t>
      </w:r>
      <w:r w:rsidR="00731602" w:rsidRPr="001F713B">
        <w:rPr>
          <w:rFonts w:hint="eastAsia"/>
        </w:rPr>
        <w:t>对账</w:t>
      </w:r>
      <w:r w:rsidR="00976B68" w:rsidRPr="001F713B">
        <w:rPr>
          <w:rFonts w:hint="eastAsia"/>
        </w:rPr>
        <w:t>通过</w:t>
      </w:r>
      <w:r w:rsidR="00731602" w:rsidRPr="001F713B">
        <w:rPr>
          <w:rFonts w:hint="eastAsia"/>
        </w:rPr>
        <w:t>，</w:t>
      </w:r>
      <w:r w:rsidR="00B856D9" w:rsidRPr="001F713B">
        <w:rPr>
          <w:rFonts w:hint="eastAsia"/>
        </w:rPr>
        <w:t>对账不通过</w:t>
      </w:r>
      <w:r w:rsidR="00976B68" w:rsidRPr="001F713B">
        <w:rPr>
          <w:rFonts w:hint="eastAsia"/>
        </w:rPr>
        <w:t>待调账，已调账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，拟对账时间，</w:t>
      </w:r>
      <w:r w:rsidR="00905064">
        <w:rPr>
          <w:rFonts w:hint="eastAsia"/>
        </w:rPr>
        <w:t>对账人，</w:t>
      </w:r>
      <w:r w:rsidR="00F6303C" w:rsidRPr="001F713B">
        <w:rPr>
          <w:rFonts w:hint="eastAsia"/>
        </w:rPr>
        <w:t>对账</w:t>
      </w:r>
      <w:r w:rsidRPr="001F713B">
        <w:rPr>
          <w:rFonts w:hint="eastAsia"/>
        </w:rPr>
        <w:t>时间</w:t>
      </w:r>
      <w:r w:rsidR="00B856D9" w:rsidRPr="001F713B">
        <w:rPr>
          <w:rFonts w:hint="eastAsia"/>
        </w:rPr>
        <w:t>，调账人，调账时间</w:t>
      </w:r>
      <w:r w:rsidR="00500239">
        <w:rPr>
          <w:rFonts w:hint="eastAsia"/>
        </w:rPr>
        <w:t>，备注</w:t>
      </w:r>
      <w:r w:rsidRPr="001F713B">
        <w:rPr>
          <w:rFonts w:hint="eastAsia"/>
        </w:rPr>
        <w:t>）</w:t>
      </w:r>
    </w:p>
    <w:p w14:paraId="05D22588" w14:textId="04A1E1C1" w:rsidR="00A8344F" w:rsidRDefault="003B6123" w:rsidP="00635704">
      <w:r w:rsidRPr="001F713B">
        <w:rPr>
          <w:rFonts w:hint="eastAsia"/>
        </w:rPr>
        <w:t>tstd_</w:t>
      </w:r>
      <w:r w:rsidR="00BE487B">
        <w:rPr>
          <w:rFonts w:hint="eastAsia"/>
        </w:rPr>
        <w:t>account</w:t>
      </w:r>
      <w:r w:rsidRPr="001F713B">
        <w:rPr>
          <w:rFonts w:hint="eastAsia"/>
        </w:rPr>
        <w:t>_</w:t>
      </w:r>
      <w:r w:rsidR="00BE487B">
        <w:rPr>
          <w:rFonts w:hint="eastAsia"/>
        </w:rPr>
        <w:t>jour</w:t>
      </w:r>
      <w:r w:rsidRPr="001F713B">
        <w:rPr>
          <w:rFonts w:hint="eastAsia"/>
        </w:rPr>
        <w:t>(</w:t>
      </w:r>
      <w:r w:rsidR="00521256">
        <w:rPr>
          <w:rFonts w:hint="eastAsia"/>
        </w:rPr>
        <w:t>system_code</w:t>
      </w:r>
      <w:r w:rsidRPr="001F713B">
        <w:rPr>
          <w:rFonts w:hint="eastAsia"/>
        </w:rPr>
        <w:t>,</w:t>
      </w:r>
      <w:r w:rsidR="00521256">
        <w:rPr>
          <w:rFonts w:hint="eastAsia"/>
        </w:rPr>
        <w:t>account_name</w:t>
      </w:r>
      <w:r w:rsidRPr="001F713B">
        <w:rPr>
          <w:rFonts w:hint="eastAsia"/>
        </w:rPr>
        <w:t>,</w:t>
      </w:r>
      <w:r w:rsidR="00521256">
        <w:rPr>
          <w:rFonts w:hint="eastAsia"/>
        </w:rPr>
        <w:t>account_number</w:t>
      </w:r>
      <w:r w:rsidR="00554142">
        <w:rPr>
          <w:rFonts w:hint="eastAsia"/>
        </w:rPr>
        <w:t>,order</w:t>
      </w:r>
      <w:r w:rsidRPr="001F713B">
        <w:rPr>
          <w:rFonts w:hint="eastAsia"/>
        </w:rPr>
        <w:t>,</w:t>
      </w:r>
      <w:r w:rsidR="00963F2B">
        <w:rPr>
          <w:rFonts w:hint="eastAsia"/>
        </w:rPr>
        <w:t>channel_type,pay_type,</w:t>
      </w:r>
      <w:r w:rsidR="007F7E15">
        <w:rPr>
          <w:rFonts w:hint="eastAsia"/>
        </w:rPr>
        <w:t>pay_order</w:t>
      </w:r>
      <w:r w:rsidR="00521256">
        <w:rPr>
          <w:rFonts w:hint="eastAsia"/>
        </w:rPr>
        <w:t>,</w:t>
      </w:r>
      <w:r w:rsidR="00963F2B">
        <w:rPr>
          <w:rFonts w:hint="eastAsia"/>
        </w:rPr>
        <w:t>biz_type,</w:t>
      </w:r>
      <w:r w:rsidR="00521256">
        <w:rPr>
          <w:rFonts w:hint="eastAsia"/>
        </w:rPr>
        <w:t>trans_amount,pre_amount,post_amount,</w:t>
      </w:r>
      <w:r w:rsidR="002B7838">
        <w:rPr>
          <w:rFonts w:hint="eastAsia"/>
        </w:rPr>
        <w:t>trans_</w:t>
      </w:r>
      <w:r w:rsidR="00521256">
        <w:rPr>
          <w:rFonts w:hint="eastAsia"/>
        </w:rPr>
        <w:t>datetime,status,work_date,</w:t>
      </w:r>
      <w:r w:rsidR="00963F2B">
        <w:rPr>
          <w:rFonts w:hint="eastAsia"/>
        </w:rPr>
        <w:t>check_user,</w:t>
      </w:r>
      <w:r w:rsidR="00521256">
        <w:rPr>
          <w:rFonts w:hint="eastAsia"/>
        </w:rPr>
        <w:t>check_datetime,</w:t>
      </w:r>
      <w:r w:rsidR="00521256" w:rsidRPr="00521256">
        <w:t>adjust</w:t>
      </w:r>
      <w:r w:rsidR="00521256">
        <w:rPr>
          <w:rFonts w:hint="eastAsia"/>
        </w:rPr>
        <w:t>_user,</w:t>
      </w:r>
      <w:r w:rsidR="00521256" w:rsidRPr="00521256">
        <w:t>adjust</w:t>
      </w:r>
      <w:r w:rsidR="00521256">
        <w:rPr>
          <w:rFonts w:hint="eastAsia"/>
        </w:rPr>
        <w:t>_datetime</w:t>
      </w:r>
      <w:r w:rsidR="002B70F3">
        <w:rPr>
          <w:rFonts w:hint="eastAsia"/>
        </w:rPr>
        <w:t>,remark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0FDD28A0" w14:textId="77777777" w:rsidR="004C7B3B" w:rsidRPr="001F713B" w:rsidRDefault="004C7B3B" w:rsidP="004C7B3B">
      <w:r w:rsidRPr="001F713B">
        <w:rPr>
          <w:rFonts w:hint="eastAsia"/>
        </w:rPr>
        <w:t>1</w:t>
      </w:r>
      <w:r w:rsidRPr="001F713B">
        <w:rPr>
          <w:rFonts w:hint="eastAsia"/>
        </w:rPr>
        <w:t>张结果表：</w:t>
      </w:r>
    </w:p>
    <w:p w14:paraId="3F8891C0" w14:textId="3CC1240B" w:rsidR="00E2536D" w:rsidRPr="001F713B" w:rsidRDefault="004C7B3B" w:rsidP="004C7B3B">
      <w:r w:rsidRPr="001F713B">
        <w:rPr>
          <w:rFonts w:hint="eastAsia"/>
        </w:rPr>
        <w:t>账户（</w:t>
      </w:r>
      <w:r w:rsidR="00BC0B0E" w:rsidRPr="00113538">
        <w:rPr>
          <w:rFonts w:hint="eastAsia"/>
        </w:rPr>
        <w:t>系统</w:t>
      </w:r>
      <w:r w:rsidR="00360D82" w:rsidRPr="00113538">
        <w:rPr>
          <w:rFonts w:hint="eastAsia"/>
        </w:rPr>
        <w:t>编号，户名，</w:t>
      </w:r>
      <w:r w:rsidR="00360D82" w:rsidRPr="001F713B">
        <w:rPr>
          <w:rFonts w:hint="eastAsia"/>
          <w:u w:val="single"/>
        </w:rPr>
        <w:t>账号</w:t>
      </w:r>
      <w:r w:rsidR="00C90F62" w:rsidRPr="001F713B">
        <w:rPr>
          <w:rFonts w:hint="eastAsia"/>
        </w:rPr>
        <w:t>，</w:t>
      </w:r>
      <w:r w:rsidR="00EA5906">
        <w:rPr>
          <w:rFonts w:hint="eastAsia"/>
        </w:rPr>
        <w:t>类别</w:t>
      </w:r>
      <w:r w:rsidR="0035004B">
        <w:rPr>
          <w:rFonts w:hint="eastAsia"/>
        </w:rPr>
        <w:t>（</w:t>
      </w:r>
      <w:r w:rsidR="00B93109">
        <w:rPr>
          <w:rFonts w:hint="eastAsia"/>
        </w:rPr>
        <w:t>B</w:t>
      </w:r>
      <w:r w:rsidR="00B93109">
        <w:rPr>
          <w:rFonts w:hint="eastAsia"/>
        </w:rPr>
        <w:t>端账号，</w:t>
      </w:r>
      <w:r w:rsidR="00B93109">
        <w:rPr>
          <w:rFonts w:hint="eastAsia"/>
        </w:rPr>
        <w:t>C</w:t>
      </w:r>
      <w:r w:rsidR="00B93109">
        <w:rPr>
          <w:rFonts w:hint="eastAsia"/>
        </w:rPr>
        <w:t>端</w:t>
      </w:r>
      <w:r w:rsidR="0035004B">
        <w:rPr>
          <w:rFonts w:hint="eastAsia"/>
        </w:rPr>
        <w:t>账号</w:t>
      </w:r>
      <w:r w:rsidR="0080052E">
        <w:rPr>
          <w:rFonts w:hint="eastAsia"/>
        </w:rPr>
        <w:t>，平台</w:t>
      </w:r>
      <w:r w:rsidR="001E6DC8">
        <w:rPr>
          <w:rFonts w:hint="eastAsia"/>
        </w:rPr>
        <w:t>账号</w:t>
      </w:r>
      <w:r w:rsidR="0035004B">
        <w:rPr>
          <w:rFonts w:hint="eastAsia"/>
        </w:rPr>
        <w:t>）</w:t>
      </w:r>
      <w:r w:rsidR="00713CDB">
        <w:rPr>
          <w:rFonts w:hint="eastAsia"/>
        </w:rPr>
        <w:t>，</w:t>
      </w:r>
      <w:r w:rsidRPr="001F713B">
        <w:rPr>
          <w:rFonts w:hint="eastAsia"/>
        </w:rPr>
        <w:t>状态</w:t>
      </w:r>
      <w:r w:rsidR="00713CDB">
        <w:rPr>
          <w:rFonts w:hint="eastAsia"/>
        </w:rPr>
        <w:t>（正常</w:t>
      </w:r>
      <w:r w:rsidR="00713CDB">
        <w:rPr>
          <w:rFonts w:hint="eastAsia"/>
        </w:rPr>
        <w:t>/</w:t>
      </w:r>
      <w:r w:rsidR="00B93109">
        <w:rPr>
          <w:rFonts w:hint="eastAsia"/>
        </w:rPr>
        <w:t>程序冻结</w:t>
      </w:r>
      <w:r w:rsidR="00B93109">
        <w:rPr>
          <w:rFonts w:hint="eastAsia"/>
        </w:rPr>
        <w:t>/</w:t>
      </w:r>
      <w:r w:rsidR="00B93109">
        <w:rPr>
          <w:rFonts w:hint="eastAsia"/>
        </w:rPr>
        <w:t>人工冻结</w:t>
      </w:r>
      <w:r w:rsidR="00713CDB">
        <w:rPr>
          <w:rFonts w:hint="eastAsia"/>
        </w:rPr>
        <w:t>）</w:t>
      </w:r>
      <w:r w:rsidRPr="001F713B">
        <w:rPr>
          <w:rFonts w:hint="eastAsia"/>
        </w:rPr>
        <w:t>，币种，余额，冻结金额，</w:t>
      </w:r>
      <w:r w:rsidRPr="001F713B">
        <w:rPr>
          <w:rFonts w:hint="eastAsia"/>
        </w:rPr>
        <w:t>MD5</w:t>
      </w:r>
      <w:r w:rsidRPr="001F713B">
        <w:rPr>
          <w:rFonts w:hint="eastAsia"/>
        </w:rPr>
        <w:t>，创建时间，最近一次</w:t>
      </w:r>
      <w:r w:rsidR="00362E33" w:rsidRPr="001F713B">
        <w:rPr>
          <w:rFonts w:hint="eastAsia"/>
        </w:rPr>
        <w:t>变动对应的流水编号</w:t>
      </w:r>
      <w:r w:rsidRPr="001F713B">
        <w:rPr>
          <w:rFonts w:hint="eastAsia"/>
        </w:rPr>
        <w:t>）</w:t>
      </w:r>
    </w:p>
    <w:p w14:paraId="4E5A3F5C" w14:textId="5DB6FDAD" w:rsidR="00727C6A" w:rsidRPr="001F713B" w:rsidRDefault="00145EFF" w:rsidP="00727C6A">
      <w:r>
        <w:rPr>
          <w:rFonts w:hint="eastAsia"/>
        </w:rPr>
        <w:t>2</w:t>
      </w:r>
      <w:r w:rsidR="00727C6A" w:rsidRPr="001F713B">
        <w:rPr>
          <w:rFonts w:hint="eastAsia"/>
        </w:rPr>
        <w:t>张渠道相关的基础表：</w:t>
      </w:r>
    </w:p>
    <w:p w14:paraId="0BD6A1E0" w14:textId="312B66AA" w:rsidR="00727C6A" w:rsidRPr="001F713B" w:rsidRDefault="00576FE2" w:rsidP="00727C6A">
      <w:r w:rsidRPr="001F713B">
        <w:rPr>
          <w:rFonts w:hint="eastAsia"/>
        </w:rPr>
        <w:t>公司</w:t>
      </w:r>
      <w:r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113538" w:rsidRPr="00113538">
        <w:rPr>
          <w:rFonts w:hint="eastAsia"/>
          <w:u w:val="single"/>
        </w:rPr>
        <w:t>序号</w:t>
      </w:r>
      <w:r w:rsidR="00113538">
        <w:rPr>
          <w:rFonts w:hint="eastAsia"/>
        </w:rPr>
        <w:t>，</w:t>
      </w:r>
      <w:r w:rsidR="00727C6A" w:rsidRPr="00113538">
        <w:rPr>
          <w:rFonts w:hint="eastAsia"/>
        </w:rPr>
        <w:t>公司编号，</w:t>
      </w:r>
      <w:r w:rsidR="00727C6A" w:rsidRPr="001F713B">
        <w:rPr>
          <w:rFonts w:hint="eastAsia"/>
        </w:rPr>
        <w:t>公司名称，</w:t>
      </w:r>
      <w:r w:rsidR="00C828E8">
        <w:rPr>
          <w:rFonts w:hint="eastAsia"/>
        </w:rPr>
        <w:t>渠道类型，支付类型，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 w:rsidR="00727C6A" w:rsidRPr="001F713B">
        <w:rPr>
          <w:rFonts w:hint="eastAsia"/>
        </w:rPr>
        <w:t>，渠道给公司的代号，秘钥，</w:t>
      </w:r>
      <w:r w:rsidR="005165BD">
        <w:rPr>
          <w:rFonts w:hint="eastAsia"/>
        </w:rPr>
        <w:t>界面</w:t>
      </w:r>
      <w:r w:rsidR="007F1C4A">
        <w:rPr>
          <w:rFonts w:hint="eastAsia"/>
        </w:rPr>
        <w:t>正确</w:t>
      </w:r>
      <w:r w:rsidR="005165BD">
        <w:rPr>
          <w:rFonts w:hint="eastAsia"/>
        </w:rPr>
        <w:t>回调地址，</w:t>
      </w:r>
      <w:r w:rsidR="003D3A01">
        <w:rPr>
          <w:rFonts w:hint="eastAsia"/>
        </w:rPr>
        <w:t>界面错误回调地址，</w:t>
      </w:r>
      <w:r w:rsidR="005165BD">
        <w:rPr>
          <w:rFonts w:hint="eastAsia"/>
        </w:rPr>
        <w:lastRenderedPageBreak/>
        <w:t>服务器回调地址，</w:t>
      </w:r>
      <w:r w:rsidR="00182401">
        <w:rPr>
          <w:rFonts w:hint="eastAsia"/>
        </w:rPr>
        <w:t>手续费，</w:t>
      </w:r>
      <w:r w:rsidR="00727C6A" w:rsidRPr="001F713B">
        <w:rPr>
          <w:rFonts w:hint="eastAsia"/>
        </w:rPr>
        <w:t>备注）</w:t>
      </w:r>
    </w:p>
    <w:p w14:paraId="64EDC0FE" w14:textId="0A2F3C25" w:rsidR="00F233BC" w:rsidRPr="001F713B" w:rsidRDefault="00727C6A" w:rsidP="00727C6A">
      <w:pPr>
        <w:rPr>
          <w:rFonts w:hint="eastAsia"/>
        </w:rPr>
      </w:pPr>
      <w:r w:rsidRPr="001F713B">
        <w:rPr>
          <w:rFonts w:hint="eastAsia"/>
        </w:rPr>
        <w:t>渠道</w:t>
      </w:r>
      <w:r w:rsidRPr="001F713B">
        <w:rPr>
          <w:rFonts w:hint="eastAsia"/>
        </w:rPr>
        <w:t>-</w:t>
      </w:r>
      <w:r w:rsidRPr="001F713B">
        <w:rPr>
          <w:rFonts w:hint="eastAsia"/>
        </w:rPr>
        <w:t>银行表（</w:t>
      </w:r>
      <w:r w:rsidR="00113538" w:rsidRPr="00113538">
        <w:rPr>
          <w:rFonts w:hint="eastAsia"/>
          <w:u w:val="single"/>
        </w:rPr>
        <w:t>序号</w:t>
      </w:r>
      <w:r w:rsidR="00113538" w:rsidRPr="001F713B">
        <w:rPr>
          <w:rFonts w:hint="eastAsia"/>
        </w:rPr>
        <w:t>，</w:t>
      </w:r>
      <w:r w:rsidRPr="00113538">
        <w:rPr>
          <w:rFonts w:hint="eastAsia"/>
        </w:rPr>
        <w:t>银行编号</w:t>
      </w:r>
      <w:r w:rsidRPr="001F713B">
        <w:rPr>
          <w:rFonts w:hint="eastAsia"/>
        </w:rPr>
        <w:t>，银行名称，</w:t>
      </w:r>
      <w:r w:rsidR="00EA0888">
        <w:rPr>
          <w:rFonts w:hint="eastAsia"/>
        </w:rPr>
        <w:t>渠道类型，支付类型</w:t>
      </w:r>
      <w:r w:rsidR="007C1380">
        <w:rPr>
          <w:rFonts w:hint="eastAsia"/>
        </w:rPr>
        <w:t>，</w:t>
      </w:r>
      <w:r w:rsidR="007C1380" w:rsidRPr="001F713B">
        <w:rPr>
          <w:rFonts w:hint="eastAsia"/>
        </w:rPr>
        <w:t>状态（启用</w:t>
      </w:r>
      <w:r w:rsidR="007C1380" w:rsidRPr="001F713B">
        <w:rPr>
          <w:rFonts w:hint="eastAsia"/>
        </w:rPr>
        <w:t>/</w:t>
      </w:r>
      <w:r w:rsidR="007C1380" w:rsidRPr="001F713B">
        <w:rPr>
          <w:rFonts w:hint="eastAsia"/>
        </w:rPr>
        <w:t>不启用）</w:t>
      </w:r>
      <w:r w:rsidR="00EA0888">
        <w:rPr>
          <w:rFonts w:hint="eastAsia"/>
        </w:rPr>
        <w:t>，</w:t>
      </w:r>
      <w:r w:rsidRPr="001F713B">
        <w:rPr>
          <w:rFonts w:hint="eastAsia"/>
        </w:rPr>
        <w:t>渠道给银行的代号，</w:t>
      </w:r>
      <w:r w:rsidR="005010C3">
        <w:rPr>
          <w:rFonts w:hint="eastAsia"/>
        </w:rPr>
        <w:t>每日</w:t>
      </w:r>
      <w:r w:rsidR="00B55506">
        <w:rPr>
          <w:rFonts w:hint="eastAsia"/>
        </w:rPr>
        <w:t>笔数限制，单笔限额，</w:t>
      </w:r>
      <w:r w:rsidR="00430FDF">
        <w:rPr>
          <w:rFonts w:hint="eastAsia"/>
        </w:rPr>
        <w:t>每</w:t>
      </w:r>
      <w:r w:rsidR="00B55506">
        <w:rPr>
          <w:rFonts w:hint="eastAsia"/>
        </w:rPr>
        <w:t>日限额，</w:t>
      </w:r>
      <w:r w:rsidR="00430FDF">
        <w:rPr>
          <w:rFonts w:hint="eastAsia"/>
        </w:rPr>
        <w:t>每月限额，</w:t>
      </w:r>
      <w:r w:rsidRPr="001F713B">
        <w:rPr>
          <w:rFonts w:hint="eastAsia"/>
        </w:rPr>
        <w:t>备注）</w:t>
      </w:r>
    </w:p>
    <w:p w14:paraId="5833226A" w14:textId="06E9D64E" w:rsidR="00323E35" w:rsidRPr="00B61C69" w:rsidRDefault="00323E35" w:rsidP="00323E35">
      <w:pPr>
        <w:rPr>
          <w:color w:val="FF0000"/>
        </w:rPr>
      </w:pPr>
      <w:r w:rsidRPr="00B61C69">
        <w:rPr>
          <w:rFonts w:hint="eastAsia"/>
          <w:color w:val="FF0000"/>
        </w:rPr>
        <w:t>渠道表</w:t>
      </w:r>
      <w:r w:rsidRPr="00B61C69">
        <w:rPr>
          <w:rFonts w:hint="eastAsia"/>
          <w:color w:val="FF0000"/>
        </w:rPr>
        <w:t>----</w:t>
      </w:r>
      <w:r w:rsidRPr="00B61C69">
        <w:rPr>
          <w:rFonts w:hint="eastAsia"/>
          <w:color w:val="FF0000"/>
        </w:rPr>
        <w:t>改成配置文件。</w:t>
      </w:r>
    </w:p>
    <w:p w14:paraId="6D7AD886" w14:textId="20EA3CE0" w:rsidR="00AB756A" w:rsidRDefault="004B23D3" w:rsidP="00323E35">
      <w:pPr>
        <w:rPr>
          <w:rFonts w:hint="eastAsia"/>
        </w:rPr>
      </w:pPr>
      <w:r w:rsidRPr="001F713B">
        <w:rPr>
          <w:rFonts w:hint="eastAsia"/>
        </w:rPr>
        <w:t>（</w:t>
      </w:r>
      <w:r w:rsidRPr="001F713B">
        <w:rPr>
          <w:rFonts w:hint="eastAsia"/>
          <w:u w:val="single"/>
        </w:rPr>
        <w:t>code</w:t>
      </w:r>
      <w:r w:rsidR="00A04D67" w:rsidRPr="001F713B">
        <w:rPr>
          <w:rFonts w:hint="eastAsia"/>
        </w:rPr>
        <w:t>，</w:t>
      </w:r>
      <w:r w:rsidRPr="001F713B">
        <w:rPr>
          <w:rFonts w:hint="eastAsia"/>
        </w:rPr>
        <w:t>name</w:t>
      </w:r>
      <w:r w:rsidRPr="001F713B">
        <w:rPr>
          <w:rFonts w:hint="eastAsia"/>
        </w:rPr>
        <w:t>，</w:t>
      </w:r>
      <w:r w:rsidRPr="001F713B">
        <w:rPr>
          <w:rFonts w:hint="eastAsia"/>
        </w:rPr>
        <w:t>type(</w:t>
      </w:r>
      <w:r w:rsidRPr="001F713B">
        <w:rPr>
          <w:rFonts w:hint="eastAsia"/>
        </w:rPr>
        <w:t>网关</w:t>
      </w:r>
      <w:r w:rsidRPr="001F713B">
        <w:rPr>
          <w:rFonts w:hint="eastAsia"/>
        </w:rPr>
        <w:t>/H5/iOS/</w:t>
      </w:r>
      <w:r w:rsidRPr="001F713B">
        <w:rPr>
          <w:rFonts w:hint="eastAsia"/>
        </w:rPr>
        <w:t>安卓</w:t>
      </w:r>
      <w:r w:rsidRPr="001F713B">
        <w:rPr>
          <w:rFonts w:hint="eastAsia"/>
        </w:rPr>
        <w:t xml:space="preserve">) </w:t>
      </w:r>
      <w:r w:rsidRPr="001F713B">
        <w:rPr>
          <w:rFonts w:hint="eastAsia"/>
        </w:rPr>
        <w:t>，时序图</w:t>
      </w:r>
      <w:r w:rsidRPr="001F713B">
        <w:rPr>
          <w:rFonts w:hint="eastAsia"/>
        </w:rPr>
        <w:t>pdf</w:t>
      </w:r>
      <w:r w:rsidRPr="001F713B">
        <w:rPr>
          <w:rFonts w:hint="eastAsia"/>
        </w:rPr>
        <w:t>，</w:t>
      </w:r>
      <w:r w:rsidRPr="001F713B">
        <w:rPr>
          <w:rFonts w:hint="eastAsia"/>
        </w:rPr>
        <w:t>test_url</w:t>
      </w:r>
      <w:r w:rsidRPr="001F713B">
        <w:rPr>
          <w:rFonts w:hint="eastAsia"/>
        </w:rPr>
        <w:t>，</w:t>
      </w:r>
      <w:r w:rsidRPr="001F713B">
        <w:rPr>
          <w:rFonts w:hint="eastAsia"/>
        </w:rPr>
        <w:t>online_url,</w:t>
      </w:r>
      <w:r w:rsidRPr="001F713B">
        <w:rPr>
          <w:rFonts w:hint="eastAsia"/>
        </w:rPr>
        <w:t>加密方式</w:t>
      </w:r>
      <w:r w:rsidRPr="001F713B">
        <w:rPr>
          <w:rFonts w:hint="eastAsia"/>
        </w:rPr>
        <w:t xml:space="preserve">, </w:t>
      </w:r>
      <w:r w:rsidRPr="001F713B">
        <w:rPr>
          <w:rFonts w:hint="eastAsia"/>
        </w:rPr>
        <w:t>公钥，版本号，字符集，语言，备注）</w:t>
      </w:r>
    </w:p>
    <w:p w14:paraId="375C44BE" w14:textId="6BBF60F9" w:rsidR="00AB756A" w:rsidRDefault="00AB756A" w:rsidP="00323E35">
      <w:pPr>
        <w:rPr>
          <w:rFonts w:hint="eastAsia"/>
        </w:rPr>
      </w:pPr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  <w:bookmarkStart w:id="0" w:name="_GoBack"/>
      <w:bookmarkEnd w:id="0"/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613B"/>
    <w:rsid w:val="00026E2D"/>
    <w:rsid w:val="000431ED"/>
    <w:rsid w:val="000843BE"/>
    <w:rsid w:val="000A23E4"/>
    <w:rsid w:val="000A4A21"/>
    <w:rsid w:val="000B3E14"/>
    <w:rsid w:val="000B6600"/>
    <w:rsid w:val="000C2385"/>
    <w:rsid w:val="000C6359"/>
    <w:rsid w:val="000D1F99"/>
    <w:rsid w:val="00113538"/>
    <w:rsid w:val="00123DF4"/>
    <w:rsid w:val="00126AF8"/>
    <w:rsid w:val="00145EFF"/>
    <w:rsid w:val="0017185F"/>
    <w:rsid w:val="00180F8F"/>
    <w:rsid w:val="00182401"/>
    <w:rsid w:val="00194D3E"/>
    <w:rsid w:val="00196D42"/>
    <w:rsid w:val="001A3893"/>
    <w:rsid w:val="001B16C6"/>
    <w:rsid w:val="001B3E41"/>
    <w:rsid w:val="001B475A"/>
    <w:rsid w:val="001B576D"/>
    <w:rsid w:val="001C3946"/>
    <w:rsid w:val="001E6DC8"/>
    <w:rsid w:val="001E7645"/>
    <w:rsid w:val="001F713B"/>
    <w:rsid w:val="002031EA"/>
    <w:rsid w:val="00205D53"/>
    <w:rsid w:val="002158FF"/>
    <w:rsid w:val="00242092"/>
    <w:rsid w:val="00246588"/>
    <w:rsid w:val="00252C53"/>
    <w:rsid w:val="002577CD"/>
    <w:rsid w:val="002A48A4"/>
    <w:rsid w:val="002B252C"/>
    <w:rsid w:val="002B70F3"/>
    <w:rsid w:val="002B7838"/>
    <w:rsid w:val="002C4620"/>
    <w:rsid w:val="002D52AB"/>
    <w:rsid w:val="00302B1D"/>
    <w:rsid w:val="00303D53"/>
    <w:rsid w:val="00323E35"/>
    <w:rsid w:val="00340264"/>
    <w:rsid w:val="0035004B"/>
    <w:rsid w:val="0035644F"/>
    <w:rsid w:val="00360D82"/>
    <w:rsid w:val="003623F4"/>
    <w:rsid w:val="00362E33"/>
    <w:rsid w:val="00365421"/>
    <w:rsid w:val="003669F5"/>
    <w:rsid w:val="00374237"/>
    <w:rsid w:val="00380614"/>
    <w:rsid w:val="003901BF"/>
    <w:rsid w:val="003A1DE8"/>
    <w:rsid w:val="003A5A80"/>
    <w:rsid w:val="003B6123"/>
    <w:rsid w:val="003D3A01"/>
    <w:rsid w:val="003E6B30"/>
    <w:rsid w:val="00430FDF"/>
    <w:rsid w:val="004463D0"/>
    <w:rsid w:val="00475C65"/>
    <w:rsid w:val="00484CFD"/>
    <w:rsid w:val="00497C24"/>
    <w:rsid w:val="004A50F3"/>
    <w:rsid w:val="004B1170"/>
    <w:rsid w:val="004B23D3"/>
    <w:rsid w:val="004B290C"/>
    <w:rsid w:val="004C5A4E"/>
    <w:rsid w:val="004C6D0B"/>
    <w:rsid w:val="004C768D"/>
    <w:rsid w:val="004C7B3B"/>
    <w:rsid w:val="004D3060"/>
    <w:rsid w:val="00500239"/>
    <w:rsid w:val="005010C3"/>
    <w:rsid w:val="005165BD"/>
    <w:rsid w:val="00516629"/>
    <w:rsid w:val="00521256"/>
    <w:rsid w:val="00537349"/>
    <w:rsid w:val="00554142"/>
    <w:rsid w:val="00554AC2"/>
    <w:rsid w:val="00554C68"/>
    <w:rsid w:val="00564A26"/>
    <w:rsid w:val="00576FE2"/>
    <w:rsid w:val="00577E43"/>
    <w:rsid w:val="005937FA"/>
    <w:rsid w:val="005A51E2"/>
    <w:rsid w:val="005B6384"/>
    <w:rsid w:val="005E7C21"/>
    <w:rsid w:val="006004FD"/>
    <w:rsid w:val="0060061E"/>
    <w:rsid w:val="0060602E"/>
    <w:rsid w:val="00607D83"/>
    <w:rsid w:val="00611D57"/>
    <w:rsid w:val="00635704"/>
    <w:rsid w:val="00637D15"/>
    <w:rsid w:val="00645353"/>
    <w:rsid w:val="00662F32"/>
    <w:rsid w:val="006733FF"/>
    <w:rsid w:val="0068300D"/>
    <w:rsid w:val="00685641"/>
    <w:rsid w:val="006B2C01"/>
    <w:rsid w:val="006B61B0"/>
    <w:rsid w:val="006B6FAE"/>
    <w:rsid w:val="006D6058"/>
    <w:rsid w:val="00703512"/>
    <w:rsid w:val="00712780"/>
    <w:rsid w:val="00713CDB"/>
    <w:rsid w:val="00727C6A"/>
    <w:rsid w:val="00731602"/>
    <w:rsid w:val="00755455"/>
    <w:rsid w:val="007557BD"/>
    <w:rsid w:val="00756E12"/>
    <w:rsid w:val="007572E3"/>
    <w:rsid w:val="0078390E"/>
    <w:rsid w:val="007B16B0"/>
    <w:rsid w:val="007C1380"/>
    <w:rsid w:val="007C2F28"/>
    <w:rsid w:val="007E1AAA"/>
    <w:rsid w:val="007F1C4A"/>
    <w:rsid w:val="007F7E15"/>
    <w:rsid w:val="0080052E"/>
    <w:rsid w:val="008024D9"/>
    <w:rsid w:val="00806819"/>
    <w:rsid w:val="00846A93"/>
    <w:rsid w:val="00847223"/>
    <w:rsid w:val="0086463C"/>
    <w:rsid w:val="0088278C"/>
    <w:rsid w:val="008F37D7"/>
    <w:rsid w:val="00900C29"/>
    <w:rsid w:val="0090383D"/>
    <w:rsid w:val="00905064"/>
    <w:rsid w:val="0095407D"/>
    <w:rsid w:val="00963F2B"/>
    <w:rsid w:val="00965A37"/>
    <w:rsid w:val="00976B68"/>
    <w:rsid w:val="00994132"/>
    <w:rsid w:val="009956E9"/>
    <w:rsid w:val="009B312F"/>
    <w:rsid w:val="009B4B06"/>
    <w:rsid w:val="009D2F4E"/>
    <w:rsid w:val="009D6E94"/>
    <w:rsid w:val="009E3A91"/>
    <w:rsid w:val="00A0363F"/>
    <w:rsid w:val="00A04D67"/>
    <w:rsid w:val="00A307E4"/>
    <w:rsid w:val="00A347B1"/>
    <w:rsid w:val="00A52801"/>
    <w:rsid w:val="00A7768B"/>
    <w:rsid w:val="00A8344F"/>
    <w:rsid w:val="00AB5C00"/>
    <w:rsid w:val="00AB756A"/>
    <w:rsid w:val="00AD5A42"/>
    <w:rsid w:val="00AE07E6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56D9"/>
    <w:rsid w:val="00B93109"/>
    <w:rsid w:val="00BC0B0E"/>
    <w:rsid w:val="00BE487B"/>
    <w:rsid w:val="00C05A04"/>
    <w:rsid w:val="00C05F65"/>
    <w:rsid w:val="00C10A1B"/>
    <w:rsid w:val="00C50750"/>
    <w:rsid w:val="00C51BB5"/>
    <w:rsid w:val="00C71FD8"/>
    <w:rsid w:val="00C77081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D15212"/>
    <w:rsid w:val="00D23C22"/>
    <w:rsid w:val="00D340FB"/>
    <w:rsid w:val="00D92570"/>
    <w:rsid w:val="00D94717"/>
    <w:rsid w:val="00D955E8"/>
    <w:rsid w:val="00DC2659"/>
    <w:rsid w:val="00DD4256"/>
    <w:rsid w:val="00DD7154"/>
    <w:rsid w:val="00E23D0D"/>
    <w:rsid w:val="00E2536D"/>
    <w:rsid w:val="00E30063"/>
    <w:rsid w:val="00E71DBF"/>
    <w:rsid w:val="00E73B9F"/>
    <w:rsid w:val="00E7440C"/>
    <w:rsid w:val="00E861F9"/>
    <w:rsid w:val="00E94497"/>
    <w:rsid w:val="00EA0888"/>
    <w:rsid w:val="00EA5906"/>
    <w:rsid w:val="00EB1556"/>
    <w:rsid w:val="00EB22EF"/>
    <w:rsid w:val="00EB6A2D"/>
    <w:rsid w:val="00EB7755"/>
    <w:rsid w:val="00ED171A"/>
    <w:rsid w:val="00EE2DEC"/>
    <w:rsid w:val="00EE44ED"/>
    <w:rsid w:val="00EF1F83"/>
    <w:rsid w:val="00F0664D"/>
    <w:rsid w:val="00F1263F"/>
    <w:rsid w:val="00F16BFF"/>
    <w:rsid w:val="00F233BC"/>
    <w:rsid w:val="00F24E87"/>
    <w:rsid w:val="00F3162B"/>
    <w:rsid w:val="00F53A41"/>
    <w:rsid w:val="00F6303C"/>
    <w:rsid w:val="00FA238B"/>
    <w:rsid w:val="00FA62DA"/>
    <w:rsid w:val="00FB7A1D"/>
    <w:rsid w:val="00FC0B5E"/>
    <w:rsid w:val="00FC18E0"/>
    <w:rsid w:val="00FC739E"/>
    <w:rsid w:val="00FE0294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353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13538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353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13538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143</Words>
  <Characters>816</Characters>
  <Application>Microsoft Macintosh Word</Application>
  <DocSecurity>0</DocSecurity>
  <Lines>6</Lines>
  <Paragraphs>1</Paragraphs>
  <ScaleCrop>false</ScaleCrop>
  <Company>浙江汇信科技有限公司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430</cp:revision>
  <dcterms:created xsi:type="dcterms:W3CDTF">2016-08-24T01:43:00Z</dcterms:created>
  <dcterms:modified xsi:type="dcterms:W3CDTF">2016-11-11T08:45:00Z</dcterms:modified>
</cp:coreProperties>
</file>