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219FEB" w14:textId="04C33B48" w:rsidR="00C05A04" w:rsidRDefault="00C05A04" w:rsidP="00C05A04">
      <w:pPr>
        <w:jc w:val="center"/>
        <w:rPr>
          <w:sz w:val="36"/>
          <w:szCs w:val="36"/>
        </w:rPr>
      </w:pPr>
      <w:r w:rsidRPr="00602D4B">
        <w:rPr>
          <w:rFonts w:hint="eastAsia"/>
          <w:sz w:val="36"/>
          <w:szCs w:val="36"/>
        </w:rPr>
        <w:t>橙袋科技“</w:t>
      </w:r>
      <w:r w:rsidR="0060061E">
        <w:rPr>
          <w:rFonts w:hint="eastAsia"/>
          <w:sz w:val="36"/>
          <w:szCs w:val="36"/>
        </w:rPr>
        <w:t>橙账本</w:t>
      </w:r>
      <w:r w:rsidRPr="00602D4B">
        <w:rPr>
          <w:rFonts w:hint="eastAsia"/>
          <w:sz w:val="36"/>
          <w:szCs w:val="36"/>
        </w:rPr>
        <w:t>”</w:t>
      </w:r>
      <w:r>
        <w:rPr>
          <w:rFonts w:hint="eastAsia"/>
          <w:sz w:val="36"/>
          <w:szCs w:val="36"/>
        </w:rPr>
        <w:t>数据库</w:t>
      </w:r>
      <w:r w:rsidRPr="00602D4B">
        <w:rPr>
          <w:rFonts w:hint="eastAsia"/>
          <w:sz w:val="36"/>
          <w:szCs w:val="36"/>
        </w:rPr>
        <w:t>设计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C50750" w14:paraId="5331F59A" w14:textId="77777777" w:rsidTr="00D23C22">
        <w:tc>
          <w:tcPr>
            <w:tcW w:w="1008" w:type="dxa"/>
            <w:vAlign w:val="center"/>
          </w:tcPr>
          <w:p w14:paraId="03DD45AD" w14:textId="77777777" w:rsidR="00C50750" w:rsidRDefault="00C50750" w:rsidP="00D23C2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5AC6A183" w14:textId="77777777" w:rsidR="00C50750" w:rsidRDefault="00C50750" w:rsidP="00D23C2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112F0A1D" w14:textId="77777777" w:rsidR="00C50750" w:rsidRDefault="00C50750" w:rsidP="00D23C2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54A3C71C" w14:textId="77777777" w:rsidR="00C50750" w:rsidRDefault="00C50750" w:rsidP="00D23C2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2A1A6F70" w14:textId="77777777" w:rsidR="00C50750" w:rsidRDefault="00C50750" w:rsidP="00D23C2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C50750" w14:paraId="01697296" w14:textId="77777777" w:rsidTr="00D23C22">
        <w:tc>
          <w:tcPr>
            <w:tcW w:w="1008" w:type="dxa"/>
            <w:vAlign w:val="center"/>
          </w:tcPr>
          <w:p w14:paraId="3EA7ED96" w14:textId="77777777" w:rsidR="00C50750" w:rsidRDefault="00C50750" w:rsidP="00D23C2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4B5268C3" w14:textId="77777777" w:rsidR="00C50750" w:rsidRDefault="00C50750" w:rsidP="00D23C2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K</w:t>
            </w:r>
            <w:r>
              <w:rPr>
                <w:rFonts w:ascii="宋体" w:hAnsi="宋体" w:hint="eastAsia"/>
                <w:szCs w:val="21"/>
              </w:rPr>
              <w:t>oala</w:t>
            </w:r>
          </w:p>
        </w:tc>
        <w:tc>
          <w:tcPr>
            <w:tcW w:w="3420" w:type="dxa"/>
            <w:vAlign w:val="center"/>
          </w:tcPr>
          <w:p w14:paraId="3389CF71" w14:textId="77777777" w:rsidR="00C50750" w:rsidRDefault="00C50750" w:rsidP="00D23C2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48E7EA48" w14:textId="77777777" w:rsidR="00C50750" w:rsidRDefault="00C50750" w:rsidP="00D23C2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0413A9E5" w14:textId="273312DB" w:rsidR="00C50750" w:rsidRDefault="0060061E" w:rsidP="00D23C2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2016-10</w:t>
            </w:r>
            <w:r w:rsidR="00C50750"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27</w:t>
            </w:r>
          </w:p>
        </w:tc>
      </w:tr>
    </w:tbl>
    <w:p w14:paraId="0F0D14A2" w14:textId="77777777" w:rsidR="00C50750" w:rsidRDefault="00C50750" w:rsidP="00C05A04">
      <w:pPr>
        <w:jc w:val="center"/>
        <w:rPr>
          <w:sz w:val="36"/>
          <w:szCs w:val="36"/>
        </w:rPr>
      </w:pPr>
    </w:p>
    <w:p w14:paraId="1600B38B" w14:textId="77777777" w:rsidR="00C05A04" w:rsidRDefault="00C05A04" w:rsidP="00C05A04">
      <w:pPr>
        <w:pStyle w:val="4"/>
      </w:pPr>
      <w:r>
        <w:rPr>
          <w:rFonts w:hint="eastAsia"/>
        </w:rPr>
        <w:t>问题描述</w:t>
      </w:r>
    </w:p>
    <w:p w14:paraId="33F4A5AD" w14:textId="43D1036D" w:rsidR="00EF1F83" w:rsidRDefault="00EF1F83" w:rsidP="00EF1F83">
      <w:r>
        <w:rPr>
          <w:rFonts w:hint="eastAsia"/>
        </w:rPr>
        <w:t>详见《</w:t>
      </w:r>
      <w:r w:rsidRPr="00EF1F83">
        <w:rPr>
          <w:rFonts w:hint="eastAsia"/>
        </w:rPr>
        <w:t>橙袋科技“</w:t>
      </w:r>
      <w:r w:rsidR="0060061E" w:rsidRPr="0060061E">
        <w:rPr>
          <w:rFonts w:hint="eastAsia"/>
        </w:rPr>
        <w:t>橙账本</w:t>
      </w:r>
      <w:r w:rsidRPr="00EF1F83">
        <w:rPr>
          <w:rFonts w:hint="eastAsia"/>
        </w:rPr>
        <w:t>”</w:t>
      </w:r>
      <w:r>
        <w:rPr>
          <w:rFonts w:hint="eastAsia"/>
        </w:rPr>
        <w:t>程序</w:t>
      </w:r>
      <w:r w:rsidRPr="00EF1F83">
        <w:rPr>
          <w:rFonts w:hint="eastAsia"/>
        </w:rPr>
        <w:t>设计</w:t>
      </w:r>
      <w:r>
        <w:rPr>
          <w:rFonts w:hint="eastAsia"/>
        </w:rPr>
        <w:t>》</w:t>
      </w:r>
    </w:p>
    <w:p w14:paraId="4B84B0F1" w14:textId="77777777" w:rsidR="00C05A04" w:rsidRDefault="00C05A04" w:rsidP="00C05A04">
      <w:pPr>
        <w:pStyle w:val="4"/>
      </w:pPr>
      <w:r>
        <w:rPr>
          <w:rFonts w:hint="eastAsia"/>
        </w:rPr>
        <w:t>ER</w:t>
      </w:r>
      <w:r>
        <w:rPr>
          <w:rFonts w:hint="eastAsia"/>
        </w:rPr>
        <w:t>图</w:t>
      </w:r>
    </w:p>
    <w:p w14:paraId="4E893072" w14:textId="2CB7BEED" w:rsidR="00611D57" w:rsidRDefault="00703512" w:rsidP="00611D57">
      <w:r>
        <w:rPr>
          <w:rFonts w:hint="eastAsia"/>
        </w:rPr>
        <w:t>整体</w:t>
      </w:r>
      <w:r>
        <w:rPr>
          <w:rFonts w:hint="eastAsia"/>
        </w:rPr>
        <w:t>ER</w:t>
      </w:r>
      <w:r>
        <w:rPr>
          <w:rFonts w:hint="eastAsia"/>
        </w:rPr>
        <w:t>图（属性可略）</w:t>
      </w:r>
    </w:p>
    <w:p w14:paraId="0D647A30" w14:textId="617D83B6" w:rsidR="004C7B3B" w:rsidRDefault="00B35F81" w:rsidP="00374237">
      <w:pPr>
        <w:pStyle w:val="4"/>
      </w:pPr>
      <w:r>
        <w:rPr>
          <w:rFonts w:hint="eastAsia"/>
        </w:rPr>
        <w:t>关系模式</w:t>
      </w:r>
    </w:p>
    <w:p w14:paraId="2732CE56" w14:textId="77777777" w:rsidR="00E51FFF" w:rsidRPr="00E51FFF" w:rsidRDefault="00E51FFF" w:rsidP="00E51FFF"/>
    <w:p w14:paraId="0B5A577A" w14:textId="029F4B98" w:rsidR="00B004EA" w:rsidRPr="001F713B" w:rsidRDefault="00B004EA" w:rsidP="00B004EA">
      <w:r w:rsidRPr="001F713B">
        <w:rPr>
          <w:rFonts w:hint="eastAsia"/>
        </w:rPr>
        <w:t>1</w:t>
      </w:r>
      <w:r w:rsidRPr="001F713B">
        <w:rPr>
          <w:rFonts w:hint="eastAsia"/>
        </w:rPr>
        <w:t>张核心流水表</w:t>
      </w:r>
    </w:p>
    <w:p w14:paraId="5FEDF751" w14:textId="080CBEB0" w:rsidR="00F16BFF" w:rsidRPr="001F713B" w:rsidRDefault="004463D0" w:rsidP="00635704">
      <w:r w:rsidRPr="001F713B">
        <w:rPr>
          <w:rFonts w:hint="eastAsia"/>
        </w:rPr>
        <w:t>流水（</w:t>
      </w:r>
      <w:r w:rsidR="00EB7755" w:rsidRPr="00113538">
        <w:rPr>
          <w:rFonts w:hint="eastAsia"/>
        </w:rPr>
        <w:t>系统</w:t>
      </w:r>
      <w:r w:rsidR="008F37D7" w:rsidRPr="00113538">
        <w:rPr>
          <w:rFonts w:hint="eastAsia"/>
        </w:rPr>
        <w:t>编号，</w:t>
      </w:r>
      <w:r w:rsidR="00126AF8" w:rsidRPr="00113538">
        <w:rPr>
          <w:rFonts w:hint="eastAsia"/>
        </w:rPr>
        <w:t>户名，账号，</w:t>
      </w:r>
      <w:r w:rsidR="003A1DE8" w:rsidRPr="001F713B">
        <w:rPr>
          <w:rFonts w:hint="eastAsia"/>
          <w:u w:val="single"/>
        </w:rPr>
        <w:t>流水编号</w:t>
      </w:r>
      <w:r w:rsidR="003A1DE8" w:rsidRPr="001F713B">
        <w:rPr>
          <w:rFonts w:hint="eastAsia"/>
        </w:rPr>
        <w:t>，</w:t>
      </w:r>
      <w:r w:rsidR="00340264">
        <w:rPr>
          <w:rFonts w:hint="eastAsia"/>
        </w:rPr>
        <w:t>渠道类型，支付类型</w:t>
      </w:r>
      <w:r w:rsidR="004C768D" w:rsidRPr="001F713B">
        <w:rPr>
          <w:rFonts w:hint="eastAsia"/>
        </w:rPr>
        <w:t>，</w:t>
      </w:r>
      <w:r w:rsidR="005B6384" w:rsidRPr="001F713B">
        <w:rPr>
          <w:rFonts w:hint="eastAsia"/>
        </w:rPr>
        <w:t>渠道单号，</w:t>
      </w:r>
      <w:r w:rsidR="0088278C" w:rsidRPr="001F713B">
        <w:rPr>
          <w:rFonts w:hint="eastAsia"/>
        </w:rPr>
        <w:t>业务类型，</w:t>
      </w:r>
      <w:r w:rsidR="007572E3">
        <w:rPr>
          <w:rFonts w:hint="eastAsia"/>
        </w:rPr>
        <w:t>变动金额，变动前金额，变动后金额，金额</w:t>
      </w:r>
      <w:r w:rsidR="00340264">
        <w:rPr>
          <w:rFonts w:hint="eastAsia"/>
        </w:rPr>
        <w:t>变动</w:t>
      </w:r>
      <w:r w:rsidRPr="001F713B">
        <w:rPr>
          <w:rFonts w:hint="eastAsia"/>
        </w:rPr>
        <w:t>时间，</w:t>
      </w:r>
      <w:r w:rsidR="00731602" w:rsidRPr="001F713B">
        <w:rPr>
          <w:rFonts w:hint="eastAsia"/>
        </w:rPr>
        <w:t>状态（</w:t>
      </w:r>
      <w:r w:rsidR="00F53A41">
        <w:rPr>
          <w:rFonts w:hint="eastAsia"/>
        </w:rPr>
        <w:t>刚生成</w:t>
      </w:r>
      <w:r w:rsidR="007B16B0">
        <w:rPr>
          <w:rFonts w:hint="eastAsia"/>
        </w:rPr>
        <w:t>待回调</w:t>
      </w:r>
      <w:r w:rsidR="007B16B0" w:rsidRPr="001F713B">
        <w:rPr>
          <w:rFonts w:hint="eastAsia"/>
        </w:rPr>
        <w:t>，</w:t>
      </w:r>
      <w:r w:rsidR="00976B68" w:rsidRPr="001F713B">
        <w:rPr>
          <w:rFonts w:hint="eastAsia"/>
        </w:rPr>
        <w:t>无需对账，</w:t>
      </w:r>
      <w:r w:rsidR="004C5A4E">
        <w:rPr>
          <w:rFonts w:hint="eastAsia"/>
        </w:rPr>
        <w:t>已回调</w:t>
      </w:r>
      <w:r w:rsidR="00976B68" w:rsidRPr="001F713B">
        <w:rPr>
          <w:rFonts w:hint="eastAsia"/>
        </w:rPr>
        <w:t>待对账，</w:t>
      </w:r>
      <w:r w:rsidR="00731602" w:rsidRPr="001F713B">
        <w:rPr>
          <w:rFonts w:hint="eastAsia"/>
        </w:rPr>
        <w:t>对账</w:t>
      </w:r>
      <w:r w:rsidR="00976B68" w:rsidRPr="001F713B">
        <w:rPr>
          <w:rFonts w:hint="eastAsia"/>
        </w:rPr>
        <w:t>通过</w:t>
      </w:r>
      <w:r w:rsidR="00731602" w:rsidRPr="001F713B">
        <w:rPr>
          <w:rFonts w:hint="eastAsia"/>
        </w:rPr>
        <w:t>，</w:t>
      </w:r>
      <w:r w:rsidR="00B856D9" w:rsidRPr="001F713B">
        <w:rPr>
          <w:rFonts w:hint="eastAsia"/>
        </w:rPr>
        <w:t>对账不通过</w:t>
      </w:r>
      <w:r w:rsidR="00976B68" w:rsidRPr="001F713B">
        <w:rPr>
          <w:rFonts w:hint="eastAsia"/>
        </w:rPr>
        <w:t>待调账，已调账</w:t>
      </w:r>
      <w:r w:rsidR="00731602" w:rsidRPr="001F713B">
        <w:rPr>
          <w:rFonts w:hint="eastAsia"/>
        </w:rPr>
        <w:t>）</w:t>
      </w:r>
      <w:r w:rsidR="00F6303C" w:rsidRPr="001F713B">
        <w:rPr>
          <w:rFonts w:hint="eastAsia"/>
        </w:rPr>
        <w:t>，拟对账时间，</w:t>
      </w:r>
      <w:r w:rsidR="00905064">
        <w:rPr>
          <w:rFonts w:hint="eastAsia"/>
        </w:rPr>
        <w:t>对账人，</w:t>
      </w:r>
      <w:r w:rsidR="00F6303C" w:rsidRPr="001F713B">
        <w:rPr>
          <w:rFonts w:hint="eastAsia"/>
        </w:rPr>
        <w:t>对账</w:t>
      </w:r>
      <w:r w:rsidRPr="001F713B">
        <w:rPr>
          <w:rFonts w:hint="eastAsia"/>
        </w:rPr>
        <w:t>时间</w:t>
      </w:r>
      <w:r w:rsidR="00B856D9" w:rsidRPr="001F713B">
        <w:rPr>
          <w:rFonts w:hint="eastAsia"/>
        </w:rPr>
        <w:t>，调账人，调账时间</w:t>
      </w:r>
      <w:r w:rsidR="00500239">
        <w:rPr>
          <w:rFonts w:hint="eastAsia"/>
        </w:rPr>
        <w:t>，备注</w:t>
      </w:r>
      <w:r w:rsidRPr="001F713B">
        <w:rPr>
          <w:rFonts w:hint="eastAsia"/>
        </w:rPr>
        <w:t>）</w:t>
      </w:r>
    </w:p>
    <w:p w14:paraId="05D22588" w14:textId="04A1E1C1" w:rsidR="00A8344F" w:rsidRDefault="003B6123" w:rsidP="00635704">
      <w:proofErr w:type="spellStart"/>
      <w:proofErr w:type="gramStart"/>
      <w:r w:rsidRPr="001F713B">
        <w:rPr>
          <w:rFonts w:hint="eastAsia"/>
        </w:rPr>
        <w:t>tstd</w:t>
      </w:r>
      <w:proofErr w:type="gramEnd"/>
      <w:r w:rsidRPr="001F713B">
        <w:rPr>
          <w:rFonts w:hint="eastAsia"/>
        </w:rPr>
        <w:t>_</w:t>
      </w:r>
      <w:r w:rsidR="00BE487B">
        <w:rPr>
          <w:rFonts w:hint="eastAsia"/>
        </w:rPr>
        <w:t>account</w:t>
      </w:r>
      <w:r w:rsidRPr="001F713B">
        <w:rPr>
          <w:rFonts w:hint="eastAsia"/>
        </w:rPr>
        <w:t>_</w:t>
      </w:r>
      <w:r w:rsidR="00BE487B">
        <w:rPr>
          <w:rFonts w:hint="eastAsia"/>
        </w:rPr>
        <w:t>jour</w:t>
      </w:r>
      <w:proofErr w:type="spellEnd"/>
      <w:r w:rsidRPr="001F713B">
        <w:rPr>
          <w:rFonts w:hint="eastAsia"/>
        </w:rPr>
        <w:t>(</w:t>
      </w:r>
      <w:r w:rsidR="00521256">
        <w:rPr>
          <w:rFonts w:hint="eastAsia"/>
        </w:rPr>
        <w:t>system_code</w:t>
      </w:r>
      <w:r w:rsidRPr="001F713B">
        <w:rPr>
          <w:rFonts w:hint="eastAsia"/>
        </w:rPr>
        <w:t>,</w:t>
      </w:r>
      <w:r w:rsidR="00521256">
        <w:rPr>
          <w:rFonts w:hint="eastAsia"/>
        </w:rPr>
        <w:t>account_name</w:t>
      </w:r>
      <w:r w:rsidRPr="001F713B">
        <w:rPr>
          <w:rFonts w:hint="eastAsia"/>
        </w:rPr>
        <w:t>,</w:t>
      </w:r>
      <w:r w:rsidR="00521256">
        <w:rPr>
          <w:rFonts w:hint="eastAsia"/>
        </w:rPr>
        <w:t>account_number</w:t>
      </w:r>
      <w:r w:rsidR="00554142">
        <w:rPr>
          <w:rFonts w:hint="eastAsia"/>
        </w:rPr>
        <w:t>,order</w:t>
      </w:r>
      <w:r w:rsidRPr="001F713B">
        <w:rPr>
          <w:rFonts w:hint="eastAsia"/>
        </w:rPr>
        <w:t>,</w:t>
      </w:r>
      <w:r w:rsidR="00963F2B">
        <w:rPr>
          <w:rFonts w:hint="eastAsia"/>
        </w:rPr>
        <w:t>channel_type,pay_type,</w:t>
      </w:r>
      <w:r w:rsidR="007F7E15">
        <w:rPr>
          <w:rFonts w:hint="eastAsia"/>
        </w:rPr>
        <w:t>pay_order</w:t>
      </w:r>
      <w:r w:rsidR="00521256">
        <w:rPr>
          <w:rFonts w:hint="eastAsia"/>
        </w:rPr>
        <w:t>,</w:t>
      </w:r>
      <w:r w:rsidR="00963F2B">
        <w:rPr>
          <w:rFonts w:hint="eastAsia"/>
        </w:rPr>
        <w:t>biz_type,</w:t>
      </w:r>
      <w:r w:rsidR="00521256">
        <w:rPr>
          <w:rFonts w:hint="eastAsia"/>
        </w:rPr>
        <w:t>trans_amount,pre_amount,post_amount,</w:t>
      </w:r>
      <w:r w:rsidR="002B7838">
        <w:rPr>
          <w:rFonts w:hint="eastAsia"/>
        </w:rPr>
        <w:t>trans_</w:t>
      </w:r>
      <w:r w:rsidR="00521256">
        <w:rPr>
          <w:rFonts w:hint="eastAsia"/>
        </w:rPr>
        <w:t>datetime,status,work_date,</w:t>
      </w:r>
      <w:r w:rsidR="00963F2B">
        <w:rPr>
          <w:rFonts w:hint="eastAsia"/>
        </w:rPr>
        <w:t>check_user,</w:t>
      </w:r>
      <w:r w:rsidR="00521256">
        <w:rPr>
          <w:rFonts w:hint="eastAsia"/>
        </w:rPr>
        <w:t>check_datetime,</w:t>
      </w:r>
      <w:r w:rsidR="00521256" w:rsidRPr="00521256">
        <w:t>adjust</w:t>
      </w:r>
      <w:r w:rsidR="00521256">
        <w:rPr>
          <w:rFonts w:hint="eastAsia"/>
        </w:rPr>
        <w:t>_user,</w:t>
      </w:r>
      <w:r w:rsidR="00521256" w:rsidRPr="00521256">
        <w:t>adjust</w:t>
      </w:r>
      <w:r w:rsidR="00521256">
        <w:rPr>
          <w:rFonts w:hint="eastAsia"/>
        </w:rPr>
        <w:t>_datetime</w:t>
      </w:r>
      <w:r w:rsidR="002B70F3">
        <w:rPr>
          <w:rFonts w:hint="eastAsia"/>
        </w:rPr>
        <w:t>,remark</w:t>
      </w:r>
      <w:r w:rsidRPr="001F713B">
        <w:rPr>
          <w:rFonts w:hint="eastAsia"/>
        </w:rPr>
        <w:t>)</w:t>
      </w:r>
    </w:p>
    <w:p w14:paraId="74338370" w14:textId="77777777" w:rsidR="00E51FFF" w:rsidRDefault="00E51FFF" w:rsidP="00635704"/>
    <w:p w14:paraId="0FDD28A0" w14:textId="30403EDE" w:rsidR="004C7B3B" w:rsidRPr="001F713B" w:rsidRDefault="004D6C32" w:rsidP="004C7B3B">
      <w:r>
        <w:rPr>
          <w:rFonts w:hint="eastAsia"/>
        </w:rPr>
        <w:t>2</w:t>
      </w:r>
      <w:r w:rsidR="004C7B3B" w:rsidRPr="001F713B">
        <w:rPr>
          <w:rFonts w:hint="eastAsia"/>
        </w:rPr>
        <w:t>张结果表：</w:t>
      </w:r>
    </w:p>
    <w:p w14:paraId="3F8891C0" w14:textId="3CC1240B" w:rsidR="00E2536D" w:rsidRDefault="004C7B3B" w:rsidP="004C7B3B">
      <w:pPr>
        <w:rPr>
          <w:rFonts w:hint="eastAsia"/>
        </w:rPr>
      </w:pPr>
      <w:r w:rsidRPr="001F713B">
        <w:rPr>
          <w:rFonts w:hint="eastAsia"/>
        </w:rPr>
        <w:t>账户（</w:t>
      </w:r>
      <w:r w:rsidR="00BC0B0E" w:rsidRPr="00113538">
        <w:rPr>
          <w:rFonts w:hint="eastAsia"/>
        </w:rPr>
        <w:t>系统</w:t>
      </w:r>
      <w:r w:rsidR="00360D82" w:rsidRPr="00113538">
        <w:rPr>
          <w:rFonts w:hint="eastAsia"/>
        </w:rPr>
        <w:t>编号，户名，</w:t>
      </w:r>
      <w:r w:rsidR="00360D82" w:rsidRPr="001F713B">
        <w:rPr>
          <w:rFonts w:hint="eastAsia"/>
          <w:u w:val="single"/>
        </w:rPr>
        <w:t>账号</w:t>
      </w:r>
      <w:r w:rsidR="00C90F62" w:rsidRPr="001F713B">
        <w:rPr>
          <w:rFonts w:hint="eastAsia"/>
        </w:rPr>
        <w:t>，</w:t>
      </w:r>
      <w:r w:rsidR="00EA5906">
        <w:rPr>
          <w:rFonts w:hint="eastAsia"/>
        </w:rPr>
        <w:t>类别</w:t>
      </w:r>
      <w:r w:rsidR="0035004B">
        <w:rPr>
          <w:rFonts w:hint="eastAsia"/>
        </w:rPr>
        <w:t>（</w:t>
      </w:r>
      <w:r w:rsidR="00B93109">
        <w:rPr>
          <w:rFonts w:hint="eastAsia"/>
        </w:rPr>
        <w:t>B</w:t>
      </w:r>
      <w:r w:rsidR="00B93109">
        <w:rPr>
          <w:rFonts w:hint="eastAsia"/>
        </w:rPr>
        <w:t>端账号，</w:t>
      </w:r>
      <w:r w:rsidR="00B93109">
        <w:rPr>
          <w:rFonts w:hint="eastAsia"/>
        </w:rPr>
        <w:t>C</w:t>
      </w:r>
      <w:r w:rsidR="00B93109">
        <w:rPr>
          <w:rFonts w:hint="eastAsia"/>
        </w:rPr>
        <w:t>端</w:t>
      </w:r>
      <w:r w:rsidR="0035004B">
        <w:rPr>
          <w:rFonts w:hint="eastAsia"/>
        </w:rPr>
        <w:t>账号</w:t>
      </w:r>
      <w:r w:rsidR="0080052E">
        <w:rPr>
          <w:rFonts w:hint="eastAsia"/>
        </w:rPr>
        <w:t>，平台</w:t>
      </w:r>
      <w:r w:rsidR="001E6DC8">
        <w:rPr>
          <w:rFonts w:hint="eastAsia"/>
        </w:rPr>
        <w:t>账号</w:t>
      </w:r>
      <w:r w:rsidR="0035004B">
        <w:rPr>
          <w:rFonts w:hint="eastAsia"/>
        </w:rPr>
        <w:t>）</w:t>
      </w:r>
      <w:r w:rsidR="00713CDB">
        <w:rPr>
          <w:rFonts w:hint="eastAsia"/>
        </w:rPr>
        <w:t>，</w:t>
      </w:r>
      <w:r w:rsidRPr="001F713B">
        <w:rPr>
          <w:rFonts w:hint="eastAsia"/>
        </w:rPr>
        <w:t>状态</w:t>
      </w:r>
      <w:r w:rsidR="00713CDB">
        <w:rPr>
          <w:rFonts w:hint="eastAsia"/>
        </w:rPr>
        <w:t>（正常</w:t>
      </w:r>
      <w:r w:rsidR="00713CDB">
        <w:rPr>
          <w:rFonts w:hint="eastAsia"/>
        </w:rPr>
        <w:t>/</w:t>
      </w:r>
      <w:r w:rsidR="00B93109">
        <w:rPr>
          <w:rFonts w:hint="eastAsia"/>
        </w:rPr>
        <w:t>程序冻结</w:t>
      </w:r>
      <w:r w:rsidR="00B93109">
        <w:rPr>
          <w:rFonts w:hint="eastAsia"/>
        </w:rPr>
        <w:t>/</w:t>
      </w:r>
      <w:r w:rsidR="00B93109">
        <w:rPr>
          <w:rFonts w:hint="eastAsia"/>
        </w:rPr>
        <w:t>人工冻结</w:t>
      </w:r>
      <w:r w:rsidR="00713CDB">
        <w:rPr>
          <w:rFonts w:hint="eastAsia"/>
        </w:rPr>
        <w:t>）</w:t>
      </w:r>
      <w:r w:rsidRPr="001F713B">
        <w:rPr>
          <w:rFonts w:hint="eastAsia"/>
        </w:rPr>
        <w:t>，币种，余额，冻结金额，</w:t>
      </w:r>
      <w:r w:rsidRPr="001F713B">
        <w:rPr>
          <w:rFonts w:hint="eastAsia"/>
        </w:rPr>
        <w:t>MD5</w:t>
      </w:r>
      <w:r w:rsidRPr="001F713B">
        <w:rPr>
          <w:rFonts w:hint="eastAsia"/>
        </w:rPr>
        <w:t>，创建时间，最近一次</w:t>
      </w:r>
      <w:r w:rsidR="00362E33" w:rsidRPr="001F713B">
        <w:rPr>
          <w:rFonts w:hint="eastAsia"/>
        </w:rPr>
        <w:t>变动对应的流水编号</w:t>
      </w:r>
      <w:r w:rsidRPr="001F713B">
        <w:rPr>
          <w:rFonts w:hint="eastAsia"/>
        </w:rPr>
        <w:t>）</w:t>
      </w:r>
    </w:p>
    <w:p w14:paraId="59ACF8BB" w14:textId="77777777" w:rsidR="004D6C32" w:rsidRPr="001F713B" w:rsidRDefault="004D6C32" w:rsidP="004D6C32">
      <w:bookmarkStart w:id="0" w:name="_GoBack"/>
      <w:bookmarkEnd w:id="0"/>
      <w:r w:rsidRPr="00E51FFF">
        <w:rPr>
          <w:rFonts w:hint="eastAsia"/>
        </w:rPr>
        <w:t>银行卡（编号，用户，真实姓名，行别，银行，支行，卡号，绑定手机号，状态，最后修改人，最后修改时间，余额，备注）</w:t>
      </w:r>
    </w:p>
    <w:p w14:paraId="794C9A24" w14:textId="77777777" w:rsidR="004D6C32" w:rsidRPr="001F713B" w:rsidRDefault="004D6C32" w:rsidP="004C7B3B"/>
    <w:p w14:paraId="4E5A3F5C" w14:textId="5DB6FDAD" w:rsidR="00727C6A" w:rsidRPr="001F713B" w:rsidRDefault="00145EFF" w:rsidP="00727C6A">
      <w:r>
        <w:rPr>
          <w:rFonts w:hint="eastAsia"/>
        </w:rPr>
        <w:t>2</w:t>
      </w:r>
      <w:r w:rsidR="00727C6A" w:rsidRPr="001F713B">
        <w:rPr>
          <w:rFonts w:hint="eastAsia"/>
        </w:rPr>
        <w:t>张渠道相关的基础表：</w:t>
      </w:r>
    </w:p>
    <w:p w14:paraId="0BD6A1E0" w14:textId="312B66AA" w:rsidR="00727C6A" w:rsidRPr="001F713B" w:rsidRDefault="00576FE2" w:rsidP="00727C6A">
      <w:r w:rsidRPr="001F713B">
        <w:rPr>
          <w:rFonts w:hint="eastAsia"/>
        </w:rPr>
        <w:t>公司</w:t>
      </w:r>
      <w:r>
        <w:rPr>
          <w:rFonts w:hint="eastAsia"/>
        </w:rPr>
        <w:t>-</w:t>
      </w:r>
      <w:r w:rsidR="00727C6A" w:rsidRPr="001F713B">
        <w:rPr>
          <w:rFonts w:hint="eastAsia"/>
        </w:rPr>
        <w:t>渠道表（</w:t>
      </w:r>
      <w:r w:rsidR="00113538" w:rsidRPr="00113538">
        <w:rPr>
          <w:rFonts w:hint="eastAsia"/>
          <w:u w:val="single"/>
        </w:rPr>
        <w:t>序号</w:t>
      </w:r>
      <w:r w:rsidR="00113538">
        <w:rPr>
          <w:rFonts w:hint="eastAsia"/>
        </w:rPr>
        <w:t>，</w:t>
      </w:r>
      <w:r w:rsidR="00727C6A" w:rsidRPr="00113538">
        <w:rPr>
          <w:rFonts w:hint="eastAsia"/>
        </w:rPr>
        <w:t>公司编号，</w:t>
      </w:r>
      <w:r w:rsidR="00727C6A" w:rsidRPr="001F713B">
        <w:rPr>
          <w:rFonts w:hint="eastAsia"/>
        </w:rPr>
        <w:t>公司名称，</w:t>
      </w:r>
      <w:r w:rsidR="00C828E8">
        <w:rPr>
          <w:rFonts w:hint="eastAsia"/>
        </w:rPr>
        <w:t>渠道类型，支付类型，</w:t>
      </w:r>
      <w:r w:rsidR="00727C6A" w:rsidRPr="001F713B">
        <w:rPr>
          <w:rFonts w:hint="eastAsia"/>
        </w:rPr>
        <w:t>状态</w:t>
      </w:r>
      <w:r w:rsidR="00965A37" w:rsidRPr="001F713B">
        <w:rPr>
          <w:rFonts w:hint="eastAsia"/>
        </w:rPr>
        <w:t>（启用</w:t>
      </w:r>
      <w:r w:rsidR="00965A37" w:rsidRPr="001F713B">
        <w:rPr>
          <w:rFonts w:hint="eastAsia"/>
        </w:rPr>
        <w:t>/</w:t>
      </w:r>
      <w:r w:rsidR="00965A37" w:rsidRPr="001F713B">
        <w:rPr>
          <w:rFonts w:hint="eastAsia"/>
        </w:rPr>
        <w:t>不启用）</w:t>
      </w:r>
      <w:r w:rsidR="00727C6A" w:rsidRPr="001F713B">
        <w:rPr>
          <w:rFonts w:hint="eastAsia"/>
        </w:rPr>
        <w:t>，渠道给公司的代号，秘钥，</w:t>
      </w:r>
      <w:r w:rsidR="005165BD">
        <w:rPr>
          <w:rFonts w:hint="eastAsia"/>
        </w:rPr>
        <w:t>界面</w:t>
      </w:r>
      <w:r w:rsidR="007F1C4A">
        <w:rPr>
          <w:rFonts w:hint="eastAsia"/>
        </w:rPr>
        <w:t>正确</w:t>
      </w:r>
      <w:r w:rsidR="005165BD">
        <w:rPr>
          <w:rFonts w:hint="eastAsia"/>
        </w:rPr>
        <w:t>回调地址，</w:t>
      </w:r>
      <w:r w:rsidR="003D3A01">
        <w:rPr>
          <w:rFonts w:hint="eastAsia"/>
        </w:rPr>
        <w:t>界面错误回调地址，</w:t>
      </w:r>
      <w:r w:rsidR="005165BD">
        <w:rPr>
          <w:rFonts w:hint="eastAsia"/>
        </w:rPr>
        <w:t>服务器回调地址，</w:t>
      </w:r>
      <w:r w:rsidR="00182401">
        <w:rPr>
          <w:rFonts w:hint="eastAsia"/>
        </w:rPr>
        <w:t>手续费，</w:t>
      </w:r>
      <w:r w:rsidR="00727C6A" w:rsidRPr="001F713B">
        <w:rPr>
          <w:rFonts w:hint="eastAsia"/>
        </w:rPr>
        <w:t>备注）</w:t>
      </w:r>
    </w:p>
    <w:p w14:paraId="64EDC0FE" w14:textId="0A2F3C25" w:rsidR="00F233BC" w:rsidRPr="001F713B" w:rsidRDefault="00727C6A" w:rsidP="00727C6A">
      <w:r w:rsidRPr="001F713B">
        <w:rPr>
          <w:rFonts w:hint="eastAsia"/>
        </w:rPr>
        <w:t>渠道</w:t>
      </w:r>
      <w:r w:rsidRPr="001F713B">
        <w:rPr>
          <w:rFonts w:hint="eastAsia"/>
        </w:rPr>
        <w:t>-</w:t>
      </w:r>
      <w:r w:rsidRPr="001F713B">
        <w:rPr>
          <w:rFonts w:hint="eastAsia"/>
        </w:rPr>
        <w:t>银行表（</w:t>
      </w:r>
      <w:r w:rsidR="00113538" w:rsidRPr="00113538">
        <w:rPr>
          <w:rFonts w:hint="eastAsia"/>
          <w:u w:val="single"/>
        </w:rPr>
        <w:t>序号</w:t>
      </w:r>
      <w:r w:rsidR="00113538" w:rsidRPr="001F713B">
        <w:rPr>
          <w:rFonts w:hint="eastAsia"/>
        </w:rPr>
        <w:t>，</w:t>
      </w:r>
      <w:r w:rsidRPr="00113538">
        <w:rPr>
          <w:rFonts w:hint="eastAsia"/>
        </w:rPr>
        <w:t>银行编号</w:t>
      </w:r>
      <w:r w:rsidRPr="001F713B">
        <w:rPr>
          <w:rFonts w:hint="eastAsia"/>
        </w:rPr>
        <w:t>，银行名称，</w:t>
      </w:r>
      <w:r w:rsidR="00EA0888">
        <w:rPr>
          <w:rFonts w:hint="eastAsia"/>
        </w:rPr>
        <w:t>渠道类型，支付类型</w:t>
      </w:r>
      <w:r w:rsidR="007C1380">
        <w:rPr>
          <w:rFonts w:hint="eastAsia"/>
        </w:rPr>
        <w:t>，</w:t>
      </w:r>
      <w:r w:rsidR="007C1380" w:rsidRPr="001F713B">
        <w:rPr>
          <w:rFonts w:hint="eastAsia"/>
        </w:rPr>
        <w:t>状态（启用</w:t>
      </w:r>
      <w:r w:rsidR="007C1380" w:rsidRPr="001F713B">
        <w:rPr>
          <w:rFonts w:hint="eastAsia"/>
        </w:rPr>
        <w:t>/</w:t>
      </w:r>
      <w:r w:rsidR="007C1380" w:rsidRPr="001F713B">
        <w:rPr>
          <w:rFonts w:hint="eastAsia"/>
        </w:rPr>
        <w:t>不启用）</w:t>
      </w:r>
      <w:r w:rsidR="00EA0888">
        <w:rPr>
          <w:rFonts w:hint="eastAsia"/>
        </w:rPr>
        <w:t>，</w:t>
      </w:r>
      <w:r w:rsidRPr="001F713B">
        <w:rPr>
          <w:rFonts w:hint="eastAsia"/>
        </w:rPr>
        <w:t>渠道给银行的代号，</w:t>
      </w:r>
      <w:r w:rsidR="005010C3">
        <w:rPr>
          <w:rFonts w:hint="eastAsia"/>
        </w:rPr>
        <w:t>每日</w:t>
      </w:r>
      <w:r w:rsidR="00B55506">
        <w:rPr>
          <w:rFonts w:hint="eastAsia"/>
        </w:rPr>
        <w:t>笔数限制，单笔限额，</w:t>
      </w:r>
      <w:r w:rsidR="00430FDF">
        <w:rPr>
          <w:rFonts w:hint="eastAsia"/>
        </w:rPr>
        <w:t>每</w:t>
      </w:r>
      <w:r w:rsidR="00B55506">
        <w:rPr>
          <w:rFonts w:hint="eastAsia"/>
        </w:rPr>
        <w:t>日限额，</w:t>
      </w:r>
      <w:r w:rsidR="00430FDF">
        <w:rPr>
          <w:rFonts w:hint="eastAsia"/>
        </w:rPr>
        <w:t>每月限额，</w:t>
      </w:r>
      <w:r w:rsidRPr="001F713B">
        <w:rPr>
          <w:rFonts w:hint="eastAsia"/>
        </w:rPr>
        <w:t>备注）</w:t>
      </w:r>
    </w:p>
    <w:p w14:paraId="5833226A" w14:textId="06E9D64E" w:rsidR="00323E35" w:rsidRPr="00B61C69" w:rsidRDefault="00323E35" w:rsidP="00323E35">
      <w:pPr>
        <w:rPr>
          <w:color w:val="FF0000"/>
        </w:rPr>
      </w:pPr>
      <w:r w:rsidRPr="00B61C69">
        <w:rPr>
          <w:rFonts w:hint="eastAsia"/>
          <w:color w:val="FF0000"/>
        </w:rPr>
        <w:t>渠道表</w:t>
      </w:r>
      <w:r w:rsidRPr="00B61C69">
        <w:rPr>
          <w:rFonts w:hint="eastAsia"/>
          <w:color w:val="FF0000"/>
        </w:rPr>
        <w:t>----</w:t>
      </w:r>
      <w:r w:rsidRPr="00B61C69">
        <w:rPr>
          <w:rFonts w:hint="eastAsia"/>
          <w:color w:val="FF0000"/>
        </w:rPr>
        <w:t>改成配置文件。</w:t>
      </w:r>
    </w:p>
    <w:p w14:paraId="6D7AD886" w14:textId="20EA3CE0" w:rsidR="00AB756A" w:rsidRDefault="004B23D3" w:rsidP="00323E35">
      <w:r w:rsidRPr="001F713B">
        <w:rPr>
          <w:rFonts w:hint="eastAsia"/>
        </w:rPr>
        <w:t>（</w:t>
      </w:r>
      <w:r w:rsidRPr="001F713B">
        <w:rPr>
          <w:rFonts w:hint="eastAsia"/>
          <w:u w:val="single"/>
        </w:rPr>
        <w:t>code</w:t>
      </w:r>
      <w:r w:rsidR="00A04D67" w:rsidRPr="001F713B">
        <w:rPr>
          <w:rFonts w:hint="eastAsia"/>
        </w:rPr>
        <w:t>，</w:t>
      </w:r>
      <w:r w:rsidRPr="001F713B">
        <w:rPr>
          <w:rFonts w:hint="eastAsia"/>
        </w:rPr>
        <w:t>name</w:t>
      </w:r>
      <w:r w:rsidRPr="001F713B">
        <w:rPr>
          <w:rFonts w:hint="eastAsia"/>
        </w:rPr>
        <w:t>，</w:t>
      </w:r>
      <w:r w:rsidRPr="001F713B">
        <w:rPr>
          <w:rFonts w:hint="eastAsia"/>
        </w:rPr>
        <w:t>type(</w:t>
      </w:r>
      <w:r w:rsidRPr="001F713B">
        <w:rPr>
          <w:rFonts w:hint="eastAsia"/>
        </w:rPr>
        <w:t>网关</w:t>
      </w:r>
      <w:r w:rsidRPr="001F713B">
        <w:rPr>
          <w:rFonts w:hint="eastAsia"/>
        </w:rPr>
        <w:t>/H5/</w:t>
      </w:r>
      <w:proofErr w:type="spellStart"/>
      <w:r w:rsidRPr="001F713B">
        <w:rPr>
          <w:rFonts w:hint="eastAsia"/>
        </w:rPr>
        <w:t>iOS</w:t>
      </w:r>
      <w:proofErr w:type="spellEnd"/>
      <w:r w:rsidRPr="001F713B">
        <w:rPr>
          <w:rFonts w:hint="eastAsia"/>
        </w:rPr>
        <w:t>/</w:t>
      </w:r>
      <w:r w:rsidRPr="001F713B">
        <w:rPr>
          <w:rFonts w:hint="eastAsia"/>
        </w:rPr>
        <w:t>安卓</w:t>
      </w:r>
      <w:r w:rsidRPr="001F713B">
        <w:rPr>
          <w:rFonts w:hint="eastAsia"/>
        </w:rPr>
        <w:t xml:space="preserve">) </w:t>
      </w:r>
      <w:r w:rsidRPr="001F713B">
        <w:rPr>
          <w:rFonts w:hint="eastAsia"/>
        </w:rPr>
        <w:t>，时序图</w:t>
      </w:r>
      <w:proofErr w:type="spellStart"/>
      <w:r w:rsidRPr="001F713B">
        <w:rPr>
          <w:rFonts w:hint="eastAsia"/>
        </w:rPr>
        <w:t>pdf</w:t>
      </w:r>
      <w:proofErr w:type="spellEnd"/>
      <w:r w:rsidRPr="001F713B">
        <w:rPr>
          <w:rFonts w:hint="eastAsia"/>
        </w:rPr>
        <w:t>，</w:t>
      </w:r>
      <w:proofErr w:type="spellStart"/>
      <w:r w:rsidRPr="001F713B">
        <w:rPr>
          <w:rFonts w:hint="eastAsia"/>
        </w:rPr>
        <w:t>test_url</w:t>
      </w:r>
      <w:proofErr w:type="spellEnd"/>
      <w:r w:rsidRPr="001F713B">
        <w:rPr>
          <w:rFonts w:hint="eastAsia"/>
        </w:rPr>
        <w:t>，</w:t>
      </w:r>
      <w:proofErr w:type="spellStart"/>
      <w:r w:rsidRPr="001F713B">
        <w:rPr>
          <w:rFonts w:hint="eastAsia"/>
        </w:rPr>
        <w:t>online_url</w:t>
      </w:r>
      <w:proofErr w:type="spellEnd"/>
      <w:r w:rsidRPr="001F713B">
        <w:rPr>
          <w:rFonts w:hint="eastAsia"/>
        </w:rPr>
        <w:t>,</w:t>
      </w:r>
      <w:r w:rsidRPr="001F713B">
        <w:rPr>
          <w:rFonts w:hint="eastAsia"/>
        </w:rPr>
        <w:t>加密方式</w:t>
      </w:r>
      <w:r w:rsidRPr="001F713B">
        <w:rPr>
          <w:rFonts w:hint="eastAsia"/>
        </w:rPr>
        <w:t xml:space="preserve">, </w:t>
      </w:r>
      <w:r w:rsidRPr="001F713B">
        <w:rPr>
          <w:rFonts w:hint="eastAsia"/>
        </w:rPr>
        <w:t>公钥，版本号，字符集，语言，备注）</w:t>
      </w:r>
    </w:p>
    <w:p w14:paraId="375C44BE" w14:textId="6BBF60F9" w:rsidR="00AB756A" w:rsidRDefault="00AB756A" w:rsidP="00323E35">
      <w:r>
        <w:rPr>
          <w:rFonts w:hint="eastAsia"/>
        </w:rPr>
        <w:t>数据字典（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，针对系统，类型，父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key</w:t>
      </w:r>
      <w:r>
        <w:rPr>
          <w:rFonts w:hint="eastAsia"/>
        </w:rPr>
        <w:t>值，</w:t>
      </w:r>
      <w:r>
        <w:rPr>
          <w:rFonts w:hint="eastAsia"/>
        </w:rPr>
        <w:t>value</w:t>
      </w:r>
      <w:r>
        <w:rPr>
          <w:rFonts w:hint="eastAsia"/>
        </w:rPr>
        <w:t>值，更新人，更新时间，备注）</w:t>
      </w:r>
    </w:p>
    <w:p w14:paraId="54347BE7" w14:textId="77777777" w:rsidR="00C05A04" w:rsidRDefault="00C05A04" w:rsidP="00C05A04">
      <w:pPr>
        <w:pStyle w:val="4"/>
      </w:pPr>
      <w:r>
        <w:rPr>
          <w:rFonts w:hint="eastAsia"/>
        </w:rPr>
        <w:t>建表</w:t>
      </w:r>
      <w:r>
        <w:rPr>
          <w:rFonts w:hint="eastAsia"/>
        </w:rPr>
        <w:t>SQL</w:t>
      </w:r>
    </w:p>
    <w:p w14:paraId="1FCDA987" w14:textId="08F225E6" w:rsidR="00611D57" w:rsidRPr="00611D57" w:rsidRDefault="00B35F81" w:rsidP="00611D57">
      <w:r>
        <w:rPr>
          <w:rFonts w:hint="eastAsia"/>
        </w:rPr>
        <w:t>详见《</w:t>
      </w:r>
      <w:proofErr w:type="spellStart"/>
      <w:r w:rsidR="0060061E">
        <w:rPr>
          <w:rFonts w:hint="eastAsia"/>
        </w:rPr>
        <w:t>account_</w:t>
      </w:r>
      <w:r>
        <w:rPr>
          <w:rFonts w:hint="eastAsia"/>
        </w:rPr>
        <w:t>schema.sql</w:t>
      </w:r>
      <w:proofErr w:type="spellEnd"/>
      <w:r>
        <w:rPr>
          <w:rFonts w:hint="eastAsia"/>
        </w:rPr>
        <w:t>》</w:t>
      </w:r>
      <w:r w:rsidR="00703512">
        <w:rPr>
          <w:rFonts w:hint="eastAsia"/>
        </w:rPr>
        <w:t>文件</w:t>
      </w:r>
      <w:r>
        <w:rPr>
          <w:rFonts w:hint="eastAsia"/>
        </w:rPr>
        <w:t>。</w:t>
      </w:r>
    </w:p>
    <w:p w14:paraId="7C821FC9" w14:textId="77777777" w:rsidR="00C05A04" w:rsidRDefault="00C05A04" w:rsidP="00C05A04">
      <w:pPr>
        <w:pStyle w:val="4"/>
      </w:pPr>
      <w:r>
        <w:rPr>
          <w:rFonts w:hint="eastAsia"/>
        </w:rPr>
        <w:t>初始化数据</w:t>
      </w:r>
    </w:p>
    <w:p w14:paraId="06525084" w14:textId="0C03EF18" w:rsidR="00F1263F" w:rsidRDefault="00B35F81">
      <w:r>
        <w:rPr>
          <w:rFonts w:hint="eastAsia"/>
        </w:rPr>
        <w:t>详见《</w:t>
      </w:r>
      <w:proofErr w:type="spellStart"/>
      <w:r w:rsidR="0060061E">
        <w:rPr>
          <w:rFonts w:hint="eastAsia"/>
        </w:rPr>
        <w:t>account_</w:t>
      </w:r>
      <w:r>
        <w:rPr>
          <w:rFonts w:hint="eastAsia"/>
        </w:rPr>
        <w:t>initdata.sql</w:t>
      </w:r>
      <w:proofErr w:type="spellEnd"/>
      <w:r>
        <w:rPr>
          <w:rFonts w:hint="eastAsia"/>
        </w:rPr>
        <w:t>》文件。</w:t>
      </w:r>
    </w:p>
    <w:sectPr w:rsidR="00F1263F" w:rsidSect="00F1263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D3F6D"/>
    <w:multiLevelType w:val="hybridMultilevel"/>
    <w:tmpl w:val="F768EA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A04"/>
    <w:rsid w:val="0002613B"/>
    <w:rsid w:val="00026E2D"/>
    <w:rsid w:val="000431ED"/>
    <w:rsid w:val="000843BE"/>
    <w:rsid w:val="000A23E4"/>
    <w:rsid w:val="000A4A21"/>
    <w:rsid w:val="000B3E14"/>
    <w:rsid w:val="000B6600"/>
    <w:rsid w:val="000C2385"/>
    <w:rsid w:val="000C6359"/>
    <w:rsid w:val="000D1F99"/>
    <w:rsid w:val="00113538"/>
    <w:rsid w:val="00123DF4"/>
    <w:rsid w:val="00126AF8"/>
    <w:rsid w:val="00145EFF"/>
    <w:rsid w:val="0017185F"/>
    <w:rsid w:val="00180F8F"/>
    <w:rsid w:val="00182401"/>
    <w:rsid w:val="00194D3E"/>
    <w:rsid w:val="00196D42"/>
    <w:rsid w:val="001A3893"/>
    <w:rsid w:val="001B16C6"/>
    <w:rsid w:val="001B3E41"/>
    <w:rsid w:val="001B475A"/>
    <w:rsid w:val="001B576D"/>
    <w:rsid w:val="001C3946"/>
    <w:rsid w:val="001E6DC8"/>
    <w:rsid w:val="001E7645"/>
    <w:rsid w:val="001F713B"/>
    <w:rsid w:val="002031EA"/>
    <w:rsid w:val="00205D53"/>
    <w:rsid w:val="002158FF"/>
    <w:rsid w:val="00242092"/>
    <w:rsid w:val="00246588"/>
    <w:rsid w:val="00252C53"/>
    <w:rsid w:val="002577CD"/>
    <w:rsid w:val="002A48A4"/>
    <w:rsid w:val="002B252C"/>
    <w:rsid w:val="002B70F3"/>
    <w:rsid w:val="002B7838"/>
    <w:rsid w:val="002C4620"/>
    <w:rsid w:val="002D52AB"/>
    <w:rsid w:val="002E3340"/>
    <w:rsid w:val="00302B1D"/>
    <w:rsid w:val="00303D53"/>
    <w:rsid w:val="00323E35"/>
    <w:rsid w:val="00340264"/>
    <w:rsid w:val="0035004B"/>
    <w:rsid w:val="0035644F"/>
    <w:rsid w:val="00360D82"/>
    <w:rsid w:val="003623F4"/>
    <w:rsid w:val="00362E33"/>
    <w:rsid w:val="00365421"/>
    <w:rsid w:val="003669F5"/>
    <w:rsid w:val="00374237"/>
    <w:rsid w:val="00380614"/>
    <w:rsid w:val="003901BF"/>
    <w:rsid w:val="003A1DE8"/>
    <w:rsid w:val="003A5A80"/>
    <w:rsid w:val="003B6123"/>
    <w:rsid w:val="003D3A01"/>
    <w:rsid w:val="003E6B30"/>
    <w:rsid w:val="00430FDF"/>
    <w:rsid w:val="004463D0"/>
    <w:rsid w:val="00475C65"/>
    <w:rsid w:val="00484CFD"/>
    <w:rsid w:val="00497C24"/>
    <w:rsid w:val="004A50F3"/>
    <w:rsid w:val="004B1170"/>
    <w:rsid w:val="004B23D3"/>
    <w:rsid w:val="004B290C"/>
    <w:rsid w:val="004C5A4E"/>
    <w:rsid w:val="004C6D0B"/>
    <w:rsid w:val="004C768D"/>
    <w:rsid w:val="004C7B3B"/>
    <w:rsid w:val="004D3060"/>
    <w:rsid w:val="004D6C32"/>
    <w:rsid w:val="00500239"/>
    <w:rsid w:val="005010C3"/>
    <w:rsid w:val="005165BD"/>
    <w:rsid w:val="00516629"/>
    <w:rsid w:val="00521256"/>
    <w:rsid w:val="00537349"/>
    <w:rsid w:val="00554142"/>
    <w:rsid w:val="00554AC2"/>
    <w:rsid w:val="00554C68"/>
    <w:rsid w:val="00564A26"/>
    <w:rsid w:val="00576FE2"/>
    <w:rsid w:val="00577E43"/>
    <w:rsid w:val="005937FA"/>
    <w:rsid w:val="005A51E2"/>
    <w:rsid w:val="005B6384"/>
    <w:rsid w:val="005E7C21"/>
    <w:rsid w:val="006004FD"/>
    <w:rsid w:val="0060061E"/>
    <w:rsid w:val="0060602E"/>
    <w:rsid w:val="00607D83"/>
    <w:rsid w:val="00611D57"/>
    <w:rsid w:val="00635704"/>
    <w:rsid w:val="00637D15"/>
    <w:rsid w:val="00645353"/>
    <w:rsid w:val="00662F32"/>
    <w:rsid w:val="006733FF"/>
    <w:rsid w:val="0068300D"/>
    <w:rsid w:val="00685641"/>
    <w:rsid w:val="006B2C01"/>
    <w:rsid w:val="006B61B0"/>
    <w:rsid w:val="006B6FAE"/>
    <w:rsid w:val="006D6058"/>
    <w:rsid w:val="00703512"/>
    <w:rsid w:val="00712780"/>
    <w:rsid w:val="00713CDB"/>
    <w:rsid w:val="00727C6A"/>
    <w:rsid w:val="00731602"/>
    <w:rsid w:val="00755455"/>
    <w:rsid w:val="007557BD"/>
    <w:rsid w:val="00756E12"/>
    <w:rsid w:val="007572E3"/>
    <w:rsid w:val="0078390E"/>
    <w:rsid w:val="007B16B0"/>
    <w:rsid w:val="007C1380"/>
    <w:rsid w:val="007C2F28"/>
    <w:rsid w:val="007D31D2"/>
    <w:rsid w:val="007E1AAA"/>
    <w:rsid w:val="007F1C4A"/>
    <w:rsid w:val="007F7E15"/>
    <w:rsid w:val="0080052E"/>
    <w:rsid w:val="008024D9"/>
    <w:rsid w:val="00806819"/>
    <w:rsid w:val="00846A93"/>
    <w:rsid w:val="00847223"/>
    <w:rsid w:val="0086463C"/>
    <w:rsid w:val="0088278C"/>
    <w:rsid w:val="008F37D7"/>
    <w:rsid w:val="00900C29"/>
    <w:rsid w:val="0090383D"/>
    <w:rsid w:val="00905064"/>
    <w:rsid w:val="0095407D"/>
    <w:rsid w:val="00963F2B"/>
    <w:rsid w:val="00965A37"/>
    <w:rsid w:val="00976B68"/>
    <w:rsid w:val="00994132"/>
    <w:rsid w:val="009956E9"/>
    <w:rsid w:val="009B312F"/>
    <w:rsid w:val="009B4B06"/>
    <w:rsid w:val="009D2F4E"/>
    <w:rsid w:val="009D6E94"/>
    <w:rsid w:val="009E3A91"/>
    <w:rsid w:val="00A0363F"/>
    <w:rsid w:val="00A04D67"/>
    <w:rsid w:val="00A307E4"/>
    <w:rsid w:val="00A347B1"/>
    <w:rsid w:val="00A52801"/>
    <w:rsid w:val="00A7768B"/>
    <w:rsid w:val="00A8344F"/>
    <w:rsid w:val="00AB5C00"/>
    <w:rsid w:val="00AB756A"/>
    <w:rsid w:val="00AD5A42"/>
    <w:rsid w:val="00AE07E6"/>
    <w:rsid w:val="00AE6378"/>
    <w:rsid w:val="00AE7395"/>
    <w:rsid w:val="00AF7143"/>
    <w:rsid w:val="00B004EA"/>
    <w:rsid w:val="00B35F81"/>
    <w:rsid w:val="00B42B00"/>
    <w:rsid w:val="00B44677"/>
    <w:rsid w:val="00B55506"/>
    <w:rsid w:val="00B61C69"/>
    <w:rsid w:val="00B6240D"/>
    <w:rsid w:val="00B63302"/>
    <w:rsid w:val="00B65075"/>
    <w:rsid w:val="00B856D9"/>
    <w:rsid w:val="00B93109"/>
    <w:rsid w:val="00BC0B0E"/>
    <w:rsid w:val="00BE487B"/>
    <w:rsid w:val="00C05A04"/>
    <w:rsid w:val="00C05F65"/>
    <w:rsid w:val="00C10A1B"/>
    <w:rsid w:val="00C34FFE"/>
    <w:rsid w:val="00C50750"/>
    <w:rsid w:val="00C51BB5"/>
    <w:rsid w:val="00C71FD8"/>
    <w:rsid w:val="00C77081"/>
    <w:rsid w:val="00C828E8"/>
    <w:rsid w:val="00C8561E"/>
    <w:rsid w:val="00C87713"/>
    <w:rsid w:val="00C90F62"/>
    <w:rsid w:val="00C97EC9"/>
    <w:rsid w:val="00CA2E5B"/>
    <w:rsid w:val="00CA53F4"/>
    <w:rsid w:val="00CB1490"/>
    <w:rsid w:val="00CB2643"/>
    <w:rsid w:val="00CB56E5"/>
    <w:rsid w:val="00CB7B4D"/>
    <w:rsid w:val="00D15212"/>
    <w:rsid w:val="00D23C22"/>
    <w:rsid w:val="00D340FB"/>
    <w:rsid w:val="00D92570"/>
    <w:rsid w:val="00D94717"/>
    <w:rsid w:val="00D955E8"/>
    <w:rsid w:val="00DC2659"/>
    <w:rsid w:val="00DD4256"/>
    <w:rsid w:val="00DD7154"/>
    <w:rsid w:val="00E23D0D"/>
    <w:rsid w:val="00E2536D"/>
    <w:rsid w:val="00E30063"/>
    <w:rsid w:val="00E51FFF"/>
    <w:rsid w:val="00E71DBF"/>
    <w:rsid w:val="00E73B9F"/>
    <w:rsid w:val="00E7440C"/>
    <w:rsid w:val="00E861F9"/>
    <w:rsid w:val="00E94497"/>
    <w:rsid w:val="00EA0888"/>
    <w:rsid w:val="00EA5906"/>
    <w:rsid w:val="00EB1556"/>
    <w:rsid w:val="00EB22EF"/>
    <w:rsid w:val="00EB6A2D"/>
    <w:rsid w:val="00EB7755"/>
    <w:rsid w:val="00ED171A"/>
    <w:rsid w:val="00EE2DEC"/>
    <w:rsid w:val="00EE44ED"/>
    <w:rsid w:val="00EF1F83"/>
    <w:rsid w:val="00F0664D"/>
    <w:rsid w:val="00F1263F"/>
    <w:rsid w:val="00F16BFF"/>
    <w:rsid w:val="00F233BC"/>
    <w:rsid w:val="00F24E87"/>
    <w:rsid w:val="00F3162B"/>
    <w:rsid w:val="00F53A41"/>
    <w:rsid w:val="00F6303C"/>
    <w:rsid w:val="00FA238B"/>
    <w:rsid w:val="00FA62DA"/>
    <w:rsid w:val="00FB7A1D"/>
    <w:rsid w:val="00FC0B5E"/>
    <w:rsid w:val="00FC18E0"/>
    <w:rsid w:val="00FC739E"/>
    <w:rsid w:val="00FE0294"/>
    <w:rsid w:val="00FF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47AA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A04"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C05A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C05A0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37349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113538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113538"/>
    <w:rPr>
      <w:rFonts w:ascii="Heiti SC Light" w:eastAsia="Heiti SC Ligh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A04"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C05A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C05A0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37349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113538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113538"/>
    <w:rPr>
      <w:rFonts w:ascii="Heiti SC Light" w:eastAsia="Heiti SC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151</Words>
  <Characters>866</Characters>
  <Application>Microsoft Macintosh Word</Application>
  <DocSecurity>0</DocSecurity>
  <Lines>7</Lines>
  <Paragraphs>2</Paragraphs>
  <ScaleCrop>false</ScaleCrop>
  <Company>浙江汇信科技有限公司</Company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永宝 宓</dc:creator>
  <cp:keywords/>
  <dc:description/>
  <cp:lastModifiedBy>Microsoft Office 用户</cp:lastModifiedBy>
  <cp:revision>435</cp:revision>
  <dcterms:created xsi:type="dcterms:W3CDTF">2016-08-24T01:43:00Z</dcterms:created>
  <dcterms:modified xsi:type="dcterms:W3CDTF">2016-12-06T07:47:00Z</dcterms:modified>
</cp:coreProperties>
</file>