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875" w:rsidRDefault="008147BA" w:rsidP="00A835BB">
      <w:pPr>
        <w:spacing w:beforeLines="150" w:afterLines="500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用户Front接口文档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1008"/>
        <w:gridCol w:w="1080"/>
        <w:gridCol w:w="3420"/>
        <w:gridCol w:w="1080"/>
        <w:gridCol w:w="1499"/>
      </w:tblGrid>
      <w:tr w:rsidR="00B60875">
        <w:tc>
          <w:tcPr>
            <w:tcW w:w="1008" w:type="dxa"/>
            <w:vAlign w:val="center"/>
          </w:tcPr>
          <w:p w:rsidR="00B60875" w:rsidRDefault="008147B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:rsidR="00B60875" w:rsidRDefault="008147B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:rsidR="00B60875" w:rsidRDefault="008147B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:rsidR="00B60875" w:rsidRDefault="008147B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:rsidR="00B60875" w:rsidRDefault="008147B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B60875">
        <w:tc>
          <w:tcPr>
            <w:tcW w:w="1008" w:type="dxa"/>
            <w:vAlign w:val="center"/>
          </w:tcPr>
          <w:p w:rsidR="00B60875" w:rsidRDefault="008147B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V1.0.0</w:t>
            </w:r>
          </w:p>
        </w:tc>
        <w:tc>
          <w:tcPr>
            <w:tcW w:w="1080" w:type="dxa"/>
            <w:vAlign w:val="center"/>
          </w:tcPr>
          <w:p w:rsidR="00B60875" w:rsidRDefault="008147B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:rsidR="00B60875" w:rsidRDefault="008147B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:rsidR="00B60875" w:rsidRDefault="00B6087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:rsidR="00B60875" w:rsidRDefault="008147B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2015-10-27</w:t>
            </w:r>
          </w:p>
        </w:tc>
      </w:tr>
    </w:tbl>
    <w:p w:rsidR="00B60875" w:rsidRDefault="008147BA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用户Front操作接口</w:t>
      </w:r>
    </w:p>
    <w:p w:rsidR="00B60875" w:rsidRDefault="008147B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注册</w:t>
      </w:r>
    </w:p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B60875" w:rsidRDefault="008147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注册的同时，并分配主账户</w:t>
      </w:r>
    </w:p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B6087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801200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60875" w:rsidRDefault="00B6087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13000000004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"loginPwd": "123456",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"registerIp": "127.0.0.1",</w:t>
            </w:r>
          </w:p>
          <w:p w:rsidR="00B60875" w:rsidRDefault="008147BA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 w:rsidR="00B60875" w:rsidRDefault="008147BA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3243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13958092437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123456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registerIp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注册ip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127.0.0.1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</w:t>
            </w:r>
            <w:r>
              <w:rPr>
                <w:rFonts w:ascii="宋体" w:hAnsi="宋体" w:cs="宋体" w:hint="eastAsia"/>
                <w:sz w:val="20"/>
                <w:szCs w:val="20"/>
              </w:rPr>
              <w:t>serId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3243</w:t>
            </w:r>
          </w:p>
        </w:tc>
      </w:tr>
    </w:tbl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B6087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注册成功后</w:t>
            </w:r>
            <w:r>
              <w:rPr>
                <w:rFonts w:ascii="宋体" w:hAnsi="宋体" w:cs="Consolas"/>
                <w:bCs/>
                <w:szCs w:val="18"/>
              </w:rPr>
              <w:t>userId</w:t>
            </w:r>
          </w:p>
        </w:tc>
      </w:tr>
    </w:tbl>
    <w:p w:rsidR="00B60875" w:rsidRDefault="008147B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登陆</w:t>
      </w:r>
    </w:p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B60875" w:rsidRDefault="008147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登陆</w:t>
      </w:r>
    </w:p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B6087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801201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60875" w:rsidRDefault="00B6087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"loginName": "13958092437",</w:t>
            </w:r>
          </w:p>
          <w:p w:rsidR="00B60875" w:rsidRDefault="008147BA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"loginPwd": "123456",</w:t>
            </w:r>
          </w:p>
          <w:p w:rsidR="00B60875" w:rsidRDefault="008147BA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"loginType":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"loginIp": "127.0.0.1"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13958092437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123456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1=主登陆，即记录登陆日志；非1=应用登陆，即不记录登陆日志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loginIp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注册ip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当loginType=1时，必填；当loginType！=1时，选填</w:t>
            </w:r>
          </w:p>
        </w:tc>
      </w:tr>
    </w:tbl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B6087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登录用户Id</w:t>
            </w:r>
          </w:p>
        </w:tc>
      </w:tr>
    </w:tbl>
    <w:p w:rsidR="00B60875" w:rsidRDefault="008147B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三方实名认证</w:t>
      </w:r>
    </w:p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B60875" w:rsidRDefault="008147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利用三方时时进行实名认证</w:t>
      </w:r>
    </w:p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B6087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801202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60875" w:rsidRDefault="00B6087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"20150924510205880119894",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"realName": "宓帅哥",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 w:rsidR="00B60875" w:rsidRDefault="008147BA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"511702197403222585"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1=身份证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511702197403222585</w:t>
            </w:r>
          </w:p>
        </w:tc>
      </w:tr>
    </w:tbl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B6087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:rsidR="00B60875" w:rsidRDefault="008147BA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设置安全密码</w:t>
      </w:r>
    </w:p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B60875" w:rsidRDefault="008147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设置安全密码</w:t>
      </w:r>
    </w:p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B6087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801203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60875" w:rsidRDefault="00B6087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{     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"userId": "2016011607453920785352", 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"tradePwd": "654321",     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"smsCaptcha": "5581" 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654321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3243</w:t>
            </w:r>
          </w:p>
        </w:tc>
      </w:tr>
    </w:tbl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B6087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:rsidR="00B60875" w:rsidRDefault="008147BA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绑定银行卡</w:t>
      </w:r>
    </w:p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B60875" w:rsidRDefault="008147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首次绑定银行卡，一人一卡；今后就是修改银行卡</w:t>
      </w:r>
    </w:p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B6087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801204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60875" w:rsidRDefault="00B6087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"2016011607453920785352",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"type": "1",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"bankCode": "ABC",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"bankName": "中国农业银行",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"bankCardNo": "6228480088953680175",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"subbranch": "12",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"bindMobile": "12"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银行代码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ABC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中国农业银行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6228480088953680175</w:t>
            </w:r>
          </w:p>
        </w:tc>
      </w:tr>
    </w:tbl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B6087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:rsidR="000822E8" w:rsidRDefault="000822E8" w:rsidP="000822E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人工实名认证</w:t>
      </w:r>
    </w:p>
    <w:p w:rsidR="000822E8" w:rsidRDefault="000822E8" w:rsidP="000822E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0822E8" w:rsidRDefault="000822E8" w:rsidP="000822E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提交身份证照片，等后台人工审核后实名认证</w:t>
      </w:r>
    </w:p>
    <w:p w:rsidR="000822E8" w:rsidRDefault="000822E8" w:rsidP="000822E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0822E8" w:rsidTr="0024341C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0822E8" w:rsidRDefault="000822E8" w:rsidP="0024341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0822E8" w:rsidRDefault="000822E8" w:rsidP="0024341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822E8" w:rsidTr="0024341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0822E8" w:rsidRDefault="000822E8" w:rsidP="0024341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0822E8" w:rsidRDefault="000822E8" w:rsidP="0024341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822E8" w:rsidTr="0024341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0822E8" w:rsidRDefault="000822E8" w:rsidP="0024341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822E8" w:rsidRDefault="000822E8" w:rsidP="0024341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0822E8" w:rsidRDefault="000822E8" w:rsidP="0024341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</w:t>
            </w:r>
            <w:r>
              <w:rPr>
                <w:rFonts w:ascii="宋体" w:hAnsi="宋体" w:cs="Arial" w:hint="eastAsia"/>
                <w:sz w:val="20"/>
                <w:szCs w:val="20"/>
              </w:rPr>
              <w:t>2</w:t>
            </w:r>
            <w:r>
              <w:rPr>
                <w:rFonts w:ascii="宋体" w:hAnsi="宋体" w:cs="Arial"/>
                <w:sz w:val="20"/>
                <w:szCs w:val="20"/>
              </w:rPr>
              <w:t>10</w:t>
            </w:r>
          </w:p>
        </w:tc>
      </w:tr>
      <w:tr w:rsidR="000822E8" w:rsidTr="0024341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822E8" w:rsidRDefault="000822E8" w:rsidP="0024341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822E8" w:rsidRDefault="000822E8" w:rsidP="0024341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0822E8" w:rsidRDefault="000822E8" w:rsidP="0024341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0822E8" w:rsidRDefault="000822E8" w:rsidP="0024341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"20150924510205880119894",</w:t>
            </w:r>
          </w:p>
          <w:p w:rsidR="000822E8" w:rsidRDefault="000822E8" w:rsidP="0024341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"realName": "宓帅哥",</w:t>
            </w:r>
          </w:p>
          <w:p w:rsidR="000822E8" w:rsidRDefault="000822E8" w:rsidP="0024341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 w:rsidR="000822E8" w:rsidRDefault="000822E8" w:rsidP="0024341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"511702197403222585",</w:t>
            </w:r>
          </w:p>
          <w:p w:rsidR="000822E8" w:rsidRDefault="000822E8" w:rsidP="0024341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"idPic1": "idPic1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_url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0822E8" w:rsidRDefault="000822E8" w:rsidP="0024341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"idPic2": "idPic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2_url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",</w:t>
            </w:r>
          </w:p>
          <w:p w:rsidR="000822E8" w:rsidRDefault="000822E8" w:rsidP="0024341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"idUserPic": "idUserPic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_url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:rsidR="000822E8" w:rsidRDefault="000822E8" w:rsidP="0024341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822E8" w:rsidTr="0024341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0822E8" w:rsidRDefault="000822E8" w:rsidP="0024341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0822E8" w:rsidRDefault="000822E8" w:rsidP="0024341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0822E8" w:rsidRDefault="000822E8" w:rsidP="0024341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822E8" w:rsidTr="0024341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22E8" w:rsidRDefault="000822E8" w:rsidP="0024341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22E8" w:rsidRDefault="000822E8" w:rsidP="0024341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22E8" w:rsidRDefault="000822E8" w:rsidP="0024341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0822E8" w:rsidTr="0024341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22E8" w:rsidRDefault="000822E8" w:rsidP="0024341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22E8" w:rsidRDefault="000822E8" w:rsidP="0024341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22E8" w:rsidRDefault="000822E8" w:rsidP="0024341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0822E8" w:rsidTr="0024341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22E8" w:rsidRDefault="000822E8" w:rsidP="0024341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22E8" w:rsidRDefault="000822E8" w:rsidP="0024341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22E8" w:rsidRDefault="000822E8" w:rsidP="0024341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1=身份证</w:t>
            </w:r>
          </w:p>
        </w:tc>
      </w:tr>
      <w:tr w:rsidR="000822E8" w:rsidTr="0024341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22E8" w:rsidRDefault="000822E8" w:rsidP="0024341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22E8" w:rsidRDefault="000822E8" w:rsidP="0024341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22E8" w:rsidRDefault="000822E8" w:rsidP="0024341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511702197403222585</w:t>
            </w:r>
          </w:p>
        </w:tc>
      </w:tr>
      <w:tr w:rsidR="000822E8" w:rsidTr="0024341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22E8" w:rsidRDefault="000822E8" w:rsidP="0024341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idPic1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22E8" w:rsidRDefault="000822E8" w:rsidP="0024341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身份证正面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22E8" w:rsidRDefault="000822E8" w:rsidP="0024341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idPic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1_url</w:t>
            </w:r>
          </w:p>
        </w:tc>
      </w:tr>
      <w:tr w:rsidR="000822E8" w:rsidTr="0024341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22E8" w:rsidRDefault="000822E8" w:rsidP="0024341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idPic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22E8" w:rsidRDefault="000822E8" w:rsidP="0024341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身份证反面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22E8" w:rsidRDefault="000822E8" w:rsidP="0024341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idPic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2_url</w:t>
            </w:r>
          </w:p>
        </w:tc>
      </w:tr>
      <w:tr w:rsidR="000822E8" w:rsidTr="0024341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22E8" w:rsidRDefault="000822E8" w:rsidP="0024341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idUserPic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22E8" w:rsidRDefault="000822E8" w:rsidP="0024341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人持身份证照片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22E8" w:rsidRDefault="000822E8" w:rsidP="0024341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idUserPic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_url</w:t>
            </w:r>
          </w:p>
        </w:tc>
      </w:tr>
    </w:tbl>
    <w:p w:rsidR="000822E8" w:rsidRDefault="000822E8" w:rsidP="000822E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0822E8" w:rsidRDefault="000822E8" w:rsidP="000822E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:rsidR="000822E8" w:rsidRDefault="000822E8" w:rsidP="000822E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:rsidR="000822E8" w:rsidRDefault="000822E8" w:rsidP="000822E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:rsidR="000822E8" w:rsidRDefault="000822E8" w:rsidP="000822E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"data": {</w:t>
      </w:r>
    </w:p>
    <w:p w:rsidR="000822E8" w:rsidRDefault="000822E8" w:rsidP="000822E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:rsidR="000822E8" w:rsidRDefault="000822E8" w:rsidP="000822E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:rsidR="000822E8" w:rsidRDefault="000822E8" w:rsidP="000822E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0822E8" w:rsidTr="0024341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0822E8" w:rsidRDefault="000822E8" w:rsidP="0024341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0822E8" w:rsidRDefault="000822E8" w:rsidP="0024341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0822E8" w:rsidRDefault="000822E8" w:rsidP="0024341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822E8" w:rsidTr="0024341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22E8" w:rsidRDefault="000822E8" w:rsidP="0024341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22E8" w:rsidRDefault="000822E8" w:rsidP="0024341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22E8" w:rsidRDefault="000822E8" w:rsidP="0024341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822E8" w:rsidTr="0024341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22E8" w:rsidRDefault="000822E8" w:rsidP="0024341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22E8" w:rsidRDefault="000822E8" w:rsidP="0024341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22E8" w:rsidRDefault="000822E8" w:rsidP="0024341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822E8" w:rsidTr="0024341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22E8" w:rsidRDefault="000822E8" w:rsidP="0024341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22E8" w:rsidRDefault="000822E8" w:rsidP="0024341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22E8" w:rsidRDefault="000822E8" w:rsidP="0024341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:rsidR="00B60875" w:rsidRDefault="00B60875"/>
    <w:p w:rsidR="00B60875" w:rsidRDefault="008147B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找回登录密码</w:t>
      </w:r>
    </w:p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B60875" w:rsidRDefault="008147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找回登录密码</w:t>
      </w:r>
    </w:p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B6087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801208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60875" w:rsidRDefault="00B6087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6361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"newLoginPwd": "1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5021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</w:p>
        </w:tc>
      </w:tr>
    </w:tbl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"isSuccess": true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B6087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:rsidR="00B60875" w:rsidRDefault="00B60875">
      <w:pPr>
        <w:rPr>
          <w:rFonts w:ascii="宋体" w:hAnsi="宋体" w:cs="Consolas"/>
          <w:b/>
          <w:bCs/>
          <w:sz w:val="20"/>
          <w:szCs w:val="20"/>
        </w:rPr>
      </w:pPr>
    </w:p>
    <w:p w:rsidR="00B60875" w:rsidRDefault="008147B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重置登录密码</w:t>
      </w:r>
    </w:p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B60875" w:rsidRDefault="008147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重置登录密码</w:t>
      </w:r>
    </w:p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B6087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801209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60875" w:rsidRDefault="00B6087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"oldLoginPwd":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"newLoginPwd":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oldLoginPwd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原登录密码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</w:p>
        </w:tc>
      </w:tr>
    </w:tbl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}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B6087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:rsidR="00B60875" w:rsidRDefault="00B60875"/>
    <w:p w:rsidR="00B60875" w:rsidRDefault="008147B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找回交易密码</w:t>
      </w:r>
    </w:p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B60875" w:rsidRDefault="008147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找回交易密码</w:t>
      </w:r>
    </w:p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B6087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801211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60875" w:rsidRDefault="00B6087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B60875" w:rsidRDefault="008147BA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6342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350481199308153523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5021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1=身份证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511702197403222585</w:t>
            </w:r>
          </w:p>
        </w:tc>
      </w:tr>
    </w:tbl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"data": {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B6087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:rsidR="00B60875" w:rsidRDefault="00B60875">
      <w:pPr>
        <w:rPr>
          <w:rFonts w:ascii="宋体" w:hAnsi="宋体" w:cs="Consolas"/>
          <w:b/>
          <w:bCs/>
          <w:sz w:val="20"/>
          <w:szCs w:val="20"/>
        </w:rPr>
      </w:pPr>
    </w:p>
    <w:p w:rsidR="00B60875" w:rsidRDefault="008147B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修改交易密码</w:t>
      </w:r>
    </w:p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B60875" w:rsidRDefault="008147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修改交易密码</w:t>
      </w:r>
    </w:p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B6087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801212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60875" w:rsidRDefault="00B6087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"oldTradePwd":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"newTradePwd":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oldTradePwd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原交易密码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111111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222223</w:t>
            </w:r>
          </w:p>
        </w:tc>
      </w:tr>
    </w:tbl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"isSuccess": true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B6087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:rsidR="00B60875" w:rsidRDefault="00B60875">
      <w:pPr>
        <w:rPr>
          <w:rFonts w:ascii="宋体" w:hAnsi="宋体" w:cs="Consolas"/>
          <w:b/>
          <w:bCs/>
          <w:sz w:val="20"/>
          <w:szCs w:val="20"/>
        </w:rPr>
      </w:pPr>
    </w:p>
    <w:p w:rsidR="00B60875" w:rsidRDefault="008147B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修改手机号</w:t>
      </w:r>
    </w:p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B60875" w:rsidRDefault="008147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修改手机号</w:t>
      </w:r>
    </w:p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B6087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801207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60875" w:rsidRDefault="00B6087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"newMobile":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7500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13958092435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222223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222223</w:t>
            </w:r>
          </w:p>
        </w:tc>
      </w:tr>
    </w:tbl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"data": {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B6087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:rsidR="00B60875" w:rsidRDefault="00B60875">
      <w:pPr>
        <w:rPr>
          <w:rFonts w:ascii="宋体" w:hAnsi="宋体" w:cs="Consolas"/>
          <w:b/>
          <w:bCs/>
          <w:sz w:val="20"/>
          <w:szCs w:val="20"/>
        </w:rPr>
      </w:pPr>
    </w:p>
    <w:p w:rsidR="00B60875" w:rsidRDefault="008147B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完善个人信息</w:t>
      </w:r>
    </w:p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B60875" w:rsidRDefault="008147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完善个人信息</w:t>
      </w:r>
    </w:p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B6087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801206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60875" w:rsidRDefault="00B6087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"20150924510205880119894",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"comefrom":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yuyao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B60875" w:rsidRDefault="008147BA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"birthday":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19890811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"qq":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5498604500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"email":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myb858@hotmail.com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"occupation":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老师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"education":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博士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comefrom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籍贯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yuyao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birthday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生日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19890811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qq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QQ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5498604500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邮箱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myb858@hotmail.com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occupation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职业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老师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博士</w:t>
            </w:r>
          </w:p>
        </w:tc>
      </w:tr>
    </w:tbl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B6087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:rsidR="00B60875" w:rsidRDefault="00B60875">
      <w:pPr>
        <w:rPr>
          <w:rFonts w:ascii="宋体" w:hAnsi="宋体" w:cs="Consolas"/>
          <w:b/>
          <w:bCs/>
          <w:sz w:val="20"/>
          <w:szCs w:val="20"/>
        </w:rPr>
      </w:pPr>
    </w:p>
    <w:p w:rsidR="00B60875" w:rsidRDefault="008147B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设置头像</w:t>
      </w:r>
    </w:p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B60875" w:rsidRDefault="008147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设置头像</w:t>
      </w:r>
    </w:p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12182" w:type="dxa"/>
        <w:tblInd w:w="93" w:type="dxa"/>
        <w:tblLayout w:type="fixed"/>
        <w:tblLook w:val="04A0"/>
      </w:tblPr>
      <w:tblGrid>
        <w:gridCol w:w="2380"/>
        <w:gridCol w:w="1321"/>
        <w:gridCol w:w="8481"/>
      </w:tblGrid>
      <w:tr w:rsidR="00B6087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980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980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848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801205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60875" w:rsidRDefault="00B6087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848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"20150924510205880119894",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"photo": "</w:t>
            </w:r>
            <w: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http://127.0.0.1:8080/xn-home-front/resources/images/data/bug/logo.png"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8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8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photo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头像</w:t>
            </w:r>
          </w:p>
        </w:tc>
        <w:tc>
          <w:tcPr>
            <w:tcW w:w="8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http://127.0.0.1:8080/xn-home-front/resources/images/data/bug/logo.png</w:t>
            </w:r>
          </w:p>
        </w:tc>
      </w:tr>
    </w:tbl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B6087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:rsidR="00B60875" w:rsidRDefault="00B60875">
      <w:pPr>
        <w:rPr>
          <w:rFonts w:ascii="宋体" w:hAnsi="宋体" w:cs="Consolas"/>
          <w:b/>
          <w:bCs/>
          <w:sz w:val="20"/>
          <w:szCs w:val="20"/>
        </w:rPr>
      </w:pPr>
    </w:p>
    <w:p w:rsidR="00B60875" w:rsidRDefault="00B60875"/>
    <w:p w:rsidR="00B60875" w:rsidRDefault="008147BA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修改银行卡</w:t>
      </w:r>
    </w:p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B60875" w:rsidRDefault="008147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修改银行卡</w:t>
      </w:r>
    </w:p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B6087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801214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60875" w:rsidRDefault="00B6087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"id":"1",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"2016011607453920785352",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"bankCode": "ABC",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"bankName": "中国农业银行",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"bankCardNo": "6228480088953680175",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"subbranch": "12",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"bindMobile": "121212"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id(必填)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银行代码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ABC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中国农业银行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6228480088953680175</w:t>
            </w:r>
          </w:p>
        </w:tc>
      </w:tr>
    </w:tbl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B6087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:rsidR="00A835BB" w:rsidRPr="00A835BB" w:rsidRDefault="00665AC7" w:rsidP="00A835BB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检查手机号是否存在</w:t>
      </w:r>
    </w:p>
    <w:p w:rsidR="00A835BB" w:rsidRDefault="00A835BB" w:rsidP="00A835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A835BB" w:rsidRDefault="00665AC7" w:rsidP="00665AC7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检查手机号是否存在</w:t>
      </w:r>
    </w:p>
    <w:p w:rsidR="00A835BB" w:rsidRDefault="00A835BB" w:rsidP="00A835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A835BB" w:rsidTr="0077416C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A835BB" w:rsidRDefault="00A835BB" w:rsidP="0077416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A835BB" w:rsidRDefault="00A835BB" w:rsidP="0077416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835BB" w:rsidTr="0077416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A835BB" w:rsidRDefault="00A835BB" w:rsidP="0077416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A835BB" w:rsidRDefault="00A835BB" w:rsidP="0077416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835BB" w:rsidTr="0077416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A835BB" w:rsidRDefault="00A835BB" w:rsidP="0077416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835BB" w:rsidRDefault="00A835BB" w:rsidP="0077416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A835BB" w:rsidRDefault="00665AC7" w:rsidP="0077416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801215</w:t>
            </w:r>
          </w:p>
        </w:tc>
      </w:tr>
      <w:tr w:rsidR="00A835BB" w:rsidTr="0077416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835BB" w:rsidRDefault="00A835BB" w:rsidP="0077416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835BB" w:rsidRDefault="00A835BB" w:rsidP="0077416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A835BB" w:rsidRDefault="00A835BB" w:rsidP="0077416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:rsidR="00A835BB" w:rsidRDefault="00A835BB" w:rsidP="0077416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D0730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mobile":"</w:t>
            </w:r>
            <w:r w:rsidR="00D07302">
              <w:t xml:space="preserve"> </w:t>
            </w:r>
            <w:r w:rsidR="00D07302" w:rsidRPr="00D07302">
              <w:rPr>
                <w:rFonts w:ascii="宋体" w:hAnsi="宋体" w:cs="Consolas"/>
                <w:b/>
                <w:bCs/>
                <w:sz w:val="20"/>
                <w:szCs w:val="20"/>
              </w:rPr>
              <w:t>15715811326</w:t>
            </w:r>
            <w:r w:rsidR="00D0730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:rsidR="00A835BB" w:rsidRDefault="00A835BB" w:rsidP="00D07302">
            <w:pPr>
              <w:spacing w:line="240" w:lineRule="auto"/>
              <w:ind w:firstLineChars="49" w:firstLine="98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A835BB" w:rsidTr="0077416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A835BB" w:rsidRDefault="00A835BB" w:rsidP="0077416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A835BB" w:rsidRDefault="00A835BB" w:rsidP="0077416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A835BB" w:rsidRDefault="00A835BB" w:rsidP="0077416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835BB" w:rsidTr="0077416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35BB" w:rsidRDefault="00597AB2" w:rsidP="0077416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</w:t>
            </w:r>
            <w:r w:rsidR="00A835BB"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835BB" w:rsidRDefault="00597AB2" w:rsidP="0077416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835BB" w:rsidRDefault="00597AB2" w:rsidP="0077416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07302">
              <w:rPr>
                <w:rFonts w:ascii="宋体" w:hAnsi="宋体" w:cs="Consolas"/>
                <w:b/>
                <w:bCs/>
                <w:sz w:val="20"/>
                <w:szCs w:val="20"/>
              </w:rPr>
              <w:t>15715811326</w:t>
            </w:r>
          </w:p>
        </w:tc>
      </w:tr>
    </w:tbl>
    <w:p w:rsidR="00A835BB" w:rsidRDefault="00A835BB" w:rsidP="00A835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:rsidR="00A835BB" w:rsidRDefault="00A835BB" w:rsidP="00A835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:rsidR="00A835BB" w:rsidRDefault="00A835BB" w:rsidP="00A835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:rsidR="00A835BB" w:rsidRDefault="00A835BB" w:rsidP="00A835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:rsidR="00A835BB" w:rsidRDefault="00A835BB" w:rsidP="00A835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:rsidR="00A835BB" w:rsidRDefault="00A835BB" w:rsidP="00A835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:rsidR="00A835BB" w:rsidRDefault="00A835BB" w:rsidP="00A835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:rsidR="00A835BB" w:rsidRDefault="00A835BB" w:rsidP="00A835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A835BB" w:rsidTr="0077416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A835BB" w:rsidRDefault="00A835BB" w:rsidP="0077416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A835BB" w:rsidRDefault="00A835BB" w:rsidP="0077416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A835BB" w:rsidRDefault="00A835BB" w:rsidP="0077416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835BB" w:rsidTr="0077416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35BB" w:rsidRDefault="00A835BB" w:rsidP="0077416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835BB" w:rsidRDefault="00A835BB" w:rsidP="0077416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835BB" w:rsidRDefault="00A835BB" w:rsidP="0077416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835BB" w:rsidTr="0077416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35BB" w:rsidRDefault="00A835BB" w:rsidP="0077416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835BB" w:rsidRDefault="00A835BB" w:rsidP="0077416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835BB" w:rsidRDefault="00A835BB" w:rsidP="0077416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835BB" w:rsidTr="0077416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35BB" w:rsidRDefault="00A835BB" w:rsidP="0077416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835BB" w:rsidRDefault="00A835BB" w:rsidP="0077416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835BB" w:rsidRDefault="00A835BB" w:rsidP="0077416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:rsidR="0000064C" w:rsidRDefault="0000064C" w:rsidP="0000064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添加操作员（暂不实现）</w:t>
      </w:r>
    </w:p>
    <w:p w:rsidR="0000064C" w:rsidRDefault="0000064C" w:rsidP="0000064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00064C" w:rsidRDefault="0000064C" w:rsidP="0000064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添加操作员</w:t>
      </w:r>
    </w:p>
    <w:p w:rsidR="0000064C" w:rsidRDefault="0000064C" w:rsidP="0000064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00064C" w:rsidTr="0077416C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00064C" w:rsidRDefault="0000064C" w:rsidP="0077416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00064C" w:rsidRDefault="0000064C" w:rsidP="0077416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0064C" w:rsidTr="0077416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00064C" w:rsidRDefault="0000064C" w:rsidP="0077416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00064C" w:rsidRDefault="0000064C" w:rsidP="0077416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0064C" w:rsidTr="0077416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00064C" w:rsidRDefault="0000064C" w:rsidP="0077416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64C" w:rsidRDefault="0000064C" w:rsidP="0077416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00064C" w:rsidRDefault="0000064C" w:rsidP="0077416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</w:t>
            </w:r>
            <w:r>
              <w:rPr>
                <w:rFonts w:ascii="宋体" w:hAnsi="宋体" w:cs="Arial"/>
                <w:sz w:val="20"/>
                <w:szCs w:val="20"/>
              </w:rPr>
              <w:t>01</w:t>
            </w:r>
            <w:r>
              <w:rPr>
                <w:rFonts w:ascii="宋体" w:hAnsi="宋体" w:cs="Arial" w:hint="eastAsia"/>
                <w:sz w:val="20"/>
                <w:szCs w:val="20"/>
              </w:rPr>
              <w:t>216</w:t>
            </w:r>
          </w:p>
        </w:tc>
      </w:tr>
      <w:tr w:rsidR="0000064C" w:rsidTr="0077416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64C" w:rsidRDefault="0000064C" w:rsidP="0077416C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64C" w:rsidRDefault="0000064C" w:rsidP="0077416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00064C" w:rsidRDefault="0000064C" w:rsidP="0077416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00064C" w:rsidTr="0077416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00064C" w:rsidRDefault="0000064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00064C" w:rsidRDefault="0000064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00064C" w:rsidRDefault="0000064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</w:tbl>
    <w:p w:rsidR="0000064C" w:rsidRDefault="0000064C" w:rsidP="0000064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00064C" w:rsidRDefault="0000064C" w:rsidP="0000064C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00064C" w:rsidTr="0077416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00064C" w:rsidRDefault="0000064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00064C" w:rsidRDefault="0000064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00064C" w:rsidRDefault="0000064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0064C" w:rsidTr="0077416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64C" w:rsidRDefault="0000064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64C" w:rsidRDefault="0000064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64C" w:rsidRDefault="0000064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0064C" w:rsidTr="0077416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64C" w:rsidRDefault="0000064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64C" w:rsidRDefault="0000064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64C" w:rsidRDefault="0000064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0064C" w:rsidTr="0077416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64C" w:rsidRDefault="0000064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64C" w:rsidRDefault="0000064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64C" w:rsidRDefault="0000064C" w:rsidP="0077416C">
            <w:pPr>
              <w:rPr>
                <w:rFonts w:ascii="宋体" w:hAnsi="宋体" w:cs="Consolas"/>
                <w:bCs/>
                <w:szCs w:val="18"/>
              </w:rPr>
            </w:pPr>
          </w:p>
        </w:tc>
      </w:tr>
    </w:tbl>
    <w:p w:rsidR="0000064C" w:rsidRDefault="0000064C" w:rsidP="0000064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删除操作员（暂不实现）</w:t>
      </w:r>
    </w:p>
    <w:p w:rsidR="0000064C" w:rsidRDefault="0000064C" w:rsidP="0000064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00064C" w:rsidRDefault="0000064C" w:rsidP="0000064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删除操作员</w:t>
      </w:r>
    </w:p>
    <w:p w:rsidR="0000064C" w:rsidRDefault="0000064C" w:rsidP="0000064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00064C" w:rsidTr="0077416C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00064C" w:rsidRDefault="0000064C" w:rsidP="0077416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00064C" w:rsidRDefault="0000064C" w:rsidP="0077416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0064C" w:rsidTr="0077416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00064C" w:rsidRDefault="0000064C" w:rsidP="0077416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00064C" w:rsidRDefault="0000064C" w:rsidP="0077416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0064C" w:rsidTr="0077416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00064C" w:rsidRDefault="0000064C" w:rsidP="0077416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64C" w:rsidRDefault="0000064C" w:rsidP="0077416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00064C" w:rsidRDefault="0000064C" w:rsidP="0077416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</w:t>
            </w:r>
            <w:r>
              <w:rPr>
                <w:rFonts w:ascii="宋体" w:hAnsi="宋体" w:cs="Arial"/>
                <w:sz w:val="20"/>
                <w:szCs w:val="20"/>
              </w:rPr>
              <w:t>01</w:t>
            </w:r>
            <w:r>
              <w:rPr>
                <w:rFonts w:ascii="宋体" w:hAnsi="宋体" w:cs="Arial" w:hint="eastAsia"/>
                <w:sz w:val="20"/>
                <w:szCs w:val="20"/>
              </w:rPr>
              <w:t>217</w:t>
            </w:r>
          </w:p>
        </w:tc>
      </w:tr>
      <w:tr w:rsidR="0000064C" w:rsidTr="0077416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64C" w:rsidRDefault="0000064C" w:rsidP="0077416C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64C" w:rsidRDefault="0000064C" w:rsidP="0077416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00064C" w:rsidRDefault="0000064C" w:rsidP="0077416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00064C" w:rsidTr="0077416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00064C" w:rsidRDefault="0000064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00064C" w:rsidRDefault="0000064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00064C" w:rsidRDefault="0000064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</w:tbl>
    <w:p w:rsidR="0000064C" w:rsidRDefault="0000064C" w:rsidP="0000064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00064C" w:rsidRDefault="0000064C" w:rsidP="0000064C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00064C" w:rsidTr="0077416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00064C" w:rsidRDefault="0000064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00064C" w:rsidRDefault="0000064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00064C" w:rsidRDefault="0000064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0064C" w:rsidTr="0077416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64C" w:rsidRDefault="0000064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64C" w:rsidRDefault="0000064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64C" w:rsidRDefault="0000064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0064C" w:rsidTr="0077416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64C" w:rsidRDefault="0000064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64C" w:rsidRDefault="0000064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64C" w:rsidRDefault="0000064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0064C" w:rsidTr="0077416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64C" w:rsidRDefault="0000064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64C" w:rsidRDefault="0000064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64C" w:rsidRDefault="0000064C" w:rsidP="0077416C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:rsidR="0000064C" w:rsidRDefault="00953F14" w:rsidP="0000064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修改操作员</w:t>
      </w:r>
      <w:r w:rsidR="0000064C">
        <w:rPr>
          <w:rFonts w:ascii="宋体" w:hAnsi="宋体" w:hint="eastAsia"/>
          <w:sz w:val="28"/>
          <w:szCs w:val="28"/>
        </w:rPr>
        <w:t>（暂不实现）</w:t>
      </w:r>
    </w:p>
    <w:p w:rsidR="0000064C" w:rsidRDefault="0000064C" w:rsidP="0000064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00064C" w:rsidRDefault="00953F14" w:rsidP="00953F14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修改操作员</w:t>
      </w:r>
    </w:p>
    <w:p w:rsidR="0000064C" w:rsidRDefault="0000064C" w:rsidP="0000064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00064C" w:rsidTr="0077416C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00064C" w:rsidRDefault="0000064C" w:rsidP="0077416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00064C" w:rsidRDefault="0000064C" w:rsidP="0077416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0064C" w:rsidTr="0077416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00064C" w:rsidRDefault="0000064C" w:rsidP="0077416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00064C" w:rsidRDefault="0000064C" w:rsidP="0077416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0064C" w:rsidTr="0077416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00064C" w:rsidRDefault="0000064C" w:rsidP="0077416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64C" w:rsidRDefault="0000064C" w:rsidP="0077416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00064C" w:rsidRDefault="005567B2" w:rsidP="0077416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</w:t>
            </w:r>
            <w:r>
              <w:rPr>
                <w:rFonts w:ascii="宋体" w:hAnsi="宋体" w:cs="Arial"/>
                <w:sz w:val="20"/>
                <w:szCs w:val="20"/>
              </w:rPr>
              <w:t>01</w:t>
            </w:r>
            <w:r>
              <w:rPr>
                <w:rFonts w:ascii="宋体" w:hAnsi="宋体" w:cs="Arial" w:hint="eastAsia"/>
                <w:sz w:val="20"/>
                <w:szCs w:val="20"/>
              </w:rPr>
              <w:t>218</w:t>
            </w:r>
          </w:p>
        </w:tc>
      </w:tr>
      <w:tr w:rsidR="0000064C" w:rsidTr="0077416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64C" w:rsidRDefault="0000064C" w:rsidP="0077416C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64C" w:rsidRDefault="0000064C" w:rsidP="0077416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00064C" w:rsidRDefault="0000064C" w:rsidP="0077416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00064C" w:rsidTr="0077416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00064C" w:rsidRDefault="0000064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00064C" w:rsidRDefault="0000064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00064C" w:rsidRDefault="0000064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</w:tbl>
    <w:p w:rsidR="0000064C" w:rsidRDefault="0000064C" w:rsidP="0000064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00064C" w:rsidRDefault="0000064C" w:rsidP="0000064C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00064C" w:rsidTr="0077416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00064C" w:rsidRDefault="0000064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00064C" w:rsidRDefault="0000064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00064C" w:rsidRDefault="0000064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0064C" w:rsidTr="0077416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64C" w:rsidRDefault="0000064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64C" w:rsidRDefault="0000064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64C" w:rsidRDefault="0000064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0064C" w:rsidTr="0077416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64C" w:rsidRDefault="0000064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64C" w:rsidRDefault="0000064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64C" w:rsidRDefault="0000064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0064C" w:rsidTr="0077416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64C" w:rsidRDefault="0000064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64C" w:rsidRDefault="0000064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64C" w:rsidRDefault="0000064C" w:rsidP="0077416C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:rsidR="001E14D0" w:rsidRDefault="001E14D0" w:rsidP="001E14D0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实名认证并设置交易密码</w:t>
      </w:r>
    </w:p>
    <w:p w:rsidR="001E14D0" w:rsidRDefault="001E14D0" w:rsidP="001E14D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1E14D0" w:rsidRDefault="001E14D0" w:rsidP="001E14D0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实名认证并设置交易密码</w:t>
      </w:r>
    </w:p>
    <w:p w:rsidR="001E14D0" w:rsidRDefault="001E14D0" w:rsidP="001E14D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1E14D0" w:rsidTr="0077416C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1E14D0" w:rsidRDefault="001E14D0" w:rsidP="0077416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1E14D0" w:rsidRDefault="001E14D0" w:rsidP="0077416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1E14D0" w:rsidTr="0077416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1E14D0" w:rsidRDefault="001E14D0" w:rsidP="0077416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1E14D0" w:rsidRDefault="001E14D0" w:rsidP="0077416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1E14D0" w:rsidTr="0077416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1E14D0" w:rsidRDefault="001E14D0" w:rsidP="0077416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E14D0" w:rsidRDefault="001E14D0" w:rsidP="0077416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1E14D0" w:rsidRDefault="00F72A7C" w:rsidP="0077416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801219</w:t>
            </w:r>
          </w:p>
        </w:tc>
      </w:tr>
      <w:tr w:rsidR="001E14D0" w:rsidTr="0077416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E14D0" w:rsidRDefault="001E14D0" w:rsidP="0077416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E14D0" w:rsidRDefault="001E14D0" w:rsidP="0077416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ED19B0" w:rsidRPr="00ED19B0" w:rsidRDefault="00ED19B0" w:rsidP="00ED19B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ED19B0" w:rsidRPr="00ED19B0" w:rsidRDefault="00ED19B0" w:rsidP="00ED19B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"U2016021615074680176",</w:t>
            </w:r>
          </w:p>
          <w:p w:rsidR="00ED19B0" w:rsidRPr="00ED19B0" w:rsidRDefault="00ED19B0" w:rsidP="00ED19B0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"realName": "谭成刚",</w:t>
            </w:r>
          </w:p>
          <w:p w:rsidR="00ED19B0" w:rsidRPr="00ED19B0" w:rsidRDefault="00ED19B0" w:rsidP="00ED19B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 w:rsidR="00ED19B0" w:rsidRPr="00ED19B0" w:rsidRDefault="00ED19B0" w:rsidP="00ED19B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"idNo": "500108198812260811",</w:t>
            </w:r>
          </w:p>
          <w:p w:rsidR="00ED19B0" w:rsidRPr="00ED19B0" w:rsidRDefault="00ED19B0" w:rsidP="00ED19B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"tradePwd": "123456",</w:t>
            </w:r>
          </w:p>
          <w:p w:rsidR="00ED19B0" w:rsidRPr="00ED19B0" w:rsidRDefault="00ED19B0" w:rsidP="00ED19B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"smsCaptcha": "8888"</w:t>
            </w:r>
          </w:p>
          <w:p w:rsidR="001E14D0" w:rsidRDefault="00ED19B0" w:rsidP="00ED19B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E14D0" w:rsidTr="0077416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1E14D0" w:rsidRDefault="001E14D0" w:rsidP="0077416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1E14D0" w:rsidRDefault="001E14D0" w:rsidP="0077416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1E14D0" w:rsidRDefault="001E14D0" w:rsidP="0077416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E14D0" w:rsidTr="0077416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4D0" w:rsidRDefault="001E14D0" w:rsidP="0077416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14D0" w:rsidRDefault="001E14D0" w:rsidP="0077416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14D0" w:rsidRDefault="00FE39C9" w:rsidP="0077416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>U2016021615074680176</w:t>
            </w:r>
          </w:p>
        </w:tc>
      </w:tr>
      <w:tr w:rsidR="001E14D0" w:rsidTr="0077416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4D0" w:rsidRDefault="001E14D0" w:rsidP="0077416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14D0" w:rsidRDefault="001E14D0" w:rsidP="0077416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14D0" w:rsidRDefault="00FE39C9" w:rsidP="0077416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D19B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谭成刚</w:t>
            </w:r>
          </w:p>
        </w:tc>
      </w:tr>
      <w:tr w:rsidR="001E14D0" w:rsidTr="0077416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4D0" w:rsidRDefault="001E14D0" w:rsidP="0077416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14D0" w:rsidRDefault="001E14D0" w:rsidP="0077416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14D0" w:rsidRDefault="001E14D0" w:rsidP="0077416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1=身份证</w:t>
            </w:r>
          </w:p>
        </w:tc>
      </w:tr>
      <w:tr w:rsidR="00FE39C9" w:rsidTr="0077416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E39C9" w:rsidRDefault="00FE39C9" w:rsidP="0077416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E39C9" w:rsidRDefault="00FE39C9" w:rsidP="0077416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E39C9" w:rsidRDefault="00FE39C9" w:rsidP="0077416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>500108198812260811</w:t>
            </w:r>
          </w:p>
        </w:tc>
      </w:tr>
      <w:tr w:rsidR="00FE39C9" w:rsidTr="0077416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E39C9" w:rsidRDefault="00FE39C9" w:rsidP="0077416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E39C9">
              <w:rPr>
                <w:rFonts w:ascii="宋体" w:hAnsi="宋体" w:cs="宋体"/>
                <w:sz w:val="20"/>
                <w:szCs w:val="20"/>
              </w:rPr>
              <w:t>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E39C9" w:rsidRDefault="00FE39C9" w:rsidP="0077416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E39C9" w:rsidRDefault="00FE39C9" w:rsidP="0077416C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ED19B0">
              <w:rPr>
                <w:rFonts w:ascii="宋体" w:hAnsi="宋体" w:cs="Consolas"/>
                <w:b/>
                <w:bCs/>
                <w:sz w:val="20"/>
                <w:szCs w:val="20"/>
              </w:rPr>
              <w:t>123456</w:t>
            </w:r>
          </w:p>
        </w:tc>
      </w:tr>
      <w:tr w:rsidR="00FE39C9" w:rsidTr="0077416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E39C9" w:rsidRDefault="00FE39C9" w:rsidP="0077416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E39C9">
              <w:rPr>
                <w:rFonts w:ascii="宋体" w:hAnsi="宋体" w:cs="宋体"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E39C9" w:rsidRDefault="00FE39C9" w:rsidP="0077416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E39C9" w:rsidRDefault="00FC230A" w:rsidP="0077416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0329</w:t>
            </w:r>
          </w:p>
        </w:tc>
      </w:tr>
    </w:tbl>
    <w:p w:rsidR="001E14D0" w:rsidRDefault="001E14D0" w:rsidP="001E14D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1E14D0" w:rsidRDefault="001E14D0" w:rsidP="001E14D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:rsidR="001E14D0" w:rsidRDefault="001E14D0" w:rsidP="001E14D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:rsidR="001E14D0" w:rsidRDefault="001E14D0" w:rsidP="001E14D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:rsidR="001E14D0" w:rsidRDefault="001E14D0" w:rsidP="001E14D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:rsidR="001E14D0" w:rsidRDefault="001E14D0" w:rsidP="001E14D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:rsidR="001E14D0" w:rsidRDefault="001E14D0" w:rsidP="001E14D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:rsidR="001E14D0" w:rsidRDefault="001E14D0" w:rsidP="001E14D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1E14D0" w:rsidTr="0077416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1E14D0" w:rsidRDefault="001E14D0" w:rsidP="0077416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1E14D0" w:rsidRDefault="001E14D0" w:rsidP="0077416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1E14D0" w:rsidRDefault="001E14D0" w:rsidP="0077416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E14D0" w:rsidTr="0077416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4D0" w:rsidRDefault="001E14D0" w:rsidP="0077416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14D0" w:rsidRDefault="001E14D0" w:rsidP="0077416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14D0" w:rsidRDefault="001E14D0" w:rsidP="0077416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E14D0" w:rsidTr="0077416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4D0" w:rsidRDefault="001E14D0" w:rsidP="0077416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14D0" w:rsidRDefault="001E14D0" w:rsidP="0077416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14D0" w:rsidRDefault="001E14D0" w:rsidP="0077416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1E14D0" w:rsidTr="0077416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4D0" w:rsidRDefault="001E14D0" w:rsidP="0077416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14D0" w:rsidRDefault="001E14D0" w:rsidP="0077416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E14D0" w:rsidRDefault="001E14D0" w:rsidP="0077416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:rsidR="0000064C" w:rsidRDefault="0000064C" w:rsidP="0000064C">
      <w:pPr>
        <w:pStyle w:val="2"/>
        <w:numPr>
          <w:ilvl w:val="0"/>
          <w:numId w:val="0"/>
        </w:numPr>
        <w:rPr>
          <w:rFonts w:ascii="宋体" w:hAnsi="宋体" w:hint="eastAsia"/>
          <w:sz w:val="28"/>
          <w:szCs w:val="28"/>
        </w:rPr>
      </w:pPr>
    </w:p>
    <w:p w:rsidR="00B60875" w:rsidRDefault="008147BA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删除银行卡</w:t>
      </w:r>
    </w:p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B60875" w:rsidRDefault="008147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删除银行卡</w:t>
      </w:r>
    </w:p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B6087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801213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60875" w:rsidRDefault="00B6087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"id": "1"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lastRenderedPageBreak/>
              <w:t>}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id（必填）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B6087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:rsidR="00B60875" w:rsidRDefault="00B60875"/>
    <w:p w:rsidR="00FB3405" w:rsidRDefault="00FB3405" w:rsidP="00FB340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新增企业信息</w:t>
      </w:r>
    </w:p>
    <w:p w:rsidR="00FB3405" w:rsidRDefault="00FB3405" w:rsidP="00FB34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FB3405" w:rsidRDefault="00FB3405" w:rsidP="00FB340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新增企业信息</w:t>
      </w:r>
    </w:p>
    <w:p w:rsidR="00FB3405" w:rsidRDefault="00FB3405" w:rsidP="00FB34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FB3405" w:rsidTr="00643A12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FB3405" w:rsidRDefault="00FB3405" w:rsidP="00643A1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FB3405" w:rsidRDefault="00FB3405" w:rsidP="00643A1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FB3405" w:rsidTr="00643A1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FB3405" w:rsidRDefault="00FB3405" w:rsidP="00643A1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FB3405" w:rsidRDefault="00FB3405" w:rsidP="00643A1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FB3405" w:rsidTr="00643A1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FB3405" w:rsidRDefault="00FB3405" w:rsidP="00643A1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B3405" w:rsidRDefault="00FB3405" w:rsidP="00643A1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FB3405" w:rsidRDefault="00FB3405" w:rsidP="00643A1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801300</w:t>
            </w:r>
          </w:p>
        </w:tc>
      </w:tr>
      <w:tr w:rsidR="00FB3405" w:rsidTr="00643A1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B3405" w:rsidRDefault="00FB3405" w:rsidP="00643A1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FB3405" w:rsidRPr="00E36E73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FB3405" w:rsidRPr="00E36E73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"companyName": "</w:t>
            </w:r>
            <w:r w:rsidRPr="002F4C0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雄牛科技</w:t>
            </w: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FB3405" w:rsidRPr="00E36E73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"licenceNo": "330333033033030303",</w:t>
            </w:r>
          </w:p>
          <w:p w:rsidR="00FB3405" w:rsidRPr="00E36E73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 w:rsidR="00FB3405" w:rsidRPr="00E36E73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"idNo": "</w:t>
            </w:r>
            <w:r w:rsidRPr="00E52E66">
              <w:rPr>
                <w:rFonts w:ascii="宋体" w:hAnsi="宋体" w:cs="Consolas"/>
                <w:b/>
                <w:bCs/>
                <w:sz w:val="20"/>
                <w:szCs w:val="20"/>
              </w:rPr>
              <w:t>330382198505260910</w:t>
            </w: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FB3405" w:rsidRPr="00E36E73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"realName": "</w:t>
            </w:r>
            <w:r w:rsidRPr="00E52E6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雄牛</w:t>
            </w: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FB3405" w:rsidRPr="00E36E73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"currency": "RMB",</w:t>
            </w:r>
          </w:p>
          <w:p w:rsidR="00FB3405" w:rsidRPr="00E36E73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 xml:space="preserve">    "capital": "1000",</w:t>
            </w:r>
          </w:p>
          <w:p w:rsidR="00FB3405" w:rsidRPr="00E36E73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"province": "</w:t>
            </w:r>
            <w:r>
              <w:rPr>
                <w:rFonts w:ascii="宋体" w:hAnsi="宋体" w:cs="宋体" w:hint="eastAsia"/>
                <w:sz w:val="20"/>
                <w:szCs w:val="20"/>
              </w:rPr>
              <w:t>浙江</w:t>
            </w: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FB3405" w:rsidRPr="00E36E73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36E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"city": "温州",</w:t>
            </w:r>
          </w:p>
          <w:p w:rsidR="00FB3405" w:rsidRPr="00E36E73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"applyUser": "U2016020209262622428",</w:t>
            </w:r>
          </w:p>
          <w:p w:rsidR="00FB3405" w:rsidRPr="00E36E73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"address": ""</w:t>
            </w:r>
          </w:p>
          <w:p w:rsidR="00FB3405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FB3405" w:rsidTr="00643A1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B3405" w:rsidTr="00643A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>companyName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F4C0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雄牛科技</w:t>
            </w:r>
          </w:p>
        </w:tc>
      </w:tr>
      <w:tr w:rsidR="00FB3405" w:rsidTr="00643A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>licenceNo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52E66">
              <w:rPr>
                <w:rFonts w:ascii="宋体" w:hAnsi="宋体" w:cs="宋体" w:hint="eastAsia"/>
                <w:sz w:val="20"/>
                <w:szCs w:val="20"/>
              </w:rPr>
              <w:t>工商营业执照号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>330333033033030303</w:t>
            </w:r>
          </w:p>
        </w:tc>
      </w:tr>
      <w:tr w:rsidR="00FB3405" w:rsidTr="00643A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52E66">
              <w:rPr>
                <w:rFonts w:ascii="宋体" w:hAnsi="宋体" w:cs="宋体" w:hint="eastAsia"/>
                <w:sz w:val="20"/>
                <w:szCs w:val="20"/>
              </w:rPr>
              <w:t>法人证件类型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FB3405" w:rsidTr="00643A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36E73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170B1"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52E66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52E66">
              <w:rPr>
                <w:rFonts w:ascii="宋体" w:hAnsi="宋体" w:cs="宋体" w:hint="eastAsia"/>
                <w:sz w:val="20"/>
                <w:szCs w:val="20"/>
              </w:rPr>
              <w:t>法人证件号码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52E66">
              <w:rPr>
                <w:rFonts w:ascii="宋体" w:hAnsi="宋体" w:cs="宋体"/>
                <w:sz w:val="20"/>
                <w:szCs w:val="20"/>
              </w:rPr>
              <w:t>330382198505260910</w:t>
            </w:r>
          </w:p>
        </w:tc>
      </w:tr>
      <w:tr w:rsidR="00FB3405" w:rsidTr="00643A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9170B1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52E66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52E66">
              <w:rPr>
                <w:rFonts w:ascii="宋体" w:hAnsi="宋体" w:cs="宋体" w:hint="eastAsia"/>
                <w:sz w:val="20"/>
                <w:szCs w:val="20"/>
              </w:rPr>
              <w:t>法人真实姓名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52E66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52E66">
              <w:rPr>
                <w:rFonts w:ascii="宋体" w:hAnsi="宋体" w:cs="宋体" w:hint="eastAsia"/>
                <w:sz w:val="20"/>
                <w:szCs w:val="20"/>
              </w:rPr>
              <w:t>雄牛</w:t>
            </w:r>
          </w:p>
        </w:tc>
      </w:tr>
      <w:tr w:rsidR="00FB3405" w:rsidTr="00643A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36E73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>currency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52E66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721D0">
              <w:rPr>
                <w:rFonts w:ascii="宋体" w:hAnsi="宋体" w:cs="宋体" w:hint="eastAsia"/>
                <w:sz w:val="20"/>
                <w:szCs w:val="20"/>
              </w:rPr>
              <w:t>币种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52E66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>RMB</w:t>
            </w:r>
          </w:p>
        </w:tc>
      </w:tr>
      <w:tr w:rsidR="00FB3405" w:rsidTr="00643A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36E73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>capital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52E66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721D0">
              <w:rPr>
                <w:rFonts w:ascii="宋体" w:hAnsi="宋体" w:cs="宋体" w:hint="eastAsia"/>
                <w:sz w:val="20"/>
                <w:szCs w:val="20"/>
              </w:rPr>
              <w:t>注册资金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52E66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>1000</w:t>
            </w:r>
          </w:p>
        </w:tc>
      </w:tr>
      <w:tr w:rsidR="00FB3405" w:rsidTr="00643A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36E73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52E66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52E66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浙江</w:t>
            </w:r>
          </w:p>
        </w:tc>
      </w:tr>
      <w:tr w:rsidR="00FB3405" w:rsidTr="00643A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36E73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36E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52E66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市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52E66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温州</w:t>
            </w:r>
          </w:p>
        </w:tc>
      </w:tr>
      <w:tr w:rsidR="00FB3405" w:rsidTr="00643A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36E73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>applyUser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52E66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申请人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52E66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>U2016020209262622428</w:t>
            </w:r>
          </w:p>
        </w:tc>
      </w:tr>
      <w:tr w:rsidR="00FB3405" w:rsidTr="00643A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36E73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52E66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地址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52E66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FB3405" w:rsidRDefault="00FB3405" w:rsidP="00FB34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FB3405" w:rsidRPr="001D4370" w:rsidRDefault="00FB3405" w:rsidP="00FB3405">
      <w:pPr>
        <w:rPr>
          <w:rFonts w:ascii="宋体" w:hAnsi="宋体" w:cs="Consolas"/>
          <w:b/>
          <w:bCs/>
          <w:sz w:val="20"/>
          <w:szCs w:val="20"/>
        </w:rPr>
      </w:pPr>
      <w:r w:rsidRPr="001D4370">
        <w:rPr>
          <w:rFonts w:ascii="宋体" w:hAnsi="宋体" w:cs="Consolas"/>
          <w:b/>
          <w:bCs/>
          <w:sz w:val="20"/>
          <w:szCs w:val="20"/>
        </w:rPr>
        <w:t>{</w:t>
      </w:r>
    </w:p>
    <w:p w:rsidR="00FB3405" w:rsidRPr="001D4370" w:rsidRDefault="00FB3405" w:rsidP="00FB3405">
      <w:pPr>
        <w:rPr>
          <w:rFonts w:ascii="宋体" w:hAnsi="宋体" w:cs="Consolas"/>
          <w:b/>
          <w:bCs/>
          <w:sz w:val="20"/>
          <w:szCs w:val="20"/>
        </w:rPr>
      </w:pPr>
      <w:r w:rsidRPr="001D4370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:rsidR="00FB3405" w:rsidRPr="001D4370" w:rsidRDefault="00FB3405" w:rsidP="00FB3405">
      <w:pPr>
        <w:rPr>
          <w:rFonts w:ascii="宋体" w:hAnsi="宋体" w:cs="Consolas"/>
          <w:b/>
          <w:bCs/>
          <w:sz w:val="20"/>
          <w:szCs w:val="20"/>
        </w:rPr>
      </w:pPr>
      <w:r w:rsidRPr="001D4370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:rsidR="00FB3405" w:rsidRPr="001D4370" w:rsidRDefault="00FB3405" w:rsidP="00FB3405">
      <w:pPr>
        <w:rPr>
          <w:rFonts w:ascii="宋体" w:hAnsi="宋体" w:cs="Consolas"/>
          <w:b/>
          <w:bCs/>
          <w:sz w:val="20"/>
          <w:szCs w:val="20"/>
        </w:rPr>
      </w:pPr>
      <w:r w:rsidRPr="001D4370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:rsidR="00FB3405" w:rsidRPr="001D4370" w:rsidRDefault="00FB3405" w:rsidP="00FB3405">
      <w:pPr>
        <w:rPr>
          <w:rFonts w:ascii="宋体" w:hAnsi="宋体" w:cs="Consolas"/>
          <w:b/>
          <w:bCs/>
          <w:sz w:val="20"/>
          <w:szCs w:val="20"/>
        </w:rPr>
      </w:pPr>
      <w:r w:rsidRPr="001D4370">
        <w:rPr>
          <w:rFonts w:ascii="宋体" w:hAnsi="宋体" w:cs="Consolas"/>
          <w:b/>
          <w:bCs/>
          <w:sz w:val="20"/>
          <w:szCs w:val="20"/>
        </w:rPr>
        <w:t xml:space="preserve">        "companyId": "C2016033011563693362"</w:t>
      </w:r>
    </w:p>
    <w:p w:rsidR="00FB3405" w:rsidRPr="001D4370" w:rsidRDefault="00FB3405" w:rsidP="00FB3405">
      <w:pPr>
        <w:rPr>
          <w:rFonts w:ascii="宋体" w:hAnsi="宋体" w:cs="Consolas"/>
          <w:b/>
          <w:bCs/>
          <w:sz w:val="20"/>
          <w:szCs w:val="20"/>
        </w:rPr>
      </w:pPr>
      <w:r w:rsidRPr="001D4370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:rsidR="00FB3405" w:rsidRDefault="00FB3405" w:rsidP="00FB3405">
      <w:pPr>
        <w:rPr>
          <w:rFonts w:ascii="宋体" w:hAnsi="宋体" w:cs="Consolas"/>
          <w:b/>
          <w:bCs/>
          <w:sz w:val="20"/>
          <w:szCs w:val="20"/>
        </w:rPr>
      </w:pPr>
      <w:r w:rsidRPr="001D4370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FB3405" w:rsidTr="00643A12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B3405" w:rsidTr="00643A1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B3405" w:rsidTr="00643A1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FB3405" w:rsidTr="00643A1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D4370">
              <w:rPr>
                <w:rFonts w:ascii="宋体" w:hAnsi="宋体" w:cs="Consolas"/>
                <w:b/>
                <w:bCs/>
                <w:sz w:val="20"/>
                <w:szCs w:val="20"/>
              </w:rPr>
              <w:t>companyId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公司编号</w:t>
            </w:r>
          </w:p>
        </w:tc>
      </w:tr>
    </w:tbl>
    <w:p w:rsidR="00FB3405" w:rsidRDefault="00FB3405" w:rsidP="00FB340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企业资料补充</w:t>
      </w:r>
    </w:p>
    <w:p w:rsidR="00FB3405" w:rsidRDefault="00FB3405" w:rsidP="00FB34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FB3405" w:rsidRDefault="00FB3405" w:rsidP="00FB340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企业资料补充</w:t>
      </w:r>
    </w:p>
    <w:p w:rsidR="00FB3405" w:rsidRDefault="00FB3405" w:rsidP="00FB34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FB3405" w:rsidTr="00643A12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FB3405" w:rsidRDefault="00FB3405" w:rsidP="00643A1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FB3405" w:rsidRDefault="00FB3405" w:rsidP="00643A1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FB3405" w:rsidTr="00643A1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FB3405" w:rsidRDefault="00FB3405" w:rsidP="00643A1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FB3405" w:rsidRDefault="00FB3405" w:rsidP="00643A1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FB3405" w:rsidTr="00643A1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FB3405" w:rsidRDefault="00FB3405" w:rsidP="00643A1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B3405" w:rsidRDefault="00FB3405" w:rsidP="00643A1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FB3405" w:rsidRDefault="000852F1" w:rsidP="00643A1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801301</w:t>
            </w:r>
          </w:p>
        </w:tc>
      </w:tr>
      <w:tr w:rsidR="00FB3405" w:rsidTr="00643A1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B3405" w:rsidRDefault="00FB3405" w:rsidP="00643A1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FB3405" w:rsidRPr="00E36E73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FB3405" w:rsidRPr="00E36E73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411823">
              <w:rPr>
                <w:rFonts w:ascii="宋体" w:hAnsi="宋体" w:cs="Consolas"/>
                <w:b/>
                <w:bCs/>
                <w:sz w:val="20"/>
                <w:szCs w:val="20"/>
              </w:rPr>
              <w:t>companyId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411823">
              <w:rPr>
                <w:rFonts w:ascii="宋体" w:hAnsi="宋体" w:cs="Consolas"/>
                <w:b/>
                <w:bCs/>
                <w:sz w:val="20"/>
                <w:szCs w:val="20"/>
              </w:rPr>
              <w:t>C2016020209301203767</w:t>
            </w: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FB3405" w:rsidRPr="00E36E73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411823">
              <w:rPr>
                <w:rFonts w:ascii="宋体" w:hAnsi="宋体" w:cs="Consolas"/>
                <w:b/>
                <w:bCs/>
                <w:sz w:val="20"/>
                <w:szCs w:val="20"/>
              </w:rPr>
              <w:t>gsyyzzPicture</w:t>
            </w: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t xml:space="preserve"> </w:t>
            </w:r>
            <w:r w:rsidRPr="00411823">
              <w:rPr>
                <w:rFonts w:ascii="宋体" w:hAnsi="宋体" w:cs="Consolas"/>
                <w:b/>
                <w:bCs/>
                <w:sz w:val="20"/>
                <w:szCs w:val="20"/>
              </w:rPr>
              <w:t>http://121.43.101.148:8901/image/2016020209/2016023309321399317389.jpg</w:t>
            </w: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FB3405" w:rsidRPr="00E36E73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411823">
              <w:rPr>
                <w:rFonts w:ascii="宋体" w:hAnsi="宋体" w:cs="Consolas"/>
                <w:b/>
                <w:bCs/>
                <w:sz w:val="20"/>
                <w:szCs w:val="20"/>
              </w:rPr>
              <w:t>zzjgdmzPicture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t xml:space="preserve"> </w:t>
            </w:r>
            <w:r w:rsidRPr="00411823">
              <w:rPr>
                <w:rFonts w:ascii="宋体" w:hAnsi="宋体" w:cs="Consolas"/>
                <w:b/>
                <w:bCs/>
                <w:sz w:val="20"/>
                <w:szCs w:val="20"/>
              </w:rPr>
              <w:t>http://121.43.101.148:8901/image/2016020209/2016023309321341687873.jpg</w:t>
            </w: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FB3405" w:rsidRPr="00E36E73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411823">
              <w:rPr>
                <w:rFonts w:ascii="宋体" w:hAnsi="宋体" w:cs="Consolas"/>
                <w:b/>
                <w:bCs/>
                <w:sz w:val="20"/>
                <w:szCs w:val="20"/>
              </w:rPr>
              <w:t>swdjzPicture</w:t>
            </w: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t xml:space="preserve"> </w:t>
            </w:r>
            <w:r w:rsidRPr="00411823">
              <w:rPr>
                <w:rFonts w:ascii="宋体" w:hAnsi="宋体" w:cs="Consolas"/>
                <w:b/>
                <w:bCs/>
                <w:sz w:val="20"/>
                <w:szCs w:val="20"/>
              </w:rPr>
              <w:t>http://121.43.101.148:8901/image/2016020209/2016023309321390555166.jpg</w:t>
            </w: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FB3405" w:rsidRPr="00E36E73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411823">
              <w:rPr>
                <w:rFonts w:ascii="宋体" w:hAnsi="宋体" w:cs="Consolas"/>
                <w:b/>
                <w:bCs/>
                <w:sz w:val="20"/>
                <w:szCs w:val="20"/>
              </w:rPr>
              <w:t>dzzPicture</w:t>
            </w: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t xml:space="preserve"> </w:t>
            </w:r>
            <w:r w:rsidRPr="00411823">
              <w:rPr>
                <w:rFonts w:ascii="宋体" w:hAnsi="宋体" w:cs="Consolas"/>
                <w:b/>
                <w:bCs/>
                <w:sz w:val="20"/>
                <w:szCs w:val="20"/>
              </w:rPr>
              <w:t>http://121.43.101.148:8901/image/2016020209/2016023309321377221138.jpg</w:t>
            </w: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FB3405" w:rsidRPr="00E36E73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411823">
              <w:rPr>
                <w:rFonts w:ascii="宋体" w:hAnsi="宋体" w:cs="Consolas"/>
                <w:b/>
                <w:bCs/>
                <w:sz w:val="20"/>
                <w:szCs w:val="20"/>
              </w:rPr>
              <w:t>sqghPicture</w:t>
            </w: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t xml:space="preserve"> </w:t>
            </w:r>
            <w:r w:rsidRPr="00411823">
              <w:rPr>
                <w:rFonts w:ascii="宋体" w:hAnsi="宋体" w:cs="Consolas"/>
                <w:b/>
                <w:bCs/>
                <w:sz w:val="20"/>
                <w:szCs w:val="20"/>
              </w:rPr>
              <w:t>http://121.43.101.148:8901/image/2016020209/2016023309321475935129.jpg</w:t>
            </w: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FB3405" w:rsidRPr="00E36E73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411823">
              <w:rPr>
                <w:rFonts w:ascii="宋体" w:hAnsi="宋体" w:cs="Consolas"/>
                <w:b/>
                <w:bCs/>
                <w:sz w:val="20"/>
                <w:szCs w:val="20"/>
              </w:rPr>
              <w:t>frPicture</w:t>
            </w: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t xml:space="preserve"> </w:t>
            </w:r>
            <w:r w:rsidRPr="00411823">
              <w:rPr>
                <w:rFonts w:ascii="宋体" w:hAnsi="宋体" w:cs="Consolas"/>
                <w:b/>
                <w:bCs/>
                <w:sz w:val="20"/>
                <w:szCs w:val="20"/>
              </w:rPr>
              <w:t>http://121.43.101.148:8901/image/2016020209/2016023309321412624343.png</w:t>
            </w: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FB3405" w:rsidRPr="00E36E73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411823">
              <w:rPr>
                <w:rFonts w:ascii="宋体" w:hAnsi="宋体" w:cs="Consolas"/>
                <w:b/>
                <w:bCs/>
                <w:sz w:val="20"/>
                <w:szCs w:val="20"/>
              </w:rPr>
              <w:t>otherPicture</w:t>
            </w: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t xml:space="preserve"> </w:t>
            </w:r>
            <w:r w:rsidRPr="00411823">
              <w:rPr>
                <w:rFonts w:ascii="宋体" w:hAnsi="宋体" w:cs="Consolas"/>
                <w:b/>
                <w:bCs/>
                <w:sz w:val="20"/>
                <w:szCs w:val="20"/>
              </w:rPr>
              <w:t>http://121.43.101.148:8901/image/2016020209/2016023309321427626436.jpg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:rsidR="00FB3405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FB3405" w:rsidTr="00643A1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B3405" w:rsidTr="00643A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411823">
              <w:rPr>
                <w:rFonts w:ascii="宋体" w:hAnsi="宋体" w:cs="Consolas"/>
                <w:b/>
                <w:bCs/>
                <w:sz w:val="20"/>
                <w:szCs w:val="20"/>
              </w:rPr>
              <w:t>companyId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411823">
              <w:rPr>
                <w:rFonts w:ascii="宋体" w:hAnsi="宋体" w:cs="Consolas"/>
                <w:b/>
                <w:bCs/>
                <w:sz w:val="20"/>
                <w:szCs w:val="20"/>
              </w:rPr>
              <w:t>C2016020209301203767</w:t>
            </w:r>
          </w:p>
        </w:tc>
      </w:tr>
      <w:tr w:rsidR="00FB3405" w:rsidTr="00643A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411823">
              <w:rPr>
                <w:rFonts w:ascii="宋体" w:hAnsi="宋体" w:cs="Consolas"/>
                <w:b/>
                <w:bCs/>
                <w:sz w:val="20"/>
                <w:szCs w:val="20"/>
              </w:rPr>
              <w:t>gsyyzzPicture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52E66">
              <w:rPr>
                <w:rFonts w:ascii="宋体" w:hAnsi="宋体" w:cs="宋体" w:hint="eastAsia"/>
                <w:sz w:val="20"/>
                <w:szCs w:val="20"/>
              </w:rPr>
              <w:t>工商营业执照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411823">
              <w:rPr>
                <w:rFonts w:ascii="宋体" w:hAnsi="宋体" w:cs="Consolas"/>
                <w:b/>
                <w:bCs/>
                <w:sz w:val="20"/>
                <w:szCs w:val="20"/>
              </w:rPr>
              <w:t>http://121.43.101.148:8901/image/2016020209/2016023309321399317389.jpg</w:t>
            </w:r>
          </w:p>
        </w:tc>
      </w:tr>
      <w:tr w:rsidR="00FB3405" w:rsidTr="00643A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411823">
              <w:rPr>
                <w:rFonts w:ascii="宋体" w:hAnsi="宋体" w:cs="Consolas"/>
                <w:b/>
                <w:bCs/>
                <w:sz w:val="20"/>
                <w:szCs w:val="20"/>
              </w:rPr>
              <w:t>zzjgdmzPicture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D5F4A">
              <w:rPr>
                <w:rFonts w:ascii="宋体" w:hAnsi="宋体" w:cs="宋体" w:hint="eastAsia"/>
                <w:sz w:val="20"/>
                <w:szCs w:val="20"/>
              </w:rPr>
              <w:t>组织机构代码证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411823">
              <w:rPr>
                <w:rFonts w:ascii="宋体" w:hAnsi="宋体" w:cs="Consolas"/>
                <w:b/>
                <w:bCs/>
                <w:sz w:val="20"/>
                <w:szCs w:val="20"/>
              </w:rPr>
              <w:t>http://121.43.101.148:8901/image/2016020209/2016023309321341687873.jpg</w:t>
            </w:r>
          </w:p>
        </w:tc>
      </w:tr>
      <w:tr w:rsidR="00FB3405" w:rsidTr="00643A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36E73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1823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swdjzPicture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52E66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D5F4A">
              <w:rPr>
                <w:rFonts w:ascii="宋体" w:hAnsi="宋体" w:cs="宋体" w:hint="eastAsia"/>
                <w:sz w:val="20"/>
                <w:szCs w:val="20"/>
              </w:rPr>
              <w:t>税务登记证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411823">
              <w:rPr>
                <w:rFonts w:ascii="宋体" w:hAnsi="宋体" w:cs="Consolas"/>
                <w:b/>
                <w:bCs/>
                <w:sz w:val="20"/>
                <w:szCs w:val="20"/>
              </w:rPr>
              <w:t>http://121.43.101.148:8901/image/2016020209/2016023309321390555166.jpg</w:t>
            </w:r>
          </w:p>
        </w:tc>
      </w:tr>
      <w:tr w:rsidR="00FB3405" w:rsidTr="00643A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9170B1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1823">
              <w:rPr>
                <w:rFonts w:ascii="宋体" w:hAnsi="宋体" w:cs="Consolas"/>
                <w:b/>
                <w:bCs/>
                <w:sz w:val="20"/>
                <w:szCs w:val="20"/>
              </w:rPr>
              <w:t>dzzPicture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52E66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D5F4A">
              <w:rPr>
                <w:rFonts w:ascii="宋体" w:hAnsi="宋体" w:cs="宋体" w:hint="eastAsia"/>
                <w:sz w:val="20"/>
                <w:szCs w:val="20"/>
              </w:rPr>
              <w:t>电子章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52E66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411823">
              <w:rPr>
                <w:rFonts w:ascii="宋体" w:hAnsi="宋体" w:cs="Consolas"/>
                <w:b/>
                <w:bCs/>
                <w:sz w:val="20"/>
                <w:szCs w:val="20"/>
              </w:rPr>
              <w:t>http://121.43.101.148:8901/image/2016020209/2016023309321377221138.jpg</w:t>
            </w:r>
          </w:p>
        </w:tc>
      </w:tr>
      <w:tr w:rsidR="00FB3405" w:rsidTr="00643A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36E73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1823">
              <w:rPr>
                <w:rFonts w:ascii="宋体" w:hAnsi="宋体" w:cs="Consolas"/>
                <w:b/>
                <w:bCs/>
                <w:sz w:val="20"/>
                <w:szCs w:val="20"/>
              </w:rPr>
              <w:t>sqghPicture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52E66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D5F4A">
              <w:rPr>
                <w:rFonts w:ascii="宋体" w:hAnsi="宋体" w:cs="宋体" w:hint="eastAsia"/>
                <w:sz w:val="20"/>
                <w:szCs w:val="20"/>
              </w:rPr>
              <w:t>申请公函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52E66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411823">
              <w:rPr>
                <w:rFonts w:ascii="宋体" w:hAnsi="宋体" w:cs="Consolas"/>
                <w:b/>
                <w:bCs/>
                <w:sz w:val="20"/>
                <w:szCs w:val="20"/>
              </w:rPr>
              <w:t>http://121.43.101.148:8901/image/2016020209/2016023309321475935129.jpg</w:t>
            </w:r>
          </w:p>
        </w:tc>
      </w:tr>
      <w:tr w:rsidR="00FB3405" w:rsidTr="00643A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36E73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1823">
              <w:rPr>
                <w:rFonts w:ascii="宋体" w:hAnsi="宋体" w:cs="Consolas"/>
                <w:b/>
                <w:bCs/>
                <w:sz w:val="20"/>
                <w:szCs w:val="20"/>
              </w:rPr>
              <w:t>frPicture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52E66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D5F4A">
              <w:rPr>
                <w:rFonts w:ascii="宋体" w:hAnsi="宋体" w:cs="宋体" w:hint="eastAsia"/>
                <w:sz w:val="20"/>
                <w:szCs w:val="20"/>
              </w:rPr>
              <w:t>法人身份证照片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52E66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411823">
              <w:rPr>
                <w:rFonts w:ascii="宋体" w:hAnsi="宋体" w:cs="Consolas"/>
                <w:b/>
                <w:bCs/>
                <w:sz w:val="20"/>
                <w:szCs w:val="20"/>
              </w:rPr>
              <w:t>http://121.43.101.148:8901/image/2016020209/2016023309321412624343.png</w:t>
            </w:r>
          </w:p>
        </w:tc>
      </w:tr>
      <w:tr w:rsidR="00FB3405" w:rsidTr="00643A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36E73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1823">
              <w:rPr>
                <w:rFonts w:ascii="宋体" w:hAnsi="宋体" w:cs="Consolas"/>
                <w:b/>
                <w:bCs/>
                <w:sz w:val="20"/>
                <w:szCs w:val="20"/>
              </w:rPr>
              <w:t>otherPicture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52E66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D5F4A">
              <w:rPr>
                <w:rFonts w:ascii="宋体" w:hAnsi="宋体" w:cs="宋体" w:hint="eastAsia"/>
                <w:sz w:val="20"/>
                <w:szCs w:val="20"/>
              </w:rPr>
              <w:t>其他照片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52E66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411823">
              <w:rPr>
                <w:rFonts w:ascii="宋体" w:hAnsi="宋体" w:cs="Consolas"/>
                <w:b/>
                <w:bCs/>
                <w:sz w:val="20"/>
                <w:szCs w:val="20"/>
              </w:rPr>
              <w:t>http://121.43.101.148:8901/image/2016020209/2016023309321427626436.jpg</w:t>
            </w:r>
          </w:p>
        </w:tc>
      </w:tr>
    </w:tbl>
    <w:p w:rsidR="00FB3405" w:rsidRDefault="00FB3405" w:rsidP="00FB34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FB3405" w:rsidRPr="001D4370" w:rsidRDefault="00FB3405" w:rsidP="00FB3405">
      <w:pPr>
        <w:rPr>
          <w:rFonts w:ascii="宋体" w:hAnsi="宋体" w:cs="Consolas"/>
          <w:b/>
          <w:bCs/>
          <w:sz w:val="20"/>
          <w:szCs w:val="20"/>
        </w:rPr>
      </w:pPr>
      <w:r w:rsidRPr="001D4370">
        <w:rPr>
          <w:rFonts w:ascii="宋体" w:hAnsi="宋体" w:cs="Consolas"/>
          <w:b/>
          <w:bCs/>
          <w:sz w:val="20"/>
          <w:szCs w:val="20"/>
        </w:rPr>
        <w:t>{</w:t>
      </w:r>
    </w:p>
    <w:p w:rsidR="00FB3405" w:rsidRPr="001D4370" w:rsidRDefault="00FB3405" w:rsidP="00FB3405">
      <w:pPr>
        <w:rPr>
          <w:rFonts w:ascii="宋体" w:hAnsi="宋体" w:cs="Consolas"/>
          <w:b/>
          <w:bCs/>
          <w:sz w:val="20"/>
          <w:szCs w:val="20"/>
        </w:rPr>
      </w:pPr>
      <w:r w:rsidRPr="001D4370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:rsidR="00FB3405" w:rsidRPr="001D4370" w:rsidRDefault="00FB3405" w:rsidP="00FB3405">
      <w:pPr>
        <w:rPr>
          <w:rFonts w:ascii="宋体" w:hAnsi="宋体" w:cs="Consolas"/>
          <w:b/>
          <w:bCs/>
          <w:sz w:val="20"/>
          <w:szCs w:val="20"/>
        </w:rPr>
      </w:pPr>
      <w:r w:rsidRPr="001D4370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:rsidR="00FB3405" w:rsidRPr="001D4370" w:rsidRDefault="00FB3405" w:rsidP="00FB3405">
      <w:pPr>
        <w:rPr>
          <w:rFonts w:ascii="宋体" w:hAnsi="宋体" w:cs="Consolas"/>
          <w:b/>
          <w:bCs/>
          <w:sz w:val="20"/>
          <w:szCs w:val="20"/>
        </w:rPr>
      </w:pPr>
      <w:r w:rsidRPr="001D4370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:rsidR="00FB3405" w:rsidRPr="001D4370" w:rsidRDefault="00FB3405" w:rsidP="00FB3405">
      <w:pPr>
        <w:rPr>
          <w:rFonts w:ascii="宋体" w:hAnsi="宋体" w:cs="Consolas"/>
          <w:b/>
          <w:bCs/>
          <w:sz w:val="20"/>
          <w:szCs w:val="20"/>
        </w:rPr>
      </w:pPr>
      <w:r w:rsidRPr="001D4370">
        <w:rPr>
          <w:rFonts w:ascii="宋体" w:hAnsi="宋体" w:cs="Consolas"/>
          <w:b/>
          <w:bCs/>
          <w:sz w:val="20"/>
          <w:szCs w:val="20"/>
        </w:rPr>
        <w:t xml:space="preserve">        "companyId": "C2016033011563693362"</w:t>
      </w:r>
    </w:p>
    <w:p w:rsidR="00FB3405" w:rsidRPr="001D4370" w:rsidRDefault="00FB3405" w:rsidP="00FB3405">
      <w:pPr>
        <w:rPr>
          <w:rFonts w:ascii="宋体" w:hAnsi="宋体" w:cs="Consolas"/>
          <w:b/>
          <w:bCs/>
          <w:sz w:val="20"/>
          <w:szCs w:val="20"/>
        </w:rPr>
      </w:pPr>
      <w:r w:rsidRPr="001D4370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:rsidR="00FB3405" w:rsidRDefault="00FB3405" w:rsidP="00FB3405">
      <w:pPr>
        <w:rPr>
          <w:rFonts w:ascii="宋体" w:hAnsi="宋体" w:cs="Consolas"/>
          <w:b/>
          <w:bCs/>
          <w:sz w:val="20"/>
          <w:szCs w:val="20"/>
        </w:rPr>
      </w:pPr>
      <w:r w:rsidRPr="001D4370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FB3405" w:rsidTr="00643A12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B3405" w:rsidTr="00643A1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B3405" w:rsidTr="00643A1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FB3405" w:rsidTr="00643A1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D4370">
              <w:rPr>
                <w:rFonts w:ascii="宋体" w:hAnsi="宋体" w:cs="Consolas"/>
                <w:b/>
                <w:bCs/>
                <w:sz w:val="20"/>
                <w:szCs w:val="20"/>
              </w:rPr>
              <w:t>companyId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公司编号</w:t>
            </w:r>
          </w:p>
        </w:tc>
      </w:tr>
    </w:tbl>
    <w:p w:rsidR="00FB3405" w:rsidRPr="00DE5DBC" w:rsidRDefault="00FB3405" w:rsidP="00FB3405"/>
    <w:p w:rsidR="00FB3405" w:rsidRDefault="00FB3405" w:rsidP="00FB340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修改企业信息</w:t>
      </w:r>
    </w:p>
    <w:p w:rsidR="00FB3405" w:rsidRDefault="00FB3405" w:rsidP="00FB34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FB3405" w:rsidRDefault="00FB3405" w:rsidP="00FB340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修改企业信息</w:t>
      </w:r>
    </w:p>
    <w:p w:rsidR="00FB3405" w:rsidRDefault="00FB3405" w:rsidP="00FB34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FB3405" w:rsidTr="00643A12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FB3405" w:rsidRDefault="00FB3405" w:rsidP="00643A1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FB3405" w:rsidRDefault="00FB3405" w:rsidP="00643A1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FB3405" w:rsidTr="00643A1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FB3405" w:rsidRDefault="00FB3405" w:rsidP="00643A1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FB3405" w:rsidRDefault="00FB3405" w:rsidP="00643A1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FB3405" w:rsidTr="00643A1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FB3405" w:rsidRDefault="00FB3405" w:rsidP="00643A1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B3405" w:rsidRDefault="00FB3405" w:rsidP="00643A1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FB3405" w:rsidRDefault="00FB3405" w:rsidP="00643A1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801302</w:t>
            </w:r>
          </w:p>
        </w:tc>
      </w:tr>
      <w:tr w:rsidR="00FB3405" w:rsidTr="00643A1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B3405" w:rsidRDefault="00FB3405" w:rsidP="00643A1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FB3405" w:rsidRPr="008F323F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F323F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FB3405" w:rsidRPr="008F323F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F323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"companyId": "C2016033011441346645",</w:t>
            </w:r>
          </w:p>
          <w:p w:rsidR="00FB3405" w:rsidRPr="008F323F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F323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"companyName": "xyj",</w:t>
            </w:r>
          </w:p>
          <w:p w:rsidR="00FB3405" w:rsidRPr="008F323F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F323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"licenceNo": "10111011100101010",</w:t>
            </w:r>
          </w:p>
          <w:p w:rsidR="00FB3405" w:rsidRPr="008F323F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F323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 w:rsidR="00FB3405" w:rsidRPr="008F323F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F323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"idNo": "33",</w:t>
            </w:r>
          </w:p>
          <w:p w:rsidR="00FB3405" w:rsidRPr="008F323F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F323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"realName": "wer",</w:t>
            </w:r>
          </w:p>
          <w:p w:rsidR="00FB3405" w:rsidRPr="008F323F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F323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"currency": "dollar",</w:t>
            </w:r>
          </w:p>
          <w:p w:rsidR="00FB3405" w:rsidRPr="008F323F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F323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"capital": "10000000",</w:t>
            </w:r>
          </w:p>
          <w:p w:rsidR="00FB3405" w:rsidRPr="008F323F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F323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"province": "fujiang",</w:t>
            </w:r>
          </w:p>
          <w:p w:rsidR="00FB3405" w:rsidRPr="008F323F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F323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"city": "jiaxing",</w:t>
            </w:r>
          </w:p>
          <w:p w:rsidR="00FB3405" w:rsidRPr="008F323F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F323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"applyUser": "U2016020209262622428",</w:t>
            </w:r>
          </w:p>
          <w:p w:rsidR="00FB3405" w:rsidRPr="008F323F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F323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"address": ""</w:t>
            </w:r>
          </w:p>
          <w:p w:rsidR="00FB3405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F323F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FB3405" w:rsidTr="00643A1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B3405" w:rsidTr="00643A1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F323F">
              <w:rPr>
                <w:rFonts w:ascii="宋体" w:hAnsi="宋体" w:cs="Consolas"/>
                <w:b/>
                <w:bCs/>
                <w:sz w:val="20"/>
                <w:szCs w:val="20"/>
              </w:rPr>
              <w:t>companyId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F323F">
              <w:rPr>
                <w:rFonts w:ascii="宋体" w:hAnsi="宋体" w:cs="Consolas"/>
                <w:b/>
                <w:bCs/>
                <w:sz w:val="20"/>
                <w:szCs w:val="20"/>
              </w:rPr>
              <w:t>C2016033011441346645</w:t>
            </w:r>
          </w:p>
        </w:tc>
      </w:tr>
      <w:tr w:rsidR="00FB3405" w:rsidTr="00643A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>companyName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F4C0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雄牛科技</w:t>
            </w:r>
          </w:p>
        </w:tc>
      </w:tr>
      <w:tr w:rsidR="00FB3405" w:rsidTr="00643A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>licenceNo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52E66">
              <w:rPr>
                <w:rFonts w:ascii="宋体" w:hAnsi="宋体" w:cs="宋体" w:hint="eastAsia"/>
                <w:sz w:val="20"/>
                <w:szCs w:val="20"/>
              </w:rPr>
              <w:t>工商营业执照号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>330333033033030303</w:t>
            </w:r>
          </w:p>
        </w:tc>
      </w:tr>
      <w:tr w:rsidR="00FB3405" w:rsidTr="00643A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52E66">
              <w:rPr>
                <w:rFonts w:ascii="宋体" w:hAnsi="宋体" w:cs="宋体" w:hint="eastAsia"/>
                <w:sz w:val="20"/>
                <w:szCs w:val="20"/>
              </w:rPr>
              <w:t>法人证件类型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FB3405" w:rsidTr="00643A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36E73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170B1"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52E66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52E66">
              <w:rPr>
                <w:rFonts w:ascii="宋体" w:hAnsi="宋体" w:cs="宋体" w:hint="eastAsia"/>
                <w:sz w:val="20"/>
                <w:szCs w:val="20"/>
              </w:rPr>
              <w:t>法人证件号码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52E66">
              <w:rPr>
                <w:rFonts w:ascii="宋体" w:hAnsi="宋体" w:cs="宋体"/>
                <w:sz w:val="20"/>
                <w:szCs w:val="20"/>
              </w:rPr>
              <w:t>330382198505260910</w:t>
            </w:r>
          </w:p>
        </w:tc>
      </w:tr>
      <w:tr w:rsidR="00FB3405" w:rsidTr="00643A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9170B1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52E66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52E66">
              <w:rPr>
                <w:rFonts w:ascii="宋体" w:hAnsi="宋体" w:cs="宋体" w:hint="eastAsia"/>
                <w:sz w:val="20"/>
                <w:szCs w:val="20"/>
              </w:rPr>
              <w:t>法人真实姓名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52E66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52E66">
              <w:rPr>
                <w:rFonts w:ascii="宋体" w:hAnsi="宋体" w:cs="宋体" w:hint="eastAsia"/>
                <w:sz w:val="20"/>
                <w:szCs w:val="20"/>
              </w:rPr>
              <w:t>雄牛</w:t>
            </w:r>
          </w:p>
        </w:tc>
      </w:tr>
      <w:tr w:rsidR="00FB3405" w:rsidTr="00643A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36E73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>currency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52E66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721D0">
              <w:rPr>
                <w:rFonts w:ascii="宋体" w:hAnsi="宋体" w:cs="宋体" w:hint="eastAsia"/>
                <w:sz w:val="20"/>
                <w:szCs w:val="20"/>
              </w:rPr>
              <w:t>币种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52E66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>RMB</w:t>
            </w:r>
          </w:p>
        </w:tc>
      </w:tr>
      <w:tr w:rsidR="00FB3405" w:rsidTr="00643A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36E73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>capital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52E66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721D0">
              <w:rPr>
                <w:rFonts w:ascii="宋体" w:hAnsi="宋体" w:cs="宋体" w:hint="eastAsia"/>
                <w:sz w:val="20"/>
                <w:szCs w:val="20"/>
              </w:rPr>
              <w:t>注册资金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52E66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>1000</w:t>
            </w:r>
          </w:p>
        </w:tc>
      </w:tr>
      <w:tr w:rsidR="00FB3405" w:rsidTr="00643A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36E73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52E66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52E66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浙江</w:t>
            </w:r>
          </w:p>
        </w:tc>
      </w:tr>
      <w:tr w:rsidR="00FB3405" w:rsidTr="00643A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36E73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36E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52E66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市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52E66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温州</w:t>
            </w:r>
          </w:p>
        </w:tc>
      </w:tr>
      <w:tr w:rsidR="00FB3405" w:rsidTr="00643A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36E73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>applyUser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52E66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申请人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52E66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>U2016020209262622428</w:t>
            </w:r>
          </w:p>
        </w:tc>
      </w:tr>
      <w:tr w:rsidR="00FB3405" w:rsidTr="00643A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36E73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52E66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地址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Pr="00E52E66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FB3405" w:rsidRDefault="00FB3405" w:rsidP="00FB34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FB3405" w:rsidRPr="00687A0A" w:rsidRDefault="00FB3405" w:rsidP="00FB3405">
      <w:pPr>
        <w:rPr>
          <w:rFonts w:ascii="宋体" w:hAnsi="宋体" w:cs="Consolas"/>
          <w:b/>
          <w:bCs/>
          <w:sz w:val="20"/>
          <w:szCs w:val="20"/>
        </w:rPr>
      </w:pPr>
      <w:r w:rsidRPr="00687A0A">
        <w:rPr>
          <w:rFonts w:ascii="宋体" w:hAnsi="宋体" w:cs="Consolas"/>
          <w:b/>
          <w:bCs/>
          <w:sz w:val="20"/>
          <w:szCs w:val="20"/>
        </w:rPr>
        <w:t>{</w:t>
      </w:r>
    </w:p>
    <w:p w:rsidR="00FB3405" w:rsidRPr="00687A0A" w:rsidRDefault="00FB3405" w:rsidP="00FB3405">
      <w:pPr>
        <w:rPr>
          <w:rFonts w:ascii="宋体" w:hAnsi="宋体" w:cs="Consolas"/>
          <w:b/>
          <w:bCs/>
          <w:sz w:val="20"/>
          <w:szCs w:val="20"/>
        </w:rPr>
      </w:pPr>
      <w:r w:rsidRPr="00687A0A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:rsidR="00FB3405" w:rsidRPr="00687A0A" w:rsidRDefault="00FB3405" w:rsidP="00FB3405">
      <w:pPr>
        <w:rPr>
          <w:rFonts w:ascii="宋体" w:hAnsi="宋体" w:cs="Consolas"/>
          <w:b/>
          <w:bCs/>
          <w:sz w:val="20"/>
          <w:szCs w:val="20"/>
        </w:rPr>
      </w:pPr>
      <w:r w:rsidRPr="00687A0A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:rsidR="00FB3405" w:rsidRPr="00687A0A" w:rsidRDefault="00FB3405" w:rsidP="00FB3405">
      <w:pPr>
        <w:rPr>
          <w:rFonts w:ascii="宋体" w:hAnsi="宋体" w:cs="Consolas"/>
          <w:b/>
          <w:bCs/>
          <w:sz w:val="20"/>
          <w:szCs w:val="20"/>
        </w:rPr>
      </w:pPr>
      <w:r w:rsidRPr="00687A0A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:rsidR="00FB3405" w:rsidRPr="00687A0A" w:rsidRDefault="00FB3405" w:rsidP="00FB3405">
      <w:pPr>
        <w:rPr>
          <w:rFonts w:ascii="宋体" w:hAnsi="宋体" w:cs="Consolas"/>
          <w:b/>
          <w:bCs/>
          <w:sz w:val="20"/>
          <w:szCs w:val="20"/>
        </w:rPr>
      </w:pPr>
      <w:r w:rsidRPr="00687A0A"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:rsidR="00FB3405" w:rsidRPr="00687A0A" w:rsidRDefault="00FB3405" w:rsidP="00FB3405">
      <w:pPr>
        <w:rPr>
          <w:rFonts w:ascii="宋体" w:hAnsi="宋体" w:cs="Consolas"/>
          <w:b/>
          <w:bCs/>
          <w:sz w:val="20"/>
          <w:szCs w:val="20"/>
        </w:rPr>
      </w:pPr>
      <w:r w:rsidRPr="00687A0A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:rsidR="00FB3405" w:rsidRDefault="00FB3405" w:rsidP="00FB3405">
      <w:pPr>
        <w:rPr>
          <w:rFonts w:ascii="宋体" w:hAnsi="宋体" w:cs="Consolas"/>
          <w:b/>
          <w:bCs/>
          <w:sz w:val="20"/>
          <w:szCs w:val="20"/>
        </w:rPr>
      </w:pPr>
      <w:r w:rsidRPr="00687A0A">
        <w:rPr>
          <w:rFonts w:ascii="宋体" w:hAnsi="宋体" w:cs="Consolas"/>
          <w:b/>
          <w:bCs/>
          <w:sz w:val="20"/>
          <w:szCs w:val="20"/>
        </w:rPr>
        <w:lastRenderedPageBreak/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FB3405" w:rsidTr="00643A12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B3405" w:rsidTr="00643A1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B3405" w:rsidTr="00643A1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FB3405" w:rsidTr="00643A1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:rsidR="00FB3405" w:rsidRDefault="00FB3405" w:rsidP="00FB340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用户与企业绑定</w:t>
      </w:r>
    </w:p>
    <w:p w:rsidR="00FB3405" w:rsidRDefault="00FB3405" w:rsidP="00FB34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FB3405" w:rsidRDefault="00FB3405" w:rsidP="00FB340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用户与企业绑定</w:t>
      </w:r>
    </w:p>
    <w:p w:rsidR="00FB3405" w:rsidRDefault="00FB3405" w:rsidP="00FB34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FB3405" w:rsidTr="00643A12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FB3405" w:rsidRDefault="00FB3405" w:rsidP="00643A1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FB3405" w:rsidRDefault="00FB3405" w:rsidP="00643A1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FB3405" w:rsidTr="00643A1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FB3405" w:rsidRDefault="00FB3405" w:rsidP="00643A1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FB3405" w:rsidRDefault="00FB3405" w:rsidP="00643A1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FB3405" w:rsidTr="00643A1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FB3405" w:rsidRDefault="00FB3405" w:rsidP="00643A1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B3405" w:rsidRDefault="00FB3405" w:rsidP="00643A1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FB3405" w:rsidRDefault="00FB3405" w:rsidP="00643A1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801350</w:t>
            </w:r>
          </w:p>
        </w:tc>
      </w:tr>
      <w:tr w:rsidR="00FB3405" w:rsidTr="00643A1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B3405" w:rsidRDefault="00FB3405" w:rsidP="00643A1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FB3405" w:rsidRPr="008F323F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FB3405" w:rsidRPr="008F323F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F323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9970D9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 w:rsidRPr="008F323F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t xml:space="preserve"> </w:t>
            </w:r>
            <w:r w:rsidRPr="009970D9">
              <w:rPr>
                <w:rFonts w:ascii="宋体" w:hAnsi="宋体" w:cs="Consolas"/>
                <w:b/>
                <w:bCs/>
                <w:sz w:val="20"/>
                <w:szCs w:val="20"/>
              </w:rPr>
              <w:t>U2016020209262622428</w:t>
            </w:r>
            <w:r w:rsidRPr="008F323F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FB3405" w:rsidRPr="008F323F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F323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9970D9">
              <w:rPr>
                <w:rFonts w:ascii="宋体" w:hAnsi="宋体" w:cs="Consolas"/>
                <w:b/>
                <w:bCs/>
                <w:sz w:val="20"/>
                <w:szCs w:val="20"/>
              </w:rPr>
              <w:t>companyId</w:t>
            </w:r>
            <w:r w:rsidRPr="008F323F">
              <w:rPr>
                <w:rFonts w:ascii="宋体" w:hAnsi="宋体" w:cs="Consolas"/>
                <w:b/>
                <w:bCs/>
                <w:sz w:val="20"/>
                <w:szCs w:val="20"/>
              </w:rPr>
              <w:t>": "C2016033011441346645",</w:t>
            </w:r>
          </w:p>
          <w:p w:rsidR="00FB3405" w:rsidRPr="008F323F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F323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9970D9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 w:rsidRPr="008F323F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:rsidR="00FB3405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F323F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FB3405" w:rsidTr="00643A1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B3405" w:rsidTr="00643A1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9970D9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9970D9">
              <w:rPr>
                <w:rFonts w:ascii="宋体" w:hAnsi="宋体" w:cs="Consolas"/>
                <w:b/>
                <w:bCs/>
                <w:sz w:val="20"/>
                <w:szCs w:val="20"/>
              </w:rPr>
              <w:t>U2016020209262622428</w:t>
            </w:r>
          </w:p>
        </w:tc>
      </w:tr>
      <w:tr w:rsidR="00FB3405" w:rsidTr="00643A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F323F">
              <w:rPr>
                <w:rFonts w:ascii="宋体" w:hAnsi="宋体" w:cs="Consolas"/>
                <w:b/>
                <w:bCs/>
                <w:sz w:val="20"/>
                <w:szCs w:val="20"/>
              </w:rPr>
              <w:t>companyId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F323F">
              <w:rPr>
                <w:rFonts w:ascii="宋体" w:hAnsi="宋体" w:cs="Consolas"/>
                <w:b/>
                <w:bCs/>
                <w:sz w:val="20"/>
                <w:szCs w:val="20"/>
              </w:rPr>
              <w:t>C2016033011441346645</w:t>
            </w:r>
          </w:p>
        </w:tc>
      </w:tr>
      <w:tr w:rsidR="00FB3405" w:rsidTr="00643A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FB3405" w:rsidRDefault="00FB3405" w:rsidP="00FB34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FB3405" w:rsidRPr="00687A0A" w:rsidRDefault="00FB3405" w:rsidP="00FB3405">
      <w:pPr>
        <w:rPr>
          <w:rFonts w:ascii="宋体" w:hAnsi="宋体" w:cs="Consolas"/>
          <w:b/>
          <w:bCs/>
          <w:sz w:val="20"/>
          <w:szCs w:val="20"/>
        </w:rPr>
      </w:pPr>
      <w:r w:rsidRPr="00687A0A">
        <w:rPr>
          <w:rFonts w:ascii="宋体" w:hAnsi="宋体" w:cs="Consolas"/>
          <w:b/>
          <w:bCs/>
          <w:sz w:val="20"/>
          <w:szCs w:val="20"/>
        </w:rPr>
        <w:t>{</w:t>
      </w:r>
    </w:p>
    <w:p w:rsidR="00FB3405" w:rsidRPr="00687A0A" w:rsidRDefault="00FB3405" w:rsidP="00FB3405">
      <w:pPr>
        <w:rPr>
          <w:rFonts w:ascii="宋体" w:hAnsi="宋体" w:cs="Consolas"/>
          <w:b/>
          <w:bCs/>
          <w:sz w:val="20"/>
          <w:szCs w:val="20"/>
        </w:rPr>
      </w:pPr>
      <w:r w:rsidRPr="00687A0A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:rsidR="00FB3405" w:rsidRPr="00687A0A" w:rsidRDefault="00FB3405" w:rsidP="00FB3405">
      <w:pPr>
        <w:rPr>
          <w:rFonts w:ascii="宋体" w:hAnsi="宋体" w:cs="Consolas"/>
          <w:b/>
          <w:bCs/>
          <w:sz w:val="20"/>
          <w:szCs w:val="20"/>
        </w:rPr>
      </w:pPr>
      <w:r w:rsidRPr="00687A0A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:rsidR="00FB3405" w:rsidRPr="00687A0A" w:rsidRDefault="00FB3405" w:rsidP="00FB3405">
      <w:pPr>
        <w:rPr>
          <w:rFonts w:ascii="宋体" w:hAnsi="宋体" w:cs="Consolas"/>
          <w:b/>
          <w:bCs/>
          <w:sz w:val="20"/>
          <w:szCs w:val="20"/>
        </w:rPr>
      </w:pPr>
      <w:r w:rsidRPr="00687A0A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:rsidR="00FB3405" w:rsidRPr="00687A0A" w:rsidRDefault="00FB3405" w:rsidP="00FB3405">
      <w:pPr>
        <w:rPr>
          <w:rFonts w:ascii="宋体" w:hAnsi="宋体" w:cs="Consolas"/>
          <w:b/>
          <w:bCs/>
          <w:sz w:val="20"/>
          <w:szCs w:val="20"/>
        </w:rPr>
      </w:pPr>
      <w:r w:rsidRPr="00687A0A"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:rsidR="00FB3405" w:rsidRPr="00687A0A" w:rsidRDefault="00FB3405" w:rsidP="00FB3405">
      <w:pPr>
        <w:rPr>
          <w:rFonts w:ascii="宋体" w:hAnsi="宋体" w:cs="Consolas"/>
          <w:b/>
          <w:bCs/>
          <w:sz w:val="20"/>
          <w:szCs w:val="20"/>
        </w:rPr>
      </w:pPr>
      <w:r w:rsidRPr="00687A0A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:rsidR="00FB3405" w:rsidRDefault="00FB3405" w:rsidP="00FB3405">
      <w:pPr>
        <w:rPr>
          <w:rFonts w:ascii="宋体" w:hAnsi="宋体" w:cs="Consolas"/>
          <w:b/>
          <w:bCs/>
          <w:sz w:val="20"/>
          <w:szCs w:val="20"/>
        </w:rPr>
      </w:pPr>
      <w:r w:rsidRPr="00687A0A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FB3405" w:rsidTr="00643A12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B3405" w:rsidTr="00643A1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B3405" w:rsidTr="00643A1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FB3405" w:rsidTr="00643A1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:rsidR="00FB3405" w:rsidRDefault="00FB3405" w:rsidP="00FB340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用户与企业解绑</w:t>
      </w:r>
    </w:p>
    <w:p w:rsidR="00FB3405" w:rsidRDefault="00FB3405" w:rsidP="00FB34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FB3405" w:rsidRDefault="00FB3405" w:rsidP="00FB340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用户与企业解绑</w:t>
      </w:r>
    </w:p>
    <w:p w:rsidR="00FB3405" w:rsidRDefault="00FB3405" w:rsidP="00FB34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FB3405" w:rsidTr="00643A12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FB3405" w:rsidRDefault="00FB3405" w:rsidP="00643A1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FB3405" w:rsidRDefault="00FB3405" w:rsidP="00643A1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FB3405" w:rsidTr="00643A1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FB3405" w:rsidRDefault="00FB3405" w:rsidP="00643A1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FB3405" w:rsidRDefault="00FB3405" w:rsidP="00643A1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FB3405" w:rsidTr="00643A1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FB3405" w:rsidRDefault="00FB3405" w:rsidP="00643A1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B3405" w:rsidRDefault="00FB3405" w:rsidP="00643A1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FB3405" w:rsidRDefault="00FB3405" w:rsidP="00643A1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801351</w:t>
            </w:r>
          </w:p>
        </w:tc>
      </w:tr>
      <w:tr w:rsidR="00FB3405" w:rsidTr="00643A1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B3405" w:rsidRDefault="00FB3405" w:rsidP="00643A12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FB3405" w:rsidRPr="008F323F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36E7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FB3405" w:rsidRPr="008F323F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F323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9970D9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 w:rsidRPr="008F323F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t xml:space="preserve"> </w:t>
            </w:r>
            <w:r w:rsidRPr="009970D9">
              <w:rPr>
                <w:rFonts w:ascii="宋体" w:hAnsi="宋体" w:cs="Consolas"/>
                <w:b/>
                <w:bCs/>
                <w:sz w:val="20"/>
                <w:szCs w:val="20"/>
              </w:rPr>
              <w:t>U2016020209262622428</w:t>
            </w:r>
            <w:r w:rsidRPr="008F323F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:rsidR="00FB3405" w:rsidRPr="008F323F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F323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9970D9">
              <w:rPr>
                <w:rFonts w:ascii="宋体" w:hAnsi="宋体" w:cs="Consolas"/>
                <w:b/>
                <w:bCs/>
                <w:sz w:val="20"/>
                <w:szCs w:val="20"/>
              </w:rPr>
              <w:t>companyId</w:t>
            </w:r>
            <w:r w:rsidRPr="008F323F">
              <w:rPr>
                <w:rFonts w:ascii="宋体" w:hAnsi="宋体" w:cs="Consolas"/>
                <w:b/>
                <w:bCs/>
                <w:sz w:val="20"/>
                <w:szCs w:val="20"/>
              </w:rPr>
              <w:t>": "C2016033011441346645",</w:t>
            </w:r>
          </w:p>
          <w:p w:rsidR="00FB3405" w:rsidRDefault="00FB3405" w:rsidP="00643A1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F323F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FB3405" w:rsidTr="00643A1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B3405" w:rsidTr="00643A1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9970D9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9970D9">
              <w:rPr>
                <w:rFonts w:ascii="宋体" w:hAnsi="宋体" w:cs="Consolas"/>
                <w:b/>
                <w:bCs/>
                <w:sz w:val="20"/>
                <w:szCs w:val="20"/>
              </w:rPr>
              <w:t>U2016020209262622428</w:t>
            </w:r>
          </w:p>
        </w:tc>
      </w:tr>
      <w:tr w:rsidR="00FB3405" w:rsidTr="00643A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F323F">
              <w:rPr>
                <w:rFonts w:ascii="宋体" w:hAnsi="宋体" w:cs="Consolas"/>
                <w:b/>
                <w:bCs/>
                <w:sz w:val="20"/>
                <w:szCs w:val="20"/>
              </w:rPr>
              <w:t>companyId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F323F">
              <w:rPr>
                <w:rFonts w:ascii="宋体" w:hAnsi="宋体" w:cs="Consolas"/>
                <w:b/>
                <w:bCs/>
                <w:sz w:val="20"/>
                <w:szCs w:val="20"/>
              </w:rPr>
              <w:t>C2016033011441346645</w:t>
            </w:r>
          </w:p>
        </w:tc>
      </w:tr>
    </w:tbl>
    <w:p w:rsidR="00FB3405" w:rsidRDefault="00FB3405" w:rsidP="00FB34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FB3405" w:rsidRPr="00687A0A" w:rsidRDefault="00FB3405" w:rsidP="00FB3405">
      <w:pPr>
        <w:rPr>
          <w:rFonts w:ascii="宋体" w:hAnsi="宋体" w:cs="Consolas"/>
          <w:b/>
          <w:bCs/>
          <w:sz w:val="20"/>
          <w:szCs w:val="20"/>
        </w:rPr>
      </w:pPr>
      <w:r w:rsidRPr="00687A0A">
        <w:rPr>
          <w:rFonts w:ascii="宋体" w:hAnsi="宋体" w:cs="Consolas"/>
          <w:b/>
          <w:bCs/>
          <w:sz w:val="20"/>
          <w:szCs w:val="20"/>
        </w:rPr>
        <w:t>{</w:t>
      </w:r>
    </w:p>
    <w:p w:rsidR="00FB3405" w:rsidRPr="00687A0A" w:rsidRDefault="00FB3405" w:rsidP="00FB3405">
      <w:pPr>
        <w:rPr>
          <w:rFonts w:ascii="宋体" w:hAnsi="宋体" w:cs="Consolas"/>
          <w:b/>
          <w:bCs/>
          <w:sz w:val="20"/>
          <w:szCs w:val="20"/>
        </w:rPr>
      </w:pPr>
      <w:r w:rsidRPr="00687A0A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:rsidR="00FB3405" w:rsidRPr="00687A0A" w:rsidRDefault="00FB3405" w:rsidP="00FB3405">
      <w:pPr>
        <w:rPr>
          <w:rFonts w:ascii="宋体" w:hAnsi="宋体" w:cs="Consolas"/>
          <w:b/>
          <w:bCs/>
          <w:sz w:val="20"/>
          <w:szCs w:val="20"/>
        </w:rPr>
      </w:pPr>
      <w:r w:rsidRPr="00687A0A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:rsidR="00FB3405" w:rsidRPr="00687A0A" w:rsidRDefault="00FB3405" w:rsidP="00FB3405">
      <w:pPr>
        <w:rPr>
          <w:rFonts w:ascii="宋体" w:hAnsi="宋体" w:cs="Consolas"/>
          <w:b/>
          <w:bCs/>
          <w:sz w:val="20"/>
          <w:szCs w:val="20"/>
        </w:rPr>
      </w:pPr>
      <w:r w:rsidRPr="00687A0A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:rsidR="00FB3405" w:rsidRPr="00687A0A" w:rsidRDefault="00FB3405" w:rsidP="00FB3405">
      <w:pPr>
        <w:rPr>
          <w:rFonts w:ascii="宋体" w:hAnsi="宋体" w:cs="Consolas"/>
          <w:b/>
          <w:bCs/>
          <w:sz w:val="20"/>
          <w:szCs w:val="20"/>
        </w:rPr>
      </w:pPr>
      <w:r w:rsidRPr="00687A0A"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:rsidR="00FB3405" w:rsidRPr="00687A0A" w:rsidRDefault="00FB3405" w:rsidP="00FB3405">
      <w:pPr>
        <w:rPr>
          <w:rFonts w:ascii="宋体" w:hAnsi="宋体" w:cs="Consolas"/>
          <w:b/>
          <w:bCs/>
          <w:sz w:val="20"/>
          <w:szCs w:val="20"/>
        </w:rPr>
      </w:pPr>
      <w:r w:rsidRPr="00687A0A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:rsidR="00FB3405" w:rsidRDefault="00FB3405" w:rsidP="00FB3405">
      <w:pPr>
        <w:rPr>
          <w:rFonts w:ascii="宋体" w:hAnsi="宋体" w:cs="Consolas"/>
          <w:b/>
          <w:bCs/>
          <w:sz w:val="20"/>
          <w:szCs w:val="20"/>
        </w:rPr>
      </w:pPr>
      <w:r w:rsidRPr="00687A0A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FB3405" w:rsidTr="00643A12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B3405" w:rsidTr="00643A1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B3405" w:rsidTr="00643A1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FB3405" w:rsidTr="00643A1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B3405" w:rsidRDefault="00FB3405" w:rsidP="00643A1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:rsidR="00FB3405" w:rsidRDefault="00FB3405" w:rsidP="00FB3405"/>
    <w:p w:rsidR="00B60875" w:rsidRDefault="00B60875"/>
    <w:p w:rsidR="00B60875" w:rsidRDefault="008147BA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用户Front查询接口</w:t>
      </w:r>
    </w:p>
    <w:p w:rsidR="00B60875" w:rsidRDefault="008147B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获取用户信息</w:t>
      </w:r>
    </w:p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B60875" w:rsidRDefault="008147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获取用户信息</w:t>
      </w:r>
    </w:p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B6087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801400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60875" w:rsidRDefault="00B6087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"2016011607453920785352"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tokenId（必填）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校验码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</w:p>
        </w:tc>
      </w:tr>
    </w:tbl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"20150927203100933946755",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"mobile": "13958092437",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"loginPwdStrength": "1",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"userKind": "1001",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"userReferee": "",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"idKind": "1",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"idNo": "330281198908118212",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lastRenderedPageBreak/>
        <w:t xml:space="preserve">        "realName": "宓永宝",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"tradePwdStrength": "1",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"createDatetime": "Sep 29, 2015 3:10:09 PM",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"0"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B6087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用户Id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mobile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手机号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loginPwdStrength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登陆密码强度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userKind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用户类型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userReferee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推荐人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idKind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身份证类型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idNo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身份证号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realName 真实姓名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tradePwdStrength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交易密码强度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createDatetime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注册时间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status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状态</w:t>
            </w:r>
          </w:p>
        </w:tc>
      </w:tr>
    </w:tbl>
    <w:p w:rsidR="00B60875" w:rsidRDefault="00B60875"/>
    <w:p w:rsidR="00B60875" w:rsidRDefault="008147B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查询个人拓展信息</w:t>
      </w:r>
    </w:p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B60875" w:rsidRDefault="008147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查询个人拓展信息</w:t>
      </w:r>
    </w:p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12182" w:type="dxa"/>
        <w:tblInd w:w="93" w:type="dxa"/>
        <w:tblLayout w:type="fixed"/>
        <w:tblLook w:val="04A0"/>
      </w:tblPr>
      <w:tblGrid>
        <w:gridCol w:w="2380"/>
        <w:gridCol w:w="1321"/>
        <w:gridCol w:w="8481"/>
      </w:tblGrid>
      <w:tr w:rsidR="00B6087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980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980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848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801401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60875" w:rsidRDefault="00B6087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848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8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8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</w:tbl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"photo": " http://127.0.0.1:8080/xn-home-front/resources/images/data/bug/logo.png",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"comefrom": "yuyao",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"birthday": "19890811",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"qq": "5498604500",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"email": "myb858@hotmail.com",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"occupation": "è</w:t>
      </w:r>
      <w:r>
        <w:rPr>
          <w:rFonts w:ascii="Libian SC Regular" w:hAnsi="Libian SC Regular" w:cs="Libian SC Regular"/>
          <w:b/>
          <w:bCs/>
          <w:sz w:val="20"/>
          <w:szCs w:val="20"/>
        </w:rPr>
        <w:t></w:t>
      </w:r>
      <w:r>
        <w:rPr>
          <w:rFonts w:ascii="宋体" w:hAnsi="宋体" w:cs="Consolas"/>
          <w:b/>
          <w:bCs/>
          <w:sz w:val="20"/>
          <w:szCs w:val="20"/>
        </w:rPr>
        <w:t>å¸</w:t>
      </w:r>
      <w:r>
        <w:rPr>
          <w:rFonts w:ascii="Libian SC Regular" w:hAnsi="Libian SC Regular" w:cs="Libian SC Regular"/>
          <w:b/>
          <w:bCs/>
          <w:sz w:val="20"/>
          <w:szCs w:val="20"/>
        </w:rPr>
        <w:t>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"education": "å</w:t>
      </w:r>
      <w:r>
        <w:rPr>
          <w:rFonts w:ascii="Libian SC Regular" w:hAnsi="Libian SC Regular" w:cs="Libian SC Regular"/>
          <w:b/>
          <w:bCs/>
          <w:sz w:val="20"/>
          <w:szCs w:val="20"/>
        </w:rPr>
        <w:t></w:t>
      </w:r>
      <w:r>
        <w:rPr>
          <w:rFonts w:ascii="宋体" w:hAnsi="宋体" w:cs="Consolas"/>
          <w:b/>
          <w:bCs/>
          <w:sz w:val="20"/>
          <w:szCs w:val="20"/>
        </w:rPr>
        <w:t>å£«"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B6087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:rsidR="00B60875" w:rsidRDefault="008147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photo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头像</w:t>
            </w:r>
          </w:p>
          <w:p w:rsidR="00B60875" w:rsidRDefault="008147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comefrom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籍贯</w:t>
            </w:r>
          </w:p>
          <w:p w:rsidR="00B60875" w:rsidRDefault="008147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birthday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生日</w:t>
            </w:r>
          </w:p>
          <w:p w:rsidR="00B60875" w:rsidRDefault="008147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qq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QQ</w:t>
            </w:r>
          </w:p>
          <w:p w:rsidR="00B60875" w:rsidRDefault="008147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邮箱</w:t>
            </w:r>
          </w:p>
          <w:p w:rsidR="00B60875" w:rsidRDefault="008147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occupation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职位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学历</w:t>
            </w:r>
          </w:p>
        </w:tc>
      </w:tr>
    </w:tbl>
    <w:p w:rsidR="00B60875" w:rsidRDefault="00B60875">
      <w:pPr>
        <w:rPr>
          <w:rFonts w:ascii="宋体" w:hAnsi="宋体" w:cs="Consolas"/>
          <w:b/>
          <w:bCs/>
          <w:sz w:val="20"/>
          <w:szCs w:val="20"/>
        </w:rPr>
      </w:pPr>
    </w:p>
    <w:p w:rsidR="00B60875" w:rsidRDefault="00B60875"/>
    <w:p w:rsidR="00B60875" w:rsidRDefault="008147B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获取银行卡</w:t>
      </w:r>
    </w:p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B60875" w:rsidRDefault="008147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根据userId获取银行卡信息</w:t>
      </w:r>
    </w:p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B6087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801402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60875" w:rsidRDefault="00B6087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t xml:space="preserve"> </w:t>
            </w:r>
          </w:p>
          <w:p w:rsidR="00B60875" w:rsidRDefault="008147BA" w:rsidP="00DE5DBC">
            <w:pPr>
              <w:spacing w:line="240" w:lineRule="auto"/>
              <w:ind w:firstLineChars="200" w:firstLine="402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:rsidR="00B60875" w:rsidRDefault="008147BA" w:rsidP="00DE5DBC">
            <w:pPr>
              <w:spacing w:line="240" w:lineRule="auto"/>
              <w:ind w:firstLineChars="200" w:firstLine="402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60875" w:rsidTr="00376B0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76B0D" w:rsidTr="00376B0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bottom"/>
          </w:tcPr>
          <w:p w:rsidR="00376B0D" w:rsidRDefault="00376B0D" w:rsidP="008D386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bottom"/>
          </w:tcPr>
          <w:p w:rsidR="00376B0D" w:rsidRDefault="00376B0D" w:rsidP="008D386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bottom"/>
          </w:tcPr>
          <w:p w:rsidR="00376B0D" w:rsidRDefault="00376B0D" w:rsidP="008D386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76B0D" w:rsidTr="00376B0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bottom"/>
          </w:tcPr>
          <w:p w:rsidR="00376B0D" w:rsidRDefault="00376B0D" w:rsidP="008D386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bottom"/>
          </w:tcPr>
          <w:p w:rsidR="00376B0D" w:rsidRDefault="00376B0D" w:rsidP="008D386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类型(对公对私)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bottom"/>
          </w:tcPr>
          <w:p w:rsidR="00376B0D" w:rsidRDefault="00376B0D" w:rsidP="008D386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bookmarkStart w:id="0" w:name="_GoBack"/>
            <w:bookmarkEnd w:id="0"/>
          </w:p>
        </w:tc>
      </w:tr>
    </w:tbl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"bankCode": "ABC",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"bankName": "中国农业银行",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"bankCardNo": "6228480088953680175",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"0",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"createDatetime": "Sep 2, 2015 11:04:45 AM"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B6087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用户编号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bankCode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银行代号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bankName 银行名称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bankCardNo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卡号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status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状态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createDatetime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绑卡时间</w:t>
            </w:r>
          </w:p>
        </w:tc>
      </w:tr>
    </w:tbl>
    <w:p w:rsidR="00B60875" w:rsidRDefault="00B60875"/>
    <w:p w:rsidR="00B60875" w:rsidRDefault="008147B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获取最新登录日志</w:t>
      </w:r>
    </w:p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B60875" w:rsidRDefault="008147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根据userId获取最新登录日志</w:t>
      </w:r>
    </w:p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B6087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801403</w:t>
            </w:r>
          </w:p>
        </w:tc>
      </w:tr>
      <w:tr w:rsidR="00B6087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60875" w:rsidRDefault="00B6087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t xml:space="preserve"> 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  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6087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</w:tbl>
    <w:p w:rsidR="00B60875" w:rsidRDefault="008147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"bankCode": "ABC",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"bankName": "中国农业银行",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"bankCardNo": "6228480088953680175",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"status": "0",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"createDatetime": "Sep 2, 2015 11:04:45 AM"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:rsidR="00B60875" w:rsidRDefault="008147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B6087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6087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0875" w:rsidRDefault="008147BA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用户编号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bankCode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银行代号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bankName 银行名称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bankCardNo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卡号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status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状态</w:t>
            </w:r>
          </w:p>
          <w:p w:rsidR="00B60875" w:rsidRDefault="008147BA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createDatetime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绑卡时间</w:t>
            </w:r>
          </w:p>
        </w:tc>
      </w:tr>
    </w:tbl>
    <w:p w:rsidR="000C7C2C" w:rsidRDefault="000C7C2C" w:rsidP="000C7C2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查询操作员详情（暂不实现）</w:t>
      </w:r>
    </w:p>
    <w:p w:rsidR="000C7C2C" w:rsidRDefault="000C7C2C" w:rsidP="000C7C2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0C7C2C" w:rsidRDefault="000C7C2C" w:rsidP="000C7C2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查询操作员详情</w:t>
      </w:r>
    </w:p>
    <w:p w:rsidR="000C7C2C" w:rsidRDefault="000C7C2C" w:rsidP="000C7C2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0C7C2C" w:rsidTr="0077416C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0C7C2C" w:rsidRDefault="000C7C2C" w:rsidP="0077416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0C7C2C" w:rsidRDefault="000C7C2C" w:rsidP="0077416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C7C2C" w:rsidTr="0077416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0C7C2C" w:rsidRDefault="000C7C2C" w:rsidP="0077416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0C7C2C" w:rsidRDefault="000C7C2C" w:rsidP="0077416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C7C2C" w:rsidTr="0077416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0C7C2C" w:rsidRDefault="000C7C2C" w:rsidP="0077416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C7C2C" w:rsidRDefault="000C7C2C" w:rsidP="0077416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0C7C2C" w:rsidRDefault="000C7C2C" w:rsidP="0077416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</w:t>
            </w:r>
            <w:r>
              <w:rPr>
                <w:rFonts w:ascii="宋体" w:hAnsi="宋体" w:cs="Arial"/>
                <w:sz w:val="20"/>
                <w:szCs w:val="20"/>
              </w:rPr>
              <w:t>01</w:t>
            </w:r>
            <w:r w:rsidR="000A3039">
              <w:rPr>
                <w:rFonts w:ascii="宋体" w:hAnsi="宋体" w:cs="Arial" w:hint="eastAsia"/>
                <w:sz w:val="20"/>
                <w:szCs w:val="20"/>
              </w:rPr>
              <w:t>405</w:t>
            </w:r>
          </w:p>
        </w:tc>
      </w:tr>
      <w:tr w:rsidR="000C7C2C" w:rsidTr="0077416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C7C2C" w:rsidRDefault="000C7C2C" w:rsidP="0077416C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C7C2C" w:rsidRDefault="000C7C2C" w:rsidP="0077416C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0C7C2C" w:rsidRDefault="000C7C2C" w:rsidP="0077416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0C7C2C" w:rsidTr="0077416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0C7C2C" w:rsidRDefault="000C7C2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0C7C2C" w:rsidRDefault="000C7C2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0C7C2C" w:rsidRDefault="000C7C2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</w:tbl>
    <w:p w:rsidR="000C7C2C" w:rsidRDefault="000C7C2C" w:rsidP="000C7C2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0C7C2C" w:rsidRDefault="000C7C2C" w:rsidP="000C7C2C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0C7C2C" w:rsidTr="0077416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0C7C2C" w:rsidRDefault="000C7C2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0C7C2C" w:rsidRDefault="000C7C2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0C7C2C" w:rsidRDefault="000C7C2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C7C2C" w:rsidTr="0077416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7C2C" w:rsidRDefault="000C7C2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C7C2C" w:rsidRDefault="000C7C2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C7C2C" w:rsidRDefault="000C7C2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C7C2C" w:rsidTr="0077416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7C2C" w:rsidRDefault="000C7C2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C7C2C" w:rsidRDefault="000C7C2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C7C2C" w:rsidRDefault="000C7C2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C7C2C" w:rsidTr="0077416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7C2C" w:rsidRDefault="000C7C2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C7C2C" w:rsidRDefault="000C7C2C" w:rsidP="007741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C7C2C" w:rsidRDefault="000C7C2C" w:rsidP="0077416C">
            <w:pPr>
              <w:rPr>
                <w:rFonts w:ascii="宋体" w:hAnsi="宋体" w:cs="Consolas"/>
                <w:bCs/>
                <w:szCs w:val="18"/>
              </w:rPr>
            </w:pPr>
          </w:p>
        </w:tc>
      </w:tr>
    </w:tbl>
    <w:p w:rsidR="000C7C2C" w:rsidRDefault="000C7C2C" w:rsidP="000C7C2C">
      <w:pPr>
        <w:pStyle w:val="2"/>
        <w:numPr>
          <w:ilvl w:val="0"/>
          <w:numId w:val="0"/>
        </w:numPr>
        <w:spacing w:line="415" w:lineRule="auto"/>
        <w:rPr>
          <w:rFonts w:ascii="宋体" w:hAnsi="宋体" w:hint="eastAsia"/>
          <w:sz w:val="28"/>
          <w:szCs w:val="28"/>
        </w:rPr>
      </w:pPr>
    </w:p>
    <w:p w:rsidR="00D92134" w:rsidRDefault="00D92134" w:rsidP="00D9213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获取公司列表</w:t>
      </w:r>
    </w:p>
    <w:p w:rsidR="00D92134" w:rsidRDefault="00D92134" w:rsidP="00D9213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D92134" w:rsidRDefault="00D92134" w:rsidP="00D92134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获取公司列表</w:t>
      </w:r>
    </w:p>
    <w:p w:rsidR="00D92134" w:rsidRDefault="00D92134" w:rsidP="00D9213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D92134" w:rsidTr="008D386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D92134" w:rsidRDefault="00D92134" w:rsidP="008D386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D92134" w:rsidRDefault="00D92134" w:rsidP="008D386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92134" w:rsidTr="008D386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D92134" w:rsidRDefault="00D92134" w:rsidP="008D386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D92134" w:rsidRDefault="00D92134" w:rsidP="008D386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92134" w:rsidTr="008D386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D92134" w:rsidRDefault="00D92134" w:rsidP="008D386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92134" w:rsidRDefault="00D92134" w:rsidP="008D386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D92134" w:rsidRDefault="00D92134" w:rsidP="008D386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</w:t>
            </w:r>
            <w:r w:rsidR="000822E8">
              <w:rPr>
                <w:rFonts w:ascii="宋体" w:hAnsi="宋体" w:cs="Arial" w:hint="eastAsia"/>
                <w:sz w:val="20"/>
                <w:szCs w:val="20"/>
              </w:rPr>
              <w:t>500</w:t>
            </w:r>
          </w:p>
        </w:tc>
      </w:tr>
      <w:tr w:rsidR="00D92134" w:rsidTr="008D386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92134" w:rsidRDefault="00D92134" w:rsidP="008D386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92134" w:rsidRDefault="00D92134" w:rsidP="008D386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D92134" w:rsidRDefault="00D92134" w:rsidP="008D386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t xml:space="preserve"> </w:t>
            </w:r>
          </w:p>
          <w:p w:rsidR="00D92134" w:rsidRDefault="00D92134" w:rsidP="008D386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  </w:t>
            </w:r>
          </w:p>
          <w:p w:rsidR="00D92134" w:rsidRDefault="00D92134" w:rsidP="008D386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2134" w:rsidTr="008D386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D92134" w:rsidRDefault="00D92134" w:rsidP="008D386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D92134" w:rsidRDefault="00D92134" w:rsidP="008D386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D92134" w:rsidRDefault="00D92134" w:rsidP="008D386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2134" w:rsidTr="008D386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2134" w:rsidRDefault="00D92134" w:rsidP="008D386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2134" w:rsidRDefault="00D92134" w:rsidP="008D386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2134" w:rsidRDefault="00D92134" w:rsidP="008D386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</w:tbl>
    <w:p w:rsidR="00D92134" w:rsidRDefault="00D92134" w:rsidP="00D9213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:rsidR="00AB58E3" w:rsidRPr="00AB58E3" w:rsidRDefault="00AB58E3" w:rsidP="00AB58E3">
      <w:pPr>
        <w:rPr>
          <w:rFonts w:ascii="宋体" w:hAnsi="宋体" w:cs="Consolas"/>
          <w:b/>
          <w:bCs/>
          <w:sz w:val="20"/>
          <w:szCs w:val="20"/>
        </w:rPr>
      </w:pPr>
      <w:r w:rsidRPr="00AB58E3">
        <w:rPr>
          <w:rFonts w:ascii="宋体" w:hAnsi="宋体" w:cs="Consolas"/>
          <w:b/>
          <w:bCs/>
          <w:sz w:val="20"/>
          <w:szCs w:val="20"/>
        </w:rPr>
        <w:t>{</w:t>
      </w:r>
    </w:p>
    <w:p w:rsidR="00AB58E3" w:rsidRPr="00AB58E3" w:rsidRDefault="00AB58E3" w:rsidP="00AB58E3">
      <w:pPr>
        <w:rPr>
          <w:rFonts w:ascii="宋体" w:hAnsi="宋体" w:cs="Consolas"/>
          <w:b/>
          <w:bCs/>
          <w:sz w:val="20"/>
          <w:szCs w:val="20"/>
        </w:rPr>
      </w:pPr>
      <w:r w:rsidRPr="00AB58E3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:rsidR="00AB58E3" w:rsidRPr="00AB58E3" w:rsidRDefault="00AB58E3" w:rsidP="00AB58E3">
      <w:pPr>
        <w:rPr>
          <w:rFonts w:ascii="宋体" w:hAnsi="宋体" w:cs="Consolas"/>
          <w:b/>
          <w:bCs/>
          <w:sz w:val="20"/>
          <w:szCs w:val="20"/>
        </w:rPr>
      </w:pPr>
      <w:r w:rsidRPr="00AB58E3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:rsidR="00AB58E3" w:rsidRPr="00AB58E3" w:rsidRDefault="00AB58E3" w:rsidP="00AB58E3">
      <w:pPr>
        <w:rPr>
          <w:rFonts w:ascii="宋体" w:hAnsi="宋体" w:cs="Consolas"/>
          <w:b/>
          <w:bCs/>
          <w:sz w:val="20"/>
          <w:szCs w:val="20"/>
        </w:rPr>
      </w:pPr>
      <w:r w:rsidRPr="00AB58E3"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:rsidR="00AB58E3" w:rsidRPr="00AB58E3" w:rsidRDefault="00AB58E3" w:rsidP="00AB58E3">
      <w:pPr>
        <w:rPr>
          <w:rFonts w:ascii="宋体" w:hAnsi="宋体" w:cs="Consolas"/>
          <w:b/>
          <w:bCs/>
          <w:sz w:val="20"/>
          <w:szCs w:val="20"/>
        </w:rPr>
      </w:pPr>
      <w:r w:rsidRPr="00AB58E3"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:rsidR="00AB58E3" w:rsidRPr="00AB58E3" w:rsidRDefault="00AB58E3" w:rsidP="00AB58E3">
      <w:pPr>
        <w:rPr>
          <w:rFonts w:ascii="宋体" w:hAnsi="宋体" w:cs="Consolas"/>
          <w:b/>
          <w:bCs/>
          <w:sz w:val="20"/>
          <w:szCs w:val="20"/>
        </w:rPr>
      </w:pPr>
      <w:r w:rsidRPr="00AB58E3">
        <w:rPr>
          <w:rFonts w:ascii="宋体" w:hAnsi="宋体" w:cs="Consolas"/>
          <w:b/>
          <w:bCs/>
          <w:sz w:val="20"/>
          <w:szCs w:val="20"/>
        </w:rPr>
        <w:t xml:space="preserve">            "companyId": "C2016020209301203767",</w:t>
      </w:r>
    </w:p>
    <w:p w:rsidR="00AB58E3" w:rsidRPr="00AB58E3" w:rsidRDefault="00AB58E3" w:rsidP="00AB58E3">
      <w:pPr>
        <w:rPr>
          <w:rFonts w:ascii="宋体" w:hAnsi="宋体" w:cs="Consolas"/>
          <w:b/>
          <w:bCs/>
          <w:sz w:val="20"/>
          <w:szCs w:val="20"/>
        </w:rPr>
      </w:pPr>
      <w:r w:rsidRPr="00AB58E3">
        <w:rPr>
          <w:rFonts w:ascii="宋体" w:hAnsi="宋体" w:cs="Consolas" w:hint="eastAsia"/>
          <w:b/>
          <w:bCs/>
          <w:sz w:val="20"/>
          <w:szCs w:val="20"/>
        </w:rPr>
        <w:t xml:space="preserve">            "companyName": "杭州雄牛金融科技有限公司",</w:t>
      </w:r>
    </w:p>
    <w:p w:rsidR="00AB58E3" w:rsidRPr="00AB58E3" w:rsidRDefault="00AB58E3" w:rsidP="00AB58E3">
      <w:pPr>
        <w:rPr>
          <w:rFonts w:ascii="宋体" w:hAnsi="宋体" w:cs="Consolas"/>
          <w:b/>
          <w:bCs/>
          <w:sz w:val="20"/>
          <w:szCs w:val="20"/>
        </w:rPr>
      </w:pPr>
      <w:r w:rsidRPr="00AB58E3">
        <w:rPr>
          <w:rFonts w:ascii="宋体" w:hAnsi="宋体" w:cs="Consolas"/>
          <w:b/>
          <w:bCs/>
          <w:sz w:val="20"/>
          <w:szCs w:val="20"/>
        </w:rPr>
        <w:t xml:space="preserve">            "licenceNo": "34567890987654",</w:t>
      </w:r>
    </w:p>
    <w:p w:rsidR="00AB58E3" w:rsidRPr="00AB58E3" w:rsidRDefault="00AB58E3" w:rsidP="00AB58E3">
      <w:pPr>
        <w:rPr>
          <w:rFonts w:ascii="宋体" w:hAnsi="宋体" w:cs="Consolas"/>
          <w:b/>
          <w:bCs/>
          <w:sz w:val="20"/>
          <w:szCs w:val="20"/>
        </w:rPr>
      </w:pPr>
      <w:r w:rsidRPr="00AB58E3">
        <w:rPr>
          <w:rFonts w:ascii="宋体" w:hAnsi="宋体" w:cs="Consolas"/>
          <w:b/>
          <w:bCs/>
          <w:sz w:val="20"/>
          <w:szCs w:val="20"/>
        </w:rPr>
        <w:t xml:space="preserve">            "idKind": "1",</w:t>
      </w:r>
    </w:p>
    <w:p w:rsidR="00AB58E3" w:rsidRPr="00AB58E3" w:rsidRDefault="00AB58E3" w:rsidP="00AB58E3">
      <w:pPr>
        <w:rPr>
          <w:rFonts w:ascii="宋体" w:hAnsi="宋体" w:cs="Consolas"/>
          <w:b/>
          <w:bCs/>
          <w:sz w:val="20"/>
          <w:szCs w:val="20"/>
        </w:rPr>
      </w:pPr>
      <w:r w:rsidRPr="00AB58E3">
        <w:rPr>
          <w:rFonts w:ascii="宋体" w:hAnsi="宋体" w:cs="Consolas"/>
          <w:b/>
          <w:bCs/>
          <w:sz w:val="20"/>
          <w:szCs w:val="20"/>
        </w:rPr>
        <w:t xml:space="preserve">            "idNo": "330281198908118212",</w:t>
      </w:r>
    </w:p>
    <w:p w:rsidR="00AB58E3" w:rsidRPr="00AB58E3" w:rsidRDefault="00AB58E3" w:rsidP="00AB58E3">
      <w:pPr>
        <w:rPr>
          <w:rFonts w:ascii="宋体" w:hAnsi="宋体" w:cs="Consolas"/>
          <w:b/>
          <w:bCs/>
          <w:sz w:val="20"/>
          <w:szCs w:val="20"/>
        </w:rPr>
      </w:pPr>
      <w:r w:rsidRPr="00AB58E3">
        <w:rPr>
          <w:rFonts w:ascii="宋体" w:hAnsi="宋体" w:cs="Consolas" w:hint="eastAsia"/>
          <w:b/>
          <w:bCs/>
          <w:sz w:val="20"/>
          <w:szCs w:val="20"/>
        </w:rPr>
        <w:t xml:space="preserve">            "realName": "宓永宝",</w:t>
      </w:r>
    </w:p>
    <w:p w:rsidR="00AB58E3" w:rsidRPr="00AB58E3" w:rsidRDefault="00AB58E3" w:rsidP="00AB58E3">
      <w:pPr>
        <w:rPr>
          <w:rFonts w:ascii="宋体" w:hAnsi="宋体" w:cs="Consolas"/>
          <w:b/>
          <w:bCs/>
          <w:sz w:val="20"/>
          <w:szCs w:val="20"/>
        </w:rPr>
      </w:pPr>
      <w:r w:rsidRPr="00AB58E3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    "capital": 1000000000,</w:t>
      </w:r>
    </w:p>
    <w:p w:rsidR="00AB58E3" w:rsidRPr="00AB58E3" w:rsidRDefault="00AB58E3" w:rsidP="00AB58E3">
      <w:pPr>
        <w:rPr>
          <w:rFonts w:ascii="宋体" w:hAnsi="宋体" w:cs="Consolas"/>
          <w:b/>
          <w:bCs/>
          <w:sz w:val="20"/>
          <w:szCs w:val="20"/>
        </w:rPr>
      </w:pPr>
      <w:r w:rsidRPr="00AB58E3">
        <w:rPr>
          <w:rFonts w:ascii="宋体" w:hAnsi="宋体" w:cs="Consolas" w:hint="eastAsia"/>
          <w:b/>
          <w:bCs/>
          <w:sz w:val="20"/>
          <w:szCs w:val="20"/>
        </w:rPr>
        <w:t xml:space="preserve">            "province": "浙江",</w:t>
      </w:r>
    </w:p>
    <w:p w:rsidR="00AB58E3" w:rsidRPr="00AB58E3" w:rsidRDefault="00AB58E3" w:rsidP="00AB58E3">
      <w:pPr>
        <w:rPr>
          <w:rFonts w:ascii="宋体" w:hAnsi="宋体" w:cs="Consolas"/>
          <w:b/>
          <w:bCs/>
          <w:sz w:val="20"/>
          <w:szCs w:val="20"/>
        </w:rPr>
      </w:pPr>
      <w:r w:rsidRPr="00AB58E3">
        <w:rPr>
          <w:rFonts w:ascii="宋体" w:hAnsi="宋体" w:cs="Consolas" w:hint="eastAsia"/>
          <w:b/>
          <w:bCs/>
          <w:sz w:val="20"/>
          <w:szCs w:val="20"/>
        </w:rPr>
        <w:t xml:space="preserve">            "city": "杭州",</w:t>
      </w:r>
    </w:p>
    <w:p w:rsidR="00AB58E3" w:rsidRPr="00AB58E3" w:rsidRDefault="00AB58E3" w:rsidP="00AB58E3">
      <w:pPr>
        <w:rPr>
          <w:rFonts w:ascii="宋体" w:hAnsi="宋体" w:cs="Consolas"/>
          <w:b/>
          <w:bCs/>
          <w:sz w:val="20"/>
          <w:szCs w:val="20"/>
        </w:rPr>
      </w:pPr>
      <w:r w:rsidRPr="00AB58E3">
        <w:rPr>
          <w:rFonts w:ascii="宋体" w:hAnsi="宋体" w:cs="Consolas"/>
          <w:b/>
          <w:bCs/>
          <w:sz w:val="20"/>
          <w:szCs w:val="20"/>
        </w:rPr>
        <w:t xml:space="preserve">            "gsyyzzPicture": "http://121.43.101.148:8901/image/2016020209/2016023309321399317389.jpg",</w:t>
      </w:r>
    </w:p>
    <w:p w:rsidR="00AB58E3" w:rsidRPr="00AB58E3" w:rsidRDefault="00AB58E3" w:rsidP="00AB58E3">
      <w:pPr>
        <w:rPr>
          <w:rFonts w:ascii="宋体" w:hAnsi="宋体" w:cs="Consolas"/>
          <w:b/>
          <w:bCs/>
          <w:sz w:val="20"/>
          <w:szCs w:val="20"/>
        </w:rPr>
      </w:pPr>
      <w:r w:rsidRPr="00AB58E3">
        <w:rPr>
          <w:rFonts w:ascii="宋体" w:hAnsi="宋体" w:cs="Consolas"/>
          <w:b/>
          <w:bCs/>
          <w:sz w:val="20"/>
          <w:szCs w:val="20"/>
        </w:rPr>
        <w:t xml:space="preserve">            "zzjgdmzPicture": "http://121.43.101.148:8901/image/2016020209/2016023309321341687873.jpg",</w:t>
      </w:r>
    </w:p>
    <w:p w:rsidR="00AB58E3" w:rsidRPr="00AB58E3" w:rsidRDefault="00AB58E3" w:rsidP="00AB58E3">
      <w:pPr>
        <w:rPr>
          <w:rFonts w:ascii="宋体" w:hAnsi="宋体" w:cs="Consolas"/>
          <w:b/>
          <w:bCs/>
          <w:sz w:val="20"/>
          <w:szCs w:val="20"/>
        </w:rPr>
      </w:pPr>
      <w:r w:rsidRPr="00AB58E3">
        <w:rPr>
          <w:rFonts w:ascii="宋体" w:hAnsi="宋体" w:cs="Consolas"/>
          <w:b/>
          <w:bCs/>
          <w:sz w:val="20"/>
          <w:szCs w:val="20"/>
        </w:rPr>
        <w:t xml:space="preserve">            "swdjzPicture": "http://121.43.101.148:8901/image/2016020209/2016023309321390555166.jpg",</w:t>
      </w:r>
    </w:p>
    <w:p w:rsidR="00AB58E3" w:rsidRPr="00AB58E3" w:rsidRDefault="00AB58E3" w:rsidP="00AB58E3">
      <w:pPr>
        <w:rPr>
          <w:rFonts w:ascii="宋体" w:hAnsi="宋体" w:cs="Consolas"/>
          <w:b/>
          <w:bCs/>
          <w:sz w:val="20"/>
          <w:szCs w:val="20"/>
        </w:rPr>
      </w:pPr>
      <w:r w:rsidRPr="00AB58E3">
        <w:rPr>
          <w:rFonts w:ascii="宋体" w:hAnsi="宋体" w:cs="Consolas"/>
          <w:b/>
          <w:bCs/>
          <w:sz w:val="20"/>
          <w:szCs w:val="20"/>
        </w:rPr>
        <w:t xml:space="preserve">            "dzzPicture": "http://121.43.101.148:8901/image/2016020209/2016023309321377221138.jpg",</w:t>
      </w:r>
    </w:p>
    <w:p w:rsidR="00AB58E3" w:rsidRPr="00AB58E3" w:rsidRDefault="00AB58E3" w:rsidP="00AB58E3">
      <w:pPr>
        <w:rPr>
          <w:rFonts w:ascii="宋体" w:hAnsi="宋体" w:cs="Consolas"/>
          <w:b/>
          <w:bCs/>
          <w:sz w:val="20"/>
          <w:szCs w:val="20"/>
        </w:rPr>
      </w:pPr>
      <w:r w:rsidRPr="00AB58E3">
        <w:rPr>
          <w:rFonts w:ascii="宋体" w:hAnsi="宋体" w:cs="Consolas"/>
          <w:b/>
          <w:bCs/>
          <w:sz w:val="20"/>
          <w:szCs w:val="20"/>
        </w:rPr>
        <w:t xml:space="preserve">            "sqghPicture": "http://121.43.101.148:8901/image/2016020209/2016023309321475935129.jpg",</w:t>
      </w:r>
    </w:p>
    <w:p w:rsidR="00AB58E3" w:rsidRPr="00AB58E3" w:rsidRDefault="00AB58E3" w:rsidP="00AB58E3">
      <w:pPr>
        <w:rPr>
          <w:rFonts w:ascii="宋体" w:hAnsi="宋体" w:cs="Consolas"/>
          <w:b/>
          <w:bCs/>
          <w:sz w:val="20"/>
          <w:szCs w:val="20"/>
        </w:rPr>
      </w:pPr>
      <w:r w:rsidRPr="00AB58E3">
        <w:rPr>
          <w:rFonts w:ascii="宋体" w:hAnsi="宋体" w:cs="Consolas"/>
          <w:b/>
          <w:bCs/>
          <w:sz w:val="20"/>
          <w:szCs w:val="20"/>
        </w:rPr>
        <w:t xml:space="preserve">            "frPicture": "http://121.43.101.148:8901/image/2016020209/2016023309321412624343.png",</w:t>
      </w:r>
    </w:p>
    <w:p w:rsidR="00AB58E3" w:rsidRPr="00AB58E3" w:rsidRDefault="00AB58E3" w:rsidP="00AB58E3">
      <w:pPr>
        <w:rPr>
          <w:rFonts w:ascii="宋体" w:hAnsi="宋体" w:cs="Consolas"/>
          <w:b/>
          <w:bCs/>
          <w:sz w:val="20"/>
          <w:szCs w:val="20"/>
        </w:rPr>
      </w:pPr>
      <w:r w:rsidRPr="00AB58E3">
        <w:rPr>
          <w:rFonts w:ascii="宋体" w:hAnsi="宋体" w:cs="Consolas"/>
          <w:b/>
          <w:bCs/>
          <w:sz w:val="20"/>
          <w:szCs w:val="20"/>
        </w:rPr>
        <w:t xml:space="preserve">            "otherPicture": "http://121.43.101.148:8901/image/2016020209/2016023309321427626436.jpg",</w:t>
      </w:r>
    </w:p>
    <w:p w:rsidR="00AB58E3" w:rsidRPr="00AB58E3" w:rsidRDefault="00AB58E3" w:rsidP="00AB58E3">
      <w:pPr>
        <w:rPr>
          <w:rFonts w:ascii="宋体" w:hAnsi="宋体" w:cs="Consolas"/>
          <w:b/>
          <w:bCs/>
          <w:sz w:val="20"/>
          <w:szCs w:val="20"/>
        </w:rPr>
      </w:pPr>
      <w:r w:rsidRPr="00AB58E3">
        <w:rPr>
          <w:rFonts w:ascii="宋体" w:hAnsi="宋体" w:cs="Consolas"/>
          <w:b/>
          <w:bCs/>
          <w:sz w:val="20"/>
          <w:szCs w:val="20"/>
        </w:rPr>
        <w:t xml:space="preserve">            "applyUser": "U2016020209262622428",</w:t>
      </w:r>
    </w:p>
    <w:p w:rsidR="00AB58E3" w:rsidRPr="00AB58E3" w:rsidRDefault="00AB58E3" w:rsidP="00AB58E3">
      <w:pPr>
        <w:rPr>
          <w:rFonts w:ascii="宋体" w:hAnsi="宋体" w:cs="Consolas"/>
          <w:b/>
          <w:bCs/>
          <w:sz w:val="20"/>
          <w:szCs w:val="20"/>
        </w:rPr>
      </w:pPr>
      <w:r w:rsidRPr="00AB58E3">
        <w:rPr>
          <w:rFonts w:ascii="宋体" w:hAnsi="宋体" w:cs="Consolas"/>
          <w:b/>
          <w:bCs/>
          <w:sz w:val="20"/>
          <w:szCs w:val="20"/>
        </w:rPr>
        <w:t xml:space="preserve">            "applyDatetime": "Feb 2, 2016 9:30:12 AM",</w:t>
      </w:r>
    </w:p>
    <w:p w:rsidR="00AB58E3" w:rsidRPr="00AB58E3" w:rsidRDefault="00AB58E3" w:rsidP="00AB58E3">
      <w:pPr>
        <w:rPr>
          <w:rFonts w:ascii="宋体" w:hAnsi="宋体" w:cs="Consolas"/>
          <w:b/>
          <w:bCs/>
          <w:sz w:val="20"/>
          <w:szCs w:val="20"/>
        </w:rPr>
      </w:pPr>
      <w:r w:rsidRPr="00AB58E3">
        <w:rPr>
          <w:rFonts w:ascii="宋体" w:hAnsi="宋体" w:cs="Consolas"/>
          <w:b/>
          <w:bCs/>
          <w:sz w:val="20"/>
          <w:szCs w:val="20"/>
        </w:rPr>
        <w:t xml:space="preserve">            "kycUser": "admin",</w:t>
      </w:r>
    </w:p>
    <w:p w:rsidR="00AB58E3" w:rsidRPr="00AB58E3" w:rsidRDefault="00AB58E3" w:rsidP="00AB58E3">
      <w:pPr>
        <w:rPr>
          <w:rFonts w:ascii="宋体" w:hAnsi="宋体" w:cs="Consolas"/>
          <w:b/>
          <w:bCs/>
          <w:sz w:val="20"/>
          <w:szCs w:val="20"/>
        </w:rPr>
      </w:pPr>
      <w:r w:rsidRPr="00AB58E3">
        <w:rPr>
          <w:rFonts w:ascii="宋体" w:hAnsi="宋体" w:cs="Consolas"/>
          <w:b/>
          <w:bCs/>
          <w:sz w:val="20"/>
          <w:szCs w:val="20"/>
        </w:rPr>
        <w:t xml:space="preserve">            "kycDatetime": "Feb 2, 2016 9:35:46 AM",</w:t>
      </w:r>
    </w:p>
    <w:p w:rsidR="00AB58E3" w:rsidRPr="00AB58E3" w:rsidRDefault="00AB58E3" w:rsidP="00AB58E3">
      <w:pPr>
        <w:rPr>
          <w:rFonts w:ascii="宋体" w:hAnsi="宋体" w:cs="Consolas"/>
          <w:b/>
          <w:bCs/>
          <w:sz w:val="20"/>
          <w:szCs w:val="20"/>
        </w:rPr>
      </w:pPr>
      <w:r w:rsidRPr="00AB58E3">
        <w:rPr>
          <w:rFonts w:ascii="宋体" w:hAnsi="宋体" w:cs="Consolas" w:hint="eastAsia"/>
          <w:b/>
          <w:bCs/>
          <w:sz w:val="20"/>
          <w:szCs w:val="20"/>
        </w:rPr>
        <w:t xml:space="preserve">            "kycNote": "自己人",</w:t>
      </w:r>
    </w:p>
    <w:p w:rsidR="00AB58E3" w:rsidRPr="00AB58E3" w:rsidRDefault="00AB58E3" w:rsidP="00AB58E3">
      <w:pPr>
        <w:rPr>
          <w:rFonts w:ascii="宋体" w:hAnsi="宋体" w:cs="Consolas"/>
          <w:b/>
          <w:bCs/>
          <w:sz w:val="20"/>
          <w:szCs w:val="20"/>
        </w:rPr>
      </w:pPr>
      <w:r w:rsidRPr="00AB58E3">
        <w:rPr>
          <w:rFonts w:ascii="宋体" w:hAnsi="宋体" w:cs="Consolas"/>
          <w:b/>
          <w:bCs/>
          <w:sz w:val="20"/>
          <w:szCs w:val="20"/>
        </w:rPr>
        <w:t xml:space="preserve">            "status": "2",</w:t>
      </w:r>
    </w:p>
    <w:p w:rsidR="00AB58E3" w:rsidRPr="00AB58E3" w:rsidRDefault="00AB58E3" w:rsidP="00AB58E3">
      <w:pPr>
        <w:rPr>
          <w:rFonts w:ascii="宋体" w:hAnsi="宋体" w:cs="Consolas"/>
          <w:b/>
          <w:bCs/>
          <w:sz w:val="20"/>
          <w:szCs w:val="20"/>
        </w:rPr>
      </w:pPr>
      <w:r w:rsidRPr="00AB58E3">
        <w:rPr>
          <w:rFonts w:ascii="宋体" w:hAnsi="宋体" w:cs="Consolas" w:hint="eastAsia"/>
          <w:b/>
          <w:bCs/>
          <w:sz w:val="20"/>
          <w:szCs w:val="20"/>
        </w:rPr>
        <w:t xml:space="preserve">            "remark": "添加基本信息"</w:t>
      </w:r>
    </w:p>
    <w:p w:rsidR="00AB58E3" w:rsidRPr="00AB58E3" w:rsidRDefault="00AB58E3" w:rsidP="00AB58E3">
      <w:pPr>
        <w:rPr>
          <w:rFonts w:ascii="宋体" w:hAnsi="宋体" w:cs="Consolas"/>
          <w:b/>
          <w:bCs/>
          <w:sz w:val="20"/>
          <w:szCs w:val="20"/>
        </w:rPr>
      </w:pPr>
      <w:r w:rsidRPr="00AB58E3"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:rsidR="00AB58E3" w:rsidRPr="00AB58E3" w:rsidRDefault="00AB58E3" w:rsidP="00AB58E3">
      <w:pPr>
        <w:rPr>
          <w:rFonts w:ascii="宋体" w:hAnsi="宋体" w:cs="Consolas"/>
          <w:b/>
          <w:bCs/>
          <w:sz w:val="20"/>
          <w:szCs w:val="20"/>
        </w:rPr>
      </w:pPr>
      <w:r w:rsidRPr="00AB58E3"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:rsidR="00AB58E3" w:rsidRDefault="00AB58E3" w:rsidP="00AB58E3">
      <w:pPr>
        <w:rPr>
          <w:rFonts w:ascii="宋体" w:hAnsi="宋体" w:cs="Consolas"/>
          <w:b/>
          <w:bCs/>
          <w:sz w:val="20"/>
          <w:szCs w:val="20"/>
        </w:rPr>
      </w:pPr>
      <w:r w:rsidRPr="00AB58E3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D92134" w:rsidTr="008D386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D92134" w:rsidRDefault="00D92134" w:rsidP="008D386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D92134" w:rsidRDefault="00D92134" w:rsidP="008D386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D92134" w:rsidRDefault="00D92134" w:rsidP="008D386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92134" w:rsidTr="008D386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2134" w:rsidRDefault="00D92134" w:rsidP="008D386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2134" w:rsidRDefault="00D92134" w:rsidP="008D386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2134" w:rsidRDefault="00D92134" w:rsidP="008D386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92134" w:rsidTr="008D386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2134" w:rsidRDefault="00D92134" w:rsidP="008D386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2134" w:rsidRDefault="00D92134" w:rsidP="008D386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2134" w:rsidRDefault="00D92134" w:rsidP="008D386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92134" w:rsidTr="008D386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2134" w:rsidRDefault="00D92134" w:rsidP="008D386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2134" w:rsidRDefault="00D92134" w:rsidP="008D386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2134" w:rsidRDefault="006E32B6" w:rsidP="008D386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6E32B6">
              <w:rPr>
                <w:rFonts w:ascii="宋体" w:hAnsi="宋体" w:cs="Consolas"/>
                <w:bCs/>
                <w:szCs w:val="18"/>
              </w:rPr>
              <w:t>companyId</w:t>
            </w:r>
            <w:r w:rsidR="00D92134"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公司</w:t>
            </w:r>
            <w:r w:rsidR="00D92134">
              <w:rPr>
                <w:rFonts w:ascii="宋体" w:hAnsi="宋体" w:cs="Consolas" w:hint="eastAsia"/>
                <w:bCs/>
                <w:szCs w:val="18"/>
              </w:rPr>
              <w:t>编号</w:t>
            </w:r>
          </w:p>
          <w:p w:rsidR="00D92134" w:rsidRDefault="006E32B6" w:rsidP="008D386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6E32B6">
              <w:rPr>
                <w:rFonts w:ascii="宋体" w:hAnsi="宋体" w:cs="Consolas"/>
                <w:bCs/>
                <w:szCs w:val="18"/>
              </w:rPr>
              <w:lastRenderedPageBreak/>
              <w:t>companyName</w:t>
            </w:r>
            <w:r w:rsidR="00D92134"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 w:rsidR="00EC1EF3" w:rsidRPr="00EC1EF3">
              <w:rPr>
                <w:rFonts w:ascii="宋体" w:hAnsi="宋体" w:cs="Consolas" w:hint="eastAsia"/>
                <w:bCs/>
                <w:szCs w:val="18"/>
              </w:rPr>
              <w:t>公司名字</w:t>
            </w:r>
          </w:p>
          <w:p w:rsidR="00D92134" w:rsidRDefault="006E32B6" w:rsidP="008D386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6E32B6">
              <w:rPr>
                <w:rFonts w:ascii="宋体" w:hAnsi="宋体" w:cs="Consolas"/>
                <w:bCs/>
                <w:szCs w:val="18"/>
              </w:rPr>
              <w:t>licenceNo</w:t>
            </w:r>
            <w:r w:rsidR="00D92134"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 w:rsidR="00EC1EF3" w:rsidRPr="00EC1EF3">
              <w:rPr>
                <w:rFonts w:ascii="宋体" w:hAnsi="宋体" w:cs="Consolas" w:hint="eastAsia"/>
                <w:bCs/>
                <w:szCs w:val="18"/>
              </w:rPr>
              <w:t>工商营业执照号</w:t>
            </w:r>
          </w:p>
          <w:p w:rsidR="00D92134" w:rsidRDefault="006E32B6" w:rsidP="008D386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6E32B6">
              <w:rPr>
                <w:rFonts w:ascii="宋体" w:hAnsi="宋体" w:cs="Consolas"/>
                <w:bCs/>
                <w:szCs w:val="18"/>
              </w:rPr>
              <w:t>idKind</w:t>
            </w:r>
            <w:r w:rsidR="00D92134"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 w:rsidR="00EC1EF3" w:rsidRPr="00EC1EF3">
              <w:rPr>
                <w:rFonts w:ascii="宋体" w:hAnsi="宋体" w:cs="Consolas" w:hint="eastAsia"/>
                <w:bCs/>
                <w:szCs w:val="18"/>
              </w:rPr>
              <w:t>法人证件类型</w:t>
            </w:r>
          </w:p>
          <w:p w:rsidR="00D92134" w:rsidRDefault="006E32B6" w:rsidP="008D386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6E32B6">
              <w:rPr>
                <w:rFonts w:ascii="宋体" w:hAnsi="宋体" w:cs="Consolas"/>
                <w:bCs/>
                <w:szCs w:val="18"/>
              </w:rPr>
              <w:t>idNo</w:t>
            </w:r>
            <w:r w:rsidR="00D92134"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 w:rsidR="00EC1EF3" w:rsidRPr="00EC1EF3">
              <w:rPr>
                <w:rFonts w:ascii="宋体" w:hAnsi="宋体" w:cs="Consolas" w:hint="eastAsia"/>
                <w:bCs/>
                <w:szCs w:val="18"/>
              </w:rPr>
              <w:t>法人证件号码</w:t>
            </w:r>
          </w:p>
          <w:p w:rsidR="006E32B6" w:rsidRDefault="006E32B6" w:rsidP="008D386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6E32B6">
              <w:rPr>
                <w:rFonts w:ascii="宋体" w:hAnsi="宋体" w:cs="Consolas"/>
                <w:bCs/>
                <w:szCs w:val="18"/>
              </w:rPr>
              <w:t>realName</w:t>
            </w:r>
            <w:r w:rsidR="00EC1EF3" w:rsidRPr="00EC1EF3">
              <w:rPr>
                <w:rFonts w:ascii="宋体" w:hAnsi="宋体" w:cs="Consolas" w:hint="eastAsia"/>
                <w:bCs/>
                <w:szCs w:val="18"/>
              </w:rPr>
              <w:t>法人真实姓名</w:t>
            </w:r>
          </w:p>
          <w:p w:rsidR="00D92134" w:rsidRDefault="006E32B6" w:rsidP="006E32B6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6E32B6">
              <w:rPr>
                <w:rFonts w:ascii="宋体" w:hAnsi="宋体" w:cs="Consolas"/>
                <w:bCs/>
                <w:szCs w:val="18"/>
              </w:rPr>
              <w:t>capital</w:t>
            </w:r>
            <w:r w:rsidR="00D92134"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 w:rsidR="00EC1EF3" w:rsidRPr="00EC1EF3">
              <w:rPr>
                <w:rFonts w:ascii="宋体" w:hAnsi="宋体" w:cs="Consolas" w:hint="eastAsia"/>
                <w:bCs/>
                <w:szCs w:val="18"/>
              </w:rPr>
              <w:t>注册资金</w:t>
            </w:r>
          </w:p>
          <w:p w:rsidR="006E32B6" w:rsidRDefault="006E32B6" w:rsidP="006E32B6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6E32B6">
              <w:rPr>
                <w:rFonts w:ascii="宋体" w:hAnsi="宋体" w:cs="Consolas"/>
                <w:bCs/>
                <w:szCs w:val="18"/>
              </w:rPr>
              <w:t>province</w:t>
            </w:r>
            <w:r w:rsidR="00EC1EF3">
              <w:rPr>
                <w:rFonts w:ascii="宋体" w:hAnsi="宋体" w:cs="Consolas" w:hint="eastAsia"/>
                <w:bCs/>
                <w:szCs w:val="18"/>
              </w:rPr>
              <w:t>省</w:t>
            </w:r>
          </w:p>
          <w:p w:rsidR="006E32B6" w:rsidRDefault="006E32B6" w:rsidP="006E32B6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6E32B6">
              <w:rPr>
                <w:rFonts w:ascii="宋体" w:hAnsi="宋体" w:cs="Consolas"/>
                <w:bCs/>
                <w:szCs w:val="18"/>
              </w:rPr>
              <w:t>city</w:t>
            </w:r>
            <w:r w:rsidR="00EC1EF3">
              <w:rPr>
                <w:rFonts w:ascii="宋体" w:hAnsi="宋体" w:cs="Consolas" w:hint="eastAsia"/>
                <w:bCs/>
                <w:szCs w:val="18"/>
              </w:rPr>
              <w:t>市</w:t>
            </w:r>
          </w:p>
          <w:p w:rsidR="006E32B6" w:rsidRDefault="006E32B6" w:rsidP="006E32B6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6E32B6">
              <w:rPr>
                <w:rFonts w:ascii="宋体" w:hAnsi="宋体" w:cs="Consolas"/>
                <w:bCs/>
                <w:szCs w:val="18"/>
              </w:rPr>
              <w:t>gsyyzzPicture</w:t>
            </w:r>
            <w:r w:rsidR="00EC1EF3" w:rsidRPr="00EC1EF3">
              <w:rPr>
                <w:rFonts w:ascii="宋体" w:hAnsi="宋体" w:cs="Consolas" w:hint="eastAsia"/>
                <w:bCs/>
                <w:szCs w:val="18"/>
              </w:rPr>
              <w:t>工商营业执照</w:t>
            </w:r>
          </w:p>
          <w:p w:rsidR="006E32B6" w:rsidRDefault="006E32B6" w:rsidP="006E32B6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6E32B6">
              <w:rPr>
                <w:rFonts w:ascii="宋体" w:hAnsi="宋体" w:cs="Consolas"/>
                <w:bCs/>
                <w:szCs w:val="18"/>
              </w:rPr>
              <w:t>zzjgdmzPicture</w:t>
            </w:r>
            <w:r w:rsidR="00EC1EF3" w:rsidRPr="00EC1EF3">
              <w:rPr>
                <w:rFonts w:ascii="宋体" w:hAnsi="宋体" w:cs="Consolas" w:hint="eastAsia"/>
                <w:bCs/>
                <w:szCs w:val="18"/>
              </w:rPr>
              <w:t>组织机构代码证</w:t>
            </w:r>
          </w:p>
          <w:p w:rsidR="006E32B6" w:rsidRDefault="006E32B6" w:rsidP="006E32B6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6E32B6">
              <w:rPr>
                <w:rFonts w:ascii="宋体" w:hAnsi="宋体" w:cs="Consolas"/>
                <w:bCs/>
                <w:szCs w:val="18"/>
              </w:rPr>
              <w:t>swdjzPicture</w:t>
            </w:r>
            <w:r w:rsidR="00EC1EF3" w:rsidRPr="00EC1EF3">
              <w:rPr>
                <w:rFonts w:ascii="宋体" w:hAnsi="宋体" w:cs="Consolas" w:hint="eastAsia"/>
                <w:bCs/>
                <w:szCs w:val="18"/>
              </w:rPr>
              <w:t>税务登记证</w:t>
            </w:r>
          </w:p>
          <w:p w:rsidR="006E32B6" w:rsidRDefault="006E32B6" w:rsidP="006E32B6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6E32B6">
              <w:rPr>
                <w:rFonts w:ascii="宋体" w:hAnsi="宋体" w:cs="Consolas"/>
                <w:bCs/>
                <w:szCs w:val="18"/>
              </w:rPr>
              <w:t>dzzPicture</w:t>
            </w:r>
            <w:r w:rsidR="00EC1EF3" w:rsidRPr="00EC1EF3">
              <w:rPr>
                <w:rFonts w:ascii="宋体" w:hAnsi="宋体" w:cs="Consolas" w:hint="eastAsia"/>
                <w:bCs/>
                <w:szCs w:val="18"/>
              </w:rPr>
              <w:t>电子章</w:t>
            </w:r>
          </w:p>
          <w:p w:rsidR="006E32B6" w:rsidRDefault="006E32B6" w:rsidP="006E32B6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6E32B6">
              <w:rPr>
                <w:rFonts w:ascii="宋体" w:hAnsi="宋体" w:cs="Consolas"/>
                <w:bCs/>
                <w:szCs w:val="18"/>
              </w:rPr>
              <w:t>sqghPicture</w:t>
            </w:r>
            <w:r w:rsidR="00EC1EF3" w:rsidRPr="00EC1EF3">
              <w:rPr>
                <w:rFonts w:ascii="宋体" w:hAnsi="宋体" w:cs="Consolas" w:hint="eastAsia"/>
                <w:bCs/>
                <w:szCs w:val="18"/>
              </w:rPr>
              <w:t>申请公函</w:t>
            </w:r>
          </w:p>
          <w:p w:rsidR="006E32B6" w:rsidRDefault="006E32B6" w:rsidP="006E32B6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6E32B6">
              <w:rPr>
                <w:rFonts w:ascii="宋体" w:hAnsi="宋体" w:cs="Consolas"/>
                <w:bCs/>
                <w:szCs w:val="18"/>
              </w:rPr>
              <w:t>frPicture</w:t>
            </w:r>
            <w:r w:rsidR="00EC1EF3" w:rsidRPr="00EC1EF3">
              <w:rPr>
                <w:rFonts w:ascii="宋体" w:hAnsi="宋体" w:cs="Consolas" w:hint="eastAsia"/>
                <w:bCs/>
                <w:szCs w:val="18"/>
              </w:rPr>
              <w:t>法人身份证照片</w:t>
            </w:r>
          </w:p>
          <w:p w:rsidR="006E32B6" w:rsidRDefault="006E32B6" w:rsidP="006E32B6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6E32B6">
              <w:rPr>
                <w:rFonts w:ascii="宋体" w:hAnsi="宋体" w:cs="Consolas"/>
                <w:bCs/>
                <w:szCs w:val="18"/>
              </w:rPr>
              <w:t>otherPicture</w:t>
            </w:r>
            <w:r w:rsidR="00EC1EF3" w:rsidRPr="00EC1EF3">
              <w:rPr>
                <w:rFonts w:ascii="宋体" w:hAnsi="宋体" w:cs="Consolas" w:hint="eastAsia"/>
                <w:bCs/>
                <w:szCs w:val="18"/>
              </w:rPr>
              <w:t>其他照片</w:t>
            </w:r>
          </w:p>
          <w:p w:rsidR="006E32B6" w:rsidRDefault="006E32B6" w:rsidP="006E32B6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6E32B6">
              <w:rPr>
                <w:rFonts w:ascii="宋体" w:hAnsi="宋体" w:cs="Consolas"/>
                <w:bCs/>
                <w:szCs w:val="18"/>
              </w:rPr>
              <w:t>applyUser</w:t>
            </w:r>
            <w:r w:rsidR="00EC1EF3" w:rsidRPr="00EC1EF3">
              <w:rPr>
                <w:rFonts w:ascii="宋体" w:hAnsi="宋体" w:cs="Consolas" w:hint="eastAsia"/>
                <w:bCs/>
                <w:szCs w:val="18"/>
              </w:rPr>
              <w:t>申请人</w:t>
            </w:r>
          </w:p>
          <w:p w:rsidR="006E32B6" w:rsidRDefault="006E32B6" w:rsidP="006E32B6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6E32B6">
              <w:rPr>
                <w:rFonts w:ascii="宋体" w:hAnsi="宋体" w:cs="Consolas"/>
                <w:bCs/>
                <w:szCs w:val="18"/>
              </w:rPr>
              <w:t>applyDatetime</w:t>
            </w:r>
            <w:r w:rsidR="00EC1EF3" w:rsidRPr="00EC1EF3">
              <w:rPr>
                <w:rFonts w:ascii="宋体" w:hAnsi="宋体" w:cs="Consolas" w:hint="eastAsia"/>
                <w:bCs/>
                <w:szCs w:val="18"/>
              </w:rPr>
              <w:t>申请时间</w:t>
            </w:r>
          </w:p>
          <w:p w:rsidR="006E32B6" w:rsidRDefault="006E32B6" w:rsidP="006E32B6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6E32B6">
              <w:rPr>
                <w:rFonts w:ascii="宋体" w:hAnsi="宋体" w:cs="Consolas"/>
                <w:bCs/>
                <w:szCs w:val="18"/>
              </w:rPr>
              <w:t>kycUser</w:t>
            </w:r>
            <w:r w:rsidR="00EC1EF3" w:rsidRPr="00EC1EF3">
              <w:rPr>
                <w:rFonts w:ascii="宋体" w:hAnsi="宋体" w:cs="Consolas" w:hint="eastAsia"/>
                <w:bCs/>
                <w:szCs w:val="18"/>
              </w:rPr>
              <w:t>KYC审批人</w:t>
            </w:r>
          </w:p>
          <w:p w:rsidR="006E32B6" w:rsidRDefault="006E32B6" w:rsidP="006E32B6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6E32B6">
              <w:rPr>
                <w:rFonts w:ascii="宋体" w:hAnsi="宋体" w:cs="Consolas"/>
                <w:bCs/>
                <w:szCs w:val="18"/>
              </w:rPr>
              <w:t>kycDatetime</w:t>
            </w:r>
            <w:r w:rsidR="00EC1EF3" w:rsidRPr="00EC1EF3">
              <w:rPr>
                <w:rFonts w:ascii="宋体" w:hAnsi="宋体" w:cs="Consolas" w:hint="eastAsia"/>
                <w:bCs/>
                <w:szCs w:val="18"/>
              </w:rPr>
              <w:t>KYC时间</w:t>
            </w:r>
          </w:p>
          <w:p w:rsidR="006E32B6" w:rsidRDefault="006E32B6" w:rsidP="006E32B6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6E32B6">
              <w:rPr>
                <w:rFonts w:ascii="宋体" w:hAnsi="宋体" w:cs="Consolas"/>
                <w:bCs/>
                <w:szCs w:val="18"/>
              </w:rPr>
              <w:t>kycNote</w:t>
            </w:r>
            <w:r w:rsidR="00EC1EF3" w:rsidRPr="00EC1EF3">
              <w:rPr>
                <w:rFonts w:ascii="宋体" w:hAnsi="宋体" w:cs="Consolas" w:hint="eastAsia"/>
                <w:bCs/>
                <w:szCs w:val="18"/>
              </w:rPr>
              <w:t>KYC结果说明</w:t>
            </w:r>
          </w:p>
          <w:p w:rsidR="006E32B6" w:rsidRDefault="006E32B6" w:rsidP="006E32B6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6E32B6">
              <w:rPr>
                <w:rFonts w:ascii="宋体" w:hAnsi="宋体" w:cs="Consolas"/>
                <w:bCs/>
                <w:szCs w:val="18"/>
              </w:rPr>
              <w:t>status</w:t>
            </w:r>
            <w:r w:rsidR="00EC1EF3" w:rsidRPr="00EC1EF3">
              <w:rPr>
                <w:rFonts w:ascii="宋体" w:hAnsi="宋体" w:cs="Consolas" w:hint="eastAsia"/>
                <w:bCs/>
                <w:szCs w:val="18"/>
              </w:rPr>
              <w:t>状态</w:t>
            </w:r>
          </w:p>
          <w:p w:rsidR="006E32B6" w:rsidRDefault="006E32B6" w:rsidP="006E32B6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6E32B6">
              <w:rPr>
                <w:rFonts w:ascii="宋体" w:hAnsi="宋体" w:cs="Consolas"/>
                <w:bCs/>
                <w:szCs w:val="18"/>
              </w:rPr>
              <w:t>remark</w:t>
            </w:r>
            <w:r w:rsidR="00EC1EF3" w:rsidRPr="00EC1EF3">
              <w:rPr>
                <w:rFonts w:ascii="宋体" w:hAnsi="宋体" w:cs="Consolas" w:hint="eastAsia"/>
                <w:bCs/>
                <w:szCs w:val="18"/>
              </w:rPr>
              <w:t>备注</w:t>
            </w:r>
          </w:p>
        </w:tc>
      </w:tr>
    </w:tbl>
    <w:p w:rsidR="00045B99" w:rsidRDefault="00045B99" w:rsidP="00045B99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获取公司详情</w:t>
      </w:r>
    </w:p>
    <w:p w:rsidR="00045B99" w:rsidRDefault="00045B99" w:rsidP="00045B9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:rsidR="00045B99" w:rsidRDefault="00045B99" w:rsidP="00045B99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获取公司</w:t>
      </w:r>
      <w:r w:rsidR="0019775A">
        <w:rPr>
          <w:rFonts w:ascii="宋体" w:hAnsi="宋体" w:hint="eastAsia"/>
          <w:sz w:val="20"/>
          <w:szCs w:val="20"/>
        </w:rPr>
        <w:t>详情</w:t>
      </w:r>
    </w:p>
    <w:p w:rsidR="00045B99" w:rsidRDefault="00045B99" w:rsidP="00045B9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045B99" w:rsidTr="008D386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045B99" w:rsidRDefault="00045B99" w:rsidP="008D386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045B99" w:rsidRDefault="00045B99" w:rsidP="008D386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45B99" w:rsidTr="008D386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045B99" w:rsidRDefault="00045B99" w:rsidP="008D386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045B99" w:rsidRDefault="00045B99" w:rsidP="008D386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45B99" w:rsidTr="008D386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045B99" w:rsidRDefault="00045B99" w:rsidP="008D386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45B99" w:rsidRDefault="00045B99" w:rsidP="008D386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045B99" w:rsidRDefault="00045B99" w:rsidP="008D386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</w:t>
            </w:r>
            <w:r w:rsidR="004C1FEE">
              <w:rPr>
                <w:rFonts w:ascii="宋体" w:hAnsi="宋体" w:cs="Arial" w:hint="eastAsia"/>
                <w:sz w:val="20"/>
                <w:szCs w:val="20"/>
              </w:rPr>
              <w:t>501</w:t>
            </w:r>
          </w:p>
        </w:tc>
      </w:tr>
      <w:tr w:rsidR="00045B99" w:rsidTr="008D386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45B99" w:rsidRDefault="00045B99" w:rsidP="008D386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45B99" w:rsidRDefault="00045B99" w:rsidP="008D386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045B99" w:rsidRDefault="00045B99" w:rsidP="008D386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t xml:space="preserve"> </w:t>
            </w:r>
          </w:p>
          <w:p w:rsidR="004612BB" w:rsidRDefault="00045B99" w:rsidP="004612BB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</w:t>
            </w:r>
            <w:r w:rsidR="00004BA8">
              <w:t xml:space="preserve"> </w:t>
            </w:r>
            <w:r w:rsidR="00004BA8" w:rsidRPr="00004BA8">
              <w:rPr>
                <w:rFonts w:ascii="宋体" w:hAnsi="宋体" w:cs="Consolas"/>
                <w:b/>
                <w:bCs/>
                <w:sz w:val="20"/>
                <w:szCs w:val="20"/>
              </w:rPr>
              <w:t>U2016020209262622428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:rsidR="00045B99" w:rsidRDefault="004612BB" w:rsidP="004612BB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4612BB">
              <w:rPr>
                <w:rFonts w:ascii="宋体" w:hAnsi="宋体" w:cs="Consolas"/>
                <w:b/>
                <w:bCs/>
                <w:sz w:val="20"/>
                <w:szCs w:val="20"/>
              </w:rPr>
              <w:t>C2016020209301203767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:rsidR="00045B99" w:rsidRDefault="00045B99" w:rsidP="008D386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45B99" w:rsidTr="0056174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045B99" w:rsidRDefault="00045B99" w:rsidP="008D386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045B99" w:rsidRDefault="00045B99" w:rsidP="008D386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045B99" w:rsidRDefault="00045B99" w:rsidP="008D386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61746" w:rsidTr="0056174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bottom"/>
          </w:tcPr>
          <w:p w:rsidR="00561746" w:rsidRDefault="00561746" w:rsidP="008D386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bottom"/>
          </w:tcPr>
          <w:p w:rsidR="00561746" w:rsidRDefault="00561746" w:rsidP="008D386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bottom"/>
          </w:tcPr>
          <w:p w:rsidR="00561746" w:rsidRDefault="00004BA8" w:rsidP="008D386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004BA8">
              <w:rPr>
                <w:rFonts w:ascii="宋体" w:hAnsi="宋体" w:cs="Consolas"/>
                <w:b/>
                <w:bCs/>
                <w:sz w:val="20"/>
                <w:szCs w:val="20"/>
              </w:rPr>
              <w:t>U2016020209262622428</w:t>
            </w:r>
          </w:p>
        </w:tc>
      </w:tr>
      <w:tr w:rsidR="00561746" w:rsidTr="008D386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1746" w:rsidRDefault="00561746" w:rsidP="008D386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61746">
              <w:rPr>
                <w:rFonts w:ascii="宋体" w:hAnsi="宋体" w:cs="宋体" w:hint="eastAsia"/>
                <w:sz w:val="20"/>
                <w:szCs w:val="20"/>
              </w:rPr>
              <w:t>companyId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61746" w:rsidRDefault="00561746" w:rsidP="008D386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61746" w:rsidRDefault="00004BA8" w:rsidP="008D386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4612BB">
              <w:rPr>
                <w:rFonts w:ascii="宋体" w:hAnsi="宋体" w:cs="Consolas"/>
                <w:b/>
                <w:bCs/>
                <w:sz w:val="20"/>
                <w:szCs w:val="20"/>
              </w:rPr>
              <w:t>C2016020209301203767</w:t>
            </w:r>
          </w:p>
        </w:tc>
      </w:tr>
    </w:tbl>
    <w:p w:rsidR="00045B99" w:rsidRDefault="00045B99" w:rsidP="00045B9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:rsidR="0084014A" w:rsidRPr="0084014A" w:rsidRDefault="0084014A" w:rsidP="0084014A">
      <w:pPr>
        <w:rPr>
          <w:rFonts w:ascii="宋体" w:hAnsi="宋体" w:cs="Consolas"/>
          <w:b/>
          <w:bCs/>
          <w:sz w:val="20"/>
          <w:szCs w:val="20"/>
        </w:rPr>
      </w:pPr>
      <w:r w:rsidRPr="0084014A">
        <w:rPr>
          <w:rFonts w:ascii="宋体" w:hAnsi="宋体" w:cs="Consolas"/>
          <w:b/>
          <w:bCs/>
          <w:sz w:val="20"/>
          <w:szCs w:val="20"/>
        </w:rPr>
        <w:t>{</w:t>
      </w:r>
    </w:p>
    <w:p w:rsidR="0084014A" w:rsidRPr="0084014A" w:rsidRDefault="0084014A" w:rsidP="0084014A">
      <w:pPr>
        <w:rPr>
          <w:rFonts w:ascii="宋体" w:hAnsi="宋体" w:cs="Consolas"/>
          <w:b/>
          <w:bCs/>
          <w:sz w:val="20"/>
          <w:szCs w:val="20"/>
        </w:rPr>
      </w:pPr>
      <w:r w:rsidRPr="0084014A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:rsidR="0084014A" w:rsidRPr="0084014A" w:rsidRDefault="0084014A" w:rsidP="0084014A">
      <w:pPr>
        <w:rPr>
          <w:rFonts w:ascii="宋体" w:hAnsi="宋体" w:cs="Consolas"/>
          <w:b/>
          <w:bCs/>
          <w:sz w:val="20"/>
          <w:szCs w:val="20"/>
        </w:rPr>
      </w:pPr>
      <w:r w:rsidRPr="0084014A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:rsidR="0084014A" w:rsidRPr="0084014A" w:rsidRDefault="0084014A" w:rsidP="0084014A">
      <w:pPr>
        <w:rPr>
          <w:rFonts w:ascii="宋体" w:hAnsi="宋体" w:cs="Consolas"/>
          <w:b/>
          <w:bCs/>
          <w:sz w:val="20"/>
          <w:szCs w:val="20"/>
        </w:rPr>
      </w:pPr>
      <w:r w:rsidRPr="0084014A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:rsidR="0084014A" w:rsidRPr="0084014A" w:rsidRDefault="0084014A" w:rsidP="0084014A">
      <w:pPr>
        <w:rPr>
          <w:rFonts w:ascii="宋体" w:hAnsi="宋体" w:cs="Consolas"/>
          <w:b/>
          <w:bCs/>
          <w:sz w:val="20"/>
          <w:szCs w:val="20"/>
        </w:rPr>
      </w:pPr>
      <w:r w:rsidRPr="0084014A">
        <w:rPr>
          <w:rFonts w:ascii="宋体" w:hAnsi="宋体" w:cs="Consolas"/>
          <w:b/>
          <w:bCs/>
          <w:sz w:val="20"/>
          <w:szCs w:val="20"/>
        </w:rPr>
        <w:t xml:space="preserve">        "companyId": "C2016020209301203767",</w:t>
      </w:r>
    </w:p>
    <w:p w:rsidR="0084014A" w:rsidRPr="0084014A" w:rsidRDefault="0084014A" w:rsidP="0084014A">
      <w:pPr>
        <w:rPr>
          <w:rFonts w:ascii="宋体" w:hAnsi="宋体" w:cs="Consolas"/>
          <w:b/>
          <w:bCs/>
          <w:sz w:val="20"/>
          <w:szCs w:val="20"/>
        </w:rPr>
      </w:pPr>
      <w:r w:rsidRPr="0084014A">
        <w:rPr>
          <w:rFonts w:ascii="宋体" w:hAnsi="宋体" w:cs="Consolas" w:hint="eastAsia"/>
          <w:b/>
          <w:bCs/>
          <w:sz w:val="20"/>
          <w:szCs w:val="20"/>
        </w:rPr>
        <w:t xml:space="preserve">        "companyName": "杭州雄牛金融科技有限公司",</w:t>
      </w:r>
    </w:p>
    <w:p w:rsidR="0084014A" w:rsidRPr="0084014A" w:rsidRDefault="0084014A" w:rsidP="0084014A">
      <w:pPr>
        <w:rPr>
          <w:rFonts w:ascii="宋体" w:hAnsi="宋体" w:cs="Consolas"/>
          <w:b/>
          <w:bCs/>
          <w:sz w:val="20"/>
          <w:szCs w:val="20"/>
        </w:rPr>
      </w:pPr>
      <w:r w:rsidRPr="0084014A">
        <w:rPr>
          <w:rFonts w:ascii="宋体" w:hAnsi="宋体" w:cs="Consolas"/>
          <w:b/>
          <w:bCs/>
          <w:sz w:val="20"/>
          <w:szCs w:val="20"/>
        </w:rPr>
        <w:t xml:space="preserve">        "licenceNo": "34567890987654",</w:t>
      </w:r>
    </w:p>
    <w:p w:rsidR="0084014A" w:rsidRPr="0084014A" w:rsidRDefault="0084014A" w:rsidP="0084014A">
      <w:pPr>
        <w:rPr>
          <w:rFonts w:ascii="宋体" w:hAnsi="宋体" w:cs="Consolas"/>
          <w:b/>
          <w:bCs/>
          <w:sz w:val="20"/>
          <w:szCs w:val="20"/>
        </w:rPr>
      </w:pPr>
      <w:r w:rsidRPr="0084014A">
        <w:rPr>
          <w:rFonts w:ascii="宋体" w:hAnsi="宋体" w:cs="Consolas"/>
          <w:b/>
          <w:bCs/>
          <w:sz w:val="20"/>
          <w:szCs w:val="20"/>
        </w:rPr>
        <w:t xml:space="preserve">        "idKind": "1",</w:t>
      </w:r>
    </w:p>
    <w:p w:rsidR="0084014A" w:rsidRPr="0084014A" w:rsidRDefault="0084014A" w:rsidP="0084014A">
      <w:pPr>
        <w:rPr>
          <w:rFonts w:ascii="宋体" w:hAnsi="宋体" w:cs="Consolas"/>
          <w:b/>
          <w:bCs/>
          <w:sz w:val="20"/>
          <w:szCs w:val="20"/>
        </w:rPr>
      </w:pPr>
      <w:r w:rsidRPr="0084014A">
        <w:rPr>
          <w:rFonts w:ascii="宋体" w:hAnsi="宋体" w:cs="Consolas"/>
          <w:b/>
          <w:bCs/>
          <w:sz w:val="20"/>
          <w:szCs w:val="20"/>
        </w:rPr>
        <w:t xml:space="preserve">        "idNo": "330281198908118212",</w:t>
      </w:r>
    </w:p>
    <w:p w:rsidR="0084014A" w:rsidRPr="0084014A" w:rsidRDefault="0084014A" w:rsidP="0084014A">
      <w:pPr>
        <w:rPr>
          <w:rFonts w:ascii="宋体" w:hAnsi="宋体" w:cs="Consolas"/>
          <w:b/>
          <w:bCs/>
          <w:sz w:val="20"/>
          <w:szCs w:val="20"/>
        </w:rPr>
      </w:pPr>
      <w:r w:rsidRPr="0084014A">
        <w:rPr>
          <w:rFonts w:ascii="宋体" w:hAnsi="宋体" w:cs="Consolas" w:hint="eastAsia"/>
          <w:b/>
          <w:bCs/>
          <w:sz w:val="20"/>
          <w:szCs w:val="20"/>
        </w:rPr>
        <w:t xml:space="preserve">        "realName": "宓永宝",</w:t>
      </w:r>
    </w:p>
    <w:p w:rsidR="0084014A" w:rsidRPr="0084014A" w:rsidRDefault="0084014A" w:rsidP="0084014A">
      <w:pPr>
        <w:rPr>
          <w:rFonts w:ascii="宋体" w:hAnsi="宋体" w:cs="Consolas"/>
          <w:b/>
          <w:bCs/>
          <w:sz w:val="20"/>
          <w:szCs w:val="20"/>
        </w:rPr>
      </w:pPr>
      <w:r w:rsidRPr="0084014A">
        <w:rPr>
          <w:rFonts w:ascii="宋体" w:hAnsi="宋体" w:cs="Consolas"/>
          <w:b/>
          <w:bCs/>
          <w:sz w:val="20"/>
          <w:szCs w:val="20"/>
        </w:rPr>
        <w:t xml:space="preserve">        "capital": 1000000000,</w:t>
      </w:r>
    </w:p>
    <w:p w:rsidR="0084014A" w:rsidRPr="0084014A" w:rsidRDefault="0084014A" w:rsidP="0084014A">
      <w:pPr>
        <w:rPr>
          <w:rFonts w:ascii="宋体" w:hAnsi="宋体" w:cs="Consolas"/>
          <w:b/>
          <w:bCs/>
          <w:sz w:val="20"/>
          <w:szCs w:val="20"/>
        </w:rPr>
      </w:pPr>
      <w:r w:rsidRPr="0084014A">
        <w:rPr>
          <w:rFonts w:ascii="宋体" w:hAnsi="宋体" w:cs="Consolas" w:hint="eastAsia"/>
          <w:b/>
          <w:bCs/>
          <w:sz w:val="20"/>
          <w:szCs w:val="20"/>
        </w:rPr>
        <w:t xml:space="preserve">        "province": "浙江",</w:t>
      </w:r>
    </w:p>
    <w:p w:rsidR="0084014A" w:rsidRPr="0084014A" w:rsidRDefault="0084014A" w:rsidP="0084014A">
      <w:pPr>
        <w:rPr>
          <w:rFonts w:ascii="宋体" w:hAnsi="宋体" w:cs="Consolas"/>
          <w:b/>
          <w:bCs/>
          <w:sz w:val="20"/>
          <w:szCs w:val="20"/>
        </w:rPr>
      </w:pPr>
      <w:r w:rsidRPr="0084014A">
        <w:rPr>
          <w:rFonts w:ascii="宋体" w:hAnsi="宋体" w:cs="Consolas" w:hint="eastAsia"/>
          <w:b/>
          <w:bCs/>
          <w:sz w:val="20"/>
          <w:szCs w:val="20"/>
        </w:rPr>
        <w:t xml:space="preserve">        "city": "杭州",</w:t>
      </w:r>
    </w:p>
    <w:p w:rsidR="0084014A" w:rsidRPr="0084014A" w:rsidRDefault="0084014A" w:rsidP="0084014A">
      <w:pPr>
        <w:rPr>
          <w:rFonts w:ascii="宋体" w:hAnsi="宋体" w:cs="Consolas"/>
          <w:b/>
          <w:bCs/>
          <w:sz w:val="20"/>
          <w:szCs w:val="20"/>
        </w:rPr>
      </w:pPr>
      <w:r w:rsidRPr="0084014A">
        <w:rPr>
          <w:rFonts w:ascii="宋体" w:hAnsi="宋体" w:cs="Consolas"/>
          <w:b/>
          <w:bCs/>
          <w:sz w:val="20"/>
          <w:szCs w:val="20"/>
        </w:rPr>
        <w:t xml:space="preserve">        "gsyyzzPicture": "http://121.43.101.148:8901/image/2016020209/2016023309321399317389.jpg",</w:t>
      </w:r>
    </w:p>
    <w:p w:rsidR="0084014A" w:rsidRPr="0084014A" w:rsidRDefault="0084014A" w:rsidP="0084014A">
      <w:pPr>
        <w:rPr>
          <w:rFonts w:ascii="宋体" w:hAnsi="宋体" w:cs="Consolas"/>
          <w:b/>
          <w:bCs/>
          <w:sz w:val="20"/>
          <w:szCs w:val="20"/>
        </w:rPr>
      </w:pPr>
      <w:r w:rsidRPr="0084014A">
        <w:rPr>
          <w:rFonts w:ascii="宋体" w:hAnsi="宋体" w:cs="Consolas"/>
          <w:b/>
          <w:bCs/>
          <w:sz w:val="20"/>
          <w:szCs w:val="20"/>
        </w:rPr>
        <w:t xml:space="preserve">        "zzjgdmzPicture": "http://121.43.101.148:8901/image/2016020209/2016023309321341687873.jpg",</w:t>
      </w:r>
    </w:p>
    <w:p w:rsidR="0084014A" w:rsidRPr="0084014A" w:rsidRDefault="0084014A" w:rsidP="0084014A">
      <w:pPr>
        <w:rPr>
          <w:rFonts w:ascii="宋体" w:hAnsi="宋体" w:cs="Consolas"/>
          <w:b/>
          <w:bCs/>
          <w:sz w:val="20"/>
          <w:szCs w:val="20"/>
        </w:rPr>
      </w:pPr>
      <w:r w:rsidRPr="0084014A">
        <w:rPr>
          <w:rFonts w:ascii="宋体" w:hAnsi="宋体" w:cs="Consolas"/>
          <w:b/>
          <w:bCs/>
          <w:sz w:val="20"/>
          <w:szCs w:val="20"/>
        </w:rPr>
        <w:t xml:space="preserve">        "swdjzPicture": "http://121.43.101.148:8901/image/2016020209/2016023309321390555166.jpg",</w:t>
      </w:r>
    </w:p>
    <w:p w:rsidR="0084014A" w:rsidRPr="0084014A" w:rsidRDefault="0084014A" w:rsidP="0084014A">
      <w:pPr>
        <w:rPr>
          <w:rFonts w:ascii="宋体" w:hAnsi="宋体" w:cs="Consolas"/>
          <w:b/>
          <w:bCs/>
          <w:sz w:val="20"/>
          <w:szCs w:val="20"/>
        </w:rPr>
      </w:pPr>
      <w:r w:rsidRPr="0084014A">
        <w:rPr>
          <w:rFonts w:ascii="宋体" w:hAnsi="宋体" w:cs="Consolas"/>
          <w:b/>
          <w:bCs/>
          <w:sz w:val="20"/>
          <w:szCs w:val="20"/>
        </w:rPr>
        <w:t xml:space="preserve">        "dzzPicture": "http://121.43.101.148:8901/image/2016020209/2016023309321377221138.jpg",</w:t>
      </w:r>
    </w:p>
    <w:p w:rsidR="0084014A" w:rsidRPr="0084014A" w:rsidRDefault="0084014A" w:rsidP="0084014A">
      <w:pPr>
        <w:rPr>
          <w:rFonts w:ascii="宋体" w:hAnsi="宋体" w:cs="Consolas"/>
          <w:b/>
          <w:bCs/>
          <w:sz w:val="20"/>
          <w:szCs w:val="20"/>
        </w:rPr>
      </w:pPr>
      <w:r w:rsidRPr="0084014A">
        <w:rPr>
          <w:rFonts w:ascii="宋体" w:hAnsi="宋体" w:cs="Consolas"/>
          <w:b/>
          <w:bCs/>
          <w:sz w:val="20"/>
          <w:szCs w:val="20"/>
        </w:rPr>
        <w:t xml:space="preserve">        "sqghPicture": "http://121.43.101.148:8901/image/2016020209/2016023309321475935129.jpg",</w:t>
      </w:r>
    </w:p>
    <w:p w:rsidR="0084014A" w:rsidRPr="0084014A" w:rsidRDefault="0084014A" w:rsidP="0084014A">
      <w:pPr>
        <w:rPr>
          <w:rFonts w:ascii="宋体" w:hAnsi="宋体" w:cs="Consolas"/>
          <w:b/>
          <w:bCs/>
          <w:sz w:val="20"/>
          <w:szCs w:val="20"/>
        </w:rPr>
      </w:pPr>
      <w:r w:rsidRPr="0084014A">
        <w:rPr>
          <w:rFonts w:ascii="宋体" w:hAnsi="宋体" w:cs="Consolas"/>
          <w:b/>
          <w:bCs/>
          <w:sz w:val="20"/>
          <w:szCs w:val="20"/>
        </w:rPr>
        <w:t xml:space="preserve">        "frPicture": "http://121.43.101.148:8901/image/2016020209/2016023309321412624343.png",</w:t>
      </w:r>
    </w:p>
    <w:p w:rsidR="0084014A" w:rsidRPr="0084014A" w:rsidRDefault="0084014A" w:rsidP="0084014A">
      <w:pPr>
        <w:rPr>
          <w:rFonts w:ascii="宋体" w:hAnsi="宋体" w:cs="Consolas"/>
          <w:b/>
          <w:bCs/>
          <w:sz w:val="20"/>
          <w:szCs w:val="20"/>
        </w:rPr>
      </w:pPr>
      <w:r w:rsidRPr="0084014A">
        <w:rPr>
          <w:rFonts w:ascii="宋体" w:hAnsi="宋体" w:cs="Consolas"/>
          <w:b/>
          <w:bCs/>
          <w:sz w:val="20"/>
          <w:szCs w:val="20"/>
        </w:rPr>
        <w:t xml:space="preserve">        "otherPicture": "http://121.43.101.148:8901/image/2016020209/2016023309321427626436.jpg",</w:t>
      </w:r>
    </w:p>
    <w:p w:rsidR="0084014A" w:rsidRPr="0084014A" w:rsidRDefault="0084014A" w:rsidP="0084014A">
      <w:pPr>
        <w:rPr>
          <w:rFonts w:ascii="宋体" w:hAnsi="宋体" w:cs="Consolas"/>
          <w:b/>
          <w:bCs/>
          <w:sz w:val="20"/>
          <w:szCs w:val="20"/>
        </w:rPr>
      </w:pPr>
      <w:r w:rsidRPr="0084014A">
        <w:rPr>
          <w:rFonts w:ascii="宋体" w:hAnsi="宋体" w:cs="Consolas"/>
          <w:b/>
          <w:bCs/>
          <w:sz w:val="20"/>
          <w:szCs w:val="20"/>
        </w:rPr>
        <w:t xml:space="preserve">        "applyUser": "U2016020209262622428",</w:t>
      </w:r>
    </w:p>
    <w:p w:rsidR="0084014A" w:rsidRPr="0084014A" w:rsidRDefault="0084014A" w:rsidP="0084014A">
      <w:pPr>
        <w:rPr>
          <w:rFonts w:ascii="宋体" w:hAnsi="宋体" w:cs="Consolas"/>
          <w:b/>
          <w:bCs/>
          <w:sz w:val="20"/>
          <w:szCs w:val="20"/>
        </w:rPr>
      </w:pPr>
      <w:r w:rsidRPr="0084014A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"applyDatetime": "Feb 2, 2016 9:30:12 AM",</w:t>
      </w:r>
    </w:p>
    <w:p w:rsidR="0084014A" w:rsidRPr="0084014A" w:rsidRDefault="0084014A" w:rsidP="0084014A">
      <w:pPr>
        <w:rPr>
          <w:rFonts w:ascii="宋体" w:hAnsi="宋体" w:cs="Consolas"/>
          <w:b/>
          <w:bCs/>
          <w:sz w:val="20"/>
          <w:szCs w:val="20"/>
        </w:rPr>
      </w:pPr>
      <w:r w:rsidRPr="0084014A">
        <w:rPr>
          <w:rFonts w:ascii="宋体" w:hAnsi="宋体" w:cs="Consolas"/>
          <w:b/>
          <w:bCs/>
          <w:sz w:val="20"/>
          <w:szCs w:val="20"/>
        </w:rPr>
        <w:t xml:space="preserve">        "kycDatetime": "Feb 2, 2016 9:35:46 AM",</w:t>
      </w:r>
    </w:p>
    <w:p w:rsidR="0084014A" w:rsidRPr="0084014A" w:rsidRDefault="0084014A" w:rsidP="0084014A">
      <w:pPr>
        <w:rPr>
          <w:rFonts w:ascii="宋体" w:hAnsi="宋体" w:cs="Consolas"/>
          <w:b/>
          <w:bCs/>
          <w:sz w:val="20"/>
          <w:szCs w:val="20"/>
        </w:rPr>
      </w:pPr>
      <w:r w:rsidRPr="0084014A">
        <w:rPr>
          <w:rFonts w:ascii="宋体" w:hAnsi="宋体" w:cs="Consolas" w:hint="eastAsia"/>
          <w:b/>
          <w:bCs/>
          <w:sz w:val="20"/>
          <w:szCs w:val="20"/>
        </w:rPr>
        <w:t xml:space="preserve">        "kycNote": "自己人",</w:t>
      </w:r>
    </w:p>
    <w:p w:rsidR="0084014A" w:rsidRPr="0084014A" w:rsidRDefault="0084014A" w:rsidP="0084014A">
      <w:pPr>
        <w:rPr>
          <w:rFonts w:ascii="宋体" w:hAnsi="宋体" w:cs="Consolas"/>
          <w:b/>
          <w:bCs/>
          <w:sz w:val="20"/>
          <w:szCs w:val="20"/>
        </w:rPr>
      </w:pPr>
      <w:r w:rsidRPr="0084014A">
        <w:rPr>
          <w:rFonts w:ascii="宋体" w:hAnsi="宋体" w:cs="Consolas"/>
          <w:b/>
          <w:bCs/>
          <w:sz w:val="20"/>
          <w:szCs w:val="20"/>
        </w:rPr>
        <w:t xml:space="preserve">        "status": "2",</w:t>
      </w:r>
    </w:p>
    <w:p w:rsidR="0084014A" w:rsidRPr="0084014A" w:rsidRDefault="0084014A" w:rsidP="0084014A">
      <w:pPr>
        <w:rPr>
          <w:rFonts w:ascii="宋体" w:hAnsi="宋体" w:cs="Consolas"/>
          <w:b/>
          <w:bCs/>
          <w:sz w:val="20"/>
          <w:szCs w:val="20"/>
        </w:rPr>
      </w:pPr>
      <w:r w:rsidRPr="0084014A">
        <w:rPr>
          <w:rFonts w:ascii="宋体" w:hAnsi="宋体" w:cs="Consolas" w:hint="eastAsia"/>
          <w:b/>
          <w:bCs/>
          <w:sz w:val="20"/>
          <w:szCs w:val="20"/>
        </w:rPr>
        <w:t xml:space="preserve">        "remark": "添加基本信息"</w:t>
      </w:r>
    </w:p>
    <w:p w:rsidR="0084014A" w:rsidRPr="0084014A" w:rsidRDefault="0084014A" w:rsidP="0084014A">
      <w:pPr>
        <w:rPr>
          <w:rFonts w:ascii="宋体" w:hAnsi="宋体" w:cs="Consolas"/>
          <w:b/>
          <w:bCs/>
          <w:sz w:val="20"/>
          <w:szCs w:val="20"/>
        </w:rPr>
      </w:pPr>
      <w:r w:rsidRPr="0084014A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:rsidR="00C70ABA" w:rsidRDefault="0084014A" w:rsidP="00C70ABA">
      <w:pPr>
        <w:rPr>
          <w:rFonts w:ascii="宋体" w:hAnsi="宋体" w:cs="Consolas"/>
          <w:b/>
          <w:bCs/>
          <w:sz w:val="20"/>
          <w:szCs w:val="20"/>
        </w:rPr>
      </w:pPr>
      <w:r w:rsidRPr="0084014A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/>
      </w:tblPr>
      <w:tblGrid>
        <w:gridCol w:w="1260"/>
        <w:gridCol w:w="1700"/>
        <w:gridCol w:w="6280"/>
      </w:tblGrid>
      <w:tr w:rsidR="00C70ABA" w:rsidTr="008D386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C70ABA" w:rsidRDefault="00C70ABA" w:rsidP="008D386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C70ABA" w:rsidRDefault="00C70ABA" w:rsidP="008D386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C70ABA" w:rsidRDefault="00C70ABA" w:rsidP="008D386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70ABA" w:rsidTr="008D386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0ABA" w:rsidRDefault="00C70ABA" w:rsidP="008D386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0ABA" w:rsidRDefault="00C70ABA" w:rsidP="008D386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0ABA" w:rsidRDefault="00C70ABA" w:rsidP="008D386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70ABA" w:rsidTr="008D386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0ABA" w:rsidRDefault="00C70ABA" w:rsidP="008D386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0ABA" w:rsidRDefault="00C70ABA" w:rsidP="008D386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0ABA" w:rsidRDefault="00C70ABA" w:rsidP="008D386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70ABA" w:rsidTr="008D386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0ABA" w:rsidRDefault="00C70ABA" w:rsidP="008D386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0ABA" w:rsidRDefault="00C70ABA" w:rsidP="008D386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70ABA" w:rsidRDefault="00C70ABA" w:rsidP="008D386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6E32B6">
              <w:rPr>
                <w:rFonts w:ascii="宋体" w:hAnsi="宋体" w:cs="Consolas"/>
                <w:bCs/>
                <w:szCs w:val="18"/>
              </w:rPr>
              <w:t>companyId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公司编号</w:t>
            </w:r>
          </w:p>
          <w:p w:rsidR="00C70ABA" w:rsidRDefault="00C70ABA" w:rsidP="008D386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6E32B6">
              <w:rPr>
                <w:rFonts w:ascii="宋体" w:hAnsi="宋体" w:cs="Consolas"/>
                <w:bCs/>
                <w:szCs w:val="18"/>
              </w:rPr>
              <w:t>companyName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 w:rsidRPr="00EC1EF3">
              <w:rPr>
                <w:rFonts w:ascii="宋体" w:hAnsi="宋体" w:cs="Consolas" w:hint="eastAsia"/>
                <w:bCs/>
                <w:szCs w:val="18"/>
              </w:rPr>
              <w:t>公司名字</w:t>
            </w:r>
          </w:p>
          <w:p w:rsidR="00C70ABA" w:rsidRDefault="00C70ABA" w:rsidP="008D386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6E32B6">
              <w:rPr>
                <w:rFonts w:ascii="宋体" w:hAnsi="宋体" w:cs="Consolas"/>
                <w:bCs/>
                <w:szCs w:val="18"/>
              </w:rPr>
              <w:t>licenceNo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 w:rsidRPr="00EC1EF3">
              <w:rPr>
                <w:rFonts w:ascii="宋体" w:hAnsi="宋体" w:cs="Consolas" w:hint="eastAsia"/>
                <w:bCs/>
                <w:szCs w:val="18"/>
              </w:rPr>
              <w:t>工商营业执照号</w:t>
            </w:r>
          </w:p>
          <w:p w:rsidR="00C70ABA" w:rsidRDefault="00C70ABA" w:rsidP="008D386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6E32B6">
              <w:rPr>
                <w:rFonts w:ascii="宋体" w:hAnsi="宋体" w:cs="Consolas"/>
                <w:bCs/>
                <w:szCs w:val="18"/>
              </w:rPr>
              <w:t>idKind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 w:rsidRPr="00EC1EF3">
              <w:rPr>
                <w:rFonts w:ascii="宋体" w:hAnsi="宋体" w:cs="Consolas" w:hint="eastAsia"/>
                <w:bCs/>
                <w:szCs w:val="18"/>
              </w:rPr>
              <w:t>法人证件类型</w:t>
            </w:r>
          </w:p>
          <w:p w:rsidR="00C70ABA" w:rsidRDefault="00C70ABA" w:rsidP="008D386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6E32B6">
              <w:rPr>
                <w:rFonts w:ascii="宋体" w:hAnsi="宋体" w:cs="Consolas"/>
                <w:bCs/>
                <w:szCs w:val="18"/>
              </w:rPr>
              <w:t>idNo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 w:rsidRPr="00EC1EF3">
              <w:rPr>
                <w:rFonts w:ascii="宋体" w:hAnsi="宋体" w:cs="Consolas" w:hint="eastAsia"/>
                <w:bCs/>
                <w:szCs w:val="18"/>
              </w:rPr>
              <w:t>法人证件号码</w:t>
            </w:r>
          </w:p>
          <w:p w:rsidR="00C70ABA" w:rsidRDefault="00C70ABA" w:rsidP="008D386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6E32B6">
              <w:rPr>
                <w:rFonts w:ascii="宋体" w:hAnsi="宋体" w:cs="Consolas"/>
                <w:bCs/>
                <w:szCs w:val="18"/>
              </w:rPr>
              <w:t>realName</w:t>
            </w:r>
            <w:r w:rsidRPr="00EC1EF3">
              <w:rPr>
                <w:rFonts w:ascii="宋体" w:hAnsi="宋体" w:cs="Consolas" w:hint="eastAsia"/>
                <w:bCs/>
                <w:szCs w:val="18"/>
              </w:rPr>
              <w:t>法人真实姓名</w:t>
            </w:r>
          </w:p>
          <w:p w:rsidR="00C70ABA" w:rsidRDefault="00C70ABA" w:rsidP="008D386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6E32B6">
              <w:rPr>
                <w:rFonts w:ascii="宋体" w:hAnsi="宋体" w:cs="Consolas"/>
                <w:bCs/>
                <w:szCs w:val="18"/>
              </w:rPr>
              <w:t>capital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 w:rsidRPr="00EC1EF3">
              <w:rPr>
                <w:rFonts w:ascii="宋体" w:hAnsi="宋体" w:cs="Consolas" w:hint="eastAsia"/>
                <w:bCs/>
                <w:szCs w:val="18"/>
              </w:rPr>
              <w:t>注册资金</w:t>
            </w:r>
          </w:p>
          <w:p w:rsidR="00C70ABA" w:rsidRDefault="00C70ABA" w:rsidP="008D386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6E32B6">
              <w:rPr>
                <w:rFonts w:ascii="宋体" w:hAnsi="宋体" w:cs="Consolas"/>
                <w:bCs/>
                <w:szCs w:val="18"/>
              </w:rPr>
              <w:t>province</w:t>
            </w:r>
            <w:r>
              <w:rPr>
                <w:rFonts w:ascii="宋体" w:hAnsi="宋体" w:cs="Consolas" w:hint="eastAsia"/>
                <w:bCs/>
                <w:szCs w:val="18"/>
              </w:rPr>
              <w:t>省</w:t>
            </w:r>
          </w:p>
          <w:p w:rsidR="00C70ABA" w:rsidRDefault="00C70ABA" w:rsidP="008D386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6E32B6">
              <w:rPr>
                <w:rFonts w:ascii="宋体" w:hAnsi="宋体" w:cs="Consolas"/>
                <w:bCs/>
                <w:szCs w:val="18"/>
              </w:rPr>
              <w:t>city</w:t>
            </w:r>
            <w:r>
              <w:rPr>
                <w:rFonts w:ascii="宋体" w:hAnsi="宋体" w:cs="Consolas" w:hint="eastAsia"/>
                <w:bCs/>
                <w:szCs w:val="18"/>
              </w:rPr>
              <w:t>市</w:t>
            </w:r>
          </w:p>
          <w:p w:rsidR="00C70ABA" w:rsidRDefault="00C70ABA" w:rsidP="008D386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6E32B6">
              <w:rPr>
                <w:rFonts w:ascii="宋体" w:hAnsi="宋体" w:cs="Consolas"/>
                <w:bCs/>
                <w:szCs w:val="18"/>
              </w:rPr>
              <w:t>gsyyzzPicture</w:t>
            </w:r>
            <w:r w:rsidRPr="00EC1EF3">
              <w:rPr>
                <w:rFonts w:ascii="宋体" w:hAnsi="宋体" w:cs="Consolas" w:hint="eastAsia"/>
                <w:bCs/>
                <w:szCs w:val="18"/>
              </w:rPr>
              <w:t>工商营业执照</w:t>
            </w:r>
          </w:p>
          <w:p w:rsidR="00C70ABA" w:rsidRDefault="00C70ABA" w:rsidP="008D386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6E32B6">
              <w:rPr>
                <w:rFonts w:ascii="宋体" w:hAnsi="宋体" w:cs="Consolas"/>
                <w:bCs/>
                <w:szCs w:val="18"/>
              </w:rPr>
              <w:t>zzjgdmzPicture</w:t>
            </w:r>
            <w:r w:rsidRPr="00EC1EF3">
              <w:rPr>
                <w:rFonts w:ascii="宋体" w:hAnsi="宋体" w:cs="Consolas" w:hint="eastAsia"/>
                <w:bCs/>
                <w:szCs w:val="18"/>
              </w:rPr>
              <w:t>组织机构代码证</w:t>
            </w:r>
          </w:p>
          <w:p w:rsidR="00C70ABA" w:rsidRDefault="00C70ABA" w:rsidP="008D386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6E32B6">
              <w:rPr>
                <w:rFonts w:ascii="宋体" w:hAnsi="宋体" w:cs="Consolas"/>
                <w:bCs/>
                <w:szCs w:val="18"/>
              </w:rPr>
              <w:t>swdjzPicture</w:t>
            </w:r>
            <w:r w:rsidRPr="00EC1EF3">
              <w:rPr>
                <w:rFonts w:ascii="宋体" w:hAnsi="宋体" w:cs="Consolas" w:hint="eastAsia"/>
                <w:bCs/>
                <w:szCs w:val="18"/>
              </w:rPr>
              <w:t>税务登记证</w:t>
            </w:r>
          </w:p>
          <w:p w:rsidR="00C70ABA" w:rsidRDefault="00C70ABA" w:rsidP="008D386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6E32B6">
              <w:rPr>
                <w:rFonts w:ascii="宋体" w:hAnsi="宋体" w:cs="Consolas"/>
                <w:bCs/>
                <w:szCs w:val="18"/>
              </w:rPr>
              <w:t>dzzPicture</w:t>
            </w:r>
            <w:r w:rsidRPr="00EC1EF3">
              <w:rPr>
                <w:rFonts w:ascii="宋体" w:hAnsi="宋体" w:cs="Consolas" w:hint="eastAsia"/>
                <w:bCs/>
                <w:szCs w:val="18"/>
              </w:rPr>
              <w:t>电子章</w:t>
            </w:r>
          </w:p>
          <w:p w:rsidR="00C70ABA" w:rsidRDefault="00C70ABA" w:rsidP="008D386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6E32B6">
              <w:rPr>
                <w:rFonts w:ascii="宋体" w:hAnsi="宋体" w:cs="Consolas"/>
                <w:bCs/>
                <w:szCs w:val="18"/>
              </w:rPr>
              <w:t>sqghPicture</w:t>
            </w:r>
            <w:r w:rsidRPr="00EC1EF3">
              <w:rPr>
                <w:rFonts w:ascii="宋体" w:hAnsi="宋体" w:cs="Consolas" w:hint="eastAsia"/>
                <w:bCs/>
                <w:szCs w:val="18"/>
              </w:rPr>
              <w:t>申请公函</w:t>
            </w:r>
          </w:p>
          <w:p w:rsidR="00C70ABA" w:rsidRDefault="00C70ABA" w:rsidP="008D386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6E32B6">
              <w:rPr>
                <w:rFonts w:ascii="宋体" w:hAnsi="宋体" w:cs="Consolas"/>
                <w:bCs/>
                <w:szCs w:val="18"/>
              </w:rPr>
              <w:t>frPicture</w:t>
            </w:r>
            <w:r w:rsidRPr="00EC1EF3">
              <w:rPr>
                <w:rFonts w:ascii="宋体" w:hAnsi="宋体" w:cs="Consolas" w:hint="eastAsia"/>
                <w:bCs/>
                <w:szCs w:val="18"/>
              </w:rPr>
              <w:t>法人身份证照片</w:t>
            </w:r>
          </w:p>
          <w:p w:rsidR="00C70ABA" w:rsidRDefault="00C70ABA" w:rsidP="008D386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6E32B6">
              <w:rPr>
                <w:rFonts w:ascii="宋体" w:hAnsi="宋体" w:cs="Consolas"/>
                <w:bCs/>
                <w:szCs w:val="18"/>
              </w:rPr>
              <w:t>otherPicture</w:t>
            </w:r>
            <w:r w:rsidRPr="00EC1EF3">
              <w:rPr>
                <w:rFonts w:ascii="宋体" w:hAnsi="宋体" w:cs="Consolas" w:hint="eastAsia"/>
                <w:bCs/>
                <w:szCs w:val="18"/>
              </w:rPr>
              <w:t>其他照片</w:t>
            </w:r>
          </w:p>
          <w:p w:rsidR="00C70ABA" w:rsidRDefault="00C70ABA" w:rsidP="008D386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6E32B6">
              <w:rPr>
                <w:rFonts w:ascii="宋体" w:hAnsi="宋体" w:cs="Consolas"/>
                <w:bCs/>
                <w:szCs w:val="18"/>
              </w:rPr>
              <w:t>applyUser</w:t>
            </w:r>
            <w:r w:rsidRPr="00EC1EF3">
              <w:rPr>
                <w:rFonts w:ascii="宋体" w:hAnsi="宋体" w:cs="Consolas" w:hint="eastAsia"/>
                <w:bCs/>
                <w:szCs w:val="18"/>
              </w:rPr>
              <w:t>申请人</w:t>
            </w:r>
          </w:p>
          <w:p w:rsidR="00C70ABA" w:rsidRDefault="00C70ABA" w:rsidP="008D386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6E32B6">
              <w:rPr>
                <w:rFonts w:ascii="宋体" w:hAnsi="宋体" w:cs="Consolas"/>
                <w:bCs/>
                <w:szCs w:val="18"/>
              </w:rPr>
              <w:t>applyDatetime</w:t>
            </w:r>
            <w:r w:rsidRPr="00EC1EF3">
              <w:rPr>
                <w:rFonts w:ascii="宋体" w:hAnsi="宋体" w:cs="Consolas" w:hint="eastAsia"/>
                <w:bCs/>
                <w:szCs w:val="18"/>
              </w:rPr>
              <w:t>申请时间</w:t>
            </w:r>
          </w:p>
          <w:p w:rsidR="00C70ABA" w:rsidRDefault="00C70ABA" w:rsidP="008D386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6E32B6">
              <w:rPr>
                <w:rFonts w:ascii="宋体" w:hAnsi="宋体" w:cs="Consolas"/>
                <w:bCs/>
                <w:szCs w:val="18"/>
              </w:rPr>
              <w:t>kycUser</w:t>
            </w:r>
            <w:r w:rsidRPr="00EC1EF3">
              <w:rPr>
                <w:rFonts w:ascii="宋体" w:hAnsi="宋体" w:cs="Consolas" w:hint="eastAsia"/>
                <w:bCs/>
                <w:szCs w:val="18"/>
              </w:rPr>
              <w:t>KYC审批人</w:t>
            </w:r>
          </w:p>
          <w:p w:rsidR="00C70ABA" w:rsidRDefault="00C70ABA" w:rsidP="008D386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6E32B6">
              <w:rPr>
                <w:rFonts w:ascii="宋体" w:hAnsi="宋体" w:cs="Consolas"/>
                <w:bCs/>
                <w:szCs w:val="18"/>
              </w:rPr>
              <w:t>kycDatetime</w:t>
            </w:r>
            <w:r w:rsidRPr="00EC1EF3">
              <w:rPr>
                <w:rFonts w:ascii="宋体" w:hAnsi="宋体" w:cs="Consolas" w:hint="eastAsia"/>
                <w:bCs/>
                <w:szCs w:val="18"/>
              </w:rPr>
              <w:t>KYC时间</w:t>
            </w:r>
          </w:p>
          <w:p w:rsidR="00EF19AC" w:rsidRDefault="00EF19AC" w:rsidP="00EF19A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6E32B6">
              <w:rPr>
                <w:rFonts w:ascii="宋体" w:hAnsi="宋体" w:cs="Consolas"/>
                <w:bCs/>
                <w:szCs w:val="18"/>
              </w:rPr>
              <w:t>kycNote</w:t>
            </w:r>
            <w:r w:rsidRPr="00EC1EF3">
              <w:rPr>
                <w:rFonts w:ascii="宋体" w:hAnsi="宋体" w:cs="Consolas" w:hint="eastAsia"/>
                <w:bCs/>
                <w:szCs w:val="18"/>
              </w:rPr>
              <w:t>KYC结果说明</w:t>
            </w:r>
          </w:p>
          <w:p w:rsidR="00EF19AC" w:rsidRDefault="00EF19AC" w:rsidP="00EF19A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6E32B6">
              <w:rPr>
                <w:rFonts w:ascii="宋体" w:hAnsi="宋体" w:cs="Consolas"/>
                <w:bCs/>
                <w:szCs w:val="18"/>
              </w:rPr>
              <w:t>status</w:t>
            </w:r>
            <w:r w:rsidRPr="00EC1EF3">
              <w:rPr>
                <w:rFonts w:ascii="宋体" w:hAnsi="宋体" w:cs="Consolas" w:hint="eastAsia"/>
                <w:bCs/>
                <w:szCs w:val="18"/>
              </w:rPr>
              <w:t>状态</w:t>
            </w:r>
          </w:p>
          <w:p w:rsidR="00C70ABA" w:rsidRDefault="00EF19AC" w:rsidP="008D3868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6E32B6">
              <w:rPr>
                <w:rFonts w:ascii="宋体" w:hAnsi="宋体" w:cs="Consolas"/>
                <w:bCs/>
                <w:szCs w:val="18"/>
              </w:rPr>
              <w:t>remark</w:t>
            </w:r>
            <w:r w:rsidRPr="00EC1EF3">
              <w:rPr>
                <w:rFonts w:ascii="宋体" w:hAnsi="宋体" w:cs="Consolas" w:hint="eastAsia"/>
                <w:bCs/>
                <w:szCs w:val="18"/>
              </w:rPr>
              <w:t>备注</w:t>
            </w:r>
          </w:p>
        </w:tc>
      </w:tr>
    </w:tbl>
    <w:p w:rsidR="00B60875" w:rsidRDefault="00B60875"/>
    <w:sectPr w:rsidR="00B60875" w:rsidSect="00B6087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581F" w:rsidRDefault="00DE581F" w:rsidP="00D157D1">
      <w:pPr>
        <w:spacing w:line="240" w:lineRule="auto"/>
      </w:pPr>
      <w:r>
        <w:separator/>
      </w:r>
    </w:p>
  </w:endnote>
  <w:endnote w:type="continuationSeparator" w:id="0">
    <w:p w:rsidR="00DE581F" w:rsidRDefault="00DE581F" w:rsidP="00D157D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ian SC Regular">
    <w:altName w:val="Arial Unicode MS"/>
    <w:charset w:val="00"/>
    <w:family w:val="auto"/>
    <w:pitch w:val="variable"/>
    <w:sig w:usb0="00000000" w:usb1="080F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581F" w:rsidRDefault="00DE581F" w:rsidP="00D157D1">
      <w:pPr>
        <w:spacing w:line="240" w:lineRule="auto"/>
      </w:pPr>
      <w:r>
        <w:separator/>
      </w:r>
    </w:p>
  </w:footnote>
  <w:footnote w:type="continuationSeparator" w:id="0">
    <w:p w:rsidR="00DE581F" w:rsidRDefault="00DE581F" w:rsidP="00D157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1331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064C"/>
    <w:rsid w:val="00004BA8"/>
    <w:rsid w:val="0003092E"/>
    <w:rsid w:val="00045B99"/>
    <w:rsid w:val="000822E8"/>
    <w:rsid w:val="000852F1"/>
    <w:rsid w:val="000A3039"/>
    <w:rsid w:val="000C7C2C"/>
    <w:rsid w:val="00172A27"/>
    <w:rsid w:val="0019775A"/>
    <w:rsid w:val="001D09C7"/>
    <w:rsid w:val="001D4370"/>
    <w:rsid w:val="001E14D0"/>
    <w:rsid w:val="002777BD"/>
    <w:rsid w:val="002B56BC"/>
    <w:rsid w:val="002F4C04"/>
    <w:rsid w:val="00334A8F"/>
    <w:rsid w:val="00376B0D"/>
    <w:rsid w:val="003C7F47"/>
    <w:rsid w:val="003D3F9C"/>
    <w:rsid w:val="003E19F6"/>
    <w:rsid w:val="00411823"/>
    <w:rsid w:val="0043466C"/>
    <w:rsid w:val="004612BB"/>
    <w:rsid w:val="00477740"/>
    <w:rsid w:val="00484E24"/>
    <w:rsid w:val="004C1FEE"/>
    <w:rsid w:val="004D6D2F"/>
    <w:rsid w:val="004E6284"/>
    <w:rsid w:val="005567B2"/>
    <w:rsid w:val="00561746"/>
    <w:rsid w:val="00567379"/>
    <w:rsid w:val="00597AB2"/>
    <w:rsid w:val="0060791E"/>
    <w:rsid w:val="00662670"/>
    <w:rsid w:val="00665AC7"/>
    <w:rsid w:val="00687A0A"/>
    <w:rsid w:val="006E32B6"/>
    <w:rsid w:val="00711B48"/>
    <w:rsid w:val="007E6CDB"/>
    <w:rsid w:val="008147BA"/>
    <w:rsid w:val="00830522"/>
    <w:rsid w:val="00831FE8"/>
    <w:rsid w:val="0084014A"/>
    <w:rsid w:val="00890207"/>
    <w:rsid w:val="00896403"/>
    <w:rsid w:val="008C50D1"/>
    <w:rsid w:val="008D3868"/>
    <w:rsid w:val="008F323F"/>
    <w:rsid w:val="00953F14"/>
    <w:rsid w:val="0098239A"/>
    <w:rsid w:val="009970D9"/>
    <w:rsid w:val="009E3AED"/>
    <w:rsid w:val="009F4B96"/>
    <w:rsid w:val="00A000CC"/>
    <w:rsid w:val="00A80D07"/>
    <w:rsid w:val="00A835BB"/>
    <w:rsid w:val="00A903B3"/>
    <w:rsid w:val="00AA447E"/>
    <w:rsid w:val="00AB58E3"/>
    <w:rsid w:val="00AC6587"/>
    <w:rsid w:val="00B039BA"/>
    <w:rsid w:val="00B20B2B"/>
    <w:rsid w:val="00B60875"/>
    <w:rsid w:val="00BC19DE"/>
    <w:rsid w:val="00BF2A0D"/>
    <w:rsid w:val="00C1774C"/>
    <w:rsid w:val="00C70ABA"/>
    <w:rsid w:val="00CC344F"/>
    <w:rsid w:val="00CD292A"/>
    <w:rsid w:val="00D07302"/>
    <w:rsid w:val="00D157D1"/>
    <w:rsid w:val="00D42E75"/>
    <w:rsid w:val="00D92134"/>
    <w:rsid w:val="00D9537F"/>
    <w:rsid w:val="00DB2D89"/>
    <w:rsid w:val="00DE1573"/>
    <w:rsid w:val="00DE581F"/>
    <w:rsid w:val="00DE5DBC"/>
    <w:rsid w:val="00E078CE"/>
    <w:rsid w:val="00E36E73"/>
    <w:rsid w:val="00E52E66"/>
    <w:rsid w:val="00E85C16"/>
    <w:rsid w:val="00EB7FF2"/>
    <w:rsid w:val="00EC1EF3"/>
    <w:rsid w:val="00ED19B0"/>
    <w:rsid w:val="00EF19AC"/>
    <w:rsid w:val="00F1263F"/>
    <w:rsid w:val="00F27EE7"/>
    <w:rsid w:val="00F721D0"/>
    <w:rsid w:val="00F72A7C"/>
    <w:rsid w:val="00FB3405"/>
    <w:rsid w:val="00FC230A"/>
    <w:rsid w:val="00FC6A64"/>
    <w:rsid w:val="00FD5F4A"/>
    <w:rsid w:val="00FE39C9"/>
    <w:rsid w:val="00FE5628"/>
    <w:rsid w:val="00FF641A"/>
    <w:rsid w:val="09722984"/>
    <w:rsid w:val="104B5F43"/>
    <w:rsid w:val="10701B06"/>
    <w:rsid w:val="336E2987"/>
    <w:rsid w:val="37097740"/>
    <w:rsid w:val="4A8857C6"/>
    <w:rsid w:val="52DA4AB8"/>
    <w:rsid w:val="6BA14120"/>
    <w:rsid w:val="7C1F03EF"/>
    <w:rsid w:val="7CEC3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31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875"/>
    <w:pPr>
      <w:spacing w:line="360" w:lineRule="auto"/>
    </w:pPr>
    <w:rPr>
      <w:rFonts w:ascii="Arial" w:hAnsi="Arial"/>
      <w:sz w:val="18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6087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087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087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0875"/>
    <w:rPr>
      <w:rFonts w:ascii="Arial" w:hAnsi="Arial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0875"/>
    <w:rPr>
      <w:rFonts w:ascii="Calibri" w:hAnsi="Calibr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0875"/>
    <w:rPr>
      <w:rFonts w:ascii="Arial" w:hAnsi="Arial"/>
      <w:b/>
      <w:bCs/>
      <w:kern w:val="0"/>
      <w:sz w:val="32"/>
      <w:szCs w:val="32"/>
    </w:rPr>
  </w:style>
  <w:style w:type="paragraph" w:styleId="a3">
    <w:name w:val="Document Map"/>
    <w:basedOn w:val="a"/>
    <w:link w:val="Char"/>
    <w:semiHidden/>
    <w:unhideWhenUsed/>
    <w:rsid w:val="00DE5DBC"/>
    <w:rPr>
      <w:rFonts w:ascii="宋体"/>
      <w:szCs w:val="18"/>
    </w:rPr>
  </w:style>
  <w:style w:type="character" w:customStyle="1" w:styleId="Char">
    <w:name w:val="文档结构图 Char"/>
    <w:basedOn w:val="a0"/>
    <w:link w:val="a3"/>
    <w:semiHidden/>
    <w:rsid w:val="00DE5DBC"/>
    <w:rPr>
      <w:rFonts w:ascii="宋体" w:hAnsi="Arial"/>
      <w:sz w:val="18"/>
      <w:szCs w:val="18"/>
    </w:rPr>
  </w:style>
  <w:style w:type="paragraph" w:styleId="a4">
    <w:name w:val="header"/>
    <w:basedOn w:val="a"/>
    <w:link w:val="Char0"/>
    <w:semiHidden/>
    <w:unhideWhenUsed/>
    <w:rsid w:val="00D15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Char0">
    <w:name w:val="页眉 Char"/>
    <w:basedOn w:val="a0"/>
    <w:link w:val="a4"/>
    <w:semiHidden/>
    <w:rsid w:val="00D157D1"/>
    <w:rPr>
      <w:rFonts w:ascii="Arial" w:hAnsi="Arial"/>
      <w:sz w:val="18"/>
      <w:szCs w:val="18"/>
    </w:rPr>
  </w:style>
  <w:style w:type="paragraph" w:styleId="a5">
    <w:name w:val="footer"/>
    <w:basedOn w:val="a"/>
    <w:link w:val="Char1"/>
    <w:semiHidden/>
    <w:unhideWhenUsed/>
    <w:rsid w:val="00D157D1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Char1">
    <w:name w:val="页脚 Char"/>
    <w:basedOn w:val="a0"/>
    <w:link w:val="a5"/>
    <w:semiHidden/>
    <w:rsid w:val="00D157D1"/>
    <w:rPr>
      <w:rFonts w:ascii="Arial" w:hAnsi="Aria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6FA120-7323-464C-88D0-516CCDDA2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39</Pages>
  <Words>3449</Words>
  <Characters>19665</Characters>
  <Application>Microsoft Office Word</Application>
  <DocSecurity>0</DocSecurity>
  <Lines>163</Lines>
  <Paragraphs>46</Paragraphs>
  <ScaleCrop>false</ScaleCrop>
  <Company>浙江汇信科技有限公司</Company>
  <LinksUpToDate>false</LinksUpToDate>
  <CharactersWithSpaces>23068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用户Front接口文档</dc:title>
  <dc:creator>永宝 宓</dc:creator>
  <cp:lastModifiedBy>Administrator</cp:lastModifiedBy>
  <cp:revision>79</cp:revision>
  <dcterms:created xsi:type="dcterms:W3CDTF">2015-10-27T14:24:00Z</dcterms:created>
  <dcterms:modified xsi:type="dcterms:W3CDTF">2016-03-31T08:28:00Z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