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2F" w:rsidRDefault="00830EB7" w:rsidP="00EE24BF">
      <w:pPr>
        <w:spacing w:beforeLines="15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用户Oss接口文档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008"/>
        <w:gridCol w:w="1080"/>
        <w:gridCol w:w="3420"/>
        <w:gridCol w:w="1080"/>
        <w:gridCol w:w="1499"/>
      </w:tblGrid>
      <w:tr w:rsidR="00E4272F">
        <w:tc>
          <w:tcPr>
            <w:tcW w:w="1008" w:type="dxa"/>
            <w:vAlign w:val="center"/>
          </w:tcPr>
          <w:p w:rsidR="00E4272F" w:rsidRDefault="00830E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:rsidR="00E4272F" w:rsidRDefault="00830E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:rsidR="00E4272F" w:rsidRDefault="00830E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:rsidR="00E4272F" w:rsidRDefault="00830E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:rsidR="00E4272F" w:rsidRDefault="00830E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E4272F">
        <w:tc>
          <w:tcPr>
            <w:tcW w:w="1008" w:type="dxa"/>
            <w:vAlign w:val="center"/>
          </w:tcPr>
          <w:p w:rsidR="00E4272F" w:rsidRDefault="00830E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 w:rsidR="00E4272F" w:rsidRDefault="00830E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:rsidR="00E4272F" w:rsidRDefault="00830E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:rsidR="00E4272F" w:rsidRDefault="00E4272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:rsidR="00E4272F" w:rsidRDefault="00830E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2015-10-28</w:t>
            </w:r>
          </w:p>
        </w:tc>
      </w:tr>
    </w:tbl>
    <w:p w:rsidR="00E4272F" w:rsidRDefault="00830EB7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用户Oss查询接口</w:t>
      </w:r>
    </w:p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分页查询用户列表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801700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 w:rsidR="00E4272F" w:rsidRDefault="00830E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 w:rsidR="00E4272F" w:rsidRDefault="00830EB7" w:rsidP="00CD17E9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:rsidR="00CD17E9" w:rsidRDefault="00CD17E9" w:rsidP="00CD17E9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CD17E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7E9" w:rsidRDefault="00CD17E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17E9" w:rsidRDefault="00CD17E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17E9" w:rsidRDefault="00CD17E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:rsidR="00E4272F" w:rsidRDefault="00E4272F"/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查询用户列表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801701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 w:rsidR="00E4272F" w:rsidRDefault="00830E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"realName": "",</w:t>
            </w:r>
          </w:p>
          <w:p w:rsidR="00E4272F" w:rsidRDefault="00830EB7" w:rsidP="004928F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 w:rsidR="004928F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:rsidR="004928FB" w:rsidRDefault="004928FB" w:rsidP="004928F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86A3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A3A" w:rsidRDefault="00D86A3A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6A3A" w:rsidRDefault="00D86A3A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6A3A" w:rsidRDefault="00D86A3A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D86A3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A3A" w:rsidRDefault="00D86A3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6A3A" w:rsidRDefault="00D86A3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6A3A" w:rsidRDefault="00D86A3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"刘旻健",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:rsidR="00E4272F" w:rsidRDefault="00E4272F"/>
    <w:p w:rsidR="00E4272F" w:rsidRDefault="00E4272F"/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根据UserId分页获取登录日志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根据UserId分页获取登录日志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801704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"loginIp":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"isSuccess":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"start":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1=成功；0=失败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"loginDatetime": "Oct 23, 2015 2:55:13 PM",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"loginIp": "122.224.164.82",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"isSuccess": "2"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登录时间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登录IP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登录标识位</w:t>
            </w:r>
          </w:p>
        </w:tc>
      </w:tr>
    </w:tbl>
    <w:p w:rsidR="00E4272F" w:rsidRDefault="00E4272F"/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根据UserId分页获取锁定日志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根据UserId分页获取锁定日志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801705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"20151029602551382478778",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"lockDirection":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lockDirection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解锁方向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1用锁/0解锁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:rsidR="00E4272F" w:rsidRDefault="00E4272F"/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根据UserId分页获取</w:t>
      </w:r>
      <w:r>
        <w:rPr>
          <w:rFonts w:ascii="宋体" w:hAnsi="宋体"/>
          <w:sz w:val="28"/>
          <w:szCs w:val="28"/>
        </w:rPr>
        <w:t>实名认证日志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根据UserId分页获取实名认证日志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801706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 w:rsidP="00BC72F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"20151029602582124883356",</w:t>
            </w:r>
          </w:p>
          <w:p w:rsidR="00BC72FF" w:rsidRDefault="00BC72FF" w:rsidP="00BC72F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BC72FF" w:rsidRDefault="00BC72FF" w:rsidP="00BC72F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BC72FF" w:rsidRDefault="00BC72FF" w:rsidP="00BC72F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"errorCode":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A732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7322" w:rsidRDefault="00FA732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7322" w:rsidRDefault="00FA732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7322" w:rsidRDefault="00FA732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A732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7322" w:rsidRDefault="00FA732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7322" w:rsidRDefault="00FA732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7322" w:rsidRDefault="00FA732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A732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7322" w:rsidRDefault="00FA732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7322" w:rsidRDefault="00FA732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7322" w:rsidRDefault="00FA732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"37…2485",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"errorCode": "0",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"errorInfo": "success",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2:59:02 PM"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用户名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身份证类型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身份证号码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errorInfo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验证信息</w:t>
            </w:r>
          </w:p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:rsidR="00E4272F" w:rsidRDefault="00E4272F"/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分页获取人工审核身份证照片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分页获取人工审核身份证照片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801707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:rsidR="00A33546" w:rsidRDefault="00A33546" w:rsidP="00A3354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 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"",</w:t>
            </w:r>
          </w:p>
          <w:p w:rsidR="00A33546" w:rsidRDefault="00A33546" w:rsidP="00A3354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A33546" w:rsidRDefault="00A33546" w:rsidP="00A3354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A33546" w:rsidRDefault="00A33546" w:rsidP="00A3354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3354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3546" w:rsidRDefault="00A3354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3546" w:rsidRDefault="00A3354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3546" w:rsidRDefault="00A3354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A3354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 w:rsidR="00830E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A3354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3354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3546" w:rsidRDefault="00A3354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3546" w:rsidRDefault="00A3354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3546" w:rsidRDefault="00A3354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3354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3546" w:rsidRDefault="00A3354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3546" w:rsidRDefault="00A3354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3546" w:rsidRDefault="00A3354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"id":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"20150924510205880119894",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"realName": "宓帅",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"idKind": "1",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"idNo": "511702197403222585",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"idPic1": "idPic1_url",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"idPic2": "idPic2_url 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"idUserPic": "idUserPic_url",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        "createDatetime": "Oct 28, 2015 5:53:37 PM",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"verifyDatetime": "Oct 28, 2015 5:55:46 PM",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"verifyStatus": "3",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"verifyUser": "myb",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"通过"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ascii="宋体" w:hAnsi="宋体" w:hint="eastAsia"/>
              </w:rPr>
              <w:t xml:space="preserve"> 编号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userId</w:t>
            </w:r>
            <w:r>
              <w:rPr>
                <w:rFonts w:ascii="宋体" w:hAnsi="宋体" w:hint="eastAsia"/>
              </w:rPr>
              <w:t xml:space="preserve"> 用户编号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realName 真实姓名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idKind</w:t>
            </w:r>
            <w:r>
              <w:rPr>
                <w:rFonts w:ascii="宋体" w:hAnsi="宋体" w:hint="eastAsia"/>
              </w:rPr>
              <w:t xml:space="preserve"> 证件类型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idNo</w:t>
            </w:r>
            <w:r>
              <w:rPr>
                <w:rFonts w:ascii="宋体" w:hAnsi="宋体" w:hint="eastAsia"/>
              </w:rPr>
              <w:t xml:space="preserve"> 证件号码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ascii="宋体" w:hAnsi="宋体" w:hint="eastAsia"/>
              </w:rPr>
              <w:t xml:space="preserve"> 证件正面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ascii="宋体" w:hAnsi="宋体" w:hint="eastAsia"/>
              </w:rPr>
              <w:t>证件反面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idUserPic</w:t>
            </w:r>
            <w:r>
              <w:rPr>
                <w:rFonts w:ascii="宋体" w:hAnsi="宋体" w:hint="eastAsia"/>
              </w:rPr>
              <w:t xml:space="preserve"> 人持证件照片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verifyStatus</w:t>
            </w:r>
            <w:r>
              <w:rPr>
                <w:rFonts w:ascii="宋体" w:hAnsi="宋体" w:hint="eastAsia"/>
              </w:rPr>
              <w:t xml:space="preserve"> 审批状态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remark 备注</w:t>
            </w:r>
          </w:p>
        </w:tc>
      </w:tr>
    </w:tbl>
    <w:p w:rsidR="00025483" w:rsidRDefault="00025483" w:rsidP="0002548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获取当前用户个人银行以及公司银行卡列表</w:t>
      </w:r>
    </w:p>
    <w:p w:rsidR="00025483" w:rsidRDefault="00025483" w:rsidP="0002548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025483" w:rsidRDefault="00025483" w:rsidP="0002548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获取当前用户个人银行以及公司银行卡列表</w:t>
      </w:r>
    </w:p>
    <w:p w:rsidR="00025483" w:rsidRDefault="00025483" w:rsidP="0002548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025483" w:rsidTr="00830E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25483" w:rsidRDefault="00025483" w:rsidP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25483" w:rsidRDefault="00025483" w:rsidP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25483" w:rsidTr="00830E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25483" w:rsidRDefault="00025483" w:rsidP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25483" w:rsidRDefault="00025483" w:rsidP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25483" w:rsidTr="00830E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25483" w:rsidRDefault="00025483" w:rsidP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5483" w:rsidRDefault="00025483" w:rsidP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25483" w:rsidRDefault="00025483" w:rsidP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</w:t>
            </w:r>
            <w:r w:rsidR="00830EB7">
              <w:rPr>
                <w:rFonts w:ascii="宋体" w:hAnsi="宋体" w:cs="Arial" w:hint="eastAsia"/>
                <w:sz w:val="20"/>
                <w:szCs w:val="20"/>
              </w:rPr>
              <w:t>8</w:t>
            </w:r>
          </w:p>
        </w:tc>
      </w:tr>
      <w:tr w:rsidR="00025483" w:rsidTr="00830E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25483" w:rsidRDefault="00025483" w:rsidP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25483" w:rsidRDefault="00025483" w:rsidP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025483" w:rsidRDefault="00025483" w:rsidP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 w:rsidR="000548E2" w:rsidRPr="000548E2">
              <w:rPr>
                <w:rFonts w:ascii="宋体" w:hAnsi="宋体" w:cs="Consolas"/>
                <w:b/>
                <w:bCs/>
                <w:sz w:val="20"/>
                <w:szCs w:val="20"/>
              </w:rPr>
              <w:t>U2016020209262622428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025483" w:rsidRDefault="00025483" w:rsidP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25483" w:rsidTr="00830E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25483" w:rsidTr="00830E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25483" w:rsidRDefault="00025483" w:rsidP="0002548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    "id": 1,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"20150924510205880119894",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"realName": "宓帅",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    "idKind": "1",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    "idNo": "511702197403222585",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    "idPic1": "idPic1_url",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    "idPic2": "idPic2_url 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    "idUserPic": "idUserPic_url",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28, 2015 5:53:37 PM",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        "verifyDatetime": "Oct 28, 2015 5:55:46 PM",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    "verifyStatus": "3",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    "verifyUser": "myb",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"通过"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:rsidR="00025483" w:rsidRDefault="00025483" w:rsidP="00025483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025483" w:rsidTr="00830E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25483" w:rsidTr="00830E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25483" w:rsidTr="00830E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25483" w:rsidTr="00830EB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ascii="宋体" w:hAnsi="宋体" w:hint="eastAsia"/>
              </w:rPr>
              <w:t xml:space="preserve"> 编号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userId</w:t>
            </w:r>
            <w:r>
              <w:rPr>
                <w:rFonts w:ascii="宋体" w:hAnsi="宋体" w:hint="eastAsia"/>
              </w:rPr>
              <w:t xml:space="preserve"> 用户编号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realName 真实姓名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idKind</w:t>
            </w:r>
            <w:r>
              <w:rPr>
                <w:rFonts w:ascii="宋体" w:hAnsi="宋体" w:hint="eastAsia"/>
              </w:rPr>
              <w:t xml:space="preserve"> 证件类型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idNo</w:t>
            </w:r>
            <w:r>
              <w:rPr>
                <w:rFonts w:ascii="宋体" w:hAnsi="宋体" w:hint="eastAsia"/>
              </w:rPr>
              <w:t xml:space="preserve"> 证件号码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ascii="宋体" w:hAnsi="宋体" w:hint="eastAsia"/>
              </w:rPr>
              <w:t xml:space="preserve"> 证件正面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ascii="宋体" w:hAnsi="宋体" w:hint="eastAsia"/>
              </w:rPr>
              <w:t>证件反面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idUserPic</w:t>
            </w:r>
            <w:r>
              <w:rPr>
                <w:rFonts w:ascii="宋体" w:hAnsi="宋体" w:hint="eastAsia"/>
              </w:rPr>
              <w:t xml:space="preserve"> 人持证件照片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verifyStatus</w:t>
            </w:r>
            <w:r>
              <w:rPr>
                <w:rFonts w:ascii="宋体" w:hAnsi="宋体" w:hint="eastAsia"/>
              </w:rPr>
              <w:t xml:space="preserve"> 审批状态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:rsidR="00025483" w:rsidRDefault="00025483" w:rsidP="00830E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remark 备注</w:t>
            </w:r>
          </w:p>
        </w:tc>
      </w:tr>
    </w:tbl>
    <w:p w:rsidR="00E4272F" w:rsidRDefault="00E4272F"/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t>分页获取绑定银行卡信息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分页获取绑定银行卡信息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801703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"totalCount": 7,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"totalPage": 7,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"bankCode": "CEB",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"bankName": "中国光大银行",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"bankCardNo": "6217002710000684874",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"0",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26, 2015 11:24:16 AM"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ascii="宋体" w:hAnsi="宋体" w:hint="eastAsia"/>
              </w:rPr>
              <w:t xml:space="preserve"> 用户编号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bankCode</w:t>
            </w:r>
            <w:r>
              <w:rPr>
                <w:rFonts w:ascii="宋体" w:hAnsi="宋体" w:hint="eastAsia"/>
              </w:rPr>
              <w:t xml:space="preserve"> 行别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bankName 银行名称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bankCardNo</w:t>
            </w:r>
            <w:r>
              <w:rPr>
                <w:rFonts w:ascii="宋体" w:hAnsi="宋体" w:hint="eastAsia"/>
              </w:rPr>
              <w:t xml:space="preserve"> 卡号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ascii="宋体" w:hAnsi="宋体" w:hint="eastAsia"/>
              </w:rPr>
              <w:t xml:space="preserve"> 状态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</w:tc>
      </w:tr>
    </w:tbl>
    <w:p w:rsidR="00E4272F" w:rsidRDefault="00E4272F"/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分页获取个人拓展信息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分页获取个人拓展信息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801702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        "photo": "1",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"comefrom": "1",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"birthday": "1",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"qq": "1",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"email": "1",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"occupation": "1",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    "education": "1"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:rsidR="00E4272F" w:rsidRDefault="00830EB7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ascii="宋体" w:hAnsi="宋体" w:hint="eastAsia"/>
              </w:rPr>
              <w:t xml:space="preserve"> 用户编号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photo</w:t>
            </w:r>
            <w:r>
              <w:rPr>
                <w:rFonts w:ascii="宋体" w:hAnsi="宋体" w:hint="eastAsia"/>
              </w:rPr>
              <w:t xml:space="preserve"> 照片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comefrom</w:t>
            </w:r>
            <w:r>
              <w:rPr>
                <w:rFonts w:ascii="宋体" w:hAnsi="宋体" w:hint="eastAsia"/>
              </w:rPr>
              <w:t xml:space="preserve"> 户籍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birthday</w:t>
            </w:r>
            <w:r>
              <w:rPr>
                <w:rFonts w:ascii="宋体" w:hAnsi="宋体" w:hint="eastAsia"/>
              </w:rPr>
              <w:t>生日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qq</w:t>
            </w:r>
            <w:r>
              <w:rPr>
                <w:rFonts w:ascii="宋体" w:hAnsi="宋体" w:hint="eastAsia"/>
              </w:rPr>
              <w:t xml:space="preserve"> QQ号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email</w:t>
            </w:r>
            <w:r>
              <w:rPr>
                <w:rFonts w:ascii="宋体" w:hAnsi="宋体" w:hint="eastAsia"/>
              </w:rPr>
              <w:t xml:space="preserve"> 邮件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occupation</w:t>
            </w:r>
            <w:r>
              <w:rPr>
                <w:rFonts w:ascii="宋体" w:hAnsi="宋体" w:hint="eastAsia"/>
              </w:rPr>
              <w:t xml:space="preserve"> 职位</w:t>
            </w:r>
          </w:p>
          <w:p w:rsidR="00E4272F" w:rsidRDefault="00830E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education</w:t>
            </w:r>
            <w:r>
              <w:rPr>
                <w:rFonts w:ascii="宋体" w:hAnsi="宋体" w:hint="eastAsia"/>
              </w:rPr>
              <w:t xml:space="preserve"> 学历</w:t>
            </w:r>
          </w:p>
        </w:tc>
      </w:tr>
    </w:tbl>
    <w:p w:rsidR="00E4272F" w:rsidRDefault="00E4272F"/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分页查询企业列表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分页查询企业列表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749"/>
        <w:gridCol w:w="4951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801750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"companyId": "C2016011810323556468",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"companyName":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"licenceNo": "1111",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"idKind": "1",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"idNo": "222222",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"",</w:t>
            </w:r>
          </w:p>
          <w:p w:rsidR="00E4272F" w:rsidRDefault="00830EB7" w:rsidP="00E50AD1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:rsidR="00E4272F" w:rsidRDefault="00830EB7" w:rsidP="00E50AD1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"start": "0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:rsidR="00E4272F" w:rsidRDefault="00830EB7" w:rsidP="00E50AD1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"limit": "6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companyId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C2016011810323556468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个金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licenceNo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1111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111111111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张晓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开始页数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每页限制条数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"pageNO":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"start": 0,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"pageSize": 6,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"totalCount":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"totalPage": 1,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"list": [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"companyId": "C2016011810323556468",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"companyName": "美团",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"licenceNo": "1111",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"idKind": "1",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"idNo": "222222",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"张晓",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"capital": 10000000,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"province": "浙江",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"city": "杭州",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"address": "天使村",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"gsyyzzPicture": "11111",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"zzjgdmzPicture": "11111",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"swdjzPicture": "11111",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"dzzPicture": "11111",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"sqghPicture": "11111",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"frPicture": "11111",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"otherPicture": "11111",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"applyUser": "2016011607453920785352",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"applyDatetime": "Jan 18, 2016 10:32:35 AM",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"kycUser": "2016011701504059739769",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"kycDatetime": "Jan 18, 2016 3:27:35 PM",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"kycNote": "11",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"status": "2",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"待kyc"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}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]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rPr>
                <w:rFonts w:ascii="宋体" w:hAnsi="宋体"/>
              </w:rPr>
            </w:pPr>
          </w:p>
        </w:tc>
      </w:tr>
    </w:tbl>
    <w:p w:rsidR="00E4272F" w:rsidRDefault="00E4272F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:rsidR="00E4272F" w:rsidRDefault="00E4272F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查询企业列表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查询企业列表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749"/>
        <w:gridCol w:w="4951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801751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"companyId": "C2016011810323556468",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"companyName": "",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"licenceNo": "1111",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"idKind": "1",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"idNo": "222222",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"",</w:t>
            </w:r>
          </w:p>
          <w:p w:rsidR="00E4272F" w:rsidRDefault="00830EB7" w:rsidP="00E50AD1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companyId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C2016011810323556468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个金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licenceNo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1111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111111111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张晓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公司地址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</w:tbl>
    <w:p w:rsidR="00E4272F" w:rsidRDefault="00830EB7">
      <w:pPr>
        <w:pStyle w:val="3"/>
        <w:rPr>
          <w:rFonts w:ascii="宋体" w:hAnsi="宋体" w:cs="Consolas"/>
          <w:sz w:val="20"/>
          <w:szCs w:val="20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r>
        <w:rPr>
          <w:rFonts w:hint="eastAsia"/>
        </w:rPr>
        <w:t>{</w:t>
      </w:r>
    </w:p>
    <w:p w:rsidR="00E4272F" w:rsidRDefault="00830EB7">
      <w:r>
        <w:rPr>
          <w:rFonts w:hint="eastAsia"/>
        </w:rPr>
        <w:lastRenderedPageBreak/>
        <w:t xml:space="preserve">    "errorCode": "0",</w:t>
      </w:r>
    </w:p>
    <w:p w:rsidR="00E4272F" w:rsidRDefault="00830EB7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"data": [</w:t>
      </w:r>
    </w:p>
    <w:p w:rsidR="00E4272F" w:rsidRDefault="00830EB7">
      <w:r>
        <w:rPr>
          <w:rFonts w:hint="eastAsia"/>
        </w:rPr>
        <w:t xml:space="preserve">        {</w:t>
      </w:r>
    </w:p>
    <w:p w:rsidR="00E4272F" w:rsidRDefault="00830EB7">
      <w:r>
        <w:rPr>
          <w:rFonts w:hint="eastAsia"/>
        </w:rPr>
        <w:t xml:space="preserve">            "companyId": "C2016011810323556468",</w:t>
      </w:r>
    </w:p>
    <w:p w:rsidR="00E4272F" w:rsidRDefault="00830EB7">
      <w:r>
        <w:rPr>
          <w:rFonts w:hint="eastAsia"/>
        </w:rPr>
        <w:t xml:space="preserve">            "companyName": "</w:t>
      </w:r>
      <w:r>
        <w:rPr>
          <w:rFonts w:hint="eastAsia"/>
        </w:rPr>
        <w:t>美团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    "licenceNo": "1111",</w:t>
      </w:r>
    </w:p>
    <w:p w:rsidR="00E4272F" w:rsidRDefault="00830EB7">
      <w:r>
        <w:rPr>
          <w:rFonts w:hint="eastAsia"/>
        </w:rPr>
        <w:t xml:space="preserve">            "idKind": "1",</w:t>
      </w:r>
    </w:p>
    <w:p w:rsidR="00E4272F" w:rsidRDefault="00830EB7">
      <w:r>
        <w:rPr>
          <w:rFonts w:hint="eastAsia"/>
        </w:rPr>
        <w:t xml:space="preserve">            "idNo": "222222",</w:t>
      </w:r>
    </w:p>
    <w:p w:rsidR="00E4272F" w:rsidRDefault="00830EB7">
      <w:r>
        <w:rPr>
          <w:rFonts w:hint="eastAsia"/>
        </w:rPr>
        <w:t xml:space="preserve">            "realName": "</w:t>
      </w:r>
      <w:r>
        <w:rPr>
          <w:rFonts w:hint="eastAsia"/>
        </w:rPr>
        <w:t>张晓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    "capital": 10000000,</w:t>
      </w:r>
    </w:p>
    <w:p w:rsidR="00E4272F" w:rsidRDefault="00830EB7">
      <w:r>
        <w:rPr>
          <w:rFonts w:hint="eastAsia"/>
        </w:rPr>
        <w:t xml:space="preserve">            "province": "</w:t>
      </w:r>
      <w:r>
        <w:rPr>
          <w:rFonts w:hint="eastAsia"/>
        </w:rPr>
        <w:t>浙江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    "city":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    "address": "</w:t>
      </w:r>
      <w:r>
        <w:rPr>
          <w:rFonts w:hint="eastAsia"/>
        </w:rPr>
        <w:t>天使村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    "gsyyzzPicture": "11111",</w:t>
      </w:r>
    </w:p>
    <w:p w:rsidR="00E4272F" w:rsidRDefault="00830EB7">
      <w:r>
        <w:rPr>
          <w:rFonts w:hint="eastAsia"/>
        </w:rPr>
        <w:t xml:space="preserve">            "zzjgdmzPicture": "11111",</w:t>
      </w:r>
    </w:p>
    <w:p w:rsidR="00E4272F" w:rsidRDefault="00830EB7">
      <w:r>
        <w:rPr>
          <w:rFonts w:hint="eastAsia"/>
        </w:rPr>
        <w:t xml:space="preserve">            "swdjzPicture": "11111",</w:t>
      </w:r>
    </w:p>
    <w:p w:rsidR="00E4272F" w:rsidRDefault="00830EB7">
      <w:r>
        <w:rPr>
          <w:rFonts w:hint="eastAsia"/>
        </w:rPr>
        <w:t xml:space="preserve">            "dzzPicture": "11111",</w:t>
      </w:r>
    </w:p>
    <w:p w:rsidR="00E4272F" w:rsidRDefault="00830EB7">
      <w:r>
        <w:rPr>
          <w:rFonts w:hint="eastAsia"/>
        </w:rPr>
        <w:t xml:space="preserve">            "sqghPicture": "11111",</w:t>
      </w:r>
    </w:p>
    <w:p w:rsidR="00E4272F" w:rsidRDefault="00830EB7">
      <w:r>
        <w:rPr>
          <w:rFonts w:hint="eastAsia"/>
        </w:rPr>
        <w:t xml:space="preserve">            "frPicture": "11111",</w:t>
      </w:r>
    </w:p>
    <w:p w:rsidR="00E4272F" w:rsidRDefault="00830EB7">
      <w:r>
        <w:rPr>
          <w:rFonts w:hint="eastAsia"/>
        </w:rPr>
        <w:t xml:space="preserve">            "otherPicture": "11111",</w:t>
      </w:r>
    </w:p>
    <w:p w:rsidR="00E4272F" w:rsidRDefault="00830EB7">
      <w:r>
        <w:rPr>
          <w:rFonts w:hint="eastAsia"/>
        </w:rPr>
        <w:t xml:space="preserve">            "applyUser": "2016011607453920785352",</w:t>
      </w:r>
    </w:p>
    <w:p w:rsidR="00E4272F" w:rsidRDefault="00830EB7">
      <w:r>
        <w:rPr>
          <w:rFonts w:hint="eastAsia"/>
        </w:rPr>
        <w:t xml:space="preserve">            "applyDatetime": "Jan 18, 2016 10:32:35 AM",</w:t>
      </w:r>
    </w:p>
    <w:p w:rsidR="00E4272F" w:rsidRDefault="00830EB7">
      <w:r>
        <w:rPr>
          <w:rFonts w:hint="eastAsia"/>
        </w:rPr>
        <w:t xml:space="preserve">            "kycUser": "2016011701504059739769",</w:t>
      </w:r>
    </w:p>
    <w:p w:rsidR="00E4272F" w:rsidRDefault="00830EB7">
      <w:r>
        <w:rPr>
          <w:rFonts w:hint="eastAsia"/>
        </w:rPr>
        <w:t xml:space="preserve">            "kycDatetime": "Jan 18, 2016 3:27:35 PM",</w:t>
      </w:r>
    </w:p>
    <w:p w:rsidR="00E4272F" w:rsidRDefault="00830EB7">
      <w:r>
        <w:rPr>
          <w:rFonts w:hint="eastAsia"/>
        </w:rPr>
        <w:t xml:space="preserve">            "kycNote": "11",</w:t>
      </w:r>
    </w:p>
    <w:p w:rsidR="00E4272F" w:rsidRDefault="00830EB7">
      <w:r>
        <w:rPr>
          <w:rFonts w:hint="eastAsia"/>
        </w:rPr>
        <w:t xml:space="preserve">            "status": "2",</w:t>
      </w:r>
    </w:p>
    <w:p w:rsidR="00E4272F" w:rsidRDefault="00830EB7">
      <w:r>
        <w:rPr>
          <w:rFonts w:hint="eastAsia"/>
        </w:rPr>
        <w:t xml:space="preserve">            "remark": "</w:t>
      </w:r>
      <w:r>
        <w:rPr>
          <w:rFonts w:hint="eastAsia"/>
        </w:rPr>
        <w:t>待</w:t>
      </w:r>
      <w:r>
        <w:rPr>
          <w:rFonts w:hint="eastAsia"/>
        </w:rPr>
        <w:t>kyc"</w:t>
      </w:r>
    </w:p>
    <w:p w:rsidR="00E4272F" w:rsidRDefault="00830EB7">
      <w:r>
        <w:rPr>
          <w:rFonts w:hint="eastAsia"/>
        </w:rPr>
        <w:t xml:space="preserve">        }</w:t>
      </w:r>
    </w:p>
    <w:p w:rsidR="00E4272F" w:rsidRDefault="00830EB7">
      <w:r>
        <w:rPr>
          <w:rFonts w:hint="eastAsia"/>
        </w:rPr>
        <w:t xml:space="preserve">    ]</w:t>
      </w:r>
    </w:p>
    <w:p w:rsidR="00E4272F" w:rsidRDefault="00830EB7">
      <w:r>
        <w:rPr>
          <w:rFonts w:hint="eastAsia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rPr>
                <w:rFonts w:ascii="宋体" w:hAnsi="宋体"/>
              </w:rPr>
            </w:pPr>
          </w:p>
        </w:tc>
      </w:tr>
    </w:tbl>
    <w:p w:rsidR="00E4272F" w:rsidRDefault="00E4272F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:rsidR="00E4272F" w:rsidRDefault="00E4272F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查询企业详情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查询企业详情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801752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C2016011810323556468</w:t>
            </w: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r>
        <w:rPr>
          <w:rFonts w:hint="eastAsia"/>
        </w:rPr>
        <w:t>{</w:t>
      </w:r>
    </w:p>
    <w:p w:rsidR="00E4272F" w:rsidRDefault="00830EB7">
      <w:r>
        <w:rPr>
          <w:rFonts w:hint="eastAsia"/>
        </w:rPr>
        <w:t xml:space="preserve">    "errorCode": "0",</w:t>
      </w:r>
    </w:p>
    <w:p w:rsidR="00E4272F" w:rsidRDefault="00830EB7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"data": {</w:t>
      </w:r>
    </w:p>
    <w:p w:rsidR="00E4272F" w:rsidRDefault="00830EB7">
      <w:r>
        <w:rPr>
          <w:rFonts w:hint="eastAsia"/>
        </w:rPr>
        <w:t xml:space="preserve">        "companyId": "C2016011810323556468",</w:t>
      </w:r>
    </w:p>
    <w:p w:rsidR="00E4272F" w:rsidRDefault="00830EB7">
      <w:r>
        <w:rPr>
          <w:rFonts w:hint="eastAsia"/>
        </w:rPr>
        <w:t xml:space="preserve">        "companyName": "</w:t>
      </w:r>
      <w:r>
        <w:rPr>
          <w:rFonts w:hint="eastAsia"/>
        </w:rPr>
        <w:t>美团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"licenceNo": "1111",</w:t>
      </w:r>
    </w:p>
    <w:p w:rsidR="00E4272F" w:rsidRDefault="00830EB7">
      <w:r>
        <w:rPr>
          <w:rFonts w:hint="eastAsia"/>
        </w:rPr>
        <w:t xml:space="preserve">        "idKind": "1",</w:t>
      </w:r>
    </w:p>
    <w:p w:rsidR="00E4272F" w:rsidRDefault="00830EB7">
      <w:r>
        <w:rPr>
          <w:rFonts w:hint="eastAsia"/>
        </w:rPr>
        <w:t xml:space="preserve">        "idNo": "222222",</w:t>
      </w:r>
    </w:p>
    <w:p w:rsidR="00E4272F" w:rsidRDefault="00830EB7">
      <w:r>
        <w:rPr>
          <w:rFonts w:hint="eastAsia"/>
        </w:rPr>
        <w:lastRenderedPageBreak/>
        <w:t xml:space="preserve">        "realName": "</w:t>
      </w:r>
      <w:r>
        <w:rPr>
          <w:rFonts w:hint="eastAsia"/>
        </w:rPr>
        <w:t>张晓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"capital": 10000000,</w:t>
      </w:r>
    </w:p>
    <w:p w:rsidR="00E4272F" w:rsidRDefault="00830EB7">
      <w:r>
        <w:rPr>
          <w:rFonts w:hint="eastAsia"/>
        </w:rPr>
        <w:t xml:space="preserve">        "province": "</w:t>
      </w:r>
      <w:r>
        <w:rPr>
          <w:rFonts w:hint="eastAsia"/>
        </w:rPr>
        <w:t>浙江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"city":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"address": "</w:t>
      </w:r>
      <w:r>
        <w:rPr>
          <w:rFonts w:hint="eastAsia"/>
        </w:rPr>
        <w:t>天使村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"gsyyzzPicture": "11111",</w:t>
      </w:r>
    </w:p>
    <w:p w:rsidR="00E4272F" w:rsidRDefault="00830EB7">
      <w:r>
        <w:rPr>
          <w:rFonts w:hint="eastAsia"/>
        </w:rPr>
        <w:t xml:space="preserve">        "zzjgdmzPicture": "11111",</w:t>
      </w:r>
    </w:p>
    <w:p w:rsidR="00E4272F" w:rsidRDefault="00830EB7">
      <w:r>
        <w:rPr>
          <w:rFonts w:hint="eastAsia"/>
        </w:rPr>
        <w:t xml:space="preserve">        "swdjzPicture": "11111",</w:t>
      </w:r>
    </w:p>
    <w:p w:rsidR="00E4272F" w:rsidRDefault="00830EB7">
      <w:r>
        <w:rPr>
          <w:rFonts w:hint="eastAsia"/>
        </w:rPr>
        <w:t xml:space="preserve">        "dzzPicture": "11111",</w:t>
      </w:r>
    </w:p>
    <w:p w:rsidR="00E4272F" w:rsidRDefault="00830EB7">
      <w:r>
        <w:rPr>
          <w:rFonts w:hint="eastAsia"/>
        </w:rPr>
        <w:t xml:space="preserve">        "sqghPicture": "11111",</w:t>
      </w:r>
    </w:p>
    <w:p w:rsidR="00E4272F" w:rsidRDefault="00830EB7">
      <w:r>
        <w:rPr>
          <w:rFonts w:hint="eastAsia"/>
        </w:rPr>
        <w:t xml:space="preserve">        "frPicture": "11111",</w:t>
      </w:r>
    </w:p>
    <w:p w:rsidR="00E4272F" w:rsidRDefault="00830EB7">
      <w:r>
        <w:rPr>
          <w:rFonts w:hint="eastAsia"/>
        </w:rPr>
        <w:t xml:space="preserve">        "otherPicture": "11111",</w:t>
      </w:r>
    </w:p>
    <w:p w:rsidR="00E4272F" w:rsidRDefault="00830EB7">
      <w:r>
        <w:rPr>
          <w:rFonts w:hint="eastAsia"/>
        </w:rPr>
        <w:t xml:space="preserve">        "applyUser": "2016011607453920785352",</w:t>
      </w:r>
    </w:p>
    <w:p w:rsidR="00E4272F" w:rsidRDefault="00830EB7">
      <w:r>
        <w:rPr>
          <w:rFonts w:hint="eastAsia"/>
        </w:rPr>
        <w:t xml:space="preserve">        "applyDatetime": "Jan 18, 2016 10:32:35 AM",</w:t>
      </w:r>
    </w:p>
    <w:p w:rsidR="00E4272F" w:rsidRDefault="00830EB7">
      <w:r>
        <w:rPr>
          <w:rFonts w:hint="eastAsia"/>
        </w:rPr>
        <w:t xml:space="preserve">        "kycUser": "2016011701504059739769",</w:t>
      </w:r>
    </w:p>
    <w:p w:rsidR="00E4272F" w:rsidRDefault="00830EB7">
      <w:r>
        <w:rPr>
          <w:rFonts w:hint="eastAsia"/>
        </w:rPr>
        <w:t xml:space="preserve">        "kycDatetime": "Jan 18, 2016 3:27:35 PM",</w:t>
      </w:r>
    </w:p>
    <w:p w:rsidR="00E4272F" w:rsidRDefault="00830EB7">
      <w:r>
        <w:rPr>
          <w:rFonts w:hint="eastAsia"/>
        </w:rPr>
        <w:t xml:space="preserve">        "kycNote": "11",</w:t>
      </w:r>
    </w:p>
    <w:p w:rsidR="00E4272F" w:rsidRDefault="00830EB7">
      <w:r>
        <w:rPr>
          <w:rFonts w:hint="eastAsia"/>
        </w:rPr>
        <w:t xml:space="preserve">        "status": "2",</w:t>
      </w:r>
    </w:p>
    <w:p w:rsidR="00E4272F" w:rsidRDefault="00830EB7">
      <w:r>
        <w:rPr>
          <w:rFonts w:hint="eastAsia"/>
        </w:rPr>
        <w:t xml:space="preserve">        "remark": "</w:t>
      </w:r>
      <w:r>
        <w:rPr>
          <w:rFonts w:hint="eastAsia"/>
        </w:rPr>
        <w:t>待</w:t>
      </w:r>
      <w:r>
        <w:rPr>
          <w:rFonts w:hint="eastAsia"/>
        </w:rPr>
        <w:t>kyc"</w:t>
      </w:r>
    </w:p>
    <w:p w:rsidR="00E4272F" w:rsidRDefault="00830EB7">
      <w:r>
        <w:rPr>
          <w:rFonts w:hint="eastAsia"/>
        </w:rPr>
        <w:t xml:space="preserve">    }</w:t>
      </w:r>
    </w:p>
    <w:p w:rsidR="00E4272F" w:rsidRDefault="00830EB7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rPr>
                <w:rFonts w:ascii="宋体" w:hAnsi="宋体"/>
              </w:rPr>
            </w:pPr>
          </w:p>
        </w:tc>
      </w:tr>
    </w:tbl>
    <w:p w:rsidR="00E4272F" w:rsidRDefault="00E4272F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根据绑定人UserId获取企业列表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根据绑定人UserId获取企业列表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801753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r>
        <w:rPr>
          <w:rFonts w:hint="eastAsia"/>
        </w:rPr>
        <w:t>{</w:t>
      </w:r>
    </w:p>
    <w:p w:rsidR="00E4272F" w:rsidRDefault="00830EB7">
      <w:r>
        <w:rPr>
          <w:rFonts w:hint="eastAsia"/>
        </w:rPr>
        <w:t xml:space="preserve">    "errorCode": "0",</w:t>
      </w:r>
    </w:p>
    <w:p w:rsidR="00E4272F" w:rsidRDefault="00830EB7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"data": [</w:t>
      </w:r>
    </w:p>
    <w:p w:rsidR="00E4272F" w:rsidRDefault="00830EB7">
      <w:r>
        <w:rPr>
          <w:rFonts w:hint="eastAsia"/>
        </w:rPr>
        <w:t xml:space="preserve">        {</w:t>
      </w:r>
    </w:p>
    <w:p w:rsidR="00E4272F" w:rsidRDefault="00830EB7">
      <w:r>
        <w:rPr>
          <w:rFonts w:hint="eastAsia"/>
        </w:rPr>
        <w:t xml:space="preserve">            "companyId": "C2016011810323556468",</w:t>
      </w:r>
    </w:p>
    <w:p w:rsidR="00E4272F" w:rsidRDefault="00830EB7">
      <w:r>
        <w:rPr>
          <w:rFonts w:hint="eastAsia"/>
        </w:rPr>
        <w:t xml:space="preserve">            "companyName": "</w:t>
      </w:r>
      <w:r>
        <w:rPr>
          <w:rFonts w:hint="eastAsia"/>
        </w:rPr>
        <w:t>美团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    "licenceNo": "1111",</w:t>
      </w:r>
    </w:p>
    <w:p w:rsidR="00E4272F" w:rsidRDefault="00830EB7">
      <w:r>
        <w:rPr>
          <w:rFonts w:hint="eastAsia"/>
        </w:rPr>
        <w:t xml:space="preserve">            "idKind": "1",</w:t>
      </w:r>
    </w:p>
    <w:p w:rsidR="00E4272F" w:rsidRDefault="00830EB7">
      <w:r>
        <w:rPr>
          <w:rFonts w:hint="eastAsia"/>
        </w:rPr>
        <w:t xml:space="preserve">            "idNo": "222222",</w:t>
      </w:r>
    </w:p>
    <w:p w:rsidR="00E4272F" w:rsidRDefault="00830EB7">
      <w:r>
        <w:rPr>
          <w:rFonts w:hint="eastAsia"/>
        </w:rPr>
        <w:t xml:space="preserve">            "realName": "</w:t>
      </w:r>
      <w:r>
        <w:rPr>
          <w:rFonts w:hint="eastAsia"/>
        </w:rPr>
        <w:t>张晓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    "capital": 10000000,</w:t>
      </w:r>
    </w:p>
    <w:p w:rsidR="00E4272F" w:rsidRDefault="00830EB7">
      <w:r>
        <w:rPr>
          <w:rFonts w:hint="eastAsia"/>
        </w:rPr>
        <w:t xml:space="preserve">            "province": "</w:t>
      </w:r>
      <w:r>
        <w:rPr>
          <w:rFonts w:hint="eastAsia"/>
        </w:rPr>
        <w:t>浙江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    "city":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t xml:space="preserve">            "address": "</w:t>
      </w:r>
      <w:r>
        <w:rPr>
          <w:rFonts w:hint="eastAsia"/>
        </w:rPr>
        <w:t>天使村</w:t>
      </w:r>
      <w:r>
        <w:rPr>
          <w:rFonts w:hint="eastAsia"/>
        </w:rPr>
        <w:t>",</w:t>
      </w:r>
    </w:p>
    <w:p w:rsidR="00E4272F" w:rsidRDefault="00830EB7">
      <w:r>
        <w:rPr>
          <w:rFonts w:hint="eastAsia"/>
        </w:rPr>
        <w:lastRenderedPageBreak/>
        <w:t xml:space="preserve">            "gsyyzzPicture": "11111",</w:t>
      </w:r>
    </w:p>
    <w:p w:rsidR="00E4272F" w:rsidRDefault="00830EB7">
      <w:r>
        <w:rPr>
          <w:rFonts w:hint="eastAsia"/>
        </w:rPr>
        <w:t xml:space="preserve">            "zzjgdmzPicture": "11111",</w:t>
      </w:r>
    </w:p>
    <w:p w:rsidR="00E4272F" w:rsidRDefault="00830EB7">
      <w:r>
        <w:rPr>
          <w:rFonts w:hint="eastAsia"/>
        </w:rPr>
        <w:t xml:space="preserve">            "swdjzPicture": "11111",</w:t>
      </w:r>
    </w:p>
    <w:p w:rsidR="00E4272F" w:rsidRDefault="00830EB7">
      <w:r>
        <w:rPr>
          <w:rFonts w:hint="eastAsia"/>
        </w:rPr>
        <w:t xml:space="preserve">            "dzzPicture": "11111",</w:t>
      </w:r>
    </w:p>
    <w:p w:rsidR="00E4272F" w:rsidRDefault="00830EB7">
      <w:r>
        <w:rPr>
          <w:rFonts w:hint="eastAsia"/>
        </w:rPr>
        <w:t xml:space="preserve">            "sqghPicture": "11111",</w:t>
      </w:r>
    </w:p>
    <w:p w:rsidR="00E4272F" w:rsidRDefault="00830EB7">
      <w:r>
        <w:rPr>
          <w:rFonts w:hint="eastAsia"/>
        </w:rPr>
        <w:t xml:space="preserve">            "frPicture": "11111",</w:t>
      </w:r>
    </w:p>
    <w:p w:rsidR="00E4272F" w:rsidRDefault="00830EB7">
      <w:r>
        <w:rPr>
          <w:rFonts w:hint="eastAsia"/>
        </w:rPr>
        <w:t xml:space="preserve">            "otherPicture": "11111",</w:t>
      </w:r>
    </w:p>
    <w:p w:rsidR="00E4272F" w:rsidRDefault="00830EB7">
      <w:r>
        <w:rPr>
          <w:rFonts w:hint="eastAsia"/>
        </w:rPr>
        <w:t xml:space="preserve">            "applyUser": "2016011607453920785352",</w:t>
      </w:r>
    </w:p>
    <w:p w:rsidR="00E4272F" w:rsidRDefault="00830EB7">
      <w:r>
        <w:rPr>
          <w:rFonts w:hint="eastAsia"/>
        </w:rPr>
        <w:t xml:space="preserve">            "applyDatetime": "Jan 18, 2016 10:32:35 AM",</w:t>
      </w:r>
    </w:p>
    <w:p w:rsidR="00E4272F" w:rsidRDefault="00830EB7">
      <w:r>
        <w:rPr>
          <w:rFonts w:hint="eastAsia"/>
        </w:rPr>
        <w:t xml:space="preserve">            "kycUser": "2016011701504059739769",</w:t>
      </w:r>
    </w:p>
    <w:p w:rsidR="00E4272F" w:rsidRDefault="00830EB7">
      <w:r>
        <w:rPr>
          <w:rFonts w:hint="eastAsia"/>
        </w:rPr>
        <w:t xml:space="preserve">            "kycDatetime": "Jan 18, 2016 3:27:35 PM",</w:t>
      </w:r>
    </w:p>
    <w:p w:rsidR="00E4272F" w:rsidRDefault="00830EB7">
      <w:r>
        <w:rPr>
          <w:rFonts w:hint="eastAsia"/>
        </w:rPr>
        <w:t xml:space="preserve">            "kycNote": "11",</w:t>
      </w:r>
    </w:p>
    <w:p w:rsidR="00E4272F" w:rsidRDefault="00830EB7">
      <w:r>
        <w:rPr>
          <w:rFonts w:hint="eastAsia"/>
        </w:rPr>
        <w:t xml:space="preserve">            "status": "2",</w:t>
      </w:r>
    </w:p>
    <w:p w:rsidR="00E4272F" w:rsidRDefault="00830EB7">
      <w:r>
        <w:rPr>
          <w:rFonts w:hint="eastAsia"/>
        </w:rPr>
        <w:t xml:space="preserve">            "remark": "</w:t>
      </w:r>
      <w:r>
        <w:rPr>
          <w:rFonts w:hint="eastAsia"/>
        </w:rPr>
        <w:t>待</w:t>
      </w:r>
      <w:r>
        <w:rPr>
          <w:rFonts w:hint="eastAsia"/>
        </w:rPr>
        <w:t>kyc"</w:t>
      </w:r>
    </w:p>
    <w:p w:rsidR="00E4272F" w:rsidRDefault="00830EB7">
      <w:r>
        <w:rPr>
          <w:rFonts w:hint="eastAsia"/>
        </w:rPr>
        <w:t xml:space="preserve">        }</w:t>
      </w:r>
    </w:p>
    <w:p w:rsidR="00E4272F" w:rsidRDefault="00830EB7">
      <w:r>
        <w:rPr>
          <w:rFonts w:hint="eastAsia"/>
        </w:rPr>
        <w:t xml:space="preserve">    ]</w:t>
      </w:r>
    </w:p>
    <w:p w:rsidR="00E4272F" w:rsidRDefault="00830EB7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rPr>
                <w:rFonts w:ascii="宋体" w:hAnsi="宋体"/>
              </w:rPr>
            </w:pPr>
          </w:p>
        </w:tc>
      </w:tr>
    </w:tbl>
    <w:p w:rsidR="00E4272F" w:rsidRDefault="00E4272F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:rsidR="00E4272F" w:rsidRDefault="00830EB7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用户Oss操作接口</w:t>
      </w:r>
    </w:p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人工审批实名认证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人工审批身份证照片，以替代实名认证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801600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 w:rsidR="00E4272F" w:rsidRDefault="00E4272F"/>
    <w:p w:rsidR="00E4272F" w:rsidRDefault="00830EB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添加用户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4272F" w:rsidRDefault="00830EB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添加用户</w:t>
      </w:r>
    </w:p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4272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801601</w:t>
            </w:r>
          </w:p>
        </w:tc>
      </w:tr>
      <w:tr w:rsidR="00E4272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E4272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331030" w:rsidRDefault="00331030" w:rsidP="00331030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ICBC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ZZGSYH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4272F" w:rsidRDefault="00830E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"6228480402564890018"</w:t>
            </w:r>
            <w:r w:rsidR="00E50AD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:rsidR="00331030" w:rsidRDefault="00331030" w:rsidP="00331030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331030">
              <w:rPr>
                <w:rFonts w:ascii="宋体" w:hAnsi="宋体" w:cs="Consolas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9042A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中国工商银行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:rsidR="00331030" w:rsidRDefault="00331030" w:rsidP="00331030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331030">
              <w:rPr>
                <w:rFonts w:ascii="宋体" w:hAnsi="宋体" w:cs="Consolas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9042A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14567575453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:rsidR="00E50AD1" w:rsidRDefault="00E50AD1" w:rsidP="00E50AD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</w:t>
            </w:r>
          </w:p>
          <w:p w:rsidR="00E4272F" w:rsidRDefault="00830E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E4272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B419B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B419B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ICBC</w:t>
            </w:r>
          </w:p>
        </w:tc>
      </w:tr>
      <w:tr w:rsidR="00B419B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ZZGSYH</w:t>
            </w:r>
          </w:p>
        </w:tc>
      </w:tr>
      <w:tr w:rsidR="00B419B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  <w:tr w:rsidR="00B419B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31030">
              <w:rPr>
                <w:rFonts w:ascii="宋体" w:hAnsi="宋体" w:cs="Consolas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开卡支行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419B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Pr="00331030" w:rsidRDefault="00B419B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31030">
              <w:rPr>
                <w:rFonts w:ascii="宋体" w:hAnsi="宋体" w:cs="Consolas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银行预留手机号码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419B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419B2" w:rsidRDefault="00B419B2" w:rsidP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E4272F" w:rsidRDefault="00830EB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E4272F" w:rsidRDefault="00830EB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4272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272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72F" w:rsidRDefault="00830E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userId用户编号</w:t>
            </w:r>
          </w:p>
        </w:tc>
      </w:tr>
    </w:tbl>
    <w:p w:rsidR="00E4272F" w:rsidRDefault="00E4272F"/>
    <w:p w:rsidR="00EE24BF" w:rsidRDefault="00EE24BF" w:rsidP="00EE24B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KYC审核</w:t>
      </w:r>
    </w:p>
    <w:p w:rsidR="00EE24BF" w:rsidRDefault="00EE24BF" w:rsidP="00EE24B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EE24BF" w:rsidRDefault="00EE24BF" w:rsidP="00EE24B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人工审批身份证照片，以替代实名认证</w:t>
      </w:r>
    </w:p>
    <w:p w:rsidR="00EE24BF" w:rsidRDefault="00EE24BF" w:rsidP="00EE24B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E24BF" w:rsidTr="00643A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E24BF" w:rsidRDefault="00EE24BF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E24BF" w:rsidRDefault="00EE24BF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E24BF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E24BF" w:rsidRDefault="00EE24BF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E24BF" w:rsidRDefault="00EE24BF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E24BF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EE24BF" w:rsidRDefault="00EE24BF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E24BF" w:rsidRDefault="00EE24BF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E24BF" w:rsidRDefault="00EE24BF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801650</w:t>
            </w:r>
          </w:p>
        </w:tc>
      </w:tr>
      <w:tr w:rsidR="00EE24BF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E24BF" w:rsidRDefault="00EE24BF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kycUser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2016011701504059739769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kycResult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E24BF" w:rsidRDefault="00EE24BF" w:rsidP="00643A12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kycNote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"serveList": "1000",</w:t>
            </w:r>
          </w:p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"quoteList": "1000",</w:t>
            </w:r>
          </w:p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"level": "1000"</w:t>
            </w:r>
          </w:p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E24BF" w:rsidTr="00643A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24BF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C2016011810323556468</w:t>
            </w:r>
          </w:p>
        </w:tc>
      </w:tr>
      <w:tr w:rsidR="00EE24BF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kycUser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2016011701504059739769</w:t>
            </w:r>
          </w:p>
        </w:tc>
      </w:tr>
      <w:tr w:rsidR="00EE24BF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kycResult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EE24BF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kycNote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E24BF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serveList（审核通过必填）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拥有的服务list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E24BF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quoteList（审核通过必填）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拥有的报价list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E24BF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level（审核通过必填）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EE24BF" w:rsidRDefault="00EE24BF" w:rsidP="00EE24B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EE24BF" w:rsidRDefault="00EE24BF" w:rsidP="00EE24B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EE24BF" w:rsidRDefault="00EE24BF" w:rsidP="00EE24B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EE24BF" w:rsidRDefault="00EE24BF" w:rsidP="00EE24B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EE24BF" w:rsidRDefault="00EE24BF" w:rsidP="00EE24B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EE24BF" w:rsidRDefault="00EE24BF" w:rsidP="00EE24B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EE24BF" w:rsidRDefault="00EE24BF" w:rsidP="00EE24B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EE24BF" w:rsidRDefault="00EE24BF" w:rsidP="00EE24B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EE24BF" w:rsidTr="00643A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24BF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E24BF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E24BF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24BF" w:rsidRDefault="00EE24BF" w:rsidP="00643A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 w:rsidR="00E4272F" w:rsidRDefault="00E4272F"/>
    <w:sectPr w:rsidR="00E4272F" w:rsidSect="00E427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440" w:rsidRDefault="00B73440" w:rsidP="00E50AD1">
      <w:pPr>
        <w:spacing w:line="240" w:lineRule="auto"/>
      </w:pPr>
      <w:r>
        <w:separator/>
      </w:r>
    </w:p>
  </w:endnote>
  <w:endnote w:type="continuationSeparator" w:id="0">
    <w:p w:rsidR="00B73440" w:rsidRDefault="00B73440" w:rsidP="00E50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440" w:rsidRDefault="00B73440" w:rsidP="00E50AD1">
      <w:pPr>
        <w:spacing w:line="240" w:lineRule="auto"/>
      </w:pPr>
      <w:r>
        <w:separator/>
      </w:r>
    </w:p>
  </w:footnote>
  <w:footnote w:type="continuationSeparator" w:id="0">
    <w:p w:rsidR="00B73440" w:rsidRDefault="00B73440" w:rsidP="00E50A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567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375F"/>
    <w:rsid w:val="00010CF9"/>
    <w:rsid w:val="00017DEB"/>
    <w:rsid w:val="00025483"/>
    <w:rsid w:val="00031253"/>
    <w:rsid w:val="00053329"/>
    <w:rsid w:val="000548E2"/>
    <w:rsid w:val="000814DB"/>
    <w:rsid w:val="000833AB"/>
    <w:rsid w:val="000A43E0"/>
    <w:rsid w:val="000E1690"/>
    <w:rsid w:val="00100938"/>
    <w:rsid w:val="00113EBA"/>
    <w:rsid w:val="00150195"/>
    <w:rsid w:val="00157DE2"/>
    <w:rsid w:val="00162875"/>
    <w:rsid w:val="00172A27"/>
    <w:rsid w:val="0017757F"/>
    <w:rsid w:val="001842D6"/>
    <w:rsid w:val="001C3313"/>
    <w:rsid w:val="001D2485"/>
    <w:rsid w:val="001E6DFE"/>
    <w:rsid w:val="001E7110"/>
    <w:rsid w:val="00200940"/>
    <w:rsid w:val="002326C9"/>
    <w:rsid w:val="00234FF1"/>
    <w:rsid w:val="002429AF"/>
    <w:rsid w:val="002473CF"/>
    <w:rsid w:val="002A39C5"/>
    <w:rsid w:val="002B16C0"/>
    <w:rsid w:val="00303981"/>
    <w:rsid w:val="00321692"/>
    <w:rsid w:val="00331030"/>
    <w:rsid w:val="0033151F"/>
    <w:rsid w:val="00334951"/>
    <w:rsid w:val="00337869"/>
    <w:rsid w:val="00370A80"/>
    <w:rsid w:val="00374F35"/>
    <w:rsid w:val="003C779F"/>
    <w:rsid w:val="003D236C"/>
    <w:rsid w:val="003D6BB0"/>
    <w:rsid w:val="003E43D1"/>
    <w:rsid w:val="003F10A5"/>
    <w:rsid w:val="003F6113"/>
    <w:rsid w:val="004052D3"/>
    <w:rsid w:val="00407557"/>
    <w:rsid w:val="00421FE5"/>
    <w:rsid w:val="00422478"/>
    <w:rsid w:val="004501A1"/>
    <w:rsid w:val="004928FB"/>
    <w:rsid w:val="004D2363"/>
    <w:rsid w:val="004F770E"/>
    <w:rsid w:val="00546245"/>
    <w:rsid w:val="005528EE"/>
    <w:rsid w:val="005761D6"/>
    <w:rsid w:val="005B34F3"/>
    <w:rsid w:val="005B59B1"/>
    <w:rsid w:val="005D3EF8"/>
    <w:rsid w:val="005D64E0"/>
    <w:rsid w:val="005F328F"/>
    <w:rsid w:val="00604991"/>
    <w:rsid w:val="00631C9B"/>
    <w:rsid w:val="006448B3"/>
    <w:rsid w:val="00671F02"/>
    <w:rsid w:val="00673E11"/>
    <w:rsid w:val="00681103"/>
    <w:rsid w:val="00685638"/>
    <w:rsid w:val="006C1BCB"/>
    <w:rsid w:val="006E256A"/>
    <w:rsid w:val="006E4760"/>
    <w:rsid w:val="006E5E44"/>
    <w:rsid w:val="00755EE3"/>
    <w:rsid w:val="00761294"/>
    <w:rsid w:val="00785CCC"/>
    <w:rsid w:val="00793F23"/>
    <w:rsid w:val="007A213F"/>
    <w:rsid w:val="007B0801"/>
    <w:rsid w:val="00830EB7"/>
    <w:rsid w:val="00850A1B"/>
    <w:rsid w:val="00880BD6"/>
    <w:rsid w:val="008A0BA8"/>
    <w:rsid w:val="008D1DD9"/>
    <w:rsid w:val="008E4C41"/>
    <w:rsid w:val="008F389A"/>
    <w:rsid w:val="009042AC"/>
    <w:rsid w:val="009060D0"/>
    <w:rsid w:val="00927EBF"/>
    <w:rsid w:val="009D030C"/>
    <w:rsid w:val="009F4F7D"/>
    <w:rsid w:val="00A33546"/>
    <w:rsid w:val="00A812E0"/>
    <w:rsid w:val="00AB5181"/>
    <w:rsid w:val="00AD7323"/>
    <w:rsid w:val="00AE1B76"/>
    <w:rsid w:val="00B05242"/>
    <w:rsid w:val="00B07A70"/>
    <w:rsid w:val="00B419B2"/>
    <w:rsid w:val="00B56AAC"/>
    <w:rsid w:val="00B73440"/>
    <w:rsid w:val="00B90C27"/>
    <w:rsid w:val="00B913A5"/>
    <w:rsid w:val="00BA7A2D"/>
    <w:rsid w:val="00BC72FF"/>
    <w:rsid w:val="00BF282C"/>
    <w:rsid w:val="00C16AD0"/>
    <w:rsid w:val="00C711E0"/>
    <w:rsid w:val="00C96AC8"/>
    <w:rsid w:val="00CC4096"/>
    <w:rsid w:val="00CC4C2B"/>
    <w:rsid w:val="00CC5113"/>
    <w:rsid w:val="00CC5FA2"/>
    <w:rsid w:val="00CD17E9"/>
    <w:rsid w:val="00CF3FCA"/>
    <w:rsid w:val="00D14EE0"/>
    <w:rsid w:val="00D35EC4"/>
    <w:rsid w:val="00D72D11"/>
    <w:rsid w:val="00D86097"/>
    <w:rsid w:val="00D86A3A"/>
    <w:rsid w:val="00DB6464"/>
    <w:rsid w:val="00DF639E"/>
    <w:rsid w:val="00E230D4"/>
    <w:rsid w:val="00E30942"/>
    <w:rsid w:val="00E3249F"/>
    <w:rsid w:val="00E4272F"/>
    <w:rsid w:val="00E50AD1"/>
    <w:rsid w:val="00E623C9"/>
    <w:rsid w:val="00E668F9"/>
    <w:rsid w:val="00E73CE6"/>
    <w:rsid w:val="00EA12B5"/>
    <w:rsid w:val="00EE24BF"/>
    <w:rsid w:val="00F00E38"/>
    <w:rsid w:val="00F1263F"/>
    <w:rsid w:val="00F13575"/>
    <w:rsid w:val="00F157B1"/>
    <w:rsid w:val="00F71166"/>
    <w:rsid w:val="00FA7322"/>
    <w:rsid w:val="00FC304B"/>
    <w:rsid w:val="00FF3B07"/>
    <w:rsid w:val="045412A6"/>
    <w:rsid w:val="0D1B5E86"/>
    <w:rsid w:val="21CA7CFF"/>
    <w:rsid w:val="3A736AF5"/>
    <w:rsid w:val="55245CBF"/>
    <w:rsid w:val="5BC632E2"/>
    <w:rsid w:val="5D3F7223"/>
    <w:rsid w:val="728077BD"/>
    <w:rsid w:val="75D71E18"/>
    <w:rsid w:val="79994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2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427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72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72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72F"/>
    <w:rPr>
      <w:rFonts w:ascii="Arial" w:hAnsi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272F"/>
    <w:rPr>
      <w:rFonts w:ascii="Calibri" w:eastAsia="宋体" w:hAnsi="Calibr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272F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Char"/>
    <w:semiHidden/>
    <w:unhideWhenUsed/>
    <w:rsid w:val="00E50AD1"/>
    <w:rPr>
      <w:rFonts w:ascii="宋体"/>
      <w:szCs w:val="18"/>
    </w:rPr>
  </w:style>
  <w:style w:type="character" w:customStyle="1" w:styleId="Char">
    <w:name w:val="文档结构图 Char"/>
    <w:basedOn w:val="a0"/>
    <w:link w:val="a3"/>
    <w:semiHidden/>
    <w:rsid w:val="00E50AD1"/>
    <w:rPr>
      <w:rFonts w:ascii="宋体" w:hAnsi="Arial"/>
      <w:sz w:val="18"/>
      <w:szCs w:val="18"/>
    </w:rPr>
  </w:style>
  <w:style w:type="paragraph" w:styleId="a4">
    <w:name w:val="header"/>
    <w:basedOn w:val="a"/>
    <w:link w:val="Char0"/>
    <w:semiHidden/>
    <w:unhideWhenUsed/>
    <w:rsid w:val="00E50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0">
    <w:name w:val="页眉 Char"/>
    <w:basedOn w:val="a0"/>
    <w:link w:val="a4"/>
    <w:semiHidden/>
    <w:rsid w:val="00E50AD1"/>
    <w:rPr>
      <w:rFonts w:ascii="Arial" w:hAnsi="Arial"/>
      <w:sz w:val="18"/>
      <w:szCs w:val="18"/>
    </w:rPr>
  </w:style>
  <w:style w:type="paragraph" w:styleId="a5">
    <w:name w:val="footer"/>
    <w:basedOn w:val="a"/>
    <w:link w:val="Char1"/>
    <w:semiHidden/>
    <w:unhideWhenUsed/>
    <w:rsid w:val="00E50AD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1">
    <w:name w:val="页脚 Char"/>
    <w:basedOn w:val="a0"/>
    <w:link w:val="a5"/>
    <w:semiHidden/>
    <w:rsid w:val="00E50AD1"/>
    <w:rPr>
      <w:rFonts w:ascii="Arial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31</Pages>
  <Words>2889</Words>
  <Characters>16471</Characters>
  <Application>Microsoft Office Word</Application>
  <DocSecurity>0</DocSecurity>
  <Lines>137</Lines>
  <Paragraphs>38</Paragraphs>
  <ScaleCrop>false</ScaleCrop>
  <Company>浙江汇信科技有限公司</Company>
  <LinksUpToDate>false</LinksUpToDate>
  <CharactersWithSpaces>19322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用户Oss接口文档</dc:title>
  <dc:creator>永宝 宓</dc:creator>
  <cp:lastModifiedBy>Administrator</cp:lastModifiedBy>
  <cp:revision>29</cp:revision>
  <dcterms:created xsi:type="dcterms:W3CDTF">2015-10-28T06:01:00Z</dcterms:created>
  <dcterms:modified xsi:type="dcterms:W3CDTF">2016-03-31T07:44:00Z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