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2015-10-28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"loginIp":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"isSuccess":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1=成功；0=失败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"loginIp": "122.224.164.82",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"isSuccess": "2"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登录IP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"20151029602551382478778",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"lockDirection":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lockDirection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1用锁/0解锁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</w:t>
      </w:r>
      <w:r>
        <w:rPr>
          <w:rFonts w:ascii="宋体" w:hAnsi="宋体" w:eastAsia="宋体"/>
          <w:sz w:val="28"/>
          <w:szCs w:val="28"/>
        </w:rPr>
        <w:t>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"20151029602582124883356",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"errorCode":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"37…2485",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"errorInfo": "success",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2:59:02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用户名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身份证号码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errorInfo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验证信息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 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"realName": "宓帅",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"remark": "通过"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realName 真实姓名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hint="eastAsia" w:ascii="宋体" w:hAnsi="宋体"/>
              </w:rPr>
              <w:t xml:space="preserve"> 证件类型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hint="eastAsia" w:ascii="宋体" w:hAnsi="宋体"/>
              </w:rPr>
              <w:t xml:space="preserve"> 证件号码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hint="eastAsia" w:ascii="宋体" w:hAnsi="宋体"/>
              </w:rPr>
              <w:t xml:space="preserve"> 证件正面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hint="eastAsia" w:ascii="宋体" w:hAnsi="宋体"/>
              </w:rPr>
              <w:t>证件反面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hint="eastAsia" w:ascii="宋体" w:hAnsi="宋体"/>
              </w:rPr>
              <w:t xml:space="preserve"> 人持证件照片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hint="eastAsia" w:ascii="宋体" w:hAnsi="宋体"/>
              </w:rPr>
              <w:t xml:space="preserve"> 审批状态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"bankCode": "CEB",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"bankName": "中国光大银行",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"bankCardNo": "6217002710000684874",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26, 2015 11:24:16 AM"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bankCode</w:t>
            </w:r>
            <w:r>
              <w:rPr>
                <w:rFonts w:hint="eastAsia" w:ascii="宋体" w:hAnsi="宋体"/>
              </w:rPr>
              <w:t xml:space="preserve"> 行别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bankName 银行名称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bankCardNo</w:t>
            </w:r>
            <w:r>
              <w:rPr>
                <w:rFonts w:hint="eastAsia" w:ascii="宋体" w:hAnsi="宋体"/>
              </w:rPr>
              <w:t xml:space="preserve"> 卡号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"photo":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"comefrom":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"birthday":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"qq":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"email":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"occupation":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"education":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photo</w:t>
            </w:r>
            <w:r>
              <w:rPr>
                <w:rFonts w:hint="eastAsia" w:ascii="宋体" w:hAnsi="宋体"/>
              </w:rPr>
              <w:t xml:space="preserve"> 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comefrom</w:t>
            </w:r>
            <w:r>
              <w:rPr>
                <w:rFonts w:hint="eastAsia" w:ascii="宋体" w:hAnsi="宋体"/>
              </w:rPr>
              <w:t xml:space="preserve"> 户籍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birthday</w:t>
            </w:r>
            <w:r>
              <w:rPr>
                <w:rFonts w:hint="eastAsia" w:ascii="宋体" w:hAnsi="宋体"/>
              </w:rPr>
              <w:t>生日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hint="eastAsia" w:ascii="宋体" w:hAnsi="宋体"/>
              </w:rPr>
              <w:t xml:space="preserve"> QQ号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email</w:t>
            </w:r>
            <w:r>
              <w:rPr>
                <w:rFonts w:hint="eastAsia" w:ascii="宋体" w:hAnsi="宋体"/>
              </w:rPr>
              <w:t xml:space="preserve"> 邮件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occupation</w:t>
            </w:r>
            <w:r>
              <w:rPr>
                <w:rFonts w:hint="eastAsia" w:ascii="宋体" w:hAnsi="宋体"/>
              </w:rPr>
              <w:t xml:space="preserve"> 职位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education</w:t>
            </w:r>
            <w:r>
              <w:rPr>
                <w:rFonts w:hint="eastAsia" w:ascii="宋体" w:hAnsi="宋体"/>
              </w:rPr>
              <w:t xml:space="preserve"> 学历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start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limit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开始页数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每页限制条数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"pageSize": 6,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"companyId": "C2016011810323556468",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"companyName": "美团",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"licenceNo": "1111",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"idNo": "222222",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"张晓",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"capital": 10000000,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"province": "浙江",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"city": "杭州",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"address": "天使村",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"gsyyzzPicture":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"zzjgdmzPicture":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"swdjzPicture":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"dzzPicture":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"sqghPicture":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"frPicture":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"otherPicture":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"applyUser": "2016011607453920785352",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"applyDatetime": "Jan 18, 2016 10:32:35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"kycUser": "2016011701504059739769",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"kycDatetime": "Jan 18, 2016 3:27:35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"kycNote":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"status": "2",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"待kyc"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801751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</w:p>
        </w:tc>
      </w:tr>
    </w:tbl>
    <w:p>
      <w:pPr>
        <w:pStyle w:val="4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"companyId": "C2016011810323556468",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"companyName": "美团",</w:t>
      </w:r>
    </w:p>
    <w:p>
      <w:pPr>
        <w:rPr>
          <w:rFonts w:hint="eastAsia"/>
        </w:rPr>
      </w:pPr>
      <w:r>
        <w:rPr>
          <w:rFonts w:hint="eastAsia"/>
        </w:rPr>
        <w:t xml:space="preserve">            "licenceNo":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"idKind":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"idNo":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"realName": "张晓",</w:t>
      </w:r>
    </w:p>
    <w:p>
      <w:pPr>
        <w:rPr>
          <w:rFonts w:hint="eastAsia"/>
        </w:rPr>
      </w:pPr>
      <w:r>
        <w:rPr>
          <w:rFonts w:hint="eastAsia"/>
        </w:rPr>
        <w:t xml:space="preserve">            "capital": 10000000,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"province": "浙江",</w:t>
      </w:r>
    </w:p>
    <w:p>
      <w:pPr>
        <w:rPr>
          <w:rFonts w:hint="eastAsia"/>
        </w:rPr>
      </w:pPr>
      <w:r>
        <w:rPr>
          <w:rFonts w:hint="eastAsia"/>
        </w:rPr>
        <w:t xml:space="preserve">            "city":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"天使村",</w:t>
      </w:r>
    </w:p>
    <w:p>
      <w:pPr>
        <w:rPr>
          <w:rFonts w:hint="eastAsia"/>
        </w:rPr>
      </w:pPr>
      <w:r>
        <w:rPr>
          <w:rFonts w:hint="eastAsia"/>
        </w:rPr>
        <w:t xml:space="preserve">            "gsyyzzPicture":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"zzjgdmzPicture":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"swdjzPicture":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"dzzPicture":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"sqghPicture":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"frPicture":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"otherPicture":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"applyUser":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"applyDatetime": "Jan 18, 2016 10:32:35 AM",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"kycUser": "2016011701504059739769",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"kycDatetime": "Jan 18, 2016 3:27:35 PM",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"kycNote": "11",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"remark": "待kyc"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查询企业详情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查询企业详情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必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"companyId": "C2016011810323556468",</w:t>
      </w:r>
    </w:p>
    <w:p>
      <w:pPr>
        <w:rPr>
          <w:rFonts w:hint="eastAsia"/>
        </w:rPr>
      </w:pPr>
      <w:r>
        <w:rPr>
          <w:rFonts w:hint="eastAsia"/>
        </w:rPr>
        <w:t xml:space="preserve">        "companyName": "美团",</w:t>
      </w:r>
    </w:p>
    <w:p>
      <w:pPr>
        <w:rPr>
          <w:rFonts w:hint="eastAsia"/>
        </w:rPr>
      </w:pPr>
      <w:r>
        <w:rPr>
          <w:rFonts w:hint="eastAsia"/>
        </w:rPr>
        <w:t xml:space="preserve">        "licenceNo":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"idKind": "1",</w:t>
      </w:r>
    </w:p>
    <w:p>
      <w:pPr>
        <w:rPr>
          <w:rFonts w:hint="eastAsia"/>
        </w:rPr>
      </w:pPr>
      <w:r>
        <w:rPr>
          <w:rFonts w:hint="eastAsia"/>
        </w:rPr>
        <w:t xml:space="preserve">        "idNo":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"realName": "张晓",</w:t>
      </w:r>
    </w:p>
    <w:p>
      <w:pPr>
        <w:rPr>
          <w:rFonts w:hint="eastAsia"/>
        </w:rPr>
      </w:pPr>
      <w:r>
        <w:rPr>
          <w:rFonts w:hint="eastAsia"/>
        </w:rPr>
        <w:t xml:space="preserve">        "capital": 10000000,</w:t>
      </w:r>
    </w:p>
    <w:p>
      <w:pPr>
        <w:rPr>
          <w:rFonts w:hint="eastAsia"/>
        </w:rPr>
      </w:pPr>
      <w:r>
        <w:rPr>
          <w:rFonts w:hint="eastAsia"/>
        </w:rPr>
        <w:t xml:space="preserve">        "province": "浙江",</w:t>
      </w:r>
    </w:p>
    <w:p>
      <w:pPr>
        <w:rPr>
          <w:rFonts w:hint="eastAsia"/>
        </w:rPr>
      </w:pPr>
      <w:r>
        <w:rPr>
          <w:rFonts w:hint="eastAsia"/>
        </w:rPr>
        <w:t xml:space="preserve">        "city":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"天使村",</w:t>
      </w:r>
    </w:p>
    <w:p>
      <w:pPr>
        <w:rPr>
          <w:rFonts w:hint="eastAsia"/>
        </w:rPr>
      </w:pPr>
      <w:r>
        <w:rPr>
          <w:rFonts w:hint="eastAsia"/>
        </w:rPr>
        <w:t xml:space="preserve">        "gsyyzzPicture":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"zzjgdmzPicture":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"swdjzPicture":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"dzzPicture":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"sqghPicture":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"frPicture":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"otherPicture":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"applyUser":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"applyDatetime": "Jan 18, 2016 10:32:35 AM",</w:t>
      </w:r>
    </w:p>
    <w:p>
      <w:pPr>
        <w:rPr>
          <w:rFonts w:hint="eastAsia"/>
        </w:rPr>
      </w:pPr>
      <w:r>
        <w:rPr>
          <w:rFonts w:hint="eastAsia"/>
        </w:rPr>
        <w:t xml:space="preserve">        "kycUser": "2016011701504059739769",</w:t>
      </w:r>
    </w:p>
    <w:p>
      <w:pPr>
        <w:rPr>
          <w:rFonts w:hint="eastAsia"/>
        </w:rPr>
      </w:pPr>
      <w:r>
        <w:rPr>
          <w:rFonts w:hint="eastAsia"/>
        </w:rPr>
        <w:t xml:space="preserve">        "kycDatetime": "Jan 18, 2016 3:27:35 PM",</w:t>
      </w:r>
    </w:p>
    <w:p>
      <w:pPr>
        <w:rPr>
          <w:rFonts w:hint="eastAsia"/>
        </w:rPr>
      </w:pPr>
      <w:r>
        <w:rPr>
          <w:rFonts w:hint="eastAsia"/>
        </w:rPr>
        <w:t xml:space="preserve">        "kycNote": "11",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"2",</w:t>
      </w:r>
    </w:p>
    <w:p>
      <w:pPr>
        <w:rPr>
          <w:rFonts w:hint="eastAsia"/>
        </w:rPr>
      </w:pPr>
      <w:r>
        <w:rPr>
          <w:rFonts w:hint="eastAsia"/>
        </w:rPr>
        <w:t xml:space="preserve">        "remark": "待kyc"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根据绑定人UserId获取企业列表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根据绑定人UserId获取企业列表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"companyId": "C2016011810323556468",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"companyName": "美团",</w:t>
      </w:r>
    </w:p>
    <w:p>
      <w:pPr>
        <w:rPr>
          <w:rFonts w:hint="eastAsia"/>
        </w:rPr>
      </w:pPr>
      <w:r>
        <w:rPr>
          <w:rFonts w:hint="eastAsia"/>
        </w:rPr>
        <w:t xml:space="preserve">            "licenceNo":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"idKind":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"idNo":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"realName": "张晓",</w:t>
      </w:r>
    </w:p>
    <w:p>
      <w:pPr>
        <w:rPr>
          <w:rFonts w:hint="eastAsia"/>
        </w:rPr>
      </w:pPr>
      <w:r>
        <w:rPr>
          <w:rFonts w:hint="eastAsia"/>
        </w:rPr>
        <w:t xml:space="preserve">            "capital": 10000000,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"province": "浙江",</w:t>
      </w:r>
    </w:p>
    <w:p>
      <w:pPr>
        <w:rPr>
          <w:rFonts w:hint="eastAsia"/>
        </w:rPr>
      </w:pPr>
      <w:r>
        <w:rPr>
          <w:rFonts w:hint="eastAsia"/>
        </w:rPr>
        <w:t xml:space="preserve">            "city":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"天使村",</w:t>
      </w:r>
    </w:p>
    <w:p>
      <w:pPr>
        <w:rPr>
          <w:rFonts w:hint="eastAsia"/>
        </w:rPr>
      </w:pPr>
      <w:r>
        <w:rPr>
          <w:rFonts w:hint="eastAsia"/>
        </w:rPr>
        <w:t xml:space="preserve">            "gsyyzzPicture":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"zzjgdmzPicture":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"swdjzPicture":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"dzzPicture":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"sqghPicture":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"frPicture":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"otherPicture":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"applyUser":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"applyDatetime": "Jan 18, 2016 10:32:35 AM",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"kycUser": "2016011701504059739769",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"kycDatetime": "Jan 18, 2016 3:27:35 PM",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"kycNote": "11",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"remark": "待kyc"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人工审批实名认证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verifyResult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"6228480402564890018"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userId用户编号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企业基本信息添加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企业基本信息添加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"capital":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浙江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杭州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注册资金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申请提交人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"companyId":"C2016011810354069993"</w:t>
      </w:r>
    </w:p>
    <w:p>
      <w:pPr>
        <w:ind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企业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企业资料补充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企业资料补充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"companyId": "C2016011810323556468",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"gsyyzzPicture":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"zzjgdmzPicture":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"swdjzPicture":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"dzzPicture":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"sqghPicture":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"frPicture":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"otherPicture": "11111"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gsyyzzPicture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工商营业执照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zzjgdmzPicture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组织机构代码证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swdjzPicture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税务登记证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dzzPicture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电子章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sqghPicture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申请公函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frPicture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法人身份证照片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otherPicture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其他照片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"isSuccess":true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企业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企业基本信息修改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企业基本信息修改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"capital":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浙江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杭州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注册资金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申请提交人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"isSuccess":true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用户与企业绑定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用户与企业绑定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用户与企业</w:t>
      </w:r>
      <w:r>
        <w:rPr>
          <w:rFonts w:hint="eastAsia" w:ascii="宋体" w:hAnsi="宋体"/>
          <w:sz w:val="28"/>
          <w:szCs w:val="28"/>
          <w:lang w:eastAsia="zh-CN"/>
        </w:rPr>
        <w:t>解绑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用户与企业</w:t>
      </w:r>
      <w:r>
        <w:rPr>
          <w:rFonts w:hint="eastAsia" w:ascii="宋体" w:hAnsi="宋体"/>
          <w:sz w:val="20"/>
          <w:szCs w:val="20"/>
          <w:lang w:eastAsia="zh-CN"/>
        </w:rPr>
        <w:t>解绑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75F"/>
    <w:rsid w:val="00010CF9"/>
    <w:rsid w:val="00017DEB"/>
    <w:rsid w:val="00031253"/>
    <w:rsid w:val="00053329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757F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407557"/>
    <w:rsid w:val="00421FE5"/>
    <w:rsid w:val="00422478"/>
    <w:rsid w:val="004501A1"/>
    <w:rsid w:val="004D2363"/>
    <w:rsid w:val="004F770E"/>
    <w:rsid w:val="00546245"/>
    <w:rsid w:val="005528EE"/>
    <w:rsid w:val="005761D6"/>
    <w:rsid w:val="005B34F3"/>
    <w:rsid w:val="005B59B1"/>
    <w:rsid w:val="005D3EF8"/>
    <w:rsid w:val="005F328F"/>
    <w:rsid w:val="00604991"/>
    <w:rsid w:val="00631C9B"/>
    <w:rsid w:val="006448B3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93F23"/>
    <w:rsid w:val="007A213F"/>
    <w:rsid w:val="007B0801"/>
    <w:rsid w:val="00850A1B"/>
    <w:rsid w:val="00880BD6"/>
    <w:rsid w:val="008A0BA8"/>
    <w:rsid w:val="008D1DD9"/>
    <w:rsid w:val="008E4C41"/>
    <w:rsid w:val="008F389A"/>
    <w:rsid w:val="009060D0"/>
    <w:rsid w:val="00927EBF"/>
    <w:rsid w:val="009D030C"/>
    <w:rsid w:val="009F4F7D"/>
    <w:rsid w:val="00A812E0"/>
    <w:rsid w:val="00AB5181"/>
    <w:rsid w:val="00AD7323"/>
    <w:rsid w:val="00AE1B76"/>
    <w:rsid w:val="00B05242"/>
    <w:rsid w:val="00B07A70"/>
    <w:rsid w:val="00B56AAC"/>
    <w:rsid w:val="00B90C27"/>
    <w:rsid w:val="00B913A5"/>
    <w:rsid w:val="00BA7A2D"/>
    <w:rsid w:val="00BF282C"/>
    <w:rsid w:val="00C16AD0"/>
    <w:rsid w:val="00C711E0"/>
    <w:rsid w:val="00C96AC8"/>
    <w:rsid w:val="00CC4096"/>
    <w:rsid w:val="00CC4C2B"/>
    <w:rsid w:val="00CF3FCA"/>
    <w:rsid w:val="00D14EE0"/>
    <w:rsid w:val="00D35EC4"/>
    <w:rsid w:val="00D72D11"/>
    <w:rsid w:val="00D86097"/>
    <w:rsid w:val="00DB6464"/>
    <w:rsid w:val="00DF639E"/>
    <w:rsid w:val="00E230D4"/>
    <w:rsid w:val="00E30942"/>
    <w:rsid w:val="00E623C9"/>
    <w:rsid w:val="00E73CE6"/>
    <w:rsid w:val="00EA12B5"/>
    <w:rsid w:val="00F00E38"/>
    <w:rsid w:val="00F1263F"/>
    <w:rsid w:val="00F13575"/>
    <w:rsid w:val="00F157B1"/>
    <w:rsid w:val="00F71166"/>
    <w:rsid w:val="00FC304B"/>
    <w:rsid w:val="00FF3B07"/>
    <w:rsid w:val="045412A6"/>
    <w:rsid w:val="0D1B5E86"/>
    <w:rsid w:val="21CA7CFF"/>
    <w:rsid w:val="3A736AF5"/>
    <w:rsid w:val="55245CBF"/>
    <w:rsid w:val="5BC632E2"/>
    <w:rsid w:val="5D3F7223"/>
    <w:rsid w:val="728077BD"/>
    <w:rsid w:val="75D71E1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20</Pages>
  <Words>1663</Words>
  <Characters>9485</Characters>
  <Lines>79</Lines>
  <Paragraphs>22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2015-10-28T06:01:00Z</dcterms:created>
  <dc:creator>永宝 宓</dc:creator>
  <cp:lastModifiedBy>Administrator</cp:lastModifiedBy>
  <dcterms:modified xsi:type="dcterms:W3CDTF">2016-01-18T08:18:06Z</dcterms:modified>
  <dc:title>用户Oss接口文档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