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2015-10-28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"loginIp":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"isSuccess":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1=成功；0=失败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"loginIp": "122.224.164.82",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"isSuccess": "2"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登录IP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"20151029602551382478778",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"lockDirection":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lockDirection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1用锁/0解锁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</w:t>
      </w:r>
      <w:r>
        <w:rPr>
          <w:rFonts w:ascii="宋体" w:hAnsi="宋体" w:eastAsia="宋体"/>
          <w:sz w:val="28"/>
          <w:szCs w:val="28"/>
        </w:rPr>
        <w:t>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"20151029602582124883356",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"errorCode":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"37…2485",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"errorInfo": "success",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2:59:02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用户名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身份证号码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errorInfo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验证信息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 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"realName": "宓帅",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"remark": "通过"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realName 真实姓名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hint="eastAsia" w:ascii="宋体" w:hAnsi="宋体"/>
              </w:rPr>
              <w:t xml:space="preserve"> 证件类型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hint="eastAsia" w:ascii="宋体" w:hAnsi="宋体"/>
              </w:rPr>
              <w:t xml:space="preserve"> 证件号码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hint="eastAsia" w:ascii="宋体" w:hAnsi="宋体"/>
              </w:rPr>
              <w:t xml:space="preserve"> 证件正面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hint="eastAsia" w:ascii="宋体" w:hAnsi="宋体"/>
              </w:rPr>
              <w:t>证件反面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hint="eastAsia" w:ascii="宋体" w:hAnsi="宋体"/>
              </w:rPr>
              <w:t xml:space="preserve"> 人持证件照片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hint="eastAsia" w:ascii="宋体" w:hAnsi="宋体"/>
              </w:rPr>
              <w:t xml:space="preserve"> 审批状态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"bankCode": "CEB",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"bankName": "中国光大银行",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"bankCardNo": "6217002710000684874",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26, 2015 11:24:16 AM"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bankCode</w:t>
            </w:r>
            <w:r>
              <w:rPr>
                <w:rFonts w:hint="eastAsia" w:ascii="宋体" w:hAnsi="宋体"/>
              </w:rPr>
              <w:t xml:space="preserve"> 行别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bankName 银行名称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bankCardNo</w:t>
            </w:r>
            <w:r>
              <w:rPr>
                <w:rFonts w:hint="eastAsia" w:ascii="宋体" w:hAnsi="宋体"/>
              </w:rPr>
              <w:t xml:space="preserve"> 卡号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"photo":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"comefrom":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"birthday":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"qq":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"email":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"occupation":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"education":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photo</w:t>
            </w:r>
            <w:r>
              <w:rPr>
                <w:rFonts w:hint="eastAsia" w:ascii="宋体" w:hAnsi="宋体"/>
              </w:rPr>
              <w:t xml:space="preserve"> 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comefrom</w:t>
            </w:r>
            <w:r>
              <w:rPr>
                <w:rFonts w:hint="eastAsia" w:ascii="宋体" w:hAnsi="宋体"/>
              </w:rPr>
              <w:t xml:space="preserve"> 户籍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birthday</w:t>
            </w:r>
            <w:r>
              <w:rPr>
                <w:rFonts w:hint="eastAsia" w:ascii="宋体" w:hAnsi="宋体"/>
              </w:rPr>
              <w:t>生日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hint="eastAsia" w:ascii="宋体" w:hAnsi="宋体"/>
              </w:rPr>
              <w:t xml:space="preserve"> QQ号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email</w:t>
            </w:r>
            <w:r>
              <w:rPr>
                <w:rFonts w:hint="eastAsia" w:ascii="宋体" w:hAnsi="宋体"/>
              </w:rPr>
              <w:t xml:space="preserve"> 邮件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occupation</w:t>
            </w:r>
            <w:r>
              <w:rPr>
                <w:rFonts w:hint="eastAsia" w:ascii="宋体" w:hAnsi="宋体"/>
              </w:rPr>
              <w:t xml:space="preserve"> 职位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education</w:t>
            </w:r>
            <w:r>
              <w:rPr>
                <w:rFonts w:hint="eastAsia" w:ascii="宋体" w:hAnsi="宋体"/>
              </w:rPr>
              <w:t xml:space="preserve"> 学历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人工审批实名认证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380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801601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"6228480402564890018"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userId用户编号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75F"/>
    <w:rsid w:val="00010CF9"/>
    <w:rsid w:val="00017DEB"/>
    <w:rsid w:val="00031253"/>
    <w:rsid w:val="00053329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757F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407557"/>
    <w:rsid w:val="00421FE5"/>
    <w:rsid w:val="00422478"/>
    <w:rsid w:val="004501A1"/>
    <w:rsid w:val="004D2363"/>
    <w:rsid w:val="004F770E"/>
    <w:rsid w:val="00546245"/>
    <w:rsid w:val="005528EE"/>
    <w:rsid w:val="005761D6"/>
    <w:rsid w:val="005B34F3"/>
    <w:rsid w:val="005B59B1"/>
    <w:rsid w:val="005D3EF8"/>
    <w:rsid w:val="005F328F"/>
    <w:rsid w:val="00604991"/>
    <w:rsid w:val="00631C9B"/>
    <w:rsid w:val="006448B3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93F23"/>
    <w:rsid w:val="007A213F"/>
    <w:rsid w:val="007B0801"/>
    <w:rsid w:val="00850A1B"/>
    <w:rsid w:val="00880BD6"/>
    <w:rsid w:val="008A0BA8"/>
    <w:rsid w:val="008D1DD9"/>
    <w:rsid w:val="008E4C41"/>
    <w:rsid w:val="008F389A"/>
    <w:rsid w:val="009060D0"/>
    <w:rsid w:val="00927EBF"/>
    <w:rsid w:val="009D030C"/>
    <w:rsid w:val="009F4F7D"/>
    <w:rsid w:val="00A812E0"/>
    <w:rsid w:val="00AB5181"/>
    <w:rsid w:val="00AD7323"/>
    <w:rsid w:val="00AE1B76"/>
    <w:rsid w:val="00B05242"/>
    <w:rsid w:val="00B07A70"/>
    <w:rsid w:val="00B56AAC"/>
    <w:rsid w:val="00B90C27"/>
    <w:rsid w:val="00B913A5"/>
    <w:rsid w:val="00BA7A2D"/>
    <w:rsid w:val="00BF282C"/>
    <w:rsid w:val="00C16AD0"/>
    <w:rsid w:val="00C711E0"/>
    <w:rsid w:val="00C96AC8"/>
    <w:rsid w:val="00CC4096"/>
    <w:rsid w:val="00CC4C2B"/>
    <w:rsid w:val="00CF3FCA"/>
    <w:rsid w:val="00D14EE0"/>
    <w:rsid w:val="00D35EC4"/>
    <w:rsid w:val="00D72D11"/>
    <w:rsid w:val="00D86097"/>
    <w:rsid w:val="00DB6464"/>
    <w:rsid w:val="00DF639E"/>
    <w:rsid w:val="00E230D4"/>
    <w:rsid w:val="00E30942"/>
    <w:rsid w:val="00E623C9"/>
    <w:rsid w:val="00E73CE6"/>
    <w:rsid w:val="00EA12B5"/>
    <w:rsid w:val="00F00E38"/>
    <w:rsid w:val="00F1263F"/>
    <w:rsid w:val="00F13575"/>
    <w:rsid w:val="00F157B1"/>
    <w:rsid w:val="00F71166"/>
    <w:rsid w:val="00FC304B"/>
    <w:rsid w:val="00FF3B07"/>
    <w:rsid w:val="5D3F7223"/>
    <w:rsid w:val="75D71E1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20</Pages>
  <Words>1663</Words>
  <Characters>9485</Characters>
  <Lines>79</Lines>
  <Paragraphs>22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2015-10-28T06:01:00Z</dcterms:created>
  <dc:creator>永宝 宓</dc:creator>
  <cp:lastModifiedBy>Administrator</cp:lastModifiedBy>
  <dcterms:modified xsi:type="dcterms:W3CDTF">2016-01-16T06:05:06Z</dcterms:modified>
  <dc:title>用户Oss接口文档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