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A3" w:rsidRPr="00C61633" w:rsidRDefault="00F70FA3" w:rsidP="00805086">
      <w:pPr>
        <w:spacing w:beforeLines="150" w:afterLines="50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应用开发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008"/>
        <w:gridCol w:w="1080"/>
        <w:gridCol w:w="3420"/>
        <w:gridCol w:w="1080"/>
        <w:gridCol w:w="1499"/>
      </w:tblGrid>
      <w:tr w:rsidR="00F70FA3" w:rsidRPr="00C61633" w:rsidTr="00843CF7">
        <w:tc>
          <w:tcPr>
            <w:tcW w:w="1008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F70FA3" w:rsidRPr="00C61633" w:rsidTr="00843CF7">
        <w:tc>
          <w:tcPr>
            <w:tcW w:w="1008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:rsidR="00F70FA3" w:rsidRPr="00C61633" w:rsidRDefault="00F70FA3" w:rsidP="00843C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D928B7">
              <w:rPr>
                <w:rFonts w:asciiTheme="minorEastAsia" w:hAnsiTheme="minorEastAsia" w:hint="eastAsia"/>
                <w:szCs w:val="21"/>
              </w:rPr>
              <w:t>8</w:t>
            </w:r>
          </w:p>
        </w:tc>
      </w:tr>
    </w:tbl>
    <w:p w:rsidR="00F70FA3" w:rsidRPr="00C61633" w:rsidRDefault="00D928B7" w:rsidP="00F70FA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应用开发</w:t>
      </w:r>
      <w:r w:rsidR="00F70FA3">
        <w:rPr>
          <w:rFonts w:asciiTheme="minorEastAsia" w:hAnsiTheme="minorEastAsia" w:hint="eastAsia"/>
          <w:sz w:val="32"/>
          <w:szCs w:val="32"/>
        </w:rPr>
        <w:t>接口</w:t>
      </w:r>
    </w:p>
    <w:p w:rsidR="00F70FA3" w:rsidRPr="00C61633" w:rsidRDefault="000E0379" w:rsidP="00F70F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拿TokenId</w:t>
      </w:r>
      <w:r w:rsidR="00DC3129">
        <w:rPr>
          <w:rFonts w:asciiTheme="minorEastAsia" w:eastAsiaTheme="minorEastAsia" w:hAnsiTheme="minorEastAsia" w:hint="eastAsia"/>
          <w:sz w:val="28"/>
          <w:szCs w:val="28"/>
        </w:rPr>
        <w:t>和UserId</w:t>
      </w:r>
    </w:p>
    <w:p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:rsidR="00F70FA3" w:rsidRPr="00166CA7" w:rsidRDefault="00357568" w:rsidP="00F70F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 w:rsidRPr="00357568">
        <w:rPr>
          <w:rFonts w:asciiTheme="minorEastAsia" w:hAnsiTheme="minorEastAsia" w:hint="eastAsia"/>
          <w:sz w:val="20"/>
          <w:szCs w:val="20"/>
        </w:rPr>
        <w:t>拿tokenId的一步，在登录阶段调用</w:t>
      </w:r>
    </w:p>
    <w:p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/>
      </w:tblPr>
      <w:tblGrid>
        <w:gridCol w:w="2380"/>
        <w:gridCol w:w="1321"/>
        <w:gridCol w:w="5379"/>
      </w:tblGrid>
      <w:tr w:rsidR="00F70FA3" w:rsidRPr="00166CA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F70FA3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F70FA3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77769B">
              <w:rPr>
                <w:rFonts w:asciiTheme="minorEastAsia" w:hAnsiTheme="minorEastAsia" w:cs="Arial"/>
                <w:sz w:val="20"/>
                <w:szCs w:val="20"/>
              </w:rPr>
              <w:t>7029</w:t>
            </w:r>
            <w:r w:rsidR="00357568">
              <w:rPr>
                <w:rFonts w:asciiTheme="minorEastAsia" w:hAnsiTheme="minorEastAsia" w:cs="Arial" w:hint="eastAsia"/>
                <w:sz w:val="20"/>
                <w:szCs w:val="20"/>
              </w:rPr>
              <w:t>80</w:t>
            </w:r>
          </w:p>
        </w:tc>
      </w:tr>
      <w:tr w:rsidR="00F70FA3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70FA3" w:rsidRPr="00323DE3" w:rsidRDefault="00F70FA3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:rsidR="00F70FA3" w:rsidRDefault="00F70FA3" w:rsidP="00E536D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57568" w:rsidRPr="0035756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7568">
              <w:rPr>
                <w:rFonts w:asciiTheme="minorEastAsia" w:hAnsiTheme="minorEastAsia" w:hint="eastAsia"/>
                <w:sz w:val="20"/>
                <w:szCs w:val="20"/>
              </w:rPr>
              <w:t>13958092437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536D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:rsidR="00E536D0" w:rsidRDefault="00E536D0" w:rsidP="00C66F4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C742D6" w:rsidRPr="00C742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6F48"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F70FA3" w:rsidRPr="00166CA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742D6" w:rsidRPr="00166CA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5756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42D6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13958092437</w:t>
            </w:r>
          </w:p>
        </w:tc>
      </w:tr>
      <w:tr w:rsidR="00F70FA3" w:rsidRPr="00166CA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742D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loginPwd</w:t>
            </w:r>
            <w:r w:rsidR="00F70FA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C742D6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</w:tbl>
    <w:p w:rsidR="00F70FA3" w:rsidRPr="00C61633" w:rsidRDefault="00F70FA3" w:rsidP="00F70F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    "tokenId": "20151130806110529116426",</w:t>
      </w:r>
    </w:p>
    <w:p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</w:t>
      </w:r>
    </w:p>
    <w:p w:rsidR="00084514" w:rsidRPr="00084514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:rsidR="00F70FA3" w:rsidRPr="00BA67EA" w:rsidRDefault="00084514" w:rsidP="0008451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8451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/>
      </w:tblPr>
      <w:tblGrid>
        <w:gridCol w:w="1260"/>
        <w:gridCol w:w="1700"/>
        <w:gridCol w:w="6280"/>
      </w:tblGrid>
      <w:tr w:rsidR="00F70FA3" w:rsidRPr="00166CA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F70FA3" w:rsidRPr="00166CA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F70FA3" w:rsidRPr="00166CA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FA3" w:rsidRPr="00166CA7" w:rsidRDefault="00F70FA3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5453C" w:rsidRPr="00166CA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53C" w:rsidRPr="00166CA7" w:rsidRDefault="0015453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53C" w:rsidRPr="00166CA7" w:rsidRDefault="0015453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53C" w:rsidRDefault="0015453C" w:rsidP="001F02F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tokenId  </w:t>
            </w:r>
            <w:r w:rsidR="007F59EA">
              <w:rPr>
                <w:rFonts w:asciiTheme="minorEastAsia" w:hAnsiTheme="minorEastAsia" w:cs="宋体" w:hint="eastAsia"/>
                <w:sz w:val="20"/>
                <w:szCs w:val="20"/>
              </w:rPr>
              <w:t>token</w:t>
            </w:r>
            <w:r w:rsidR="0016636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  <w:p w:rsidR="0015453C" w:rsidRPr="00EC04E1" w:rsidRDefault="0015453C" w:rsidP="001F02F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用户编号</w:t>
            </w:r>
          </w:p>
        </w:tc>
      </w:tr>
    </w:tbl>
    <w:p w:rsidR="00F70FA3" w:rsidRDefault="00F70FA3" w:rsidP="00F70FA3"/>
    <w:p w:rsidR="0026022C" w:rsidRPr="00C61633" w:rsidRDefault="0026022C" w:rsidP="0026022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获取用户信息</w:t>
      </w:r>
    </w:p>
    <w:p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:rsidR="0026022C" w:rsidRPr="00166CA7" w:rsidRDefault="0026022C" w:rsidP="0026022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获取用户信息</w:t>
      </w:r>
    </w:p>
    <w:p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/>
      </w:tblPr>
      <w:tblGrid>
        <w:gridCol w:w="2380"/>
        <w:gridCol w:w="1321"/>
        <w:gridCol w:w="5379"/>
      </w:tblGrid>
      <w:tr w:rsidR="0026022C" w:rsidRPr="00166CA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6022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6022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6022C" w:rsidRPr="00166CA7" w:rsidRDefault="009946D3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702981</w:t>
            </w:r>
          </w:p>
        </w:tc>
      </w:tr>
      <w:tr w:rsidR="0026022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"tokenId": "20151130806110529116426",</w:t>
            </w:r>
          </w:p>
          <w:p w:rsidR="001F04A1" w:rsidRPr="001F04A1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"20151130806110529116426"</w:t>
            </w:r>
          </w:p>
          <w:p w:rsidR="0026022C" w:rsidRPr="00166CA7" w:rsidRDefault="001F04A1" w:rsidP="001F04A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6022C" w:rsidRPr="00166CA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F59EA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9EA" w:rsidRPr="00166CA7" w:rsidRDefault="007F59E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9EA" w:rsidRPr="00166CA7" w:rsidRDefault="007F59E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9EA" w:rsidRPr="00166CA7" w:rsidRDefault="00A65A0B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45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26022C" w:rsidRPr="00166CA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7F59EA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26022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A65A0B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845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</w:tbl>
    <w:p w:rsidR="0026022C" w:rsidRPr="00C61633" w:rsidRDefault="0026022C" w:rsidP="0026022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"loginName": "13958092437",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"photo": "AA",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"0",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"mobileFlag": "1",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"identityFlag": "0",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"tradepwdFlag": "0",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    "bankcardFlag": "0"</w:t>
      </w:r>
    </w:p>
    <w:p w:rsidR="00093DF2" w:rsidRPr="00093DF2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:rsidR="0026022C" w:rsidRPr="00BA67EA" w:rsidRDefault="00093DF2" w:rsidP="00093DF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93DF2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/>
      </w:tblPr>
      <w:tblGrid>
        <w:gridCol w:w="1260"/>
        <w:gridCol w:w="1700"/>
        <w:gridCol w:w="6280"/>
      </w:tblGrid>
      <w:tr w:rsidR="0026022C" w:rsidRPr="00166CA7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022C" w:rsidRPr="00166CA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6022C" w:rsidRPr="00166CA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6022C" w:rsidRPr="00166CA7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22C" w:rsidRPr="00166CA7" w:rsidRDefault="0026022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389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:rsidR="00A47805" w:rsidRDefault="00A47805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93DF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用户编号</w:t>
            </w:r>
          </w:p>
          <w:p w:rsidR="00A47805" w:rsidRPr="003F6464" w:rsidRDefault="00A47805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photo 头像地址</w:t>
            </w:r>
          </w:p>
          <w:p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mobileFlag</w:t>
            </w:r>
            <w:r w:rsidR="00692B3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手机标识符</w:t>
            </w:r>
            <w:r w:rsidR="006279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1=是；0=否</w:t>
            </w:r>
          </w:p>
          <w:p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identityFlag</w:t>
            </w:r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实名认证标示符1=是；0=否</w:t>
            </w:r>
          </w:p>
          <w:p w:rsidR="00183894" w:rsidRPr="003F6464" w:rsidRDefault="00183894" w:rsidP="0018389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tradepwdFlag</w:t>
            </w:r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交易密码标示符1=是；0=否</w:t>
            </w:r>
          </w:p>
          <w:p w:rsidR="0026022C" w:rsidRPr="00BD7D67" w:rsidRDefault="00183894" w:rsidP="00BD7D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4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bankcardFlag</w:t>
            </w:r>
            <w:r w:rsidR="00BD7D6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绑定银行卡标示符 1=是；0=否</w:t>
            </w:r>
          </w:p>
        </w:tc>
      </w:tr>
    </w:tbl>
    <w:p w:rsidR="0026022C" w:rsidRDefault="0026022C" w:rsidP="0026022C"/>
    <w:p w:rsidR="0026022C" w:rsidRDefault="0026022C" w:rsidP="00F70FA3"/>
    <w:p w:rsidR="0028518C" w:rsidRPr="00C61633" w:rsidRDefault="0028518C" w:rsidP="0028518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</w:t>
      </w:r>
      <w:r w:rsidRPr="00C61633">
        <w:rPr>
          <w:rFonts w:asciiTheme="minorEastAsia" w:eastAsiaTheme="minorEastAsia" w:hAnsiTheme="minorEastAsia" w:hint="eastAsia"/>
          <w:sz w:val="28"/>
          <w:szCs w:val="28"/>
        </w:rPr>
        <w:t>账户</w:t>
      </w:r>
      <w:r>
        <w:rPr>
          <w:rFonts w:asciiTheme="minorEastAsia" w:eastAsiaTheme="minorEastAsia" w:hAnsiTheme="minorEastAsia" w:hint="eastAsia"/>
          <w:sz w:val="28"/>
          <w:szCs w:val="28"/>
        </w:rPr>
        <w:t>资产信息</w:t>
      </w:r>
    </w:p>
    <w:p w:rsidR="0028518C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:rsidR="0028518C" w:rsidRPr="00BC57C3" w:rsidRDefault="0028518C" w:rsidP="0028518C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BC57C3">
        <w:rPr>
          <w:rFonts w:asciiTheme="minorEastAsia" w:hAnsiTheme="minorEastAsia" w:hint="eastAsia"/>
          <w:sz w:val="20"/>
          <w:szCs w:val="20"/>
        </w:rPr>
        <w:t>查询</w:t>
      </w:r>
      <w:r>
        <w:rPr>
          <w:rFonts w:asciiTheme="minorEastAsia" w:hAnsiTheme="minorEastAsia" w:hint="eastAsia"/>
          <w:sz w:val="20"/>
          <w:szCs w:val="20"/>
        </w:rPr>
        <w:t>主</w:t>
      </w:r>
      <w:r w:rsidRPr="00BC57C3">
        <w:rPr>
          <w:rFonts w:asciiTheme="minorEastAsia" w:hAnsiTheme="minorEastAsia" w:hint="eastAsia"/>
          <w:sz w:val="20"/>
          <w:szCs w:val="20"/>
        </w:rPr>
        <w:t>账户</w:t>
      </w:r>
      <w:r>
        <w:rPr>
          <w:rFonts w:asciiTheme="minorEastAsia" w:hAnsiTheme="minorEastAsia" w:hint="eastAsia"/>
          <w:sz w:val="20"/>
          <w:szCs w:val="20"/>
        </w:rPr>
        <w:t>资产信息</w:t>
      </w:r>
    </w:p>
    <w:p w:rsidR="0028518C" w:rsidRPr="003B5933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/>
      </w:tblPr>
      <w:tblGrid>
        <w:gridCol w:w="2380"/>
        <w:gridCol w:w="1321"/>
        <w:gridCol w:w="5379"/>
      </w:tblGrid>
      <w:tr w:rsidR="0028518C" w:rsidRPr="00166CA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28518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8518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4779C0"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 w:rsidR="000E2C63">
              <w:rPr>
                <w:rFonts w:asciiTheme="minorEastAsia" w:hAnsiTheme="minorEastAsia" w:cs="Arial" w:hint="eastAsia"/>
                <w:sz w:val="20"/>
                <w:szCs w:val="20"/>
              </w:rPr>
              <w:t>982</w:t>
            </w:r>
          </w:p>
        </w:tc>
      </w:tr>
      <w:tr w:rsidR="0028518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10455" w:rsidRPr="001F04A1" w:rsidRDefault="00410455" w:rsidP="004104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:rsidR="00410455" w:rsidRPr="001F04A1" w:rsidRDefault="00410455" w:rsidP="004104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"tokenId": "20151130806110529116426",</w:t>
            </w:r>
          </w:p>
          <w:p w:rsidR="00410455" w:rsidRPr="001F04A1" w:rsidRDefault="00410455" w:rsidP="004104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"20151130806110529116426"</w:t>
            </w:r>
          </w:p>
          <w:p w:rsidR="0028518C" w:rsidRPr="00166CA7" w:rsidRDefault="00410455" w:rsidP="0041045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8518C" w:rsidRPr="00166CA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277F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65581D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35277F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65581D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</w:tbl>
    <w:p w:rsidR="0028518C" w:rsidRPr="00C61633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"20151130806110529116426",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"accountNumber": "2015113080611055",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"0",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"amount": 0,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"frozenAmount": 0,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    "currency": "CNY"</w:t>
      </w:r>
    </w:p>
    <w:p w:rsidR="00E05D3E" w:rsidRPr="00E05D3E" w:rsidRDefault="00E05D3E" w:rsidP="00E05D3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:rsidR="0028518C" w:rsidRPr="00C61633" w:rsidRDefault="00E05D3E" w:rsidP="00E05D3E">
      <w:pPr>
        <w:rPr>
          <w:rFonts w:asciiTheme="minorEastAsia" w:hAnsiTheme="minorEastAsia"/>
        </w:rPr>
      </w:pPr>
      <w:r w:rsidRPr="00E05D3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/>
      </w:tblPr>
      <w:tblGrid>
        <w:gridCol w:w="1260"/>
        <w:gridCol w:w="1700"/>
        <w:gridCol w:w="6280"/>
      </w:tblGrid>
      <w:tr w:rsidR="0028518C" w:rsidRPr="007734BA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8518C" w:rsidRPr="007734BA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8518C" w:rsidRPr="007734BA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8518C" w:rsidRPr="007734BA" w:rsidTr="00843CF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E91" w:rsidRDefault="002F1E91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5D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6113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  <w:p w:rsidR="0028518C" w:rsidRPr="0024671C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账户状态</w:t>
            </w:r>
          </w:p>
          <w:p w:rsidR="0028518C" w:rsidRPr="0024671C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账户余额(=冻结金额+可用金额)</w:t>
            </w:r>
          </w:p>
          <w:p w:rsidR="0028518C" w:rsidRPr="0024671C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frozenAmount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账户冻结金额</w:t>
            </w:r>
          </w:p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currency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:rsidR="0028518C" w:rsidRDefault="0028518C" w:rsidP="00F70FA3"/>
    <w:p w:rsidR="0028518C" w:rsidRDefault="0028518C" w:rsidP="0028518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转入转出</w:t>
      </w:r>
    </w:p>
    <w:p w:rsidR="0028518C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:rsidR="0028518C" w:rsidRPr="00717F06" w:rsidRDefault="0028518C" w:rsidP="0028518C">
      <w:r>
        <w:rPr>
          <w:rFonts w:hint="eastAsia"/>
        </w:rPr>
        <w:t>针对别的系统账户体系</w:t>
      </w:r>
      <w:r>
        <w:rPr>
          <w:rFonts w:hint="eastAsia"/>
        </w:rPr>
        <w:t>,</w:t>
      </w:r>
      <w:r>
        <w:rPr>
          <w:rFonts w:hint="eastAsia"/>
        </w:rPr>
        <w:t>进行转入转出操作</w:t>
      </w:r>
    </w:p>
    <w:p w:rsidR="0028518C" w:rsidRPr="003B5933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ook w:val="04A0"/>
      </w:tblPr>
      <w:tblGrid>
        <w:gridCol w:w="2380"/>
        <w:gridCol w:w="1321"/>
        <w:gridCol w:w="283"/>
        <w:gridCol w:w="5096"/>
      </w:tblGrid>
      <w:tr w:rsidR="0028518C" w:rsidRPr="00166CA7" w:rsidTr="00843CF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28518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8518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518C" w:rsidRPr="00166CA7" w:rsidRDefault="005958F8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983</w:t>
            </w:r>
          </w:p>
        </w:tc>
      </w:tr>
      <w:tr w:rsidR="0028518C" w:rsidRPr="00166CA7" w:rsidTr="00843CF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8518C" w:rsidRPr="00A93D84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:rsidR="0035277F" w:rsidRDefault="0028518C" w:rsidP="0035277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35277F"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5277F"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 w:rsidR="0035277F"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47E04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="0035277F"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5277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:rsidR="0028518C" w:rsidRPr="00A93D84" w:rsidRDefault="0035277F" w:rsidP="0035277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47E04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8518C"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:rsidR="0028518C" w:rsidRPr="00A93D84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"amount": "10000",</w:t>
            </w:r>
          </w:p>
          <w:p w:rsidR="0028518C" w:rsidRPr="00A93D84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"oppositeSystem": "1",</w:t>
            </w:r>
          </w:p>
          <w:p w:rsidR="0028518C" w:rsidRPr="00A93D84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"oppositeAccount": "10",</w:t>
            </w:r>
          </w:p>
          <w:p w:rsidR="0028518C" w:rsidRPr="00A93D84" w:rsidRDefault="0028518C" w:rsidP="00805086">
            <w:pPr>
              <w:spacing w:line="240" w:lineRule="auto"/>
              <w:ind w:left="1606" w:hangingChars="800" w:hanging="160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"从系统1的10账号转入10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块钱到主</w:t>
            </w: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账户</w:t>
            </w: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8518C" w:rsidRPr="00166CA7" w:rsidTr="00843CF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277F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20151029903503052614946</w:t>
            </w:r>
          </w:p>
        </w:tc>
      </w:tr>
      <w:tr w:rsidR="0035277F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77F" w:rsidRPr="00166CA7" w:rsidRDefault="0035277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20151029903503052614946</w:t>
            </w:r>
          </w:p>
        </w:tc>
      </w:tr>
      <w:tr w:rsidR="0028518C" w:rsidRPr="00166CA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A2E7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金额（单位厘）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正数表示转入主账户;负表示转出主账户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28518C" w:rsidRPr="00166CA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38D">
              <w:rPr>
                <w:rFonts w:asciiTheme="minorEastAsia" w:hAnsiTheme="minorEastAsia" w:cs="宋体"/>
                <w:sz w:val="20"/>
                <w:szCs w:val="20"/>
              </w:rPr>
              <w:t>oppositeSystem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对方系统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160C">
              <w:rPr>
                <w:rFonts w:asciiTheme="minorEastAsia" w:hAnsiTheme="minorEastAsia" w:cs="宋体"/>
                <w:sz w:val="20"/>
                <w:szCs w:val="20"/>
              </w:rPr>
              <w:t>1</w:t>
            </w:r>
          </w:p>
        </w:tc>
      </w:tr>
      <w:tr w:rsidR="0028518C" w:rsidRPr="00166CA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38D">
              <w:rPr>
                <w:rFonts w:asciiTheme="minorEastAsia" w:hAnsiTheme="minorEastAsia" w:cs="宋体"/>
                <w:sz w:val="20"/>
                <w:szCs w:val="20"/>
              </w:rPr>
              <w:t>oppositeAccount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对方账户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10</w:t>
            </w:r>
          </w:p>
        </w:tc>
      </w:tr>
      <w:tr w:rsidR="0028518C" w:rsidRPr="00166CA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30DC3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166CA7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160C">
              <w:rPr>
                <w:rFonts w:asciiTheme="minorEastAsia" w:hAnsiTheme="minorEastAsia" w:cs="宋体" w:hint="eastAsia"/>
                <w:sz w:val="20"/>
                <w:szCs w:val="20"/>
              </w:rPr>
              <w:t>从1系统的10账号转入10块钱2015051261127199账户</w:t>
            </w:r>
          </w:p>
        </w:tc>
      </w:tr>
    </w:tbl>
    <w:p w:rsidR="0028518C" w:rsidRPr="00C61633" w:rsidRDefault="0028518C" w:rsidP="0028518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    "zzNo": "ZZ2015113140326218",</w:t>
      </w:r>
    </w:p>
    <w:p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</w:t>
      </w:r>
    </w:p>
    <w:p w:rsidR="002548CA" w:rsidRPr="002548CA" w:rsidRDefault="002548CA" w:rsidP="002548C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:rsidR="0028518C" w:rsidRPr="00C61633" w:rsidRDefault="002548CA" w:rsidP="002548CA">
      <w:pPr>
        <w:rPr>
          <w:rFonts w:asciiTheme="minorEastAsia" w:hAnsiTheme="minorEastAsia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/>
      </w:tblPr>
      <w:tblGrid>
        <w:gridCol w:w="1260"/>
        <w:gridCol w:w="1700"/>
        <w:gridCol w:w="6280"/>
      </w:tblGrid>
      <w:tr w:rsidR="0028518C" w:rsidRPr="007734BA" w:rsidTr="00843CF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8518C" w:rsidRPr="007734BA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8518C" w:rsidRPr="007734BA" w:rsidTr="00843CF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8518C" w:rsidRPr="007734BA" w:rsidTr="00843CF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Pr="007734BA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518C" w:rsidRDefault="0028518C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27EE5">
              <w:rPr>
                <w:rFonts w:asciiTheme="minorEastAsia" w:hAnsiTheme="minorEastAsia" w:cs="宋体"/>
                <w:sz w:val="20"/>
                <w:szCs w:val="20"/>
              </w:rPr>
              <w:t>zzNo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转入转出订单号</w:t>
            </w:r>
          </w:p>
          <w:p w:rsidR="00370ADF" w:rsidRPr="007734BA" w:rsidRDefault="00370ADF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userId 用户编号</w:t>
            </w:r>
          </w:p>
        </w:tc>
      </w:tr>
    </w:tbl>
    <w:p w:rsidR="0028518C" w:rsidRDefault="0028518C" w:rsidP="0028518C"/>
    <w:p w:rsidR="006F469A" w:rsidRDefault="006F469A" w:rsidP="006F469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校验交易密码</w:t>
      </w:r>
    </w:p>
    <w:p w:rsidR="006F469A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:rsidR="006F469A" w:rsidRPr="00717F06" w:rsidRDefault="006F469A" w:rsidP="006F469A">
      <w:r>
        <w:rPr>
          <w:rFonts w:hint="eastAsia"/>
        </w:rPr>
        <w:t>当业务需要时，可通过该接口校验交易密码</w:t>
      </w:r>
    </w:p>
    <w:p w:rsidR="006F469A" w:rsidRPr="003B5933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/>
      </w:tblPr>
      <w:tblGrid>
        <w:gridCol w:w="2380"/>
        <w:gridCol w:w="1321"/>
        <w:gridCol w:w="283"/>
        <w:gridCol w:w="5096"/>
      </w:tblGrid>
      <w:tr w:rsidR="006F469A" w:rsidRPr="00166CA7" w:rsidTr="00275C6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6F469A" w:rsidRPr="00166CA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F469A" w:rsidRPr="00166CA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98</w:t>
            </w:r>
            <w:r w:rsidR="0087595A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6F469A" w:rsidRPr="00166CA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F469A" w:rsidRPr="00A93D84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:rsidR="006F469A" w:rsidRDefault="006F469A" w:rsidP="009275FA">
            <w:pPr>
              <w:spacing w:line="240" w:lineRule="auto"/>
              <w:ind w:firstLineChars="196" w:firstLine="394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78C8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:rsidR="006F469A" w:rsidRPr="00A93D84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78C8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:rsidR="006F469A" w:rsidRPr="00A93D84" w:rsidRDefault="006F469A" w:rsidP="004624D2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4624D2" w:rsidRPr="004624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"10000"</w:t>
            </w:r>
          </w:p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F469A" w:rsidRPr="00166CA7" w:rsidTr="00275C6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F469A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6F469A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6F469A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624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tradePwd</w:t>
            </w:r>
            <w:r w:rsidR="006F469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166CA7" w:rsidRDefault="004624D2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10000</w:t>
            </w:r>
          </w:p>
        </w:tc>
      </w:tr>
    </w:tbl>
    <w:p w:rsidR="006F469A" w:rsidRPr="00C61633" w:rsidRDefault="006F469A" w:rsidP="006F469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:rsidR="00A015BC" w:rsidRPr="00AC1B2A" w:rsidRDefault="00A015BC" w:rsidP="00A015B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:rsidR="00A015BC" w:rsidRPr="00C61633" w:rsidRDefault="00A015BC" w:rsidP="00A015BC">
      <w:pPr>
        <w:rPr>
          <w:rFonts w:asciiTheme="minorEastAsia" w:hAnsiTheme="minorEastAsia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:rsidR="006F469A" w:rsidRPr="00C61633" w:rsidRDefault="006F469A" w:rsidP="00FF5693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/>
      </w:tblPr>
      <w:tblGrid>
        <w:gridCol w:w="1260"/>
        <w:gridCol w:w="1700"/>
        <w:gridCol w:w="6280"/>
      </w:tblGrid>
      <w:tr w:rsidR="006F469A" w:rsidRPr="007734BA" w:rsidTr="00275C6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F469A" w:rsidRPr="007734BA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F469A" w:rsidRPr="007734BA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F469A" w:rsidRPr="007734BA" w:rsidTr="007D5DBD">
        <w:trPr>
          <w:trHeight w:val="67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6F469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69A" w:rsidRPr="007734BA" w:rsidRDefault="007D5DBD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判断结果</w:t>
            </w:r>
          </w:p>
        </w:tc>
      </w:tr>
    </w:tbl>
    <w:p w:rsidR="006F469A" w:rsidRDefault="006F469A" w:rsidP="006F469A"/>
    <w:p w:rsidR="008F34A4" w:rsidRDefault="008F34A4" w:rsidP="008F34A4"/>
    <w:p w:rsidR="008F34A4" w:rsidRDefault="001420DC" w:rsidP="008F34A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:rsidR="008F34A4" w:rsidRDefault="008F34A4" w:rsidP="008F34A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:rsidR="008F34A4" w:rsidRPr="00717F06" w:rsidRDefault="008F34A4" w:rsidP="008F34A4">
      <w:r>
        <w:rPr>
          <w:rFonts w:hint="eastAsia"/>
        </w:rPr>
        <w:t>当业务需要时，可通过该接口</w:t>
      </w:r>
      <w:r w:rsidR="009F1EC3">
        <w:rPr>
          <w:rFonts w:hint="eastAsia"/>
        </w:rPr>
        <w:t>发送短信</w:t>
      </w:r>
    </w:p>
    <w:p w:rsidR="008F34A4" w:rsidRPr="003B5933" w:rsidRDefault="008F34A4" w:rsidP="008F34A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/>
      </w:tblPr>
      <w:tblGrid>
        <w:gridCol w:w="2380"/>
        <w:gridCol w:w="1321"/>
        <w:gridCol w:w="283"/>
        <w:gridCol w:w="5096"/>
      </w:tblGrid>
      <w:tr w:rsidR="008F34A4" w:rsidRPr="00166CA7" w:rsidTr="00275C6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8F34A4" w:rsidRPr="00166CA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34A4" w:rsidRPr="00166CA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98</w:t>
            </w:r>
            <w:r w:rsidR="003816CC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8F34A4" w:rsidRPr="00166CA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F34A4" w:rsidRPr="00A93D84" w:rsidRDefault="008F34A4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:rsidR="008F34A4" w:rsidRDefault="008F34A4" w:rsidP="00275C61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15EB4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:rsidR="008F34A4" w:rsidRPr="00A93D84" w:rsidRDefault="008F34A4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15EB4"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:rsidR="008F34A4" w:rsidRPr="00A93D84" w:rsidRDefault="008F34A4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3A66D1" w:rsidRPr="003A6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"10000"</w:t>
            </w:r>
          </w:p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34A4" w:rsidRPr="00166CA7" w:rsidTr="00275C6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34A4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8F34A4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8F34A4" w:rsidRPr="00166CA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F07A81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A66D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content</w:t>
            </w:r>
            <w:r w:rsidR="008F34A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F07A81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166CA7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10000</w:t>
            </w:r>
          </w:p>
        </w:tc>
      </w:tr>
    </w:tbl>
    <w:p w:rsidR="008F34A4" w:rsidRPr="00C61633" w:rsidRDefault="008F34A4" w:rsidP="008F34A4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:rsidR="00AC1B2A" w:rsidRPr="00AC1B2A" w:rsidRDefault="00AC1B2A" w:rsidP="00AC1B2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:rsidR="008F34A4" w:rsidRPr="00C61633" w:rsidRDefault="00AC1B2A" w:rsidP="00AC1B2A">
      <w:pPr>
        <w:rPr>
          <w:rFonts w:asciiTheme="minorEastAsia" w:hAnsiTheme="minorEastAsia"/>
        </w:rPr>
      </w:pPr>
      <w:r w:rsidRPr="00AC1B2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/>
      </w:tblPr>
      <w:tblGrid>
        <w:gridCol w:w="1260"/>
        <w:gridCol w:w="1700"/>
        <w:gridCol w:w="6280"/>
      </w:tblGrid>
      <w:tr w:rsidR="008F34A4" w:rsidRPr="007734BA" w:rsidTr="00275C6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34A4" w:rsidRPr="007734BA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34A4" w:rsidRPr="007734BA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34A4" w:rsidRPr="007734BA" w:rsidTr="00275C6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F34A4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4A4" w:rsidRPr="007734BA" w:rsidRDefault="008321B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发送结果</w:t>
            </w:r>
          </w:p>
        </w:tc>
      </w:tr>
    </w:tbl>
    <w:p w:rsidR="008F34A4" w:rsidRDefault="008F34A4" w:rsidP="008F34A4"/>
    <w:p w:rsidR="00095E25" w:rsidRDefault="00095E25" w:rsidP="00095E2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冻结/解冻账户余额</w:t>
      </w:r>
    </w:p>
    <w:p w:rsidR="00095E25" w:rsidRDefault="00095E25" w:rsidP="00095E2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:rsidR="00095E25" w:rsidRPr="00717F06" w:rsidRDefault="00095E25" w:rsidP="00095E25">
      <w:r>
        <w:rPr>
          <w:rFonts w:hint="eastAsia"/>
        </w:rPr>
        <w:t>当业务需要时，可通过该接口</w:t>
      </w:r>
      <w:r w:rsidR="00B70CE5">
        <w:rPr>
          <w:rFonts w:hint="eastAsia"/>
        </w:rPr>
        <w:t>冻结</w:t>
      </w:r>
      <w:r w:rsidR="00B70CE5">
        <w:rPr>
          <w:rFonts w:hint="eastAsia"/>
        </w:rPr>
        <w:t>/</w:t>
      </w:r>
      <w:r w:rsidR="00B70CE5">
        <w:rPr>
          <w:rFonts w:hint="eastAsia"/>
        </w:rPr>
        <w:t>解冻账户余额</w:t>
      </w:r>
    </w:p>
    <w:p w:rsidR="00095E25" w:rsidRPr="003B5933" w:rsidRDefault="00095E25" w:rsidP="00095E2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/>
      </w:tblPr>
      <w:tblGrid>
        <w:gridCol w:w="2380"/>
        <w:gridCol w:w="1321"/>
        <w:gridCol w:w="5379"/>
      </w:tblGrid>
      <w:tr w:rsidR="00E6525B" w:rsidRPr="00166CA7" w:rsidTr="00FF1A3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http://IP地址:端口/项目部署名/api</w:t>
            </w:r>
          </w:p>
        </w:tc>
      </w:tr>
      <w:tr w:rsidR="00E6525B" w:rsidRPr="00166CA7" w:rsidTr="00FF1A3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525B" w:rsidRPr="00166CA7" w:rsidTr="00FF1A3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4779C0"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98</w:t>
            </w:r>
            <w:r w:rsidR="00600F32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E6525B" w:rsidRPr="00166CA7" w:rsidTr="00FF1A3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:rsidR="00E6525B" w:rsidRDefault="00E6525B" w:rsidP="00E6525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AD76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  <w:r w:rsidRPr="004061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"amount": "10000",</w:t>
            </w:r>
          </w:p>
          <w:p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"oppositeSystem": "1",</w:t>
            </w:r>
          </w:p>
          <w:p w:rsidR="00E6525B" w:rsidRPr="00A93D84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"oppositeAccount": "10",</w:t>
            </w:r>
          </w:p>
          <w:p w:rsidR="00E6525B" w:rsidRPr="00A93D84" w:rsidRDefault="00E6525B" w:rsidP="00805086">
            <w:pPr>
              <w:spacing w:line="240" w:lineRule="auto"/>
              <w:ind w:left="1606" w:hangingChars="800" w:hanging="1606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解冻10块钱</w:t>
            </w:r>
            <w:r w:rsidRPr="00A93D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:rsidR="00E6525B" w:rsidRPr="00166CA7" w:rsidRDefault="00E6525B" w:rsidP="00E6525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525B" w:rsidRPr="00166CA7" w:rsidTr="00FF1A3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525B" w:rsidRPr="00166CA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946D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tokenId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token编号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25B" w:rsidRPr="00166CA7" w:rsidRDefault="00E6525B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FF1A31" w:rsidRPr="00166CA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F04A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20151130806110529116426</w:t>
            </w:r>
          </w:p>
        </w:tc>
      </w:tr>
      <w:tr w:rsidR="00FF1A31" w:rsidRPr="00166CA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A2E7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金额（单位厘）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8A566E" w:rsidP="008A566E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正数表示解冻</w:t>
            </w:r>
            <w:r w:rsidR="00FF1A31">
              <w:rPr>
                <w:rFonts w:asciiTheme="minorEastAsia" w:hAnsiTheme="minorEastAsia" w:cs="宋体" w:hint="eastAsia"/>
                <w:sz w:val="20"/>
                <w:szCs w:val="20"/>
              </w:rPr>
              <w:t>;负表示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冻结</w:t>
            </w:r>
            <w:r w:rsidR="00FF1A31"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FF1A31" w:rsidRPr="00166CA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38D">
              <w:rPr>
                <w:rFonts w:asciiTheme="minorEastAsia" w:hAnsiTheme="minorEastAsia" w:cs="宋体"/>
                <w:sz w:val="20"/>
                <w:szCs w:val="20"/>
              </w:rPr>
              <w:t>oppositeSystem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E160C">
              <w:rPr>
                <w:rFonts w:asciiTheme="minorEastAsia" w:hAnsiTheme="minorEastAsia" w:cs="宋体"/>
                <w:sz w:val="20"/>
                <w:szCs w:val="20"/>
              </w:rPr>
              <w:t>1</w:t>
            </w:r>
          </w:p>
        </w:tc>
      </w:tr>
      <w:tr w:rsidR="00FF1A31" w:rsidRPr="00166CA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38D">
              <w:rPr>
                <w:rFonts w:asciiTheme="minorEastAsia" w:hAnsiTheme="minorEastAsia" w:cs="宋体"/>
                <w:sz w:val="20"/>
                <w:szCs w:val="20"/>
              </w:rPr>
              <w:t>oppositeAccount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对方账户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56153">
              <w:rPr>
                <w:rFonts w:asciiTheme="minorEastAsia" w:hAnsiTheme="minorEastAsia" w:cs="宋体"/>
                <w:sz w:val="20"/>
                <w:szCs w:val="20"/>
              </w:rPr>
              <w:t>10</w:t>
            </w:r>
          </w:p>
        </w:tc>
      </w:tr>
      <w:tr w:rsidR="00FF1A31" w:rsidRPr="00166CA7" w:rsidTr="00FF1A3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30DC3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FF1A31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A31" w:rsidRPr="00166CA7" w:rsidRDefault="00B10838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解冻10块钱</w:t>
            </w:r>
          </w:p>
        </w:tc>
      </w:tr>
    </w:tbl>
    <w:p w:rsidR="00095E25" w:rsidRPr="00C61633" w:rsidRDefault="00095E25" w:rsidP="00095E2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  <w:bookmarkStart w:id="0" w:name="_GoBack"/>
      <w:bookmarkEnd w:id="0"/>
    </w:p>
    <w:p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"20151130806110529116426"</w:t>
      </w:r>
    </w:p>
    <w:p w:rsidR="00FE33DF" w:rsidRPr="002548CA" w:rsidRDefault="00FE33DF" w:rsidP="00FE33D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:rsidR="00FE33DF" w:rsidRPr="00C61633" w:rsidRDefault="00FE33DF" w:rsidP="00FE33DF">
      <w:pPr>
        <w:rPr>
          <w:rFonts w:asciiTheme="minorEastAsia" w:hAnsiTheme="minorEastAsia"/>
        </w:rPr>
      </w:pPr>
      <w:r w:rsidRPr="002548CA">
        <w:rPr>
          <w:rFonts w:asciiTheme="minorEastAsia" w:hAnsiTheme="minorEastAsia" w:cs="Consolas"/>
          <w:b/>
          <w:bCs/>
          <w:sz w:val="20"/>
          <w:szCs w:val="20"/>
        </w:rPr>
        <w:lastRenderedPageBreak/>
        <w:t>}</w:t>
      </w:r>
    </w:p>
    <w:p w:rsidR="00095E25" w:rsidRPr="00C61633" w:rsidRDefault="00095E25" w:rsidP="00095E25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/>
      </w:tblPr>
      <w:tblGrid>
        <w:gridCol w:w="1260"/>
        <w:gridCol w:w="1700"/>
        <w:gridCol w:w="6280"/>
      </w:tblGrid>
      <w:tr w:rsidR="00095E25" w:rsidRPr="007734BA" w:rsidTr="0082196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95E25" w:rsidRPr="007734BA" w:rsidTr="008219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5E25" w:rsidRPr="007734BA" w:rsidTr="0082196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95E25" w:rsidRPr="007734BA" w:rsidTr="00821962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E25" w:rsidRPr="007734BA" w:rsidRDefault="00095E25" w:rsidP="00821962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发送结果</w:t>
            </w:r>
          </w:p>
        </w:tc>
      </w:tr>
    </w:tbl>
    <w:p w:rsidR="00095E25" w:rsidRDefault="00095E25" w:rsidP="00095E25"/>
    <w:p w:rsidR="00095E25" w:rsidRDefault="00095E25" w:rsidP="00095E25"/>
    <w:p w:rsidR="00095E25" w:rsidRDefault="00095E25" w:rsidP="00095E25"/>
    <w:p w:rsidR="008F34A4" w:rsidRDefault="008F34A4" w:rsidP="008F34A4"/>
    <w:p w:rsidR="00F1263F" w:rsidRDefault="00F1263F"/>
    <w:sectPr w:rsidR="00F1263F" w:rsidSect="00D3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008" w:rsidRDefault="004A7008" w:rsidP="00805086">
      <w:pPr>
        <w:spacing w:line="240" w:lineRule="auto"/>
      </w:pPr>
      <w:r>
        <w:separator/>
      </w:r>
    </w:p>
  </w:endnote>
  <w:endnote w:type="continuationSeparator" w:id="0">
    <w:p w:rsidR="004A7008" w:rsidRDefault="004A7008" w:rsidP="00805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008" w:rsidRDefault="004A7008" w:rsidP="00805086">
      <w:pPr>
        <w:spacing w:line="240" w:lineRule="auto"/>
      </w:pPr>
      <w:r>
        <w:separator/>
      </w:r>
    </w:p>
  </w:footnote>
  <w:footnote w:type="continuationSeparator" w:id="0">
    <w:p w:rsidR="004A7008" w:rsidRDefault="004A7008" w:rsidP="008050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FA3"/>
    <w:rsid w:val="00077D63"/>
    <w:rsid w:val="00084514"/>
    <w:rsid w:val="00093DF2"/>
    <w:rsid w:val="00095E25"/>
    <w:rsid w:val="000A7DEF"/>
    <w:rsid w:val="000E0379"/>
    <w:rsid w:val="000E2C63"/>
    <w:rsid w:val="001420DC"/>
    <w:rsid w:val="0015453C"/>
    <w:rsid w:val="00166360"/>
    <w:rsid w:val="00183894"/>
    <w:rsid w:val="001F02FB"/>
    <w:rsid w:val="001F04A1"/>
    <w:rsid w:val="002548CA"/>
    <w:rsid w:val="0026022C"/>
    <w:rsid w:val="0028518C"/>
    <w:rsid w:val="002F1E91"/>
    <w:rsid w:val="0035277F"/>
    <w:rsid w:val="00357568"/>
    <w:rsid w:val="00370ADF"/>
    <w:rsid w:val="003816CC"/>
    <w:rsid w:val="003A66D1"/>
    <w:rsid w:val="003F6464"/>
    <w:rsid w:val="00406102"/>
    <w:rsid w:val="00410455"/>
    <w:rsid w:val="00440827"/>
    <w:rsid w:val="00447E04"/>
    <w:rsid w:val="004624D2"/>
    <w:rsid w:val="004A7008"/>
    <w:rsid w:val="00523AA5"/>
    <w:rsid w:val="00523B34"/>
    <w:rsid w:val="005958F8"/>
    <w:rsid w:val="00600F32"/>
    <w:rsid w:val="00627926"/>
    <w:rsid w:val="0065581D"/>
    <w:rsid w:val="00674F1F"/>
    <w:rsid w:val="00692B3F"/>
    <w:rsid w:val="006F469A"/>
    <w:rsid w:val="006F7150"/>
    <w:rsid w:val="00731372"/>
    <w:rsid w:val="00760EE3"/>
    <w:rsid w:val="007D5DBD"/>
    <w:rsid w:val="007F59EA"/>
    <w:rsid w:val="00805086"/>
    <w:rsid w:val="00823BFC"/>
    <w:rsid w:val="008321BF"/>
    <w:rsid w:val="0087595A"/>
    <w:rsid w:val="008A566E"/>
    <w:rsid w:val="008B0114"/>
    <w:rsid w:val="008E4D6F"/>
    <w:rsid w:val="008F34A4"/>
    <w:rsid w:val="009275FA"/>
    <w:rsid w:val="009946D3"/>
    <w:rsid w:val="009F1EC3"/>
    <w:rsid w:val="00A015BC"/>
    <w:rsid w:val="00A15EB4"/>
    <w:rsid w:val="00A35251"/>
    <w:rsid w:val="00A44C17"/>
    <w:rsid w:val="00A47805"/>
    <w:rsid w:val="00A65A0B"/>
    <w:rsid w:val="00AC1B2A"/>
    <w:rsid w:val="00AC680D"/>
    <w:rsid w:val="00AD2CD8"/>
    <w:rsid w:val="00B10838"/>
    <w:rsid w:val="00B70CE5"/>
    <w:rsid w:val="00BD7D67"/>
    <w:rsid w:val="00C66F48"/>
    <w:rsid w:val="00C742D6"/>
    <w:rsid w:val="00CB78C8"/>
    <w:rsid w:val="00D361B2"/>
    <w:rsid w:val="00D76F16"/>
    <w:rsid w:val="00D928B7"/>
    <w:rsid w:val="00DC3129"/>
    <w:rsid w:val="00E05D3E"/>
    <w:rsid w:val="00E536D0"/>
    <w:rsid w:val="00E6525B"/>
    <w:rsid w:val="00EA7A55"/>
    <w:rsid w:val="00EC5D42"/>
    <w:rsid w:val="00F07A81"/>
    <w:rsid w:val="00F1263F"/>
    <w:rsid w:val="00F70FA3"/>
    <w:rsid w:val="00FC4B9A"/>
    <w:rsid w:val="00FE33DF"/>
    <w:rsid w:val="00FF1A31"/>
    <w:rsid w:val="00FF5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70F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0F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F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0FA3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0FA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0FA3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805086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05086"/>
    <w:rPr>
      <w:rFonts w:ascii="宋体" w:eastAsia="宋体" w:hAnsi="Arial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05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05086"/>
    <w:rPr>
      <w:rFonts w:ascii="Arial" w:hAnsi="Arial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050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050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FA3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0FA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0FA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F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70FA3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0FA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70FA3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743</Words>
  <Characters>4236</Characters>
  <Application>Microsoft Office Word</Application>
  <DocSecurity>0</DocSecurity>
  <Lines>35</Lines>
  <Paragraphs>9</Paragraphs>
  <ScaleCrop>false</ScaleCrop>
  <Company>浙江汇信科技有限公司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Administrator</cp:lastModifiedBy>
  <cp:revision>157</cp:revision>
  <dcterms:created xsi:type="dcterms:W3CDTF">2015-10-28T02:58:00Z</dcterms:created>
  <dcterms:modified xsi:type="dcterms:W3CDTF">2016-03-31T06:47:00Z</dcterms:modified>
</cp:coreProperties>
</file>