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09EAC8" w14:textId="77777777" w:rsidR="009D58F5" w:rsidRPr="00C61633" w:rsidRDefault="009D58F5" w:rsidP="009D58F5">
      <w:pPr>
        <w:spacing w:beforeLines="150" w:before="468" w:afterLines="500" w:after="1560"/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 w:hint="eastAsia"/>
          <w:b/>
          <w:sz w:val="44"/>
          <w:szCs w:val="44"/>
        </w:rPr>
        <w:t>账户Oss</w:t>
      </w:r>
      <w:r w:rsidRPr="00C61633">
        <w:rPr>
          <w:rFonts w:asciiTheme="minorEastAsia" w:hAnsiTheme="minorEastAsia" w:hint="eastAsia"/>
          <w:b/>
          <w:sz w:val="44"/>
          <w:szCs w:val="44"/>
        </w:rPr>
        <w:t>接口</w:t>
      </w:r>
      <w:r>
        <w:rPr>
          <w:rFonts w:asciiTheme="minorEastAsia" w:hAnsiTheme="minorEastAsia" w:hint="eastAsia"/>
          <w:b/>
          <w:sz w:val="44"/>
          <w:szCs w:val="44"/>
        </w:rPr>
        <w:t>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008"/>
        <w:gridCol w:w="1080"/>
        <w:gridCol w:w="3420"/>
        <w:gridCol w:w="1080"/>
        <w:gridCol w:w="1499"/>
      </w:tblGrid>
      <w:tr w:rsidR="009D58F5" w:rsidRPr="00C61633" w14:paraId="1F81F033" w14:textId="77777777" w:rsidTr="008148E1">
        <w:tc>
          <w:tcPr>
            <w:tcW w:w="1008" w:type="dxa"/>
            <w:shd w:val="clear" w:color="auto" w:fill="auto"/>
            <w:vAlign w:val="center"/>
          </w:tcPr>
          <w:p w14:paraId="4D80C596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28D78B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shd w:val="clear" w:color="auto" w:fill="auto"/>
            <w:vAlign w:val="center"/>
          </w:tcPr>
          <w:p w14:paraId="19E1D759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0F41BC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shd w:val="clear" w:color="auto" w:fill="auto"/>
            <w:vAlign w:val="center"/>
          </w:tcPr>
          <w:p w14:paraId="4C5978F3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C61633">
              <w:rPr>
                <w:rFonts w:asciiTheme="minorEastAsia" w:hAnsiTheme="minorEastAsia" w:hint="eastAsia"/>
                <w:b/>
                <w:szCs w:val="21"/>
              </w:rPr>
              <w:t>发布日期</w:t>
            </w:r>
          </w:p>
        </w:tc>
      </w:tr>
      <w:tr w:rsidR="009D58F5" w:rsidRPr="00C61633" w14:paraId="5FA910B8" w14:textId="77777777" w:rsidTr="008148E1">
        <w:tc>
          <w:tcPr>
            <w:tcW w:w="1008" w:type="dxa"/>
            <w:shd w:val="clear" w:color="auto" w:fill="auto"/>
            <w:vAlign w:val="center"/>
          </w:tcPr>
          <w:p w14:paraId="56E899E9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V1.0.0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4656121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koala</w:t>
            </w:r>
            <w:proofErr w:type="gramEnd"/>
          </w:p>
        </w:tc>
        <w:tc>
          <w:tcPr>
            <w:tcW w:w="3420" w:type="dxa"/>
            <w:shd w:val="clear" w:color="auto" w:fill="auto"/>
            <w:vAlign w:val="center"/>
          </w:tcPr>
          <w:p w14:paraId="304BEE87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新建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C0A8C14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 w14:paraId="6BACCFB4" w14:textId="77777777" w:rsidR="009D58F5" w:rsidRPr="00C61633" w:rsidRDefault="009D58F5" w:rsidP="008148E1">
            <w:pPr>
              <w:jc w:val="center"/>
              <w:rPr>
                <w:rFonts w:asciiTheme="minorEastAsia" w:hAnsiTheme="minorEastAsia"/>
                <w:szCs w:val="21"/>
              </w:rPr>
            </w:pPr>
            <w:r w:rsidRPr="00C61633">
              <w:rPr>
                <w:rFonts w:asciiTheme="minorEastAsia" w:hAnsiTheme="minorEastAsia" w:hint="eastAsia"/>
                <w:szCs w:val="21"/>
              </w:rPr>
              <w:t>2015-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 w:rsidRPr="00C61633"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 w:hint="eastAsia"/>
                <w:szCs w:val="21"/>
              </w:rPr>
              <w:t>27</w:t>
            </w:r>
          </w:p>
        </w:tc>
      </w:tr>
    </w:tbl>
    <w:p w14:paraId="73F34512" w14:textId="2CC429A0" w:rsidR="009D58F5" w:rsidRDefault="00E57114" w:rsidP="009D58F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lastRenderedPageBreak/>
        <w:t>账户Oss</w:t>
      </w:r>
      <w:r w:rsidR="006C3A2E">
        <w:rPr>
          <w:rFonts w:asciiTheme="minorEastAsia" w:hAnsiTheme="minorEastAsia" w:hint="eastAsia"/>
          <w:sz w:val="32"/>
          <w:szCs w:val="32"/>
        </w:rPr>
        <w:t>查询</w:t>
      </w:r>
      <w:r w:rsidR="009D58F5">
        <w:rPr>
          <w:rFonts w:asciiTheme="minorEastAsia" w:hAnsiTheme="minorEastAsia" w:hint="eastAsia"/>
          <w:sz w:val="32"/>
          <w:szCs w:val="32"/>
        </w:rPr>
        <w:t>接口</w:t>
      </w:r>
    </w:p>
    <w:p w14:paraId="0349B1A9" w14:textId="4F440340" w:rsidR="00574130" w:rsidRDefault="00CA4451" w:rsidP="0057413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分页查询账户列表</w:t>
      </w:r>
    </w:p>
    <w:p w14:paraId="3D3160E9" w14:textId="77777777" w:rsidR="00574130" w:rsidRDefault="00574130" w:rsidP="0057413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2A5F8D2F" w14:textId="6E2B0034" w:rsidR="00574130" w:rsidRPr="00BC57C3" w:rsidRDefault="00CA4451" w:rsidP="00574130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分页查询账户列表</w:t>
      </w:r>
    </w:p>
    <w:p w14:paraId="2EB819F2" w14:textId="77777777" w:rsidR="00574130" w:rsidRPr="003B5933" w:rsidRDefault="00574130" w:rsidP="0057413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74130" w:rsidRPr="00166CA7" w14:paraId="0836066D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C81288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7BDF66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574130" w:rsidRPr="00166CA7" w14:paraId="5D1B880F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BA14A2F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7B01A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574130" w:rsidRPr="00166CA7" w14:paraId="564F9392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3F88E6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38878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F471DD0" w14:textId="53DD073C" w:rsidR="00574130" w:rsidRPr="00166CA7" w:rsidRDefault="00073CA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702700</w:t>
            </w:r>
          </w:p>
        </w:tc>
      </w:tr>
      <w:tr w:rsidR="00574130" w:rsidRPr="00166CA7" w14:paraId="01FE9C66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DD2E2B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40F133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72199A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262876E8" w14:textId="505D7904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9666AF5" w14:textId="77777777" w:rsidR="00574130" w:rsidRDefault="00574130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922408C" w14:textId="4DBA8D83" w:rsidR="00574130" w:rsidRDefault="00574130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="00240A41"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4B5DF65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0481856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8DA4B6B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98C4036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34880E8A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2A2A371" w14:textId="77777777" w:rsidR="00574130" w:rsidRPr="00F34014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146501B1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74130" w:rsidRPr="00166CA7" w14:paraId="08C90923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C2B845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23DFED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523BB2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74130" w:rsidRPr="00166CA7" w14:paraId="78680EB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45A7" w14:textId="07391640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</w:t>
            </w:r>
            <w:r w:rsidR="00CF210C">
              <w:rPr>
                <w:rFonts w:asciiTheme="minorEastAsia" w:hAnsiTheme="minorEastAsia" w:cs="宋体" w:hint="eastAsia"/>
                <w:sz w:val="20"/>
                <w:szCs w:val="20"/>
              </w:rPr>
              <w:t>选填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EB84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3E43F" w14:textId="41CF9CD6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74130" w:rsidRPr="00166CA7" w14:paraId="5874EEA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1138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875B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8B1F" w14:textId="53AD61BE" w:rsidR="00574130" w:rsidRPr="00166CA7" w:rsidRDefault="00C91498" w:rsidP="00240A4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91498">
              <w:rPr>
                <w:rFonts w:asciiTheme="minorEastAsia" w:hAnsiTheme="minorEastAsia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74130" w:rsidRPr="00166CA7" w14:paraId="54E6E9E9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4D7C3" w14:textId="2E08349D" w:rsidR="00574130" w:rsidRPr="00166CA7" w:rsidRDefault="00C9149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240A41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574130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0BD1" w14:textId="336BD6DF" w:rsidR="00574130" w:rsidRPr="00166CA7" w:rsidRDefault="00C9149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FF856" w14:textId="4B1F089F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74130" w:rsidRPr="00166CA7" w14:paraId="090C0A3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78A1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986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65D8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574130" w:rsidRPr="00166CA7" w14:paraId="6BB684A9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34C0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64A4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DEF0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574130" w:rsidRPr="00166CA7" w14:paraId="3CE869B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C41AD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7478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0BA4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574130" w:rsidRPr="00166CA7" w14:paraId="39F595C5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C9B33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C7D3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AA65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574130" w:rsidRPr="00166CA7" w14:paraId="10D3EB0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7F6F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8922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C5F3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574130" w:rsidRPr="00166CA7" w14:paraId="2A3A05F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0BCF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0CF80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5064" w14:textId="77777777" w:rsidR="00574130" w:rsidRPr="00166CA7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F029A89" w14:textId="77777777" w:rsidR="00574130" w:rsidRPr="00C61633" w:rsidRDefault="00574130" w:rsidP="0057413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5219A3C9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CAD3960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C7EEC2B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47130D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47130D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C3714BA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822D4A6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B44BD2C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71A04CC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0C36C859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13,</w:t>
      </w:r>
    </w:p>
    <w:p w14:paraId="2CB0C7B0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13,</w:t>
      </w:r>
    </w:p>
    <w:p w14:paraId="14E97E1C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5C97C379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532E7DA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"2015102960255132",</w:t>
      </w:r>
    </w:p>
    <w:p w14:paraId="4CF56971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DDAE652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51C2C290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frozenAmount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37AEE202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currency</w:t>
      </w:r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"CNY",</w:t>
      </w:r>
    </w:p>
    <w:p w14:paraId="4B213C72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"Oct 23, 2015 2:55:13 PM",</w:t>
      </w:r>
    </w:p>
    <w:p w14:paraId="5518B376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47130D">
        <w:rPr>
          <w:rFonts w:asciiTheme="minorEastAsia" w:hAnsiTheme="minorEastAsia" w:cs="Consolas"/>
          <w:b/>
          <w:bCs/>
          <w:sz w:val="20"/>
          <w:szCs w:val="20"/>
        </w:rPr>
        <w:t>userId</w:t>
      </w:r>
      <w:proofErr w:type="spellEnd"/>
      <w:proofErr w:type="gramEnd"/>
      <w:r w:rsidRPr="0047130D">
        <w:rPr>
          <w:rFonts w:asciiTheme="minorEastAsia" w:hAnsiTheme="minorEastAsia" w:cs="Consolas"/>
          <w:b/>
          <w:bCs/>
          <w:sz w:val="20"/>
          <w:szCs w:val="20"/>
        </w:rPr>
        <w:t>": "20151029602551382478778"</w:t>
      </w:r>
    </w:p>
    <w:p w14:paraId="2FA98BBD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16628B48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5D8616C8" w14:textId="77777777" w:rsidR="0047130D" w:rsidRPr="0047130D" w:rsidRDefault="0047130D" w:rsidP="0047130D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70ED02" w14:textId="7C24D763" w:rsidR="00574130" w:rsidRPr="00C61633" w:rsidRDefault="0047130D" w:rsidP="0047130D">
      <w:pPr>
        <w:rPr>
          <w:rFonts w:asciiTheme="minorEastAsia" w:hAnsiTheme="minorEastAsia"/>
        </w:rPr>
      </w:pPr>
      <w:r w:rsidRPr="0047130D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74130" w:rsidRPr="007734BA" w14:paraId="40CC7604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4172D1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2DE96F6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24FCF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74130" w:rsidRPr="007734BA" w14:paraId="5D61CABA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4BAB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BE59E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4BA08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74130" w:rsidRPr="007734BA" w14:paraId="7CAC37A2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B2B4C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C166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4823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74130" w:rsidRPr="007734BA" w14:paraId="56BFE7F8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48A5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D975" w14:textId="77777777" w:rsidR="00574130" w:rsidRPr="007734BA" w:rsidRDefault="0057413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6680" w14:textId="68961D45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31FE19C9" w14:textId="4C76E4EC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r w:rsidR="00137D1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C301353" w14:textId="1C57ECDB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r w:rsidR="00381A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5B625927" w14:textId="7B94C5D9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frozenAmount</w:t>
            </w:r>
            <w:proofErr w:type="spellEnd"/>
            <w:r w:rsidR="00381AC1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67030CB3" w14:textId="28C2D839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currency</w:t>
            </w:r>
            <w:r w:rsidR="00DE51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7B0B1F91" w14:textId="1642C037" w:rsidR="00E83FFF" w:rsidRPr="0047130D" w:rsidRDefault="00E83FFF" w:rsidP="00E83F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createDatetime</w:t>
            </w:r>
            <w:proofErr w:type="spellEnd"/>
            <w:r w:rsidR="00DE511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658C69B3" w14:textId="2A2185D7" w:rsidR="00574130" w:rsidRPr="007734BA" w:rsidRDefault="00E83FFF" w:rsidP="0047133A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47130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userId</w:t>
            </w:r>
            <w:proofErr w:type="spellEnd"/>
            <w:r w:rsidR="0047133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1B32FD2C" w14:textId="77777777" w:rsidR="00574130" w:rsidRDefault="00574130" w:rsidP="00574130"/>
    <w:p w14:paraId="0E273FED" w14:textId="07F563D1" w:rsidR="00574130" w:rsidRDefault="003040B3" w:rsidP="00574130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查询账户列表</w:t>
      </w:r>
    </w:p>
    <w:p w14:paraId="19985035" w14:textId="77777777" w:rsidR="00574130" w:rsidRPr="00574130" w:rsidRDefault="00574130" w:rsidP="00574130"/>
    <w:p w14:paraId="2A3BAA20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查询充值取现订单</w:t>
      </w:r>
    </w:p>
    <w:p w14:paraId="4DFA6750" w14:textId="77777777" w:rsidR="00262989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1A5A522A" w14:textId="77777777" w:rsidR="00262989" w:rsidRPr="00BC57C3" w:rsidRDefault="00262989" w:rsidP="00262989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查询充值取现订单</w:t>
      </w:r>
    </w:p>
    <w:p w14:paraId="160ED087" w14:textId="77777777" w:rsidR="00262989" w:rsidRPr="003B59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62989" w:rsidRPr="00166CA7" w14:paraId="6B3E9C5B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162988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81F91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2989" w:rsidRPr="00166CA7" w14:paraId="707A5289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01528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9096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2989" w:rsidRPr="00166CA7" w14:paraId="2866E962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FBD52B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1B4DE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88C127" w14:textId="76E74574" w:rsidR="00262989" w:rsidRPr="00166CA7" w:rsidRDefault="0080628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806285">
              <w:rPr>
                <w:rFonts w:asciiTheme="minorEastAsia" w:hAnsiTheme="minorEastAsia" w:cs="Arial"/>
                <w:sz w:val="20"/>
                <w:szCs w:val="20"/>
              </w:rPr>
              <w:t>702702</w:t>
            </w:r>
          </w:p>
        </w:tc>
      </w:tr>
      <w:tr w:rsidR="00262989" w:rsidRPr="00166CA7" w14:paraId="32DC64AD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423E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128F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F53F38" w14:textId="6256385F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68710ED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6A115D0" w14:textId="77777777" w:rsidR="00262989" w:rsidRDefault="00262989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CCE8B80" w14:textId="77777777" w:rsidR="00262989" w:rsidRDefault="00262989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ACA9D84" w14:textId="77777777" w:rsidR="00262989" w:rsidRDefault="00262989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channel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A09C012" w14:textId="77777777" w:rsidR="00262989" w:rsidRDefault="00262989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bankCode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1E3ADD6" w14:textId="53EE7B87" w:rsidR="00B414B6" w:rsidRDefault="00B414B6" w:rsidP="00B414B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75FE182" w14:textId="6CFC7467" w:rsidR="00B414B6" w:rsidRDefault="00B414B6" w:rsidP="00B414B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45B016E" w14:textId="6A3283B6" w:rsidR="00B414B6" w:rsidRDefault="00B414B6" w:rsidP="00B414B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252C48E" w14:textId="2B5B747E" w:rsidR="00B414B6" w:rsidRDefault="00B414B6" w:rsidP="00B414B6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690AD95" w14:textId="20BD8A3A" w:rsidR="00B414B6" w:rsidRDefault="00B414B6" w:rsidP="00B414B6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31A5AB1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515FE35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7C62327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273F583A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428605E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C05D1EF" w14:textId="77777777" w:rsidR="00262989" w:rsidRPr="00F3401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653AB38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2989" w:rsidRPr="00166CA7" w14:paraId="0BEE6BF9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0F18D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A37C6D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D419CB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166CA7" w14:paraId="394947F3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C9C3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31848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C4A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充取订单号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E5A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62989" w:rsidRPr="00166CA7" w14:paraId="2E00D93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A15C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980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61B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262989" w:rsidRPr="00166CA7" w14:paraId="4873AAE5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980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3E7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AFF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充值=1,取现=0</w:t>
            </w:r>
          </w:p>
        </w:tc>
      </w:tr>
      <w:tr w:rsidR="00262989" w:rsidRPr="00166CA7" w14:paraId="79F624D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E43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ECD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C10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线上-联动优势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线上-通联支付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线上-易宝支付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01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线下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.</w:t>
            </w:r>
          </w:p>
        </w:tc>
      </w:tr>
      <w:tr w:rsidR="00262989" w:rsidRPr="00166CA7" w14:paraId="0653ABF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FC4A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61E62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6E8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行别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FBB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274E1">
              <w:rPr>
                <w:rFonts w:asciiTheme="minorEastAsia" w:hAnsiTheme="minorEastAsia" w:cs="宋体"/>
                <w:sz w:val="20"/>
                <w:szCs w:val="20"/>
              </w:rPr>
              <w:t>Alipay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=支付宝</w:t>
            </w:r>
          </w:p>
        </w:tc>
      </w:tr>
      <w:tr w:rsidR="00581525" w:rsidRPr="00166CA7" w14:paraId="1784B452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A7CA" w14:textId="4E8D689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5D156" w14:textId="47478345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CD219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81525" w:rsidRPr="00166CA7" w14:paraId="23D33DD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59D8" w14:textId="66F770F0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1AC2D" w14:textId="0890649C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72C17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81525" w:rsidRPr="00166CA7" w14:paraId="1E6D247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C9AE" w14:textId="1AAD9CE6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E1138" w14:textId="7E8B8B3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78AC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81525" w:rsidRPr="00166CA7" w14:paraId="0889BEAE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DC18" w14:textId="0118B1AB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414B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47004" w14:textId="5844EA1C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77D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581525" w:rsidRPr="00166CA7" w14:paraId="4ABF184D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57BA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75889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2AB5" w14:textId="77777777" w:rsidR="00581525" w:rsidRPr="00166CA7" w:rsidRDefault="0058152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262989" w:rsidRPr="00166CA7" w14:paraId="52FA0C8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444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D22F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7ED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262989" w:rsidRPr="00166CA7" w14:paraId="42E762F1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5C0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D1DA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A65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262989" w:rsidRPr="00166CA7" w14:paraId="677AF5D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988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8EB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D40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262989" w:rsidRPr="00166CA7" w14:paraId="2255022D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296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1D2B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CC9C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262989" w:rsidRPr="00166CA7" w14:paraId="12C232D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450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E3E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2B7C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262989" w:rsidRPr="00166CA7" w14:paraId="4EE1D8E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A6F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BE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F3B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4949F832" w14:textId="77777777" w:rsidR="00262989" w:rsidRPr="00C616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5C36271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A45F72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73EE5C72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A5D7EEC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0FDAE0CE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5AEEF3BC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C095648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D3FB99C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00C06B05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2,</w:t>
      </w:r>
    </w:p>
    <w:p w14:paraId="70D64E05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87C004A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7824009B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cqNo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"CQ2015092450248499",</w:t>
      </w:r>
    </w:p>
    <w:p w14:paraId="18381F77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3C1BD419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direction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"1",</w:t>
      </w:r>
    </w:p>
    <w:p w14:paraId="12A4A1F2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channel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"01",</w:t>
      </w:r>
    </w:p>
    <w:p w14:paraId="50E572BE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amount</w:t>
      </w:r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0D6FB4D9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bankCode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alipay</w:t>
      </w:r>
      <w:proofErr w:type="spellEnd"/>
      <w:r w:rsidRPr="00E07439">
        <w:rPr>
          <w:rFonts w:asciiTheme="minorEastAsia" w:hAnsiTheme="minorEastAsia" w:cs="Consolas"/>
          <w:b/>
          <w:bCs/>
          <w:sz w:val="20"/>
          <w:szCs w:val="20"/>
        </w:rPr>
        <w:t>",</w:t>
      </w:r>
    </w:p>
    <w:p w14:paraId="1179A9CC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bankcardNo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"myb858@hotmail.com",</w:t>
      </w:r>
    </w:p>
    <w:p w14:paraId="0373BD19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"Sep 2, 2015 2:48:49 PM",</w:t>
      </w:r>
    </w:p>
    <w:p w14:paraId="0A2A0E39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approveUser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</w:t>
      </w:r>
      <w:proofErr w:type="spell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å®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“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å</w:t>
      </w:r>
      <w:proofErr w:type="spellEnd"/>
      <w:r w:rsidRPr="00E07439">
        <w:rPr>
          <w:rFonts w:asciiTheme="minorEastAsia" w:hAnsiTheme="minorEastAsia" w:cs="Consolas"/>
          <w:b/>
          <w:bCs/>
          <w:sz w:val="20"/>
          <w:szCs w:val="20"/>
        </w:rPr>
        <w:t>¸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…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å</w:t>
      </w:r>
      <w:r w:rsidRPr="00E07439">
        <w:rPr>
          <w:rFonts w:ascii="Libian SC Regular" w:hAnsi="Libian SC Regular" w:cs="Libian SC Regular"/>
          <w:b/>
          <w:bCs/>
          <w:sz w:val="20"/>
          <w:szCs w:val="20"/>
        </w:rPr>
        <w:t>“</w:t>
      </w:r>
      <w:r w:rsidRPr="00E07439">
        <w:rPr>
          <w:rFonts w:asciiTheme="minorEastAsia" w:hAnsiTheme="minorEastAsia" w:cs="Consolas"/>
          <w:b/>
          <w:bCs/>
          <w:sz w:val="20"/>
          <w:szCs w:val="20"/>
        </w:rPr>
        <w:t>¥",</w:t>
      </w:r>
    </w:p>
    <w:p w14:paraId="0A7065A5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approveDatetime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"Sep 2, 2015 3:28:17 PM",</w:t>
      </w:r>
    </w:p>
    <w:p w14:paraId="14F8229E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payUser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"li",</w:t>
      </w:r>
    </w:p>
    <w:p w14:paraId="0E54B94E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payDatetime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"Sep 2, 2015 3:28:17 PM",</w:t>
      </w:r>
    </w:p>
    <w:p w14:paraId="635597C3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payNo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"",</w:t>
      </w:r>
    </w:p>
    <w:p w14:paraId="65ABF70B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payFee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1314DB8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workDate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"20150902",</w:t>
      </w:r>
    </w:p>
    <w:p w14:paraId="2B7F54D3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"审核即自动支付",</w:t>
      </w:r>
    </w:p>
    <w:p w14:paraId="4EE5F958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07439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E07439">
        <w:rPr>
          <w:rFonts w:asciiTheme="minorEastAsia" w:hAnsiTheme="minorEastAsia" w:cs="Consolas"/>
          <w:b/>
          <w:bCs/>
          <w:sz w:val="20"/>
          <w:szCs w:val="20"/>
        </w:rPr>
        <w:t>": "2015092451020588"</w:t>
      </w:r>
    </w:p>
    <w:p w14:paraId="679B84E0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54457265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0742718C" w14:textId="77777777" w:rsidR="00262989" w:rsidRPr="00E0743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B0ACE12" w14:textId="77777777" w:rsidR="00262989" w:rsidRPr="00C61633" w:rsidRDefault="00262989" w:rsidP="00262989">
      <w:pPr>
        <w:rPr>
          <w:rFonts w:asciiTheme="minorEastAsia" w:hAnsiTheme="minorEastAsia"/>
        </w:rPr>
      </w:pPr>
      <w:r w:rsidRPr="00E0743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2989" w:rsidRPr="007734BA" w14:paraId="24492C29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04396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D8A11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2666F8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7734BA" w14:paraId="53798EF7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FE23C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DA43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FF43D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2989" w:rsidRPr="007734BA" w14:paraId="633CC0D7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8C84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1AEA6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5D22C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2989" w:rsidRPr="007734BA" w14:paraId="75CBFA71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F6A9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8338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BC4E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cqNo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:充取订单号</w:t>
            </w:r>
          </w:p>
          <w:p w14:paraId="7C73E8AE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:状态</w:t>
            </w:r>
          </w:p>
          <w:p w14:paraId="05B24E14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:方向</w:t>
            </w:r>
          </w:p>
          <w:p w14:paraId="246A1A47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channel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:通道</w:t>
            </w:r>
          </w:p>
          <w:p w14:paraId="157ED470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:金额</w:t>
            </w:r>
          </w:p>
          <w:p w14:paraId="3DA87A78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bankCode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:行别</w:t>
            </w:r>
          </w:p>
          <w:p w14:paraId="036F26C3" w14:textId="77777777" w:rsidR="00262989" w:rsidRPr="00AC38F6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bankcardNo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:卡号</w:t>
            </w:r>
          </w:p>
          <w:p w14:paraId="5A2EC029" w14:textId="77777777" w:rsidR="00262989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:创建时间</w:t>
            </w:r>
          </w:p>
          <w:p w14:paraId="4E8EBD02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54F5E6F1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78A996FF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payUser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D12A09C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payDatetime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6EA850C5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payNo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A2F7613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payFee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9D18EF2" w14:textId="77777777" w:rsidR="00262989" w:rsidRPr="00E07439" w:rsidRDefault="00262989" w:rsidP="008148E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proofErr w:type="spellStart"/>
            <w:r w:rsidRPr="00E0743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17659DCD" w14:textId="77777777" w:rsidR="00262989" w:rsidRPr="00AC38F6" w:rsidRDefault="00262989" w:rsidP="008148E1">
            <w:pPr>
              <w:rPr>
                <w:rFonts w:asciiTheme="minorEastAsia" w:hAnsiTheme="minorEastAsia" w:cs="宋体"/>
                <w:sz w:val="20"/>
                <w:szCs w:val="20"/>
              </w:rPr>
            </w:pPr>
            <w:r w:rsidRPr="00E07439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备注</w:t>
            </w:r>
          </w:p>
          <w:p w14:paraId="30638AAE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:账号</w:t>
            </w:r>
          </w:p>
        </w:tc>
      </w:tr>
    </w:tbl>
    <w:p w14:paraId="2D53BAF6" w14:textId="77777777" w:rsidR="00262989" w:rsidRDefault="00262989" w:rsidP="00262989"/>
    <w:p w14:paraId="4D8213C8" w14:textId="5B152007" w:rsidR="008F33EF" w:rsidRDefault="008F33EF" w:rsidP="008F33E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F33EF">
        <w:rPr>
          <w:rFonts w:asciiTheme="minorEastAsia" w:eastAsiaTheme="minorEastAsia" w:hAnsiTheme="minorEastAsia" w:hint="eastAsia"/>
          <w:sz w:val="28"/>
          <w:szCs w:val="28"/>
        </w:rPr>
        <w:t>分页查询虚拟币订单</w:t>
      </w:r>
    </w:p>
    <w:p w14:paraId="32785D88" w14:textId="77777777" w:rsidR="00A664A8" w:rsidRDefault="00A664A8" w:rsidP="00A664A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4EA8ED04" w14:textId="61517FF6" w:rsidR="00A664A8" w:rsidRPr="00BC57C3" w:rsidRDefault="00A664A8" w:rsidP="00A664A8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A664A8">
        <w:rPr>
          <w:rFonts w:asciiTheme="minorEastAsia" w:hAnsiTheme="minorEastAsia" w:hint="eastAsia"/>
          <w:sz w:val="20"/>
          <w:szCs w:val="20"/>
        </w:rPr>
        <w:t>分页查询虚拟币订单</w:t>
      </w:r>
    </w:p>
    <w:p w14:paraId="41999EA6" w14:textId="77777777" w:rsidR="00A664A8" w:rsidRPr="003B5933" w:rsidRDefault="00A664A8" w:rsidP="00A664A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664A8" w:rsidRPr="00166CA7" w14:paraId="61A152BE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682B3C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4F69F9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A664A8" w:rsidRPr="00166CA7" w14:paraId="47A19169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4F02256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61F285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A664A8" w:rsidRPr="00166CA7" w14:paraId="7275351A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C5452B9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F6340F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DC6" w14:textId="33C2E145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AE79E5">
              <w:rPr>
                <w:rFonts w:asciiTheme="minorEastAsia" w:hAnsiTheme="minorEastAsia" w:cs="Arial"/>
                <w:sz w:val="20"/>
                <w:szCs w:val="20"/>
              </w:rPr>
              <w:t>70270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</w:tr>
      <w:tr w:rsidR="00A664A8" w:rsidRPr="00166CA7" w14:paraId="110A11D9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30DED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B9EABA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6ED329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8A7B3D3" w14:textId="471AE302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664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xnbNo</w:t>
            </w:r>
            <w:proofErr w:type="spellEnd"/>
            <w:proofErr w:type="gramEnd"/>
            <w:r w:rsidRPr="00A664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4AA56BB" w14:textId="77777777" w:rsidR="00A664A8" w:rsidRDefault="00A664A8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5CE1CCD" w14:textId="7B8EA189" w:rsidR="00A664A8" w:rsidRDefault="00A664A8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664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BCBBAC2" w14:textId="77777777" w:rsidR="00A664A8" w:rsidRDefault="00A664A8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1C86DD6" w14:textId="77777777" w:rsidR="00A664A8" w:rsidRDefault="00A664A8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12A578C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06D8786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4F50E92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283CF0A6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44E8E293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5490C2D" w14:textId="77777777" w:rsidR="00A664A8" w:rsidRPr="00F34014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4E64EDF8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664A8" w:rsidRPr="00166CA7" w14:paraId="439D9435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5B61A3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BD7FB6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D92642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664A8" w:rsidRPr="00166CA7" w14:paraId="1832C4A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B941E" w14:textId="1F7EFF60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664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xnbNo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F4B9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5565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664A8" w:rsidRPr="00166CA7" w14:paraId="75687417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2703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90F4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CC03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A664A8" w:rsidRPr="00166CA7" w14:paraId="2B6D7EE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A90DD" w14:textId="232F0ED2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664A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4787" w14:textId="3702EF16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C655" w14:textId="069ADD30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664A8" w:rsidRPr="00166CA7" w14:paraId="2590781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E90A5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F22A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2880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664A8" w:rsidRPr="00166CA7" w14:paraId="703C932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D52E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179B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3839A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A664A8" w:rsidRPr="00166CA7" w14:paraId="45F7F06D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CBDC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79ED9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C233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A664A8" w:rsidRPr="00166CA7" w14:paraId="50DAB853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4D87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1C44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F4FF2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A664A8" w:rsidRPr="00166CA7" w14:paraId="4CC700E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37F1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190D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F558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A664A8" w:rsidRPr="00166CA7" w14:paraId="229E5DFD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09F2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942D5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5CEE1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A664A8" w:rsidRPr="00166CA7" w14:paraId="6B67BB4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7AFE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3212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4C789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A664A8" w:rsidRPr="00166CA7" w14:paraId="0CA29CA1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1513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A31DF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2C26" w14:textId="77777777" w:rsidR="00A664A8" w:rsidRPr="00166CA7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555F727A" w14:textId="77777777" w:rsidR="00A664A8" w:rsidRPr="00C61633" w:rsidRDefault="00A664A8" w:rsidP="00A664A8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9B78FAE" w14:textId="77777777" w:rsidR="00A664A8" w:rsidRPr="00C61633" w:rsidRDefault="00A664A8" w:rsidP="00A664A8">
      <w:pPr>
        <w:rPr>
          <w:rFonts w:asciiTheme="minorEastAsia" w:hAnsiTheme="minorEastAsia"/>
        </w:rPr>
      </w:pPr>
      <w:r w:rsidRPr="00906A56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664A8" w:rsidRPr="007734BA" w14:paraId="51B9C583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0FEC7D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F04EED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10B9EF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A664A8" w:rsidRPr="007734BA" w14:paraId="530BB2B5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B1B90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4F83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1327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664A8" w:rsidRPr="007734BA" w14:paraId="50B54E4B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A732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C9B0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11FA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A664A8" w:rsidRPr="007734BA" w14:paraId="0A966C2C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83D1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2CEE6" w14:textId="77777777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3379" w14:textId="2EA6B27C" w:rsidR="00A664A8" w:rsidRPr="007734BA" w:rsidRDefault="00A664A8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</w:tbl>
    <w:p w14:paraId="47C084D6" w14:textId="77777777" w:rsidR="00A664A8" w:rsidRDefault="00A664A8" w:rsidP="00A664A8"/>
    <w:p w14:paraId="6358A1F2" w14:textId="77777777" w:rsidR="008F33EF" w:rsidRPr="008F33EF" w:rsidRDefault="008F33EF" w:rsidP="008F33EF"/>
    <w:p w14:paraId="123DAE69" w14:textId="6C1EA862" w:rsidR="008F33EF" w:rsidRDefault="008F33EF" w:rsidP="008F33E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F33EF">
        <w:rPr>
          <w:rFonts w:asciiTheme="minorEastAsia" w:eastAsiaTheme="minorEastAsia" w:hAnsiTheme="minorEastAsia" w:hint="eastAsia"/>
          <w:sz w:val="28"/>
          <w:szCs w:val="28"/>
        </w:rPr>
        <w:t>分页查询转入转出列表</w:t>
      </w:r>
    </w:p>
    <w:p w14:paraId="2E55F28E" w14:textId="77777777" w:rsidR="00301395" w:rsidRDefault="00301395" w:rsidP="0030139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3246F2DA" w14:textId="59033E0C" w:rsidR="00301395" w:rsidRPr="00BC57C3" w:rsidRDefault="00301395" w:rsidP="00301395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301395">
        <w:rPr>
          <w:rFonts w:asciiTheme="minorEastAsia" w:hAnsiTheme="minorEastAsia" w:hint="eastAsia"/>
          <w:sz w:val="20"/>
          <w:szCs w:val="20"/>
        </w:rPr>
        <w:t>分页查询转入转出列表</w:t>
      </w:r>
    </w:p>
    <w:p w14:paraId="66DF50B0" w14:textId="77777777" w:rsidR="00301395" w:rsidRPr="003B5933" w:rsidRDefault="00301395" w:rsidP="0030139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01395" w:rsidRPr="00166CA7" w14:paraId="1FF98CA8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0275252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8DDA39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301395" w:rsidRPr="00166CA7" w14:paraId="65B53191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395DB9A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16833A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301395" w:rsidRPr="00166CA7" w14:paraId="7CCF50C7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3B7E49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8A4F7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8D67AD" w14:textId="268A7022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AE79E5">
              <w:rPr>
                <w:rFonts w:asciiTheme="minorEastAsia" w:hAnsiTheme="minorEastAsia" w:cs="Arial"/>
                <w:sz w:val="20"/>
                <w:szCs w:val="20"/>
              </w:rPr>
              <w:t>70270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</w:tr>
      <w:tr w:rsidR="00301395" w:rsidRPr="00166CA7" w14:paraId="29BD54EC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5AE8F1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728C4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1D3980F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D7D3B69" w14:textId="5BA0FB19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0139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zzNo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85CFB51" w14:textId="77777777" w:rsidR="00301395" w:rsidRDefault="00301395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22239E7" w14:textId="77777777" w:rsidR="00301395" w:rsidRDefault="00301395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7220C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61426D7" w14:textId="342B8116" w:rsidR="00301395" w:rsidRDefault="00301395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30139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oppositeSystem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7BA3DD5" w14:textId="77777777" w:rsidR="00301395" w:rsidRDefault="00301395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EE2EB5F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526C70EE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5353700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058BBAFE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C915A65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F45B067" w14:textId="77777777" w:rsidR="00301395" w:rsidRPr="00F34014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3F8D45D8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01395" w:rsidRPr="00166CA7" w14:paraId="191E5764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6FB95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258BF4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76F19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395" w:rsidRPr="00166CA7" w14:paraId="31A6A9C6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B59A4" w14:textId="078B67B8" w:rsidR="00301395" w:rsidRPr="00166CA7" w:rsidRDefault="00543E76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0139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zzNo</w:t>
            </w:r>
            <w:proofErr w:type="spellEnd"/>
            <w:r w:rsidR="003013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AB8E7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444F7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1395" w:rsidRPr="00166CA7" w14:paraId="3CAB417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D616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0FCEE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428BA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301395" w:rsidRPr="00166CA7" w14:paraId="4FB6CBC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C0AB1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272F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D735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DADB" w14:textId="55CCFEB7" w:rsidR="00301395" w:rsidRPr="00166CA7" w:rsidRDefault="00543E76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转入</w:t>
            </w:r>
            <w:r w:rsidR="00301395" w:rsidRPr="00861E62">
              <w:rPr>
                <w:rFonts w:asciiTheme="minorEastAsia" w:hAnsiTheme="minorEastAsia" w:cs="宋体" w:hint="eastAsia"/>
                <w:sz w:val="20"/>
                <w:szCs w:val="20"/>
              </w:rPr>
              <w:t>=1,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转出</w:t>
            </w:r>
            <w:r w:rsidR="00301395" w:rsidRPr="00861E62">
              <w:rPr>
                <w:rFonts w:asciiTheme="minorEastAsia" w:hAnsiTheme="minorEastAsia" w:cs="宋体" w:hint="eastAsia"/>
                <w:sz w:val="20"/>
                <w:szCs w:val="20"/>
              </w:rPr>
              <w:t>=0</w:t>
            </w:r>
          </w:p>
        </w:tc>
      </w:tr>
      <w:tr w:rsidR="00301395" w:rsidRPr="00166CA7" w14:paraId="21CD6542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4E21F" w14:textId="681014D1" w:rsidR="00301395" w:rsidRPr="00166CA7" w:rsidRDefault="00543E76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0139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oppositeSystem</w:t>
            </w:r>
            <w:proofErr w:type="spellEnd"/>
            <w:r w:rsidR="00301395"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7BA7" w14:textId="44BDE913" w:rsidR="00301395" w:rsidRPr="00166CA7" w:rsidRDefault="00543E76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9EF0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1395" w:rsidRPr="00166CA7" w14:paraId="08DD2117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4BC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373C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89F88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301395" w:rsidRPr="00166CA7" w14:paraId="20926BB7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B2C6D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0680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191E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301395" w:rsidRPr="00166CA7" w14:paraId="3D303A1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B20D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1438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92D1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301395" w:rsidRPr="00166CA7" w14:paraId="7545BAF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2A5F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756C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944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301395" w:rsidRPr="00166CA7" w14:paraId="462F522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33E13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215D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9CB0B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301395" w:rsidRPr="00166CA7" w14:paraId="7307C29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080D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198B1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B7A18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301395" w:rsidRPr="00166CA7" w14:paraId="3ECB70D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1B6FD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2FF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A520" w14:textId="77777777" w:rsidR="00301395" w:rsidRPr="00166CA7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1DB525D4" w14:textId="77777777" w:rsidR="00301395" w:rsidRPr="00C61633" w:rsidRDefault="00301395" w:rsidP="00301395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D8ACAF5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>{</w:t>
      </w:r>
    </w:p>
    <w:p w14:paraId="1098F5B2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"</w:t>
      </w:r>
      <w:proofErr w:type="spellStart"/>
      <w:proofErr w:type="gramStart"/>
      <w:r w:rsidRPr="008666D2">
        <w:rPr>
          <w:rFonts w:asciiTheme="minorEastAsia" w:hAnsiTheme="minorEastAsia"/>
        </w:rPr>
        <w:t>errorCode</w:t>
      </w:r>
      <w:proofErr w:type="spellEnd"/>
      <w:proofErr w:type="gramEnd"/>
      <w:r w:rsidRPr="008666D2">
        <w:rPr>
          <w:rFonts w:asciiTheme="minorEastAsia" w:hAnsiTheme="minorEastAsia"/>
        </w:rPr>
        <w:t>": "0",</w:t>
      </w:r>
    </w:p>
    <w:p w14:paraId="5716553A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 w:hint="eastAsia"/>
        </w:rPr>
        <w:t xml:space="preserve">    "</w:t>
      </w:r>
      <w:proofErr w:type="spellStart"/>
      <w:r w:rsidRPr="008666D2">
        <w:rPr>
          <w:rFonts w:asciiTheme="minorEastAsia" w:hAnsiTheme="minorEastAsia" w:hint="eastAsia"/>
        </w:rPr>
        <w:t>errorInfo</w:t>
      </w:r>
      <w:proofErr w:type="spellEnd"/>
      <w:r w:rsidRPr="008666D2">
        <w:rPr>
          <w:rFonts w:asciiTheme="minorEastAsia" w:hAnsiTheme="minorEastAsia" w:hint="eastAsia"/>
        </w:rPr>
        <w:t>": "成功",</w:t>
      </w:r>
    </w:p>
    <w:p w14:paraId="0ED06851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"</w:t>
      </w:r>
      <w:proofErr w:type="gramStart"/>
      <w:r w:rsidRPr="008666D2">
        <w:rPr>
          <w:rFonts w:asciiTheme="minorEastAsia" w:hAnsiTheme="minorEastAsia"/>
        </w:rPr>
        <w:t>data</w:t>
      </w:r>
      <w:proofErr w:type="gramEnd"/>
      <w:r w:rsidRPr="008666D2">
        <w:rPr>
          <w:rFonts w:asciiTheme="minorEastAsia" w:hAnsiTheme="minorEastAsia"/>
        </w:rPr>
        <w:t>": {</w:t>
      </w:r>
    </w:p>
    <w:p w14:paraId="6C3EA186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666D2">
        <w:rPr>
          <w:rFonts w:asciiTheme="minorEastAsia" w:hAnsiTheme="minorEastAsia"/>
        </w:rPr>
        <w:t>pageNO</w:t>
      </w:r>
      <w:proofErr w:type="spellEnd"/>
      <w:proofErr w:type="gramEnd"/>
      <w:r w:rsidRPr="008666D2">
        <w:rPr>
          <w:rFonts w:asciiTheme="minorEastAsia" w:hAnsiTheme="minorEastAsia"/>
        </w:rPr>
        <w:t>": 1,</w:t>
      </w:r>
    </w:p>
    <w:p w14:paraId="39C77110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gramStart"/>
      <w:r w:rsidRPr="008666D2">
        <w:rPr>
          <w:rFonts w:asciiTheme="minorEastAsia" w:hAnsiTheme="minorEastAsia"/>
        </w:rPr>
        <w:t>start</w:t>
      </w:r>
      <w:proofErr w:type="gramEnd"/>
      <w:r w:rsidRPr="008666D2">
        <w:rPr>
          <w:rFonts w:asciiTheme="minorEastAsia" w:hAnsiTheme="minorEastAsia"/>
        </w:rPr>
        <w:t>": 0,</w:t>
      </w:r>
    </w:p>
    <w:p w14:paraId="3349557F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666D2">
        <w:rPr>
          <w:rFonts w:asciiTheme="minorEastAsia" w:hAnsiTheme="minorEastAsia"/>
        </w:rPr>
        <w:t>pageSize</w:t>
      </w:r>
      <w:proofErr w:type="spellEnd"/>
      <w:proofErr w:type="gramEnd"/>
      <w:r w:rsidRPr="008666D2">
        <w:rPr>
          <w:rFonts w:asciiTheme="minorEastAsia" w:hAnsiTheme="minorEastAsia"/>
        </w:rPr>
        <w:t>": 1,</w:t>
      </w:r>
    </w:p>
    <w:p w14:paraId="1F61A515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666D2">
        <w:rPr>
          <w:rFonts w:asciiTheme="minorEastAsia" w:hAnsiTheme="minorEastAsia"/>
        </w:rPr>
        <w:t>totalCount</w:t>
      </w:r>
      <w:proofErr w:type="spellEnd"/>
      <w:proofErr w:type="gramEnd"/>
      <w:r w:rsidRPr="008666D2">
        <w:rPr>
          <w:rFonts w:asciiTheme="minorEastAsia" w:hAnsiTheme="minorEastAsia"/>
        </w:rPr>
        <w:t>": 172,</w:t>
      </w:r>
    </w:p>
    <w:p w14:paraId="0006D619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666D2">
        <w:rPr>
          <w:rFonts w:asciiTheme="minorEastAsia" w:hAnsiTheme="minorEastAsia"/>
        </w:rPr>
        <w:t>totalPage</w:t>
      </w:r>
      <w:proofErr w:type="spellEnd"/>
      <w:proofErr w:type="gramEnd"/>
      <w:r w:rsidRPr="008666D2">
        <w:rPr>
          <w:rFonts w:asciiTheme="minorEastAsia" w:hAnsiTheme="minorEastAsia"/>
        </w:rPr>
        <w:t>": 172,</w:t>
      </w:r>
    </w:p>
    <w:p w14:paraId="21502ACA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"</w:t>
      </w:r>
      <w:proofErr w:type="gramStart"/>
      <w:r w:rsidRPr="008666D2">
        <w:rPr>
          <w:rFonts w:asciiTheme="minorEastAsia" w:hAnsiTheme="minorEastAsia"/>
        </w:rPr>
        <w:t>list</w:t>
      </w:r>
      <w:proofErr w:type="gramEnd"/>
      <w:r w:rsidRPr="008666D2">
        <w:rPr>
          <w:rFonts w:asciiTheme="minorEastAsia" w:hAnsiTheme="minorEastAsia"/>
        </w:rPr>
        <w:t>": [</w:t>
      </w:r>
    </w:p>
    <w:p w14:paraId="1B865995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{</w:t>
      </w:r>
    </w:p>
    <w:p w14:paraId="0C277436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666D2">
        <w:rPr>
          <w:rFonts w:asciiTheme="minorEastAsia" w:hAnsiTheme="minorEastAsia"/>
        </w:rPr>
        <w:t>zzNo</w:t>
      </w:r>
      <w:proofErr w:type="spellEnd"/>
      <w:proofErr w:type="gramEnd"/>
      <w:r w:rsidRPr="008666D2">
        <w:rPr>
          <w:rFonts w:asciiTheme="minorEastAsia" w:hAnsiTheme="minorEastAsia"/>
        </w:rPr>
        <w:t>": "</w:t>
      </w:r>
      <w:proofErr w:type="spellStart"/>
      <w:r w:rsidRPr="008666D2">
        <w:rPr>
          <w:rFonts w:asciiTheme="minorEastAsia" w:hAnsiTheme="minorEastAsia"/>
        </w:rPr>
        <w:t>setZzOrderNo</w:t>
      </w:r>
      <w:proofErr w:type="spellEnd"/>
      <w:r w:rsidRPr="008666D2">
        <w:rPr>
          <w:rFonts w:asciiTheme="minorEastAsia" w:hAnsiTheme="minorEastAsia"/>
        </w:rPr>
        <w:t>",</w:t>
      </w:r>
    </w:p>
    <w:p w14:paraId="60A1EF3E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gramStart"/>
      <w:r w:rsidRPr="008666D2">
        <w:rPr>
          <w:rFonts w:asciiTheme="minorEastAsia" w:hAnsiTheme="minorEastAsia"/>
        </w:rPr>
        <w:t>status</w:t>
      </w:r>
      <w:proofErr w:type="gramEnd"/>
      <w:r w:rsidRPr="008666D2">
        <w:rPr>
          <w:rFonts w:asciiTheme="minorEastAsia" w:hAnsiTheme="minorEastAsia"/>
        </w:rPr>
        <w:t>": "1",</w:t>
      </w:r>
    </w:p>
    <w:p w14:paraId="3F63FD22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gramStart"/>
      <w:r w:rsidRPr="008666D2">
        <w:rPr>
          <w:rFonts w:asciiTheme="minorEastAsia" w:hAnsiTheme="minorEastAsia"/>
        </w:rPr>
        <w:t>direction</w:t>
      </w:r>
      <w:proofErr w:type="gramEnd"/>
      <w:r w:rsidRPr="008666D2">
        <w:rPr>
          <w:rFonts w:asciiTheme="minorEastAsia" w:hAnsiTheme="minorEastAsia"/>
        </w:rPr>
        <w:t>": "1",</w:t>
      </w:r>
    </w:p>
    <w:p w14:paraId="79F2D27F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gramStart"/>
      <w:r w:rsidRPr="008666D2">
        <w:rPr>
          <w:rFonts w:asciiTheme="minorEastAsia" w:hAnsiTheme="minorEastAsia"/>
        </w:rPr>
        <w:t>amount</w:t>
      </w:r>
      <w:proofErr w:type="gramEnd"/>
      <w:r w:rsidRPr="008666D2">
        <w:rPr>
          <w:rFonts w:asciiTheme="minorEastAsia" w:hAnsiTheme="minorEastAsia"/>
        </w:rPr>
        <w:t>": 100000,</w:t>
      </w:r>
    </w:p>
    <w:p w14:paraId="73824779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666D2">
        <w:rPr>
          <w:rFonts w:asciiTheme="minorEastAsia" w:hAnsiTheme="minorEastAsia"/>
        </w:rPr>
        <w:t>createDatetime</w:t>
      </w:r>
      <w:proofErr w:type="spellEnd"/>
      <w:proofErr w:type="gramEnd"/>
      <w:r w:rsidRPr="008666D2">
        <w:rPr>
          <w:rFonts w:asciiTheme="minorEastAsia" w:hAnsiTheme="minorEastAsia"/>
        </w:rPr>
        <w:t>": "Oct 27, 2015 11:48:57 AM",</w:t>
      </w:r>
    </w:p>
    <w:p w14:paraId="67FCD82D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666D2">
        <w:rPr>
          <w:rFonts w:asciiTheme="minorEastAsia" w:hAnsiTheme="minorEastAsia"/>
        </w:rPr>
        <w:t>oppositeSystem</w:t>
      </w:r>
      <w:proofErr w:type="spellEnd"/>
      <w:proofErr w:type="gramEnd"/>
      <w:r w:rsidRPr="008666D2">
        <w:rPr>
          <w:rFonts w:asciiTheme="minorEastAsia" w:hAnsiTheme="minorEastAsia"/>
        </w:rPr>
        <w:t>": "01",</w:t>
      </w:r>
    </w:p>
    <w:p w14:paraId="69FE33DA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666D2">
        <w:rPr>
          <w:rFonts w:asciiTheme="minorEastAsia" w:hAnsiTheme="minorEastAsia"/>
        </w:rPr>
        <w:t>oppositeAccount</w:t>
      </w:r>
      <w:proofErr w:type="spellEnd"/>
      <w:proofErr w:type="gramEnd"/>
      <w:r w:rsidRPr="008666D2">
        <w:rPr>
          <w:rFonts w:asciiTheme="minorEastAsia" w:hAnsiTheme="minorEastAsia"/>
        </w:rPr>
        <w:t>": "60012323",</w:t>
      </w:r>
    </w:p>
    <w:p w14:paraId="5818158D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gramStart"/>
      <w:r w:rsidRPr="008666D2">
        <w:rPr>
          <w:rFonts w:asciiTheme="minorEastAsia" w:hAnsiTheme="minorEastAsia"/>
        </w:rPr>
        <w:t>remark</w:t>
      </w:r>
      <w:proofErr w:type="gramEnd"/>
      <w:r w:rsidRPr="008666D2">
        <w:rPr>
          <w:rFonts w:asciiTheme="minorEastAsia" w:hAnsiTheme="minorEastAsia"/>
        </w:rPr>
        <w:t>": "test",</w:t>
      </w:r>
    </w:p>
    <w:p w14:paraId="2EFF9685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666D2">
        <w:rPr>
          <w:rFonts w:asciiTheme="minorEastAsia" w:hAnsiTheme="minorEastAsia"/>
        </w:rPr>
        <w:t>accountNumber</w:t>
      </w:r>
      <w:proofErr w:type="spellEnd"/>
      <w:proofErr w:type="gramEnd"/>
      <w:r w:rsidRPr="008666D2">
        <w:rPr>
          <w:rFonts w:asciiTheme="minorEastAsia" w:hAnsiTheme="minorEastAsia"/>
        </w:rPr>
        <w:t>": "1"</w:t>
      </w:r>
    </w:p>
    <w:p w14:paraId="1E3E2D0F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    }</w:t>
      </w:r>
    </w:p>
    <w:p w14:paraId="52534987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    ]</w:t>
      </w:r>
    </w:p>
    <w:p w14:paraId="603898E8" w14:textId="77777777" w:rsidR="008666D2" w:rsidRPr="008666D2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 xml:space="preserve">    }</w:t>
      </w:r>
    </w:p>
    <w:p w14:paraId="4978E632" w14:textId="764EE674" w:rsidR="00301395" w:rsidRPr="00C61633" w:rsidRDefault="008666D2" w:rsidP="008666D2">
      <w:pPr>
        <w:rPr>
          <w:rFonts w:asciiTheme="minorEastAsia" w:hAnsiTheme="minorEastAsia"/>
        </w:rPr>
      </w:pPr>
      <w:r w:rsidRPr="008666D2">
        <w:rPr>
          <w:rFonts w:asciiTheme="minorEastAsia" w:hAnsiTheme="minorEastAsia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01395" w:rsidRPr="007734BA" w14:paraId="5D179C54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23DE23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0DB39E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B07225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301395" w:rsidRPr="007734BA" w14:paraId="5B74A0A2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53244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63CF0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7BC2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01395" w:rsidRPr="007734BA" w14:paraId="36406E07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35AEB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AAB5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CA93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301395" w:rsidRPr="007734BA" w14:paraId="335A87B8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9C980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0DDD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B360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FC34ED">
              <w:rPr>
                <w:rFonts w:asciiTheme="minorEastAsia" w:hAnsiTheme="minorEastAsia" w:cs="宋体"/>
                <w:sz w:val="20"/>
                <w:szCs w:val="20"/>
              </w:rPr>
              <w:t>zzNo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:转入转出号</w:t>
            </w:r>
          </w:p>
          <w:p w14:paraId="6BF2266A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:状态</w:t>
            </w:r>
          </w:p>
          <w:p w14:paraId="43B8A7B8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43586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:方向</w:t>
            </w:r>
          </w:p>
          <w:p w14:paraId="1E071763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C38F6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:金额</w:t>
            </w:r>
          </w:p>
          <w:p w14:paraId="1118E6C4" w14:textId="77777777" w:rsidR="00301395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:创建时间</w:t>
            </w:r>
          </w:p>
          <w:p w14:paraId="0359B0B8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43586">
              <w:rPr>
                <w:rFonts w:asciiTheme="minorEastAsia" w:hAnsiTheme="minorEastAsia" w:cs="宋体"/>
                <w:sz w:val="20"/>
                <w:szCs w:val="20"/>
              </w:rPr>
              <w:t>oppositeSystem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:对方系统</w:t>
            </w:r>
          </w:p>
          <w:p w14:paraId="22DD2936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43586">
              <w:rPr>
                <w:rFonts w:asciiTheme="minorEastAsia" w:hAnsiTheme="minorEastAsia" w:cs="宋体"/>
                <w:sz w:val="20"/>
                <w:szCs w:val="20"/>
              </w:rPr>
              <w:t>oppositeAccount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:对方系统的账号</w:t>
            </w:r>
          </w:p>
          <w:p w14:paraId="1982B018" w14:textId="77777777" w:rsidR="00301395" w:rsidRPr="00AC38F6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906B91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:备注</w:t>
            </w:r>
          </w:p>
          <w:p w14:paraId="45AA5A64" w14:textId="77777777" w:rsidR="00301395" w:rsidRPr="007734BA" w:rsidRDefault="00301395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C38F6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:账号</w:t>
            </w:r>
          </w:p>
        </w:tc>
      </w:tr>
    </w:tbl>
    <w:p w14:paraId="31A2CC3D" w14:textId="77777777" w:rsidR="008F33EF" w:rsidRDefault="008F33EF" w:rsidP="00262989"/>
    <w:p w14:paraId="2D3D70B1" w14:textId="6302EEB1" w:rsidR="008F33EF" w:rsidRDefault="008F33EF" w:rsidP="008F33EF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8F33EF">
        <w:rPr>
          <w:rFonts w:asciiTheme="minorEastAsia" w:eastAsiaTheme="minorEastAsia" w:hAnsiTheme="minorEastAsia" w:hint="eastAsia"/>
          <w:sz w:val="28"/>
          <w:szCs w:val="28"/>
        </w:rPr>
        <w:t>分页查询红冲蓝补订单</w:t>
      </w:r>
    </w:p>
    <w:p w14:paraId="416ECD86" w14:textId="77777777" w:rsidR="00431D90" w:rsidRDefault="00431D90" w:rsidP="00431D9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52CF69B1" w14:textId="77777777" w:rsidR="00431D90" w:rsidRPr="00BC57C3" w:rsidRDefault="00431D90" w:rsidP="00431D90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查询红冲蓝补订单</w:t>
      </w:r>
    </w:p>
    <w:p w14:paraId="7A16873C" w14:textId="77777777" w:rsidR="00431D90" w:rsidRPr="003B5933" w:rsidRDefault="00431D90" w:rsidP="00431D9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31D90" w:rsidRPr="00166CA7" w14:paraId="19AC7ABA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4F0421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E3F3A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431D90" w:rsidRPr="00166CA7" w14:paraId="1FFACF9C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8ECDF5B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4158DD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431D90" w:rsidRPr="00166CA7" w14:paraId="4898D6DA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FB456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A34875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F6CAC" w14:textId="2848617F" w:rsidR="00431D90" w:rsidRPr="00166CA7" w:rsidRDefault="00AE79E5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AE79E5">
              <w:rPr>
                <w:rFonts w:asciiTheme="minorEastAsia" w:hAnsiTheme="minorEastAsia" w:cs="Arial"/>
                <w:sz w:val="20"/>
                <w:szCs w:val="20"/>
              </w:rPr>
              <w:t>702705</w:t>
            </w:r>
          </w:p>
        </w:tc>
      </w:tr>
      <w:tr w:rsidR="00431D90" w:rsidRPr="00166CA7" w14:paraId="7B0105B2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775744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B9F06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82985" w14:textId="6282818B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2EDCDAE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CF61A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hlNo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7F83126" w14:textId="77777777" w:rsidR="00431D90" w:rsidRDefault="00431D90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A31848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7826DB4" w14:textId="77777777" w:rsidR="00431D90" w:rsidRDefault="00431D90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7220CD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direction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4053064" w14:textId="535D66EF" w:rsidR="00AE79E5" w:rsidRDefault="00AE79E5" w:rsidP="00AE79E5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167A5FE" w14:textId="5EADFA04" w:rsidR="00AE79E5" w:rsidRDefault="00AE79E5" w:rsidP="00AE79E5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88D8A6A" w14:textId="0903C2A1" w:rsidR="00AE79E5" w:rsidRDefault="00AE79E5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1B7565A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1788ADE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8744E1F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50E5F58B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2109C01F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orderColumn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0E1C2AF3" w14:textId="77777777" w:rsidR="00431D90" w:rsidRPr="00F34014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orderDir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9A85CE7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D90" w:rsidRPr="00166CA7" w14:paraId="19D7B213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448090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04FABD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140A31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31D90" w:rsidRPr="00166CA7" w14:paraId="09AD5F6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CB60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F61A9">
              <w:rPr>
                <w:rFonts w:asciiTheme="minorEastAsia" w:hAnsiTheme="minorEastAsia" w:cs="宋体"/>
                <w:sz w:val="20"/>
                <w:szCs w:val="20"/>
              </w:rPr>
              <w:t>hlNo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0AA80" w14:textId="58B9CA58" w:rsidR="00431D90" w:rsidRPr="00166CA7" w:rsidRDefault="00C63844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B68F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31D90" w:rsidRPr="00166CA7" w14:paraId="25B12C4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730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71C5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D674F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431D90" w:rsidRPr="00166CA7" w14:paraId="145BEBB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B51F8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B272F">
              <w:rPr>
                <w:rFonts w:asciiTheme="minorEastAsia" w:hAnsiTheme="minorEastAsia" w:cs="宋体"/>
                <w:sz w:val="20"/>
                <w:szCs w:val="20"/>
              </w:rPr>
              <w:t>direction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44BD7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7282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充值=1,取现=0</w:t>
            </w:r>
          </w:p>
        </w:tc>
      </w:tr>
      <w:tr w:rsidR="00F6752B" w:rsidRPr="00166CA7" w14:paraId="44A443E2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E8FDE" w14:textId="2FEADD03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2964" w14:textId="4EC24DC4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B0F9" w14:textId="7777777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752B" w:rsidRPr="00166CA7" w14:paraId="25B3A4B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FFA7" w14:textId="3BD40D0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AE79E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89F9C" w14:textId="4541B185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D38E" w14:textId="7777777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F6752B" w:rsidRPr="00166CA7" w14:paraId="371D0F3E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509B" w14:textId="7777777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EAE8" w14:textId="7777777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17A48" w14:textId="77777777" w:rsidR="00F6752B" w:rsidRPr="00166CA7" w:rsidRDefault="00F6752B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31D90" w:rsidRPr="00166CA7" w14:paraId="1D7CDAB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F3D9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D84EE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61A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431D90" w:rsidRPr="00166CA7" w14:paraId="2433F28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EF59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1FDE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6F20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431D90" w:rsidRPr="00166CA7" w14:paraId="7E7D5270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A91E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0CFF2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64E0D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431D90" w:rsidRPr="00166CA7" w14:paraId="57BE155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8D7F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10FE2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4DA1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  <w:tr w:rsidR="00431D90" w:rsidRPr="00166CA7" w14:paraId="650CB3C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5B47A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orderColumn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6830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D84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/>
                <w:sz w:val="20"/>
                <w:szCs w:val="20"/>
              </w:rPr>
              <w:t>Aj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_n</w:t>
            </w:r>
            <w:r w:rsidRPr="00147C77">
              <w:rPr>
                <w:rFonts w:asciiTheme="minorEastAsia" w:hAnsiTheme="minorEastAsia" w:cs="宋体"/>
                <w:sz w:val="20"/>
                <w:szCs w:val="20"/>
              </w:rPr>
              <w:t>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等</w:t>
            </w:r>
          </w:p>
        </w:tc>
      </w:tr>
      <w:tr w:rsidR="00431D90" w:rsidRPr="00166CA7" w14:paraId="5AC33477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914C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B1ACF">
              <w:rPr>
                <w:rFonts w:asciiTheme="minorEastAsia" w:hAnsiTheme="minorEastAsia" w:cs="宋体"/>
                <w:sz w:val="20"/>
                <w:szCs w:val="20"/>
              </w:rPr>
              <w:t>orderDir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D193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BA62" w14:textId="77777777" w:rsidR="00431D90" w:rsidRPr="00166CA7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Asc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=升序；</w:t>
            </w:r>
            <w:proofErr w:type="spellStart"/>
            <w:r w:rsidRPr="0010283B">
              <w:rPr>
                <w:rFonts w:asciiTheme="minorEastAsia" w:hAnsiTheme="minorEastAsia" w:cs="宋体"/>
                <w:sz w:val="20"/>
                <w:szCs w:val="20"/>
              </w:rPr>
              <w:t>desc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=降序</w:t>
            </w:r>
          </w:p>
        </w:tc>
      </w:tr>
    </w:tbl>
    <w:p w14:paraId="0DC0A488" w14:textId="77777777" w:rsidR="00431D90" w:rsidRPr="00C61633" w:rsidRDefault="00431D90" w:rsidP="00431D90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29D05BFD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>{</w:t>
      </w:r>
    </w:p>
    <w:p w14:paraId="3965B753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"</w:t>
      </w:r>
      <w:proofErr w:type="spellStart"/>
      <w:proofErr w:type="gramStart"/>
      <w:r w:rsidRPr="00874F2E">
        <w:rPr>
          <w:rFonts w:asciiTheme="minorEastAsia" w:hAnsiTheme="minorEastAsia"/>
        </w:rPr>
        <w:t>errorCode</w:t>
      </w:r>
      <w:proofErr w:type="spellEnd"/>
      <w:proofErr w:type="gramEnd"/>
      <w:r w:rsidRPr="00874F2E">
        <w:rPr>
          <w:rFonts w:asciiTheme="minorEastAsia" w:hAnsiTheme="minorEastAsia"/>
        </w:rPr>
        <w:t>": "0",</w:t>
      </w:r>
    </w:p>
    <w:p w14:paraId="0E36D0C2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 w:hint="eastAsia"/>
        </w:rPr>
        <w:t xml:space="preserve">    "</w:t>
      </w:r>
      <w:proofErr w:type="spellStart"/>
      <w:r w:rsidRPr="00874F2E">
        <w:rPr>
          <w:rFonts w:asciiTheme="minorEastAsia" w:hAnsiTheme="minorEastAsia" w:hint="eastAsia"/>
        </w:rPr>
        <w:t>errorInfo</w:t>
      </w:r>
      <w:proofErr w:type="spellEnd"/>
      <w:r w:rsidRPr="00874F2E">
        <w:rPr>
          <w:rFonts w:asciiTheme="minorEastAsia" w:hAnsiTheme="minorEastAsia" w:hint="eastAsia"/>
        </w:rPr>
        <w:t>": "成功",</w:t>
      </w:r>
    </w:p>
    <w:p w14:paraId="67F361A4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"</w:t>
      </w:r>
      <w:proofErr w:type="gramStart"/>
      <w:r w:rsidRPr="00874F2E">
        <w:rPr>
          <w:rFonts w:asciiTheme="minorEastAsia" w:hAnsiTheme="minorEastAsia"/>
        </w:rPr>
        <w:t>data</w:t>
      </w:r>
      <w:proofErr w:type="gramEnd"/>
      <w:r w:rsidRPr="00874F2E">
        <w:rPr>
          <w:rFonts w:asciiTheme="minorEastAsia" w:hAnsiTheme="minorEastAsia"/>
        </w:rPr>
        <w:t>": {</w:t>
      </w:r>
    </w:p>
    <w:p w14:paraId="7EF5AF22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74F2E">
        <w:rPr>
          <w:rFonts w:asciiTheme="minorEastAsia" w:hAnsiTheme="minorEastAsia"/>
        </w:rPr>
        <w:t>pageNO</w:t>
      </w:r>
      <w:proofErr w:type="spellEnd"/>
      <w:proofErr w:type="gramEnd"/>
      <w:r w:rsidRPr="00874F2E">
        <w:rPr>
          <w:rFonts w:asciiTheme="minorEastAsia" w:hAnsiTheme="minorEastAsia"/>
        </w:rPr>
        <w:t>": 1,</w:t>
      </w:r>
    </w:p>
    <w:p w14:paraId="324CB466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gramStart"/>
      <w:r w:rsidRPr="00874F2E">
        <w:rPr>
          <w:rFonts w:asciiTheme="minorEastAsia" w:hAnsiTheme="minorEastAsia"/>
        </w:rPr>
        <w:t>start</w:t>
      </w:r>
      <w:proofErr w:type="gramEnd"/>
      <w:r w:rsidRPr="00874F2E">
        <w:rPr>
          <w:rFonts w:asciiTheme="minorEastAsia" w:hAnsiTheme="minorEastAsia"/>
        </w:rPr>
        <w:t>": 0,</w:t>
      </w:r>
    </w:p>
    <w:p w14:paraId="43B16913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74F2E">
        <w:rPr>
          <w:rFonts w:asciiTheme="minorEastAsia" w:hAnsiTheme="minorEastAsia"/>
        </w:rPr>
        <w:t>pageSize</w:t>
      </w:r>
      <w:proofErr w:type="spellEnd"/>
      <w:proofErr w:type="gramEnd"/>
      <w:r w:rsidRPr="00874F2E">
        <w:rPr>
          <w:rFonts w:asciiTheme="minorEastAsia" w:hAnsiTheme="minorEastAsia"/>
        </w:rPr>
        <w:t>": 1,</w:t>
      </w:r>
    </w:p>
    <w:p w14:paraId="0818C457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74F2E">
        <w:rPr>
          <w:rFonts w:asciiTheme="minorEastAsia" w:hAnsiTheme="minorEastAsia"/>
        </w:rPr>
        <w:t>totalCount</w:t>
      </w:r>
      <w:proofErr w:type="spellEnd"/>
      <w:proofErr w:type="gramEnd"/>
      <w:r w:rsidRPr="00874F2E">
        <w:rPr>
          <w:rFonts w:asciiTheme="minorEastAsia" w:hAnsiTheme="minorEastAsia"/>
        </w:rPr>
        <w:t>": 4,</w:t>
      </w:r>
    </w:p>
    <w:p w14:paraId="3930E731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spellStart"/>
      <w:proofErr w:type="gramStart"/>
      <w:r w:rsidRPr="00874F2E">
        <w:rPr>
          <w:rFonts w:asciiTheme="minorEastAsia" w:hAnsiTheme="minorEastAsia"/>
        </w:rPr>
        <w:t>totalPage</w:t>
      </w:r>
      <w:proofErr w:type="spellEnd"/>
      <w:proofErr w:type="gramEnd"/>
      <w:r w:rsidRPr="00874F2E">
        <w:rPr>
          <w:rFonts w:asciiTheme="minorEastAsia" w:hAnsiTheme="minorEastAsia"/>
        </w:rPr>
        <w:t>": 4,</w:t>
      </w:r>
    </w:p>
    <w:p w14:paraId="24221560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"</w:t>
      </w:r>
      <w:proofErr w:type="gramStart"/>
      <w:r w:rsidRPr="00874F2E">
        <w:rPr>
          <w:rFonts w:asciiTheme="minorEastAsia" w:hAnsiTheme="minorEastAsia"/>
        </w:rPr>
        <w:t>list</w:t>
      </w:r>
      <w:proofErr w:type="gramEnd"/>
      <w:r w:rsidRPr="00874F2E">
        <w:rPr>
          <w:rFonts w:asciiTheme="minorEastAsia" w:hAnsiTheme="minorEastAsia"/>
        </w:rPr>
        <w:t>": [</w:t>
      </w:r>
    </w:p>
    <w:p w14:paraId="4A9ABDCB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{</w:t>
      </w:r>
    </w:p>
    <w:p w14:paraId="2D6FFE3F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hlNo</w:t>
      </w:r>
      <w:proofErr w:type="spellEnd"/>
      <w:proofErr w:type="gramEnd"/>
      <w:r w:rsidRPr="00874F2E">
        <w:rPr>
          <w:rFonts w:asciiTheme="minorEastAsia" w:hAnsiTheme="minorEastAsia"/>
        </w:rPr>
        <w:t>": "HL2015103010448472",</w:t>
      </w:r>
    </w:p>
    <w:p w14:paraId="3C798723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gramStart"/>
      <w:r w:rsidRPr="00874F2E">
        <w:rPr>
          <w:rFonts w:asciiTheme="minorEastAsia" w:hAnsiTheme="minorEastAsia"/>
        </w:rPr>
        <w:t>status</w:t>
      </w:r>
      <w:proofErr w:type="gramEnd"/>
      <w:r w:rsidRPr="00874F2E">
        <w:rPr>
          <w:rFonts w:asciiTheme="minorEastAsia" w:hAnsiTheme="minorEastAsia"/>
        </w:rPr>
        <w:t>": "3",</w:t>
      </w:r>
    </w:p>
    <w:p w14:paraId="1D4211CC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gramStart"/>
      <w:r w:rsidRPr="00874F2E">
        <w:rPr>
          <w:rFonts w:asciiTheme="minorEastAsia" w:hAnsiTheme="minorEastAsia"/>
        </w:rPr>
        <w:t>direction</w:t>
      </w:r>
      <w:proofErr w:type="gramEnd"/>
      <w:r w:rsidRPr="00874F2E">
        <w:rPr>
          <w:rFonts w:asciiTheme="minorEastAsia" w:hAnsiTheme="minorEastAsia"/>
        </w:rPr>
        <w:t>": "1",</w:t>
      </w:r>
    </w:p>
    <w:p w14:paraId="0AB18EE9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gramStart"/>
      <w:r w:rsidRPr="00874F2E">
        <w:rPr>
          <w:rFonts w:asciiTheme="minorEastAsia" w:hAnsiTheme="minorEastAsia"/>
        </w:rPr>
        <w:t>amount</w:t>
      </w:r>
      <w:proofErr w:type="gramEnd"/>
      <w:r w:rsidRPr="00874F2E">
        <w:rPr>
          <w:rFonts w:asciiTheme="minorEastAsia" w:hAnsiTheme="minorEastAsia"/>
        </w:rPr>
        <w:t>": 1000,</w:t>
      </w:r>
    </w:p>
    <w:p w14:paraId="58C44547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 w:hint="eastAsia"/>
        </w:rPr>
        <w:t xml:space="preserve">                "</w:t>
      </w:r>
      <w:proofErr w:type="spellStart"/>
      <w:r w:rsidRPr="00874F2E">
        <w:rPr>
          <w:rFonts w:asciiTheme="minorEastAsia" w:hAnsiTheme="minorEastAsia" w:hint="eastAsia"/>
        </w:rPr>
        <w:t>applyUser</w:t>
      </w:r>
      <w:proofErr w:type="spellEnd"/>
      <w:r w:rsidRPr="00874F2E">
        <w:rPr>
          <w:rFonts w:asciiTheme="minorEastAsia" w:hAnsiTheme="minorEastAsia" w:hint="eastAsia"/>
        </w:rPr>
        <w:t>": "宓帅哥",</w:t>
      </w:r>
    </w:p>
    <w:p w14:paraId="7CA29D51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applyNote</w:t>
      </w:r>
      <w:proofErr w:type="spellEnd"/>
      <w:proofErr w:type="gramEnd"/>
      <w:r w:rsidRPr="00874F2E">
        <w:rPr>
          <w:rFonts w:asciiTheme="minorEastAsia" w:hAnsiTheme="minorEastAsia"/>
        </w:rPr>
        <w:t>": "note",</w:t>
      </w:r>
    </w:p>
    <w:p w14:paraId="057A152E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createDatetime</w:t>
      </w:r>
      <w:proofErr w:type="spellEnd"/>
      <w:proofErr w:type="gramEnd"/>
      <w:r w:rsidRPr="00874F2E">
        <w:rPr>
          <w:rFonts w:asciiTheme="minorEastAsia" w:hAnsiTheme="minorEastAsia"/>
        </w:rPr>
        <w:t>": "Oct 28, 2015 4:48:47 PM",</w:t>
      </w:r>
    </w:p>
    <w:p w14:paraId="378B36CA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approveUser</w:t>
      </w:r>
      <w:proofErr w:type="spellEnd"/>
      <w:proofErr w:type="gramEnd"/>
      <w:r w:rsidRPr="00874F2E">
        <w:rPr>
          <w:rFonts w:asciiTheme="minorEastAsia" w:hAnsiTheme="minorEastAsia"/>
        </w:rPr>
        <w:t>": "admin",</w:t>
      </w:r>
    </w:p>
    <w:p w14:paraId="72C1BC3F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approveDatetime</w:t>
      </w:r>
      <w:proofErr w:type="spellEnd"/>
      <w:proofErr w:type="gramEnd"/>
      <w:r w:rsidRPr="00874F2E">
        <w:rPr>
          <w:rFonts w:asciiTheme="minorEastAsia" w:hAnsiTheme="minorEastAsia"/>
        </w:rPr>
        <w:t>": "Oct 29, 2015 10:32:13 AM",</w:t>
      </w:r>
    </w:p>
    <w:p w14:paraId="0D5FA710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 w:hint="eastAsia"/>
        </w:rPr>
        <w:t xml:space="preserve">                "remark": "通过",</w:t>
      </w:r>
    </w:p>
    <w:p w14:paraId="2998D320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    "</w:t>
      </w:r>
      <w:proofErr w:type="spellStart"/>
      <w:proofErr w:type="gramStart"/>
      <w:r w:rsidRPr="00874F2E">
        <w:rPr>
          <w:rFonts w:asciiTheme="minorEastAsia" w:hAnsiTheme="minorEastAsia"/>
        </w:rPr>
        <w:t>accountNumber</w:t>
      </w:r>
      <w:proofErr w:type="spellEnd"/>
      <w:proofErr w:type="gramEnd"/>
      <w:r w:rsidRPr="00874F2E">
        <w:rPr>
          <w:rFonts w:asciiTheme="minorEastAsia" w:hAnsiTheme="minorEastAsia"/>
        </w:rPr>
        <w:t>": "2015102960307385"</w:t>
      </w:r>
    </w:p>
    <w:p w14:paraId="66E842F2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    }</w:t>
      </w:r>
    </w:p>
    <w:p w14:paraId="775D3353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    ]</w:t>
      </w:r>
    </w:p>
    <w:p w14:paraId="4D86E931" w14:textId="77777777" w:rsidR="00874F2E" w:rsidRPr="00874F2E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 xml:space="preserve">    }</w:t>
      </w:r>
    </w:p>
    <w:p w14:paraId="3274AD14" w14:textId="4BACE853" w:rsidR="00431D90" w:rsidRPr="00C61633" w:rsidRDefault="00874F2E" w:rsidP="00874F2E">
      <w:pPr>
        <w:rPr>
          <w:rFonts w:asciiTheme="minorEastAsia" w:hAnsiTheme="minorEastAsia"/>
        </w:rPr>
      </w:pPr>
      <w:r w:rsidRPr="00874F2E">
        <w:rPr>
          <w:rFonts w:asciiTheme="minorEastAsia" w:hAnsiTheme="minorEastAsia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D90" w:rsidRPr="007734BA" w14:paraId="71F439DE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20B088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212A33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5CA35E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31D90" w:rsidRPr="007734BA" w14:paraId="725EA954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CE911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0EEA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E366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D90" w:rsidRPr="007734BA" w14:paraId="7D9B1DC2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2DD4C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881A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F89B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31D90" w:rsidRPr="007734BA" w14:paraId="5F1720ED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A3CF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15E3" w14:textId="77777777" w:rsidR="00431D90" w:rsidRPr="007734BA" w:rsidRDefault="00431D90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86A0" w14:textId="2FE99B95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hlNo</w:t>
            </w:r>
            <w:proofErr w:type="spellEnd"/>
            <w:r>
              <w:rPr>
                <w:rFonts w:asciiTheme="minorEastAsia" w:hAnsiTheme="minorEastAsia" w:hint="eastAsia"/>
              </w:rPr>
              <w:t xml:space="preserve"> 编号</w:t>
            </w:r>
          </w:p>
          <w:p w14:paraId="10E99F7D" w14:textId="4750DC2F" w:rsidR="00C21591" w:rsidRPr="00874F2E" w:rsidRDefault="00C21591" w:rsidP="00C21591">
            <w:pPr>
              <w:rPr>
                <w:rFonts w:asciiTheme="minorEastAsia" w:hAnsiTheme="minorEastAsia"/>
              </w:rPr>
            </w:pPr>
            <w:r w:rsidRPr="00874F2E">
              <w:rPr>
                <w:rFonts w:asciiTheme="minorEastAsia" w:hAnsiTheme="minorEastAsia"/>
              </w:rPr>
              <w:t>status</w:t>
            </w:r>
            <w:r>
              <w:rPr>
                <w:rFonts w:asciiTheme="minorEastAsia" w:hAnsiTheme="minorEastAsia" w:hint="eastAsia"/>
              </w:rPr>
              <w:t xml:space="preserve"> 状态</w:t>
            </w:r>
          </w:p>
          <w:p w14:paraId="6D983F85" w14:textId="6D9947AD" w:rsidR="00C21591" w:rsidRPr="00874F2E" w:rsidRDefault="00C21591" w:rsidP="00C21591">
            <w:pPr>
              <w:rPr>
                <w:rFonts w:asciiTheme="minorEastAsia" w:hAnsiTheme="minorEastAsia"/>
              </w:rPr>
            </w:pPr>
            <w:r w:rsidRPr="00874F2E">
              <w:rPr>
                <w:rFonts w:asciiTheme="minorEastAsia" w:hAnsiTheme="minorEastAsia"/>
              </w:rPr>
              <w:t>direction</w:t>
            </w:r>
            <w:r w:rsidR="00B400BA">
              <w:rPr>
                <w:rFonts w:asciiTheme="minorEastAsia" w:hAnsiTheme="minorEastAsia" w:hint="eastAsia"/>
              </w:rPr>
              <w:t xml:space="preserve"> 方向</w:t>
            </w:r>
          </w:p>
          <w:p w14:paraId="04C9CB9A" w14:textId="07F6800B" w:rsidR="00C21591" w:rsidRPr="00874F2E" w:rsidRDefault="00C21591" w:rsidP="00C21591">
            <w:pPr>
              <w:rPr>
                <w:rFonts w:asciiTheme="minorEastAsia" w:hAnsiTheme="minorEastAsia"/>
              </w:rPr>
            </w:pPr>
            <w:r w:rsidRPr="00874F2E">
              <w:rPr>
                <w:rFonts w:asciiTheme="minorEastAsia" w:hAnsiTheme="minorEastAsia"/>
              </w:rPr>
              <w:t>amount</w:t>
            </w:r>
            <w:r w:rsidR="00B400BA">
              <w:rPr>
                <w:rFonts w:asciiTheme="minorEastAsia" w:hAnsiTheme="minorEastAsia" w:hint="eastAsia"/>
              </w:rPr>
              <w:t xml:space="preserve"> 金额</w:t>
            </w:r>
          </w:p>
          <w:p w14:paraId="4C949734" w14:textId="530DE691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 w:hint="eastAsia"/>
              </w:rPr>
              <w:t>applyUser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申请人</w:t>
            </w:r>
          </w:p>
          <w:p w14:paraId="7B7991EF" w14:textId="05507D0A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applyNote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申请理由</w:t>
            </w:r>
          </w:p>
          <w:p w14:paraId="01E07B2F" w14:textId="220EF0C8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createDatetime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创建时间</w:t>
            </w:r>
          </w:p>
          <w:p w14:paraId="1BE26935" w14:textId="5A53D618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approveUser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审批人</w:t>
            </w:r>
          </w:p>
          <w:p w14:paraId="57EAD366" w14:textId="7A30D6AB" w:rsidR="00C21591" w:rsidRPr="00874F2E" w:rsidRDefault="00C21591" w:rsidP="00C21591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approveDatetime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审批时间</w:t>
            </w:r>
          </w:p>
          <w:p w14:paraId="66BCC2EC" w14:textId="163D1748" w:rsidR="00C21591" w:rsidRPr="00874F2E" w:rsidRDefault="00C21591" w:rsidP="00C21591">
            <w:pPr>
              <w:rPr>
                <w:rFonts w:asciiTheme="minorEastAsia" w:hAnsiTheme="minorEastAsia"/>
              </w:rPr>
            </w:pPr>
            <w:r w:rsidRPr="00874F2E">
              <w:rPr>
                <w:rFonts w:asciiTheme="minorEastAsia" w:hAnsiTheme="minorEastAsia" w:hint="eastAsia"/>
              </w:rPr>
              <w:t>remark</w:t>
            </w:r>
            <w:r w:rsidR="00B400BA">
              <w:rPr>
                <w:rFonts w:asciiTheme="minorEastAsia" w:hAnsiTheme="minorEastAsia" w:hint="eastAsia"/>
              </w:rPr>
              <w:t xml:space="preserve"> 备注</w:t>
            </w:r>
          </w:p>
          <w:p w14:paraId="7BE36E9B" w14:textId="37AA49A5" w:rsidR="00431D90" w:rsidRPr="00B400BA" w:rsidRDefault="00C21591" w:rsidP="00B400BA">
            <w:pPr>
              <w:rPr>
                <w:rFonts w:asciiTheme="minorEastAsia" w:hAnsiTheme="minorEastAsia"/>
              </w:rPr>
            </w:pPr>
            <w:proofErr w:type="spellStart"/>
            <w:r w:rsidRPr="00874F2E">
              <w:rPr>
                <w:rFonts w:asciiTheme="minorEastAsia" w:hAnsiTheme="minorEastAsia"/>
              </w:rPr>
              <w:t>accountNumber</w:t>
            </w:r>
            <w:proofErr w:type="spellEnd"/>
            <w:r w:rsidR="00B400BA">
              <w:rPr>
                <w:rFonts w:asciiTheme="minorEastAsia" w:hAnsiTheme="minorEastAsia" w:hint="eastAsia"/>
              </w:rPr>
              <w:t xml:space="preserve"> 账户</w:t>
            </w:r>
          </w:p>
        </w:tc>
      </w:tr>
    </w:tbl>
    <w:p w14:paraId="3FF4CBDB" w14:textId="77777777" w:rsidR="008F33EF" w:rsidRDefault="008F33EF" w:rsidP="00262989"/>
    <w:p w14:paraId="0E929418" w14:textId="77777777" w:rsidR="008148E1" w:rsidRDefault="008148E1" w:rsidP="008148E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查询资金明细</w:t>
      </w:r>
    </w:p>
    <w:p w14:paraId="28481DFC" w14:textId="77777777" w:rsidR="008148E1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71B3080A" w14:textId="77777777" w:rsidR="008148E1" w:rsidRPr="00BC57C3" w:rsidRDefault="008148E1" w:rsidP="008148E1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查询账户</w:t>
      </w:r>
      <w:r>
        <w:rPr>
          <w:rFonts w:asciiTheme="minorEastAsia" w:hAnsiTheme="minorEastAsia" w:hint="eastAsia"/>
          <w:sz w:val="20"/>
          <w:szCs w:val="20"/>
        </w:rPr>
        <w:t>资金明细</w:t>
      </w:r>
    </w:p>
    <w:p w14:paraId="7C484A03" w14:textId="77777777" w:rsidR="008148E1" w:rsidRPr="003B5933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148E1" w:rsidRPr="00166CA7" w14:paraId="3FBD0BEA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4C41F5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8B515D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148E1" w:rsidRPr="00166CA7" w14:paraId="1581B927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27EF383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0CAD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148E1" w:rsidRPr="00166CA7" w14:paraId="4E02A2C4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CA8BF26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9CE33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28599C" w14:textId="751D5295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702706</w:t>
            </w:r>
          </w:p>
        </w:tc>
      </w:tr>
      <w:tr w:rsidR="008148E1" w:rsidRPr="00166CA7" w14:paraId="17068AD8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B2506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383FA1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DE546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981637A" w14:textId="1DA28BB8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3D2303C" w14:textId="1927C718" w:rsidR="008148E1" w:rsidRDefault="008148E1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ajNo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63CCE41" w14:textId="6C15FA58" w:rsidR="006D42CB" w:rsidRDefault="006D42CB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gram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status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19163CF" w14:textId="0D9281F4" w:rsidR="008148E1" w:rsidRDefault="008148E1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EF5587E" w14:textId="19C43DC6" w:rsidR="006D42CB" w:rsidRDefault="006D42CB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38C05E3" w14:textId="5F772B4C" w:rsidR="006D42CB" w:rsidRDefault="006D42CB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FBF2296" w14:textId="43BFD965" w:rsidR="006D42CB" w:rsidRPr="00F34014" w:rsidRDefault="006D42CB" w:rsidP="006D42CB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1AED956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BD4899D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3B02FEA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67C6F425" w14:textId="0729EC05" w:rsidR="008148E1" w:rsidRPr="00F34014" w:rsidRDefault="008148E1" w:rsidP="008B2D5A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56911604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148E1" w:rsidRPr="00166CA7" w14:paraId="2F509A80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094FD1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47EC7B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47DF5C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148E1" w:rsidRPr="00166CA7" w14:paraId="554CEB77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3DE51" w14:textId="63C906C5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="00402010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49DA5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A312" w14:textId="05A65AC4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010" w:rsidRPr="00166CA7" w14:paraId="3691779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52AE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43688">
              <w:rPr>
                <w:rFonts w:asciiTheme="minorEastAsia" w:hAnsiTheme="minorEastAsia" w:cs="宋体"/>
                <w:sz w:val="20"/>
                <w:szCs w:val="20"/>
              </w:rPr>
              <w:t>ajNo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B2A0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1A706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010" w:rsidRPr="00166CA7" w14:paraId="065D62B1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2249E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A31848">
              <w:rPr>
                <w:rFonts w:asciiTheme="minorEastAsia" w:hAnsiTheme="minorEastAsia" w:cs="宋体"/>
                <w:sz w:val="20"/>
                <w:szCs w:val="20"/>
              </w:rPr>
              <w:t>status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9312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DF2EF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61E62">
              <w:rPr>
                <w:rFonts w:asciiTheme="minorEastAsia" w:hAnsiTheme="minorEastAsia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402010" w:rsidRPr="00166CA7" w14:paraId="1E88E045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D4FE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00B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D038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B3CF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虚拟币兑换, 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充值, -11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取现, 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转入, -12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转出, 19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蓝补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 xml:space="preserve">, 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-19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FE673F">
              <w:rPr>
                <w:rFonts w:asciiTheme="minorEastAsia" w:hAnsiTheme="minorEastAsia" w:cs="宋体" w:hint="eastAsia"/>
                <w:sz w:val="20"/>
                <w:szCs w:val="20"/>
              </w:rPr>
              <w:t>红冲</w:t>
            </w:r>
          </w:p>
        </w:tc>
      </w:tr>
      <w:tr w:rsidR="00402010" w:rsidRPr="00166CA7" w14:paraId="046A5D9E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8B4A" w14:textId="7DE117F5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7172" w14:textId="4C0233EA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FAE8" w14:textId="0209C6C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402010" w:rsidRPr="00166CA7" w14:paraId="248C449C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26E0" w14:textId="66B2CDE8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4D38" w14:textId="69F2B5A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54246" w14:textId="7DFFF9F0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402010" w:rsidRPr="00166CA7" w14:paraId="4E873DAB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CB98" w14:textId="5FB94804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D42C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checkUser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6587" w14:textId="5C4E44EA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6C7AE" w14:textId="77777777" w:rsidR="00402010" w:rsidRPr="00166CA7" w:rsidRDefault="00402010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148E1" w:rsidRPr="00166CA7" w14:paraId="75E1EB6F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946D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4F670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C30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8148E1" w:rsidRPr="00166CA7" w14:paraId="656AB43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04E5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C3E6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20806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8148E1" w:rsidRPr="00166CA7" w14:paraId="098A9EEE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12468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95FA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7CBF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148E1" w:rsidRPr="00166CA7" w14:paraId="425E9905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C789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699A6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6F11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1EC6FCA2" w14:textId="77777777" w:rsidR="008148E1" w:rsidRPr="00C61633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bookmarkStart w:id="0" w:name="_GoBack"/>
      <w:bookmarkEnd w:id="0"/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53C4F71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C09C8F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942F31D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E84120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E84120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78757F37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4E9E5F75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CC0FCB9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2AC0A4C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D13A4DB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241,</w:t>
      </w:r>
    </w:p>
    <w:p w14:paraId="15A83596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241,</w:t>
      </w:r>
    </w:p>
    <w:p w14:paraId="711C85AB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6E40EA94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4B741A8A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ajNo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402AF3D4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status</w:t>
      </w:r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"6",</w:t>
      </w:r>
    </w:p>
    <w:p w14:paraId="4AD8E1BC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"11",</w:t>
      </w:r>
    </w:p>
    <w:p w14:paraId="7D58BB57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"CQ2015102960341473",</w:t>
      </w:r>
    </w:p>
    <w:p w14:paraId="5017F4D6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421895E0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443A8DF0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156408AE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"充值",</w:t>
      </w:r>
    </w:p>
    <w:p w14:paraId="39ADC28B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"Oct 23, 2015 3:42:52 PM",</w:t>
      </w:r>
    </w:p>
    <w:p w14:paraId="5A0D2556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workDate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"20151023",</w:t>
      </w:r>
    </w:p>
    <w:p w14:paraId="455E4216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E84120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E84120">
        <w:rPr>
          <w:rFonts w:asciiTheme="minorEastAsia" w:hAnsiTheme="minorEastAsia" w:cs="Consolas"/>
          <w:b/>
          <w:bCs/>
          <w:sz w:val="20"/>
          <w:szCs w:val="20"/>
        </w:rPr>
        <w:t>": "2015102960307385"</w:t>
      </w:r>
    </w:p>
    <w:p w14:paraId="4C1A2AC5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2E7AD2C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2CEB3027" w14:textId="77777777" w:rsidR="00E84120" w:rsidRPr="00E84120" w:rsidRDefault="00E84120" w:rsidP="00E84120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9B8740" w14:textId="55A3005D" w:rsidR="008148E1" w:rsidRPr="00C61633" w:rsidRDefault="00E84120" w:rsidP="00E84120">
      <w:pPr>
        <w:rPr>
          <w:rFonts w:asciiTheme="minorEastAsia" w:hAnsiTheme="minorEastAsia"/>
        </w:rPr>
      </w:pPr>
      <w:r w:rsidRPr="00E84120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148E1" w:rsidRPr="007734BA" w14:paraId="73920240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0A898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70C349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0088EF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148E1" w:rsidRPr="007734BA" w14:paraId="1D061D92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D51C1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05F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4AC63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148E1" w:rsidRPr="007734BA" w14:paraId="135E1BC5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92815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37065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801A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148E1" w:rsidRPr="007734BA" w14:paraId="236E05EE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227F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1205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FFEA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ajNo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  <w:p w14:paraId="7B8D9363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/>
                <w:sz w:val="20"/>
                <w:szCs w:val="20"/>
              </w:rPr>
              <w:t xml:space="preserve">status: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状态</w:t>
            </w:r>
          </w:p>
          <w:p w14:paraId="015C45F0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  <w:p w14:paraId="4BF3BD29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关联单号</w:t>
            </w:r>
          </w:p>
          <w:p w14:paraId="60ACB7D8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变动金额</w:t>
            </w:r>
          </w:p>
          <w:p w14:paraId="5D15B8A0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变动前金额</w:t>
            </w:r>
          </w:p>
          <w:p w14:paraId="2558C631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变动后金额</w:t>
            </w:r>
          </w:p>
          <w:p w14:paraId="59B80723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remark: 备注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,</w:t>
            </w:r>
          </w:p>
          <w:p w14:paraId="03F6B28B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创建时间</w:t>
            </w:r>
          </w:p>
          <w:p w14:paraId="2A2C3665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workDate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对账日期</w:t>
            </w:r>
          </w:p>
          <w:p w14:paraId="7D2F877F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>: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</w:tr>
    </w:tbl>
    <w:p w14:paraId="4EE6396D" w14:textId="77777777" w:rsidR="008148E1" w:rsidRPr="00FA1C93" w:rsidRDefault="008148E1" w:rsidP="008148E1"/>
    <w:p w14:paraId="7135ECC0" w14:textId="77777777" w:rsidR="008148E1" w:rsidRDefault="008148E1" w:rsidP="008148E1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查询冻结明细</w:t>
      </w:r>
    </w:p>
    <w:p w14:paraId="3CC88001" w14:textId="77777777" w:rsidR="008148E1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72E382BF" w14:textId="77777777" w:rsidR="008148E1" w:rsidRPr="00BC57C3" w:rsidRDefault="008148E1" w:rsidP="008148E1">
      <w:pPr>
        <w:ind w:firstLineChars="200" w:firstLine="400"/>
        <w:rPr>
          <w:rFonts w:asciiTheme="minorEastAsia" w:hAnsiTheme="minorEastAsia"/>
          <w:sz w:val="20"/>
          <w:szCs w:val="20"/>
        </w:rPr>
      </w:pPr>
      <w:r w:rsidRPr="00BC57C3">
        <w:rPr>
          <w:rFonts w:asciiTheme="minorEastAsia" w:hAnsiTheme="minorEastAsia" w:hint="eastAsia"/>
          <w:sz w:val="20"/>
          <w:szCs w:val="20"/>
        </w:rPr>
        <w:t>查询账户</w:t>
      </w:r>
      <w:r>
        <w:rPr>
          <w:rFonts w:asciiTheme="minorEastAsia" w:hAnsiTheme="minorEastAsia" w:hint="eastAsia"/>
          <w:sz w:val="20"/>
          <w:szCs w:val="20"/>
        </w:rPr>
        <w:t>冻结明细</w:t>
      </w:r>
    </w:p>
    <w:p w14:paraId="1D1BD82B" w14:textId="77777777" w:rsidR="008148E1" w:rsidRPr="003B5933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148E1" w:rsidRPr="00166CA7" w14:paraId="56817FB2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040A9FC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C6038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8148E1" w:rsidRPr="00166CA7" w14:paraId="613EB50E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10CB7F7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FA5294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8148E1" w:rsidRPr="00166CA7" w14:paraId="767243A7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B4CA41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FF63B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560E5F" w14:textId="632417F5" w:rsidR="008148E1" w:rsidRPr="00166CA7" w:rsidRDefault="00BB7E57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 w:hint="eastAsia"/>
                <w:sz w:val="20"/>
                <w:szCs w:val="20"/>
              </w:rPr>
              <w:t>702707</w:t>
            </w:r>
          </w:p>
        </w:tc>
      </w:tr>
      <w:tr w:rsidR="008148E1" w:rsidRPr="00166CA7" w14:paraId="2571DFE6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9A424D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EE3559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818C11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DE76860" w14:textId="47959E1E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619C22FC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EB20F9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afjNo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DF6FDFB" w14:textId="7581E904" w:rsidR="008148E1" w:rsidRDefault="008148E1" w:rsidP="007E568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bizType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06388C0" w14:textId="131FD75C" w:rsidR="007E568D" w:rsidRPr="00F34014" w:rsidRDefault="007E568D" w:rsidP="007E568D">
            <w:pPr>
              <w:spacing w:line="240" w:lineRule="auto"/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refNo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477A5742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dateStart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3B7246FC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dateEnd</w:t>
            </w:r>
            <w:proofErr w:type="spellEnd"/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2A19FA61" w14:textId="77777777" w:rsidR="008148E1" w:rsidRPr="00F34014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start</w:t>
            </w:r>
            <w:proofErr w:type="gramEnd"/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"0",</w:t>
            </w:r>
          </w:p>
          <w:p w14:paraId="1B82AE82" w14:textId="09C9D8D1" w:rsidR="008148E1" w:rsidRPr="00F34014" w:rsidRDefault="000D03E6" w:rsidP="000D03E6">
            <w:pPr>
              <w:spacing w:line="240" w:lineRule="auto"/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limit</w:t>
            </w:r>
            <w:proofErr w:type="gram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</w:t>
            </w:r>
          </w:p>
          <w:p w14:paraId="7F6D76C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3401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148E1" w:rsidRPr="00166CA7" w14:paraId="7D7FAC4C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CA731EE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3333DA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591B79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148E1" w:rsidRPr="00166CA7" w14:paraId="4450F5F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1DA6B" w14:textId="03EC17C9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="00C925BC">
              <w:rPr>
                <w:rFonts w:asciiTheme="minorEastAsia" w:hAnsiTheme="minorEastAsia" w:cs="宋体" w:hint="eastAsia"/>
                <w:sz w:val="20"/>
                <w:szCs w:val="20"/>
              </w:rPr>
              <w:t>（选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099F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EEEEF" w14:textId="571ED7DA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148E1" w:rsidRPr="00166CA7" w14:paraId="22D7B70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87525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EB20F9">
              <w:rPr>
                <w:rFonts w:asciiTheme="minorEastAsia" w:hAnsiTheme="minorEastAsia" w:cs="宋体"/>
                <w:sz w:val="20"/>
                <w:szCs w:val="20"/>
              </w:rPr>
              <w:t>afjNo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2EEAD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1B6C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148E1" w:rsidRPr="00166CA7" w14:paraId="5348597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57B9B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00BD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D103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228C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51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借款申请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52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线下取现申请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;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53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</w:t>
            </w:r>
            <w:r w:rsidRPr="00EB20F9">
              <w:rPr>
                <w:rFonts w:asciiTheme="minorEastAsia" w:hAnsiTheme="minorEastAsia" w:cs="宋体" w:hint="eastAsia"/>
                <w:sz w:val="20"/>
                <w:szCs w:val="20"/>
              </w:rPr>
              <w:t>罚息</w:t>
            </w:r>
          </w:p>
        </w:tc>
      </w:tr>
      <w:tr w:rsidR="00146777" w:rsidRPr="00166CA7" w14:paraId="74CAA01A" w14:textId="77777777" w:rsidTr="00843CF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DCB0" w14:textId="1D2566FD" w:rsidR="00146777" w:rsidRPr="00166CA7" w:rsidRDefault="00146777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宋体" w:hint="eastAsia"/>
                <w:sz w:val="20"/>
                <w:szCs w:val="20"/>
              </w:rPr>
              <w:t>refNo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60F38" w14:textId="1A4C518F" w:rsidR="00146777" w:rsidRPr="00166CA7" w:rsidRDefault="00146777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2DBE4" w14:textId="77777777" w:rsidR="00146777" w:rsidRPr="00166CA7" w:rsidRDefault="00146777" w:rsidP="00843CF7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</w:tr>
      <w:tr w:rsidR="008148E1" w:rsidRPr="00166CA7" w14:paraId="704573EF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B10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dateStart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C4DBA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B4A8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8148E1" w:rsidRPr="00166CA7" w14:paraId="7AAC7D71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D8F09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057E2A">
              <w:rPr>
                <w:rFonts w:asciiTheme="minorEastAsia" w:hAnsiTheme="minorEastAsia" w:cs="宋体"/>
                <w:sz w:val="20"/>
                <w:szCs w:val="20"/>
              </w:rPr>
              <w:t>dateEnd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25CE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525C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YYYY-MM-DD</w:t>
            </w:r>
          </w:p>
        </w:tc>
      </w:tr>
      <w:tr w:rsidR="008148E1" w:rsidRPr="00166CA7" w14:paraId="2D3202E2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55914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start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72603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217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0=第一页；1=第二页</w:t>
            </w:r>
            <w:r>
              <w:rPr>
                <w:rFonts w:asciiTheme="minorEastAsia" w:hAnsiTheme="minorEastAsia" w:cs="宋体"/>
                <w:sz w:val="20"/>
                <w:szCs w:val="20"/>
              </w:rPr>
              <w:t>…</w:t>
            </w:r>
          </w:p>
        </w:tc>
      </w:tr>
      <w:tr w:rsidR="008148E1" w:rsidRPr="00166CA7" w14:paraId="31CEB86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5644D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057E2A">
              <w:rPr>
                <w:rFonts w:asciiTheme="minorEastAsia" w:hAnsiTheme="minorEastAsia" w:cs="宋体"/>
                <w:sz w:val="20"/>
                <w:szCs w:val="20"/>
              </w:rPr>
              <w:t>limit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D3C2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A7FF" w14:textId="77777777" w:rsidR="008148E1" w:rsidRPr="00166CA7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</w:tr>
    </w:tbl>
    <w:p w14:paraId="54EA8FE7" w14:textId="77777777" w:rsidR="008148E1" w:rsidRPr="00C61633" w:rsidRDefault="008148E1" w:rsidP="008148E1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59F7C5D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72E7C3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5D31CD80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5AA5810A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1A5438CC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pageNO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2C13AD9F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start</w:t>
      </w:r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09F8797E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pageSize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C598A40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totalCount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32198AEC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totalPage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10,</w:t>
      </w:r>
    </w:p>
    <w:p w14:paraId="18F35920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list</w:t>
      </w:r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[</w:t>
      </w:r>
    </w:p>
    <w:p w14:paraId="4AAEEEDA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{</w:t>
      </w:r>
    </w:p>
    <w:p w14:paraId="340DECF3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afjNo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1,</w:t>
      </w:r>
    </w:p>
    <w:p w14:paraId="1547F242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bizType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"-11",</w:t>
      </w:r>
    </w:p>
    <w:p w14:paraId="04258880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refNo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"CQ2015092470415243",</w:t>
      </w:r>
    </w:p>
    <w:p w14:paraId="2EF244A8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transAmount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1F40B6AD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preAmount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0,</w:t>
      </w:r>
    </w:p>
    <w:p w14:paraId="10ACD5EE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postAmount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1000,</w:t>
      </w:r>
    </w:p>
    <w:p w14:paraId="5197BF16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        "remark": "取现",</w:t>
      </w:r>
    </w:p>
    <w:p w14:paraId="458A8E9A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createDatetime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"Sep 4, 2015 4:15:24 PM",</w:t>
      </w:r>
    </w:p>
    <w:p w14:paraId="6F8D7B17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    "</w:t>
      </w:r>
      <w:proofErr w:type="spellStart"/>
      <w:proofErr w:type="gramStart"/>
      <w:r w:rsidRPr="003055A3">
        <w:rPr>
          <w:rFonts w:asciiTheme="minorEastAsia" w:hAnsiTheme="minorEastAsia" w:cs="Consolas"/>
          <w:b/>
          <w:bCs/>
          <w:sz w:val="20"/>
          <w:szCs w:val="20"/>
        </w:rPr>
        <w:t>accountNumber</w:t>
      </w:r>
      <w:proofErr w:type="spellEnd"/>
      <w:proofErr w:type="gramEnd"/>
      <w:r w:rsidRPr="003055A3">
        <w:rPr>
          <w:rFonts w:asciiTheme="minorEastAsia" w:hAnsiTheme="minorEastAsia" w:cs="Consolas"/>
          <w:b/>
          <w:bCs/>
          <w:sz w:val="20"/>
          <w:szCs w:val="20"/>
        </w:rPr>
        <w:t>": "2015092451020588"</w:t>
      </w:r>
    </w:p>
    <w:p w14:paraId="21B816B2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    }</w:t>
      </w:r>
    </w:p>
    <w:p w14:paraId="2E4B6F86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    ]</w:t>
      </w:r>
    </w:p>
    <w:p w14:paraId="1F023EC0" w14:textId="77777777" w:rsidR="008148E1" w:rsidRPr="003055A3" w:rsidRDefault="008148E1" w:rsidP="008148E1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2E01C6" w14:textId="77777777" w:rsidR="008148E1" w:rsidRPr="00C61633" w:rsidRDefault="008148E1" w:rsidP="008148E1">
      <w:pPr>
        <w:rPr>
          <w:rFonts w:asciiTheme="minorEastAsia" w:hAnsiTheme="minorEastAsia"/>
        </w:rPr>
      </w:pPr>
      <w:r w:rsidRPr="003055A3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148E1" w:rsidRPr="007734BA" w14:paraId="112E9DC0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406E158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FFD3B1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692EA0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148E1" w:rsidRPr="007734BA" w14:paraId="19136BC5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7843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06DF2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9AF5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148E1" w:rsidRPr="007734BA" w14:paraId="0063EB65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11FA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5A25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F0B5F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148E1" w:rsidRPr="007734BA" w14:paraId="3F1A3D22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A37CB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1FC4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E932E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63403">
              <w:rPr>
                <w:rFonts w:asciiTheme="minorEastAsia" w:hAnsiTheme="minorEastAsia" w:cs="宋体"/>
                <w:sz w:val="20"/>
                <w:szCs w:val="20"/>
              </w:rPr>
              <w:t>afjNo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明细编号</w:t>
            </w:r>
          </w:p>
          <w:p w14:paraId="013103D6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bizType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业务类型</w:t>
            </w:r>
          </w:p>
          <w:p w14:paraId="506CDE17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refNo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关联单号</w:t>
            </w:r>
          </w:p>
          <w:p w14:paraId="7B90FEC8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transAmount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变动金额</w:t>
            </w:r>
          </w:p>
          <w:p w14:paraId="048B2F94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preAmount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变动前金额</w:t>
            </w:r>
          </w:p>
          <w:p w14:paraId="6AACEA0D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postAmount</w:t>
            </w:r>
            <w:proofErr w:type="spellEnd"/>
            <w:r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变动后金额</w:t>
            </w:r>
          </w:p>
          <w:p w14:paraId="069BD1CA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remark: 备注</w:t>
            </w:r>
            <w:r w:rsidRPr="00B13C73">
              <w:rPr>
                <w:rFonts w:asciiTheme="minorEastAsia" w:hAnsiTheme="minorEastAsia" w:cs="宋体" w:hint="eastAsia"/>
                <w:sz w:val="20"/>
                <w:szCs w:val="20"/>
              </w:rPr>
              <w:t>,</w:t>
            </w:r>
          </w:p>
          <w:p w14:paraId="22CBD66D" w14:textId="77777777" w:rsidR="008148E1" w:rsidRPr="00B13C73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createDatetime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 xml:space="preserve">: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创建时间</w:t>
            </w:r>
          </w:p>
          <w:p w14:paraId="00EDD53D" w14:textId="77777777" w:rsidR="008148E1" w:rsidRPr="007734BA" w:rsidRDefault="008148E1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B13C73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 w:rsidRPr="00B13C73">
              <w:rPr>
                <w:rFonts w:asciiTheme="minorEastAsia" w:hAnsiTheme="minorEastAsia" w:cs="宋体"/>
                <w:sz w:val="20"/>
                <w:szCs w:val="20"/>
              </w:rPr>
              <w:t>: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</w:tr>
    </w:tbl>
    <w:p w14:paraId="6CA80F20" w14:textId="77777777" w:rsidR="008148E1" w:rsidRPr="00FA1C93" w:rsidRDefault="008148E1" w:rsidP="008148E1"/>
    <w:p w14:paraId="320540C5" w14:textId="77777777" w:rsidR="008148E1" w:rsidRDefault="008148E1" w:rsidP="00262989"/>
    <w:p w14:paraId="7EAADD14" w14:textId="3F1027C0" w:rsidR="00D16693" w:rsidRDefault="00D16693" w:rsidP="00D1669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账户Oss操作接口</w:t>
      </w:r>
    </w:p>
    <w:p w14:paraId="0038373A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合账</w:t>
      </w:r>
    </w:p>
    <w:p w14:paraId="07AB66F8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对账</w:t>
      </w:r>
    </w:p>
    <w:p w14:paraId="7481770A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调账之申请</w:t>
      </w:r>
    </w:p>
    <w:p w14:paraId="25C0B5AB" w14:textId="77777777" w:rsidR="00262989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6D061E7C" w14:textId="77777777" w:rsidR="00262989" w:rsidRPr="00717F06" w:rsidRDefault="00262989" w:rsidP="00262989">
      <w:r>
        <w:rPr>
          <w:rFonts w:hint="eastAsia"/>
        </w:rPr>
        <w:t>对账之后对于不平账</w:t>
      </w:r>
      <w:r>
        <w:rPr>
          <w:rFonts w:hint="eastAsia"/>
        </w:rPr>
        <w:t>,</w:t>
      </w:r>
      <w:r>
        <w:rPr>
          <w:rFonts w:hint="eastAsia"/>
        </w:rPr>
        <w:t>进行调账</w:t>
      </w:r>
    </w:p>
    <w:p w14:paraId="1ECC722F" w14:textId="77777777" w:rsidR="00262989" w:rsidRPr="003B59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62989" w:rsidRPr="00166CA7" w14:paraId="13B08F1A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4547B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DD451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2989" w:rsidRPr="00166CA7" w14:paraId="3E2CC4B2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76E82B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991E5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2989" w:rsidRPr="00166CA7" w14:paraId="4C92F6AA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682AE2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5F6DD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06F93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802</w:t>
            </w:r>
          </w:p>
        </w:tc>
      </w:tr>
      <w:tr w:rsidR="00262989" w:rsidRPr="00166CA7" w14:paraId="65B01E7E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DA92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1E3AD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C5355C" w14:textId="77777777" w:rsidR="00262989" w:rsidRPr="00A93D8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29CD4AD" w14:textId="77777777" w:rsidR="00262989" w:rsidRPr="00A93D8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accountNumber</w:t>
            </w:r>
            <w:proofErr w:type="spellEnd"/>
            <w:proofErr w:type="gramEnd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6597CAE9" w14:textId="77777777" w:rsidR="00262989" w:rsidRPr="00A93D8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gramStart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amount</w:t>
            </w:r>
            <w:proofErr w:type="gramEnd"/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"10000",</w:t>
            </w:r>
          </w:p>
          <w:p w14:paraId="0B50333A" w14:textId="77777777" w:rsidR="00262989" w:rsidRPr="00A93D84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6A5CA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宓帅哥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1EC9DEBC" w14:textId="77777777" w:rsidR="00262989" w:rsidRDefault="00262989" w:rsidP="008148E1">
            <w:pPr>
              <w:spacing w:line="240" w:lineRule="auto"/>
              <w:ind w:firstLine="42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proofErr w:type="spellStart"/>
            <w:r w:rsidRPr="006A5CA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applyNote</w:t>
            </w:r>
            <w:proofErr w:type="spellEnd"/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因为我帅,所以给我蓝补吧</w:t>
            </w: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172A1A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A93D8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2989" w:rsidRPr="00166CA7" w14:paraId="75CC6E94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8EA2A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0313E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1F249C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166CA7" w14:paraId="6011E8AB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11FC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1F2F0B">
              <w:rPr>
                <w:rFonts w:asciiTheme="minorEastAsia" w:hAnsiTheme="minorEastAsia" w:cs="宋体"/>
                <w:sz w:val="20"/>
                <w:szCs w:val="20"/>
              </w:rPr>
              <w:t>accountNumber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DD1E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7CB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C16D9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262989" w:rsidRPr="00166CA7" w14:paraId="0FC64B83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BD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8A2E7D">
              <w:rPr>
                <w:rFonts w:asciiTheme="minorEastAsia" w:hAnsiTheme="minorEastAsia" w:cs="宋体"/>
                <w:sz w:val="20"/>
                <w:szCs w:val="20"/>
              </w:rPr>
              <w:t>amount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7F6B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金额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D294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正数表示转入口袋账户;负数表示转出口袋账户</w:t>
            </w:r>
            <w:r w:rsidRPr="00166CA7">
              <w:rPr>
                <w:rFonts w:asciiTheme="minorEastAsia" w:hAnsiTheme="minorEastAsia" w:cs="宋体"/>
                <w:sz w:val="20"/>
                <w:szCs w:val="20"/>
              </w:rPr>
              <w:t xml:space="preserve"> </w:t>
            </w:r>
          </w:p>
        </w:tc>
      </w:tr>
      <w:tr w:rsidR="00262989" w:rsidRPr="00166CA7" w14:paraId="391FB9C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A09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A5CA7">
              <w:rPr>
                <w:rFonts w:asciiTheme="minorEastAsia" w:hAnsiTheme="minorEastAsia" w:cs="宋体"/>
                <w:sz w:val="20"/>
                <w:szCs w:val="20"/>
              </w:rPr>
              <w:t>applyUser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C2C4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6EF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13939"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262989" w:rsidRPr="00166CA7" w14:paraId="0D2A4EF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1AB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6A5CA7">
              <w:rPr>
                <w:rFonts w:asciiTheme="minorEastAsia" w:hAnsiTheme="minorEastAsia" w:cs="宋体"/>
                <w:sz w:val="20"/>
                <w:szCs w:val="20"/>
              </w:rPr>
              <w:t>applyNote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F65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申请理由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5F0F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D13939">
              <w:rPr>
                <w:rFonts w:asciiTheme="minorEastAsia" w:hAnsiTheme="minorEastAsia" w:cs="宋体" w:hint="eastAsia"/>
                <w:sz w:val="20"/>
                <w:szCs w:val="20"/>
              </w:rPr>
              <w:t>因为我帅,所以给我蓝补吧</w:t>
            </w:r>
          </w:p>
        </w:tc>
      </w:tr>
    </w:tbl>
    <w:p w14:paraId="2B24DAD0" w14:textId="77777777" w:rsidR="00262989" w:rsidRPr="00C616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3FEB190E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proofErr w:type="gramStart"/>
      <w:r w:rsidRPr="00A77576">
        <w:rPr>
          <w:rFonts w:asciiTheme="minorEastAsia" w:hAnsiTheme="minorEastAsia" w:cs="Consolas"/>
          <w:b/>
          <w:bCs/>
          <w:sz w:val="20"/>
          <w:szCs w:val="20"/>
        </w:rPr>
        <w:t>{</w:t>
      </w:r>
      <w:r w:rsidRPr="00A43546">
        <w:t xml:space="preserve"> </w:t>
      </w:r>
      <w:proofErr w:type="gramEnd"/>
    </w:p>
    <w:p w14:paraId="392D1078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A43546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A43546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10DD9208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A43546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A43546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1F37E67E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A43546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A43546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3E924258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A43546">
        <w:rPr>
          <w:rFonts w:asciiTheme="minorEastAsia" w:hAnsiTheme="minorEastAsia" w:cs="Consolas"/>
          <w:b/>
          <w:bCs/>
          <w:sz w:val="20"/>
          <w:szCs w:val="20"/>
        </w:rPr>
        <w:t>hlNo</w:t>
      </w:r>
      <w:proofErr w:type="spellEnd"/>
      <w:proofErr w:type="gramEnd"/>
      <w:r w:rsidRPr="00A43546">
        <w:rPr>
          <w:rFonts w:asciiTheme="minorEastAsia" w:hAnsiTheme="minorEastAsia" w:cs="Consolas"/>
          <w:b/>
          <w:bCs/>
          <w:sz w:val="20"/>
          <w:szCs w:val="20"/>
        </w:rPr>
        <w:t>": "HL2015051301142078"</w:t>
      </w:r>
    </w:p>
    <w:p w14:paraId="0C080A41" w14:textId="77777777" w:rsidR="00262989" w:rsidRPr="00A43546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B7E22C0" w14:textId="77777777" w:rsidR="00262989" w:rsidRPr="001E02D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A43546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2107F000" w14:textId="77777777" w:rsidR="00262989" w:rsidRPr="001E02D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488EF815" w14:textId="77777777" w:rsidR="00262989" w:rsidRPr="00C61633" w:rsidRDefault="00262989" w:rsidP="00262989">
      <w:pPr>
        <w:rPr>
          <w:rFonts w:asciiTheme="minorEastAsia" w:hAnsiTheme="minorEastAsia"/>
        </w:rPr>
      </w:pP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2989" w:rsidRPr="007734BA" w14:paraId="158975C7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D00D6E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9FF998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3724BF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7734BA" w14:paraId="270B9EA1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0438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C9A2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3E44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2989" w:rsidRPr="007734BA" w14:paraId="64EB668C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5DDC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A6C75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F8C70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2989" w:rsidRPr="007734BA" w14:paraId="37D1B5D6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FC1A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932DC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EB5A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C33BD8">
              <w:rPr>
                <w:rFonts w:asciiTheme="minorEastAsia" w:hAnsiTheme="minorEastAsia" w:cs="宋体"/>
                <w:sz w:val="20"/>
                <w:szCs w:val="20"/>
              </w:rPr>
              <w:t>hlNo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红冲蓝补订单号</w:t>
            </w:r>
          </w:p>
        </w:tc>
      </w:tr>
    </w:tbl>
    <w:p w14:paraId="033999EE" w14:textId="77777777" w:rsidR="00262989" w:rsidRPr="00A23821" w:rsidRDefault="00262989" w:rsidP="00262989"/>
    <w:p w14:paraId="4D91FC1B" w14:textId="77777777" w:rsidR="00262989" w:rsidRPr="00262989" w:rsidRDefault="00262989" w:rsidP="00262989"/>
    <w:p w14:paraId="152C3761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审批订单</w:t>
      </w:r>
    </w:p>
    <w:p w14:paraId="5C554713" w14:textId="77777777" w:rsidR="00262989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4E947EA4" w14:textId="77777777" w:rsidR="00262989" w:rsidRDefault="00262989" w:rsidP="00262989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充值订单且审批通过的，即充值完毕；</w:t>
      </w:r>
    </w:p>
    <w:p w14:paraId="31CB3225" w14:textId="77777777" w:rsidR="00262989" w:rsidRPr="00BC57C3" w:rsidRDefault="00262989" w:rsidP="00262989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取现订单且审批通过的，待支付；</w:t>
      </w:r>
    </w:p>
    <w:p w14:paraId="5B4F83BD" w14:textId="77777777" w:rsidR="00262989" w:rsidRPr="003B59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62989" w:rsidRPr="00166CA7" w14:paraId="431B08C8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47DE2B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0813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2989" w:rsidRPr="00166CA7" w14:paraId="00EEEE7F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2CB1A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83B11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2989" w:rsidRPr="00166CA7" w14:paraId="5026F8D6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940203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143B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2F7EF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79258E"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803</w:t>
            </w:r>
          </w:p>
        </w:tc>
      </w:tr>
      <w:tr w:rsidR="00262989" w:rsidRPr="00166CA7" w14:paraId="48FA875F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25168B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DE931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D7C7F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3C5E0C3F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orderType</w:t>
            </w:r>
            <w:proofErr w:type="spellEnd"/>
            <w:proofErr w:type="gramEnd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"CQ",</w:t>
            </w:r>
          </w:p>
          <w:p w14:paraId="7F08AD51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proofErr w:type="spellEnd"/>
            <w:proofErr w:type="gramEnd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B0590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CQ2015092450248499</w:t>
            </w: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0AEDF3DD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4F5A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approveUser</w:t>
            </w:r>
            <w:proofErr w:type="spellEnd"/>
            <w:r w:rsidRPr="004F5A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"宓帅哥",</w:t>
            </w:r>
          </w:p>
          <w:p w14:paraId="65B12D70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approveResult</w:t>
            </w:r>
            <w:proofErr w:type="spellEnd"/>
            <w:proofErr w:type="gramEnd"/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59291ED1" w14:textId="77777777" w:rsidR="00262989" w:rsidRPr="004F5A96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"通过"</w:t>
            </w:r>
          </w:p>
          <w:p w14:paraId="19901EC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4F5A96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2989" w:rsidRPr="00166CA7" w14:paraId="6181D140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282CB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4937B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EB0DE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166CA7" w14:paraId="57C183AC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7F3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orderType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F0D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订单类别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E3B9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/>
                <w:sz w:val="20"/>
                <w:szCs w:val="20"/>
              </w:rPr>
              <w:t>CQ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=充值取现订单；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HL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=红冲蓝补订单；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XNB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=虚拟币兑换订单；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ZZ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=转入转出订单</w:t>
            </w:r>
          </w:p>
        </w:tc>
      </w:tr>
      <w:tr w:rsidR="00262989" w:rsidRPr="00166CA7" w14:paraId="5DD32EB5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539B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38B0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808C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B0590B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262989" w:rsidRPr="00166CA7" w14:paraId="5845F1C1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3CA4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approveUser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7DD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E44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262989" w:rsidRPr="00166CA7" w14:paraId="1EA9F59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85128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approveResult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E2F6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DE51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1=通过；0=不通过</w:t>
            </w:r>
          </w:p>
        </w:tc>
      </w:tr>
      <w:tr w:rsidR="00262989" w:rsidRPr="00166CA7" w14:paraId="53F3C895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E2E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150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7AEA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通过</w:t>
            </w:r>
          </w:p>
        </w:tc>
      </w:tr>
    </w:tbl>
    <w:p w14:paraId="4A62D166" w14:textId="77777777" w:rsidR="00262989" w:rsidRPr="00C616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4C0804A7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A76943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337E0D14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05C874A9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76303A4D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3339A40B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5570E71" w14:textId="77777777" w:rsidR="00262989" w:rsidRPr="00C61633" w:rsidRDefault="00262989" w:rsidP="00262989">
      <w:pPr>
        <w:rPr>
          <w:rFonts w:asciiTheme="minorEastAsia" w:hAnsiTheme="minorEastAsia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2989" w:rsidRPr="007734BA" w14:paraId="5DEA07D7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D1D3BA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455C6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B402F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7734BA" w14:paraId="77D30C6F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A8DB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CD05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3592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2989" w:rsidRPr="007734BA" w14:paraId="02AEAEB4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FBD3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D772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0BC1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2989" w:rsidRPr="007734BA" w14:paraId="05EDCB35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0DCBA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866D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1CD4C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B40C4">
              <w:rPr>
                <w:rFonts w:asciiTheme="minorEastAsia" w:hAnsiTheme="minorEastAsia" w:cs="宋体"/>
                <w:sz w:val="20"/>
                <w:szCs w:val="20"/>
              </w:rPr>
              <w:t>true</w:t>
            </w: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</w:t>
            </w:r>
          </w:p>
        </w:tc>
      </w:tr>
    </w:tbl>
    <w:p w14:paraId="0E9967A1" w14:textId="77777777" w:rsidR="00262989" w:rsidRPr="00F7785B" w:rsidRDefault="00262989" w:rsidP="00262989"/>
    <w:p w14:paraId="2E2947E2" w14:textId="77777777" w:rsidR="00262989" w:rsidRDefault="00262989" w:rsidP="00262989">
      <w:pPr>
        <w:pStyle w:val="2"/>
        <w:spacing w:line="415" w:lineRule="auto"/>
        <w:ind w:left="0" w:firstLine="0"/>
        <w:rPr>
          <w:rFonts w:asciiTheme="minorEastAsia" w:eastAsiaTheme="minorEastAsia" w:hAnsiTheme="minorEastAsia"/>
          <w:sz w:val="28"/>
          <w:szCs w:val="28"/>
        </w:rPr>
      </w:pPr>
      <w:r w:rsidRPr="00F1226A">
        <w:rPr>
          <w:rFonts w:asciiTheme="minorEastAsia" w:eastAsiaTheme="minorEastAsia" w:hAnsiTheme="minorEastAsia" w:hint="eastAsia"/>
          <w:sz w:val="28"/>
          <w:szCs w:val="28"/>
        </w:rPr>
        <w:t>支付订单</w:t>
      </w:r>
    </w:p>
    <w:p w14:paraId="00B76C04" w14:textId="77777777" w:rsidR="00262989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接口说明</w:t>
      </w:r>
    </w:p>
    <w:p w14:paraId="17B790CD" w14:textId="77777777" w:rsidR="00262989" w:rsidRPr="00BC57C3" w:rsidRDefault="00262989" w:rsidP="00262989">
      <w:pPr>
        <w:ind w:firstLineChars="200" w:firstLine="40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支付订单，目前只针对取现这一种情况。</w:t>
      </w:r>
    </w:p>
    <w:p w14:paraId="783AB68D" w14:textId="77777777" w:rsidR="00262989" w:rsidRPr="003B59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62989" w:rsidRPr="00166CA7" w14:paraId="11351EFA" w14:textId="77777777" w:rsidTr="008148E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F7A3FC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CF9B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http://IP地址:端口/项目部署名/</w:t>
            </w:r>
            <w:proofErr w:type="spellStart"/>
            <w:r>
              <w:rPr>
                <w:rFonts w:asciiTheme="minorEastAsia" w:hAnsiTheme="minorEastAsia" w:cs="Arial"/>
                <w:sz w:val="20"/>
                <w:szCs w:val="20"/>
              </w:rPr>
              <w:t>api</w:t>
            </w:r>
            <w:proofErr w:type="spellEnd"/>
          </w:p>
        </w:tc>
      </w:tr>
      <w:tr w:rsidR="00262989" w:rsidRPr="00166CA7" w14:paraId="3D9BA1E2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DF21E7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C874CD8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>POST</w:t>
            </w:r>
          </w:p>
        </w:tc>
      </w:tr>
      <w:tr w:rsidR="00262989" w:rsidRPr="00166CA7" w14:paraId="4B823CDC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69E236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 w:rsidRPr="00166CA7">
              <w:rPr>
                <w:rFonts w:asciiTheme="minorEastAsia" w:hAnsiTheme="minorEastAsia" w:cs="Arial"/>
                <w:sz w:val="20"/>
                <w:szCs w:val="20"/>
              </w:rPr>
              <w:t xml:space="preserve">Http </w:t>
            </w:r>
            <w:r w:rsidRPr="00166CA7">
              <w:rPr>
                <w:rFonts w:asciiTheme="minorEastAsia" w:hAnsiTheme="minorEastAsia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C1317C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gramStart"/>
            <w:r w:rsidRPr="00166CA7">
              <w:rPr>
                <w:rFonts w:asciiTheme="minorEastAsia" w:hAnsiTheme="minorEastAsia" w:cs="Arial"/>
                <w:sz w:val="20"/>
                <w:szCs w:val="20"/>
              </w:rPr>
              <w:t>code</w:t>
            </w:r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440A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r>
              <w:rPr>
                <w:rFonts w:asciiTheme="minorEastAsia" w:hAnsiTheme="minorEastAsia" w:cs="Arial"/>
                <w:sz w:val="20"/>
                <w:szCs w:val="20"/>
              </w:rPr>
              <w:t>702</w:t>
            </w:r>
            <w:r>
              <w:rPr>
                <w:rFonts w:asciiTheme="minorEastAsia" w:hAnsiTheme="minorEastAsia" w:cs="Arial" w:hint="eastAsia"/>
                <w:sz w:val="20"/>
                <w:szCs w:val="20"/>
              </w:rPr>
              <w:t>804</w:t>
            </w:r>
          </w:p>
        </w:tc>
      </w:tr>
      <w:tr w:rsidR="00262989" w:rsidRPr="00166CA7" w14:paraId="11FB83F4" w14:textId="77777777" w:rsidTr="008148E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5A21B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08CC0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sz w:val="20"/>
                <w:szCs w:val="20"/>
              </w:rPr>
              <w:t>json</w:t>
            </w:r>
            <w:proofErr w:type="spellEnd"/>
            <w:proofErr w:type="gramEnd"/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75FA2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C6CD43E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orderType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"CQ",</w:t>
            </w:r>
          </w:p>
          <w:p w14:paraId="76173B3E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orderNo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2A07C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CQ2015092450417090</w:t>
            </w: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",</w:t>
            </w:r>
          </w:p>
          <w:p w14:paraId="7448A8F0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</w:t>
            </w:r>
            <w:proofErr w:type="spellStart"/>
            <w:r w:rsidRPr="003F68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payUser</w:t>
            </w:r>
            <w:proofErr w:type="spellEnd"/>
            <w:r w:rsidRPr="003F68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": "宓帅哥",</w:t>
            </w:r>
          </w:p>
          <w:p w14:paraId="2286034A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payResult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"1",</w:t>
            </w:r>
          </w:p>
          <w:p w14:paraId="0A38EA5B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   "remark": "通过",</w:t>
            </w:r>
          </w:p>
          <w:p w14:paraId="44834893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payNo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7B840CFC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payFee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"",</w:t>
            </w:r>
          </w:p>
          <w:p w14:paraId="13F31ABB" w14:textId="77777777" w:rsidR="00262989" w:rsidRPr="003F68D2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proofErr w:type="spellStart"/>
            <w:proofErr w:type="gramStart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workDate</w:t>
            </w:r>
            <w:proofErr w:type="spellEnd"/>
            <w:proofErr w:type="gramEnd"/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"20150507"</w:t>
            </w:r>
          </w:p>
          <w:p w14:paraId="7055431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3F68D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62989" w:rsidRPr="00166CA7" w14:paraId="774D37CA" w14:textId="77777777" w:rsidTr="008148E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01DCE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84DC7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0AAAF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166CA7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166CA7" w14:paraId="3F408EB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48D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orderType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BE0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订单类别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6607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/>
                <w:sz w:val="20"/>
                <w:szCs w:val="20"/>
              </w:rPr>
              <w:t>CQ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=充值取现订单；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HL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=红冲蓝补订单；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XNB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=虚拟币兑换订单；</w:t>
            </w:r>
            <w:r w:rsidRPr="0038641B">
              <w:rPr>
                <w:rFonts w:asciiTheme="minorEastAsia" w:hAnsiTheme="minorEastAsia" w:cs="宋体"/>
                <w:sz w:val="20"/>
                <w:szCs w:val="20"/>
              </w:rPr>
              <w:t>ZZ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=转入转出订单</w:t>
            </w:r>
          </w:p>
        </w:tc>
      </w:tr>
      <w:tr w:rsidR="00262989" w:rsidRPr="00166CA7" w14:paraId="48BED168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03DF4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38641B">
              <w:rPr>
                <w:rFonts w:asciiTheme="minorEastAsia" w:hAnsiTheme="minorEastAsia" w:cs="宋体"/>
                <w:sz w:val="20"/>
                <w:szCs w:val="20"/>
              </w:rPr>
              <w:t>orderNo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7EF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40ACA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2A07C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 w:rsidR="00262989" w:rsidRPr="00166CA7" w14:paraId="7A700523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5D85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2916">
              <w:rPr>
                <w:rFonts w:asciiTheme="minorEastAsia" w:hAnsiTheme="minorEastAsia" w:cs="宋体"/>
                <w:sz w:val="20"/>
                <w:szCs w:val="20"/>
              </w:rPr>
              <w:t>payUser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8FE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9F6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宓帅哥</w:t>
            </w:r>
          </w:p>
        </w:tc>
      </w:tr>
      <w:tr w:rsidR="00262989" w:rsidRPr="00166CA7" w14:paraId="7C935C6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DE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5B2916">
              <w:rPr>
                <w:rFonts w:asciiTheme="minorEastAsia" w:hAnsiTheme="minorEastAsia" w:cs="宋体"/>
                <w:sz w:val="20"/>
                <w:szCs w:val="20"/>
              </w:rPr>
              <w:t>payResult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9B28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8257F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1=通过；0=不通过</w:t>
            </w:r>
          </w:p>
        </w:tc>
      </w:tr>
      <w:tr w:rsidR="00262989" w:rsidRPr="00166CA7" w14:paraId="2A67A372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D4233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38641B">
              <w:rPr>
                <w:rFonts w:asciiTheme="minorEastAsia" w:hAnsiTheme="minorEastAsia" w:cs="宋体"/>
                <w:sz w:val="20"/>
                <w:szCs w:val="20"/>
              </w:rPr>
              <w:t>remark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636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</w:t>
            </w:r>
            <w:r w:rsidRPr="0038641B">
              <w:rPr>
                <w:rFonts w:asciiTheme="minorEastAsia" w:hAnsiTheme="minorEastAsia" w:cs="宋体" w:hint="eastAsia"/>
                <w:sz w:val="20"/>
                <w:szCs w:val="20"/>
              </w:rPr>
              <w:t>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A409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通过</w:t>
            </w:r>
          </w:p>
        </w:tc>
      </w:tr>
      <w:tr w:rsidR="00262989" w:rsidRPr="00166CA7" w14:paraId="3E99ACEA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0C6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F450D">
              <w:rPr>
                <w:rFonts w:asciiTheme="minorEastAsia" w:hAnsiTheme="minorEastAsia" w:cs="宋体"/>
                <w:sz w:val="20"/>
                <w:szCs w:val="20"/>
              </w:rPr>
              <w:t>payNo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A9E7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DEA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成功时才会有</w:t>
            </w:r>
          </w:p>
        </w:tc>
      </w:tr>
      <w:tr w:rsidR="00262989" w:rsidRPr="00166CA7" w14:paraId="794F5544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B727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F450D">
              <w:rPr>
                <w:rFonts w:asciiTheme="minorEastAsia" w:hAnsiTheme="minorEastAsia" w:cs="宋体"/>
                <w:sz w:val="20"/>
                <w:szCs w:val="20"/>
              </w:rPr>
              <w:t>payFee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F076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F9F4E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成功时才会有</w:t>
            </w:r>
          </w:p>
        </w:tc>
      </w:tr>
      <w:tr w:rsidR="00262989" w:rsidRPr="00166CA7" w14:paraId="2EA9FAF1" w14:textId="77777777" w:rsidTr="008148E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FB0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r w:rsidRPr="008F450D">
              <w:rPr>
                <w:rFonts w:asciiTheme="minorEastAsia" w:hAnsiTheme="minorEastAsia" w:cs="宋体"/>
                <w:sz w:val="20"/>
                <w:szCs w:val="20"/>
              </w:rPr>
              <w:t>workDate</w:t>
            </w:r>
            <w:proofErr w:type="spellEnd"/>
            <w:r>
              <w:rPr>
                <w:rFonts w:asciiTheme="minorEastAsia" w:hAnsiTheme="minorEastAsia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0A8D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对账时间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7B32" w14:textId="77777777" w:rsidR="00262989" w:rsidRPr="00166CA7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格式YYYYMMDD</w:t>
            </w:r>
          </w:p>
        </w:tc>
      </w:tr>
    </w:tbl>
    <w:p w14:paraId="4A0CB7DB" w14:textId="77777777" w:rsidR="00262989" w:rsidRPr="00C61633" w:rsidRDefault="00262989" w:rsidP="00262989">
      <w:pPr>
        <w:pStyle w:val="3"/>
        <w:rPr>
          <w:rFonts w:asciiTheme="minorEastAsia" w:hAnsiTheme="minorEastAsia"/>
          <w:sz w:val="21"/>
          <w:szCs w:val="21"/>
        </w:rPr>
      </w:pPr>
      <w:r w:rsidRPr="00C61633">
        <w:rPr>
          <w:rFonts w:asciiTheme="minorEastAsia" w:hAnsiTheme="minorEastAsia" w:hint="eastAsia"/>
          <w:sz w:val="21"/>
          <w:szCs w:val="21"/>
        </w:rPr>
        <w:t>Response体</w:t>
      </w:r>
    </w:p>
    <w:p w14:paraId="64F63143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3CCB5F9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spellStart"/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errorCode</w:t>
      </w:r>
      <w:proofErr w:type="spellEnd"/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"0",</w:t>
      </w:r>
    </w:p>
    <w:p w14:paraId="6F6DFB1A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</w:t>
      </w:r>
      <w:proofErr w:type="spellStart"/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>errorInfo</w:t>
      </w:r>
      <w:proofErr w:type="spellEnd"/>
      <w:r w:rsidRPr="005A0299">
        <w:rPr>
          <w:rFonts w:asciiTheme="minorEastAsia" w:hAnsiTheme="minorEastAsia" w:cs="Consolas" w:hint="eastAsia"/>
          <w:b/>
          <w:bCs/>
          <w:sz w:val="20"/>
          <w:szCs w:val="20"/>
        </w:rPr>
        <w:t>": "成功",</w:t>
      </w:r>
    </w:p>
    <w:p w14:paraId="694718FE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"</w:t>
      </w:r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data</w:t>
      </w:r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{</w:t>
      </w:r>
    </w:p>
    <w:p w14:paraId="6796AE8C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proofErr w:type="spellStart"/>
      <w:proofErr w:type="gramStart"/>
      <w:r w:rsidRPr="005A0299">
        <w:rPr>
          <w:rFonts w:asciiTheme="minorEastAsia" w:hAnsiTheme="minorEastAsia" w:cs="Consolas"/>
          <w:b/>
          <w:bCs/>
          <w:sz w:val="20"/>
          <w:szCs w:val="20"/>
        </w:rPr>
        <w:t>isSuccess</w:t>
      </w:r>
      <w:proofErr w:type="spellEnd"/>
      <w:proofErr w:type="gramEnd"/>
      <w:r w:rsidRPr="005A0299">
        <w:rPr>
          <w:rFonts w:asciiTheme="minorEastAsia" w:hAnsiTheme="minorEastAsia" w:cs="Consolas"/>
          <w:b/>
          <w:bCs/>
          <w:sz w:val="20"/>
          <w:szCs w:val="20"/>
        </w:rPr>
        <w:t>": true</w:t>
      </w:r>
    </w:p>
    <w:p w14:paraId="1AB32EBE" w14:textId="77777777" w:rsidR="00262989" w:rsidRPr="005A0299" w:rsidRDefault="00262989" w:rsidP="00262989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14E87E" w14:textId="77777777" w:rsidR="00262989" w:rsidRPr="00C61633" w:rsidRDefault="00262989" w:rsidP="00262989">
      <w:pPr>
        <w:rPr>
          <w:rFonts w:asciiTheme="minorEastAsia" w:hAnsiTheme="minorEastAsia"/>
        </w:rPr>
      </w:pPr>
      <w:r w:rsidRPr="005A0299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62989" w:rsidRPr="007734BA" w14:paraId="51C606B7" w14:textId="77777777" w:rsidTr="008148E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280FD4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F3FAA1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E2B852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262989" w:rsidRPr="007734BA" w14:paraId="3CD106C0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C8E05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1331A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24BC0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62989" w:rsidRPr="007734BA" w14:paraId="7AD806F5" w14:textId="77777777" w:rsidTr="008148E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D349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spellStart"/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  <w:proofErr w:type="spellEnd"/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261B3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E320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262989" w:rsidRPr="007734BA" w14:paraId="508C63D7" w14:textId="77777777" w:rsidTr="008148E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FD805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proofErr w:type="gram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  <w:proofErr w:type="gram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0AC3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接口返回的</w:t>
            </w:r>
            <w:proofErr w:type="spellStart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json</w:t>
            </w:r>
            <w:proofErr w:type="spellEnd"/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>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B799" w14:textId="77777777" w:rsidR="00262989" w:rsidRPr="007734BA" w:rsidRDefault="00262989" w:rsidP="008148E1">
            <w:pPr>
              <w:spacing w:line="240" w:lineRule="auto"/>
              <w:rPr>
                <w:rFonts w:asciiTheme="minorEastAsia" w:hAnsiTheme="minorEastAsia" w:cs="宋体"/>
                <w:sz w:val="20"/>
                <w:szCs w:val="20"/>
              </w:rPr>
            </w:pPr>
            <w:r w:rsidRPr="00FB40C4">
              <w:rPr>
                <w:rFonts w:asciiTheme="minorEastAsia" w:hAnsiTheme="minorEastAsia" w:cs="宋体"/>
                <w:sz w:val="20"/>
                <w:szCs w:val="20"/>
              </w:rPr>
              <w:t>true</w:t>
            </w:r>
            <w:r w:rsidRPr="007734BA">
              <w:rPr>
                <w:rFonts w:asciiTheme="minorEastAsia" w:hAnsiTheme="minorEastAsia" w:cs="宋体" w:hint="eastAsia"/>
                <w:sz w:val="20"/>
                <w:szCs w:val="20"/>
              </w:rPr>
              <w:tab/>
              <w:t xml:space="preserve"> </w:t>
            </w:r>
            <w:r>
              <w:rPr>
                <w:rFonts w:asciiTheme="minorEastAsia" w:hAnsiTheme="minorEastAsia" w:cs="宋体" w:hint="eastAsia"/>
                <w:sz w:val="20"/>
                <w:szCs w:val="20"/>
              </w:rPr>
              <w:t>成功</w:t>
            </w:r>
          </w:p>
        </w:tc>
      </w:tr>
    </w:tbl>
    <w:p w14:paraId="34DF013A" w14:textId="77777777" w:rsidR="00262989" w:rsidRPr="00F7785B" w:rsidRDefault="00262989" w:rsidP="00262989"/>
    <w:p w14:paraId="71FEF112" w14:textId="77777777" w:rsidR="00F1263F" w:rsidRDefault="00F1263F"/>
    <w:sectPr w:rsidR="00F12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9DEA8266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8F5"/>
    <w:rsid w:val="00073CA1"/>
    <w:rsid w:val="000D03E6"/>
    <w:rsid w:val="00137D19"/>
    <w:rsid w:val="00146777"/>
    <w:rsid w:val="00180C4D"/>
    <w:rsid w:val="00203B59"/>
    <w:rsid w:val="00240A41"/>
    <w:rsid w:val="00262989"/>
    <w:rsid w:val="00301395"/>
    <w:rsid w:val="003040B3"/>
    <w:rsid w:val="00381AC1"/>
    <w:rsid w:val="00402010"/>
    <w:rsid w:val="00431D90"/>
    <w:rsid w:val="0047130D"/>
    <w:rsid w:val="0047133A"/>
    <w:rsid w:val="004B328C"/>
    <w:rsid w:val="00543E76"/>
    <w:rsid w:val="00574130"/>
    <w:rsid w:val="00581525"/>
    <w:rsid w:val="006A50C2"/>
    <w:rsid w:val="006C3A2E"/>
    <w:rsid w:val="006D42CB"/>
    <w:rsid w:val="007012C3"/>
    <w:rsid w:val="007E568D"/>
    <w:rsid w:val="007E5CDD"/>
    <w:rsid w:val="00806285"/>
    <w:rsid w:val="008148E1"/>
    <w:rsid w:val="008666D2"/>
    <w:rsid w:val="00874F2E"/>
    <w:rsid w:val="008B2D5A"/>
    <w:rsid w:val="008F33EF"/>
    <w:rsid w:val="009D58F5"/>
    <w:rsid w:val="00A4256B"/>
    <w:rsid w:val="00A664A8"/>
    <w:rsid w:val="00AE79E5"/>
    <w:rsid w:val="00B400BA"/>
    <w:rsid w:val="00B414B6"/>
    <w:rsid w:val="00BB7E57"/>
    <w:rsid w:val="00C21591"/>
    <w:rsid w:val="00C55144"/>
    <w:rsid w:val="00C63844"/>
    <w:rsid w:val="00C91498"/>
    <w:rsid w:val="00C925BC"/>
    <w:rsid w:val="00CA4451"/>
    <w:rsid w:val="00CF210C"/>
    <w:rsid w:val="00D165EC"/>
    <w:rsid w:val="00D16693"/>
    <w:rsid w:val="00DE5114"/>
    <w:rsid w:val="00E57114"/>
    <w:rsid w:val="00E83FFF"/>
    <w:rsid w:val="00E84120"/>
    <w:rsid w:val="00F1263F"/>
    <w:rsid w:val="00F6752B"/>
    <w:rsid w:val="00F67DD8"/>
    <w:rsid w:val="00F9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5C1C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D58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58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D58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D58F5"/>
    <w:rPr>
      <w:rFonts w:ascii="Arial" w:hAnsi="Arial"/>
      <w:b/>
      <w:bCs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8F5"/>
    <w:pPr>
      <w:spacing w:line="360" w:lineRule="auto"/>
    </w:pPr>
    <w:rPr>
      <w:rFonts w:ascii="Arial" w:hAnsi="Arial"/>
      <w:kern w:val="0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D58F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8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8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D58F5"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D58F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D58F5"/>
    <w:rPr>
      <w:rFonts w:ascii="Arial" w:hAnsi="Arial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21</Pages>
  <Words>1867</Words>
  <Characters>10648</Characters>
  <Application>Microsoft Macintosh Word</Application>
  <DocSecurity>0</DocSecurity>
  <Lines>88</Lines>
  <Paragraphs>24</Paragraphs>
  <ScaleCrop>false</ScaleCrop>
  <Company>浙江汇信科技有限公司</Company>
  <LinksUpToDate>false</LinksUpToDate>
  <CharactersWithSpaces>12491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永宝 宓</dc:creator>
  <cp:keywords/>
  <dc:description/>
  <cp:lastModifiedBy>永宝 宓</cp:lastModifiedBy>
  <cp:revision>92</cp:revision>
  <dcterms:created xsi:type="dcterms:W3CDTF">2015-10-27T12:26:00Z</dcterms:created>
  <dcterms:modified xsi:type="dcterms:W3CDTF">2015-11-02T02:23:00Z</dcterms:modified>
</cp:coreProperties>
</file>