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A002E4" w14:textId="2E5C89E5" w:rsidR="007A1AEB" w:rsidRDefault="00EA79D9">
      <w:pPr>
        <w:spacing w:beforeLines="150" w:before="634" w:afterLines="500" w:after="2115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橙商户</w:t>
      </w:r>
      <w:r w:rsidR="00345915">
        <w:rPr>
          <w:rFonts w:ascii="宋体" w:hAnsi="宋体" w:hint="eastAsia"/>
          <w:b/>
          <w:sz w:val="44"/>
          <w:szCs w:val="44"/>
        </w:rPr>
        <w:t>接口文档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7A1AEB" w14:paraId="0BD14A87" w14:textId="77777777">
        <w:tc>
          <w:tcPr>
            <w:tcW w:w="1008" w:type="dxa"/>
            <w:vAlign w:val="center"/>
          </w:tcPr>
          <w:p w14:paraId="299BBB4C" w14:textId="77777777" w:rsidR="007A1AEB" w:rsidRDefault="00345915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566D1D9D" w14:textId="77777777" w:rsidR="007A1AEB" w:rsidRDefault="00345915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3315E30F" w14:textId="77777777" w:rsidR="007A1AEB" w:rsidRDefault="00345915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69B473D0" w14:textId="77777777" w:rsidR="007A1AEB" w:rsidRDefault="00345915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4ACBE9B3" w14:textId="77777777" w:rsidR="007A1AEB" w:rsidRDefault="00345915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7A1AEB" w14:paraId="3B792811" w14:textId="77777777">
        <w:tc>
          <w:tcPr>
            <w:tcW w:w="1008" w:type="dxa"/>
            <w:vAlign w:val="center"/>
          </w:tcPr>
          <w:p w14:paraId="7724CFFE" w14:textId="77777777" w:rsidR="007A1AEB" w:rsidRDefault="0034591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5A4C30E4" w14:textId="77777777" w:rsidR="007A1AEB" w:rsidRDefault="0034591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toddy</w:t>
            </w:r>
          </w:p>
        </w:tc>
        <w:tc>
          <w:tcPr>
            <w:tcW w:w="3420" w:type="dxa"/>
            <w:vAlign w:val="center"/>
          </w:tcPr>
          <w:p w14:paraId="37FC9124" w14:textId="77777777" w:rsidR="007A1AEB" w:rsidRDefault="0034591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6F58E4A6" w14:textId="77777777" w:rsidR="007A1AEB" w:rsidRDefault="007A1AE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40489496" w14:textId="2CDDFB8E" w:rsidR="007A1AEB" w:rsidRDefault="0034591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</w:t>
            </w:r>
            <w:r w:rsidR="00CD7BBF">
              <w:rPr>
                <w:rFonts w:ascii="宋体" w:hAnsi="宋体" w:hint="eastAsia"/>
                <w:szCs w:val="21"/>
              </w:rPr>
              <w:t>-11-16</w:t>
            </w:r>
          </w:p>
        </w:tc>
      </w:tr>
    </w:tbl>
    <w:p w14:paraId="3202EB65" w14:textId="77777777" w:rsidR="007A1AEB" w:rsidRDefault="007A1AEB">
      <w:pPr>
        <w:ind w:firstLineChars="200" w:firstLine="400"/>
        <w:rPr>
          <w:rFonts w:asciiTheme="minorEastAsia" w:hAnsiTheme="minorEastAsia"/>
          <w:sz w:val="20"/>
          <w:szCs w:val="20"/>
        </w:rPr>
        <w:sectPr w:rsidR="007A1AEB">
          <w:headerReference w:type="default" r:id="rId10"/>
          <w:footerReference w:type="even" r:id="rId11"/>
          <w:footerReference w:type="default" r:id="rId12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14:paraId="7182087B" w14:textId="77777777" w:rsidR="007A1AEB" w:rsidRDefault="007A1AEB"/>
    <w:p w14:paraId="4851B3ED" w14:textId="1D295394" w:rsidR="007A1AEB" w:rsidRDefault="00056916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类别</w:t>
      </w:r>
      <w:r w:rsidR="00345915">
        <w:rPr>
          <w:rFonts w:asciiTheme="minorEastAsia" w:hAnsiTheme="minorEastAsia" w:hint="eastAsia"/>
          <w:b w:val="0"/>
          <w:bCs w:val="0"/>
          <w:sz w:val="32"/>
          <w:szCs w:val="32"/>
        </w:rPr>
        <w:t>接口</w:t>
      </w:r>
    </w:p>
    <w:p w14:paraId="7848AB0C" w14:textId="4A1764C2" w:rsidR="00056916" w:rsidRDefault="00056916" w:rsidP="00056916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新增类别（Oss）</w:t>
      </w:r>
    </w:p>
    <w:p w14:paraId="4B7DC66E" w14:textId="77777777" w:rsidR="00E45213" w:rsidRDefault="00E45213" w:rsidP="00E452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332356A" w14:textId="6BF4C786" w:rsidR="00E45213" w:rsidRDefault="00E45213" w:rsidP="00E45213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新增类别，类别分为大类和小类，新增大类时，父节点填0</w:t>
      </w:r>
    </w:p>
    <w:p w14:paraId="2837F9FA" w14:textId="77777777" w:rsidR="00E45213" w:rsidRDefault="00E45213" w:rsidP="00E452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E45213" w14:paraId="45239D37" w14:textId="77777777" w:rsidTr="0053575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7DB6D4" w14:textId="77777777" w:rsidR="00E45213" w:rsidRDefault="00E45213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FDB8FAD" w14:textId="77777777" w:rsidR="00E45213" w:rsidRDefault="00E45213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E45213" w14:paraId="7FBA4EFC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5317C2" w14:textId="77777777" w:rsidR="00E45213" w:rsidRDefault="00E45213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8C3199C" w14:textId="77777777" w:rsidR="00E45213" w:rsidRDefault="00E45213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E45213" w14:paraId="79F80C17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751E2C" w14:textId="77777777" w:rsidR="00E45213" w:rsidRDefault="00E45213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1344F2" w14:textId="77777777" w:rsidR="00E45213" w:rsidRDefault="00E45213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748ABEA" w14:textId="28BB8084" w:rsidR="00E45213" w:rsidRDefault="0044060F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808000</w:t>
            </w:r>
          </w:p>
        </w:tc>
      </w:tr>
      <w:tr w:rsidR="00E45213" w14:paraId="77E7E0E8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F4D7A0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00E5F9" w14:textId="77777777" w:rsidR="00E45213" w:rsidRDefault="00E45213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C835AEC" w14:textId="77777777" w:rsidR="00E45213" w:rsidRDefault="00E45213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643E4EE" w14:textId="4B5DD5C5" w:rsidR="00E45213" w:rsidRDefault="00E45213" w:rsidP="0053575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r w:rsidR="005C2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parentC</w:t>
            </w:r>
            <w:r w:rsidR="005C2453" w:rsidRPr="005C2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</w:t>
            </w:r>
            <w:r w:rsidR="00DB459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"0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35B24618" w14:textId="0A827CA0" w:rsidR="00E45213" w:rsidRDefault="00E45213" w:rsidP="00535754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"name": "</w:t>
            </w:r>
            <w:r w:rsidR="0095128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大类1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1337D313" w14:textId="2D71F799" w:rsidR="00E45213" w:rsidRDefault="00E45213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r w:rsidR="005C2453" w:rsidRPr="005C2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"",</w:t>
            </w:r>
          </w:p>
          <w:p w14:paraId="46838D88" w14:textId="01163D40" w:rsidR="00E45213" w:rsidRDefault="00E45213" w:rsidP="005C245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="005C2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</w:t>
            </w:r>
            <w:r w:rsidR="005C24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</w:t>
            </w:r>
            <w:r w:rsidR="005C2453" w:rsidRPr="005C2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3FD987BA" w14:textId="77777777" w:rsidR="00E45213" w:rsidRDefault="00E45213" w:rsidP="00535754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"companyCode": "GS00001"</w:t>
            </w:r>
          </w:p>
          <w:p w14:paraId="1738C4F0" w14:textId="77777777" w:rsidR="00E45213" w:rsidRDefault="00E45213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45213" w14:paraId="3050BA8F" w14:textId="77777777" w:rsidTr="0053575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AC2D8E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5C4B13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B8CB01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45213" w14:paraId="54BA2B46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11C795" w14:textId="6A6CF65D" w:rsidR="00E45213" w:rsidRDefault="0033343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parentC</w:t>
            </w:r>
            <w:r w:rsidRPr="005C2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</w:t>
            </w:r>
            <w:r w:rsidR="00E45213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226B7B" w14:textId="2CF7DA22" w:rsidR="00E45213" w:rsidRDefault="00CE7E5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父编号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822B0C" w14:textId="005C6101" w:rsidR="00E45213" w:rsidRDefault="003647CB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 大类，或其他大类编号</w:t>
            </w:r>
          </w:p>
        </w:tc>
      </w:tr>
      <w:tr w:rsidR="00E45213" w14:paraId="50BB3CD0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1AF3F3" w14:textId="34975D1E" w:rsidR="00E45213" w:rsidRDefault="0033343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 w:rsidR="00E45213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0D6ABF" w14:textId="17A9ABF3" w:rsidR="00E45213" w:rsidRDefault="00A92BBF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C50770" w14:textId="63B88FC3" w:rsidR="00E45213" w:rsidRDefault="005049B6" w:rsidP="005049B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大类1</w:t>
            </w:r>
          </w:p>
        </w:tc>
      </w:tr>
      <w:tr w:rsidR="00E45213" w14:paraId="404DBA64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18CB68" w14:textId="69273115" w:rsidR="00E45213" w:rsidRDefault="0033343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 w:rsidRPr="005C2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pic</w:t>
            </w:r>
            <w:r w:rsidR="006808EC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 w:rsidR="00E45213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40386F" w14:textId="31D6C431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图片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C1EA7F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333434" w14:paraId="0432257A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F46746" w14:textId="14FC84B2" w:rsidR="00333434" w:rsidRDefault="00333434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orderNo</w:t>
            </w:r>
            <w:r w:rsidR="006808EC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2A8CD8" w14:textId="0819A6C1" w:rsidR="00333434" w:rsidRDefault="0033343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次序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6A1EF2" w14:textId="49EA09EB" w:rsidR="00333434" w:rsidRDefault="00333434" w:rsidP="0053575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E45213" w14:paraId="44069A76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D45A97" w14:textId="7D6F57C6" w:rsidR="00E45213" w:rsidRDefault="0033343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r w:rsidR="006808EC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 w:rsidR="00E45213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A41F34" w14:textId="5A2DA5F9" w:rsidR="00E45213" w:rsidRDefault="0033343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4E119D" w14:textId="677A7049" w:rsidR="00E45213" w:rsidRDefault="0033343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GS00001</w:t>
            </w:r>
          </w:p>
        </w:tc>
      </w:tr>
    </w:tbl>
    <w:p w14:paraId="634D504E" w14:textId="77777777" w:rsidR="00E45213" w:rsidRDefault="00E45213" w:rsidP="00E452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80EAFD5" w14:textId="77777777" w:rsidR="00E45213" w:rsidRDefault="00E45213" w:rsidP="00E452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67C3CA5" w14:textId="77777777" w:rsidR="00E45213" w:rsidRDefault="00E45213" w:rsidP="00E452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72F5D9B" w14:textId="77777777" w:rsidR="00E45213" w:rsidRDefault="00E45213" w:rsidP="00E452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F26F113" w14:textId="77777777" w:rsidR="00E45213" w:rsidRDefault="00E45213" w:rsidP="00E452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3FB6A27" w14:textId="54A9C464" w:rsidR="00E45213" w:rsidRDefault="00E45213" w:rsidP="00E452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 w:rsidR="009D3E96">
        <w:rPr>
          <w:rFonts w:asciiTheme="minorEastAsia" w:hAnsiTheme="minorEastAsia" w:cs="Consolas" w:hint="eastAsia"/>
          <w:b/>
          <w:bCs/>
          <w:sz w:val="20"/>
          <w:szCs w:val="20"/>
        </w:rPr>
        <w:t>LB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201607251709108315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F242493" w14:textId="77777777" w:rsidR="00E45213" w:rsidRDefault="00E45213" w:rsidP="00E452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89BDD0A" w14:textId="77777777" w:rsidR="00E45213" w:rsidRDefault="00E45213" w:rsidP="00E452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45213" w14:paraId="6123BC21" w14:textId="77777777" w:rsidTr="0053575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7BA6F8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C145DF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A24450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45213" w14:paraId="36645FB8" w14:textId="77777777" w:rsidTr="005357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F51CA0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57E96A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A23F54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45213" w14:paraId="458CEFCE" w14:textId="77777777" w:rsidTr="005357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B8F4C7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935574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4210D8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45213" w14:paraId="48BCC69B" w14:textId="77777777" w:rsidTr="005357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D89AA9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B223A7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0EAAD7" w14:textId="62671A45" w:rsidR="00E45213" w:rsidRDefault="00E45213" w:rsidP="0053575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code  </w:t>
            </w:r>
            <w:r w:rsidR="00CD1E2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类别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编号</w:t>
            </w:r>
          </w:p>
        </w:tc>
      </w:tr>
    </w:tbl>
    <w:p w14:paraId="576EAA08" w14:textId="77777777" w:rsidR="00E45213" w:rsidRPr="00E45213" w:rsidRDefault="00E45213" w:rsidP="00E45213"/>
    <w:p w14:paraId="7729A87E" w14:textId="5A5CE865" w:rsidR="001449CE" w:rsidRDefault="001449CE" w:rsidP="001449CE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删除类别（Oss）</w:t>
      </w:r>
    </w:p>
    <w:p w14:paraId="2AA416E4" w14:textId="77777777" w:rsidR="00983FCA" w:rsidRDefault="00983FCA" w:rsidP="00983FC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40EF16E" w14:textId="44C162CB" w:rsidR="00983FCA" w:rsidRDefault="00983FCA" w:rsidP="00983FCA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将</w:t>
      </w:r>
      <w:r w:rsidR="009B5FA7">
        <w:rPr>
          <w:rFonts w:asciiTheme="minorEastAsia" w:hAnsiTheme="minorEastAsia" w:hint="eastAsia"/>
          <w:sz w:val="20"/>
          <w:szCs w:val="20"/>
        </w:rPr>
        <w:t>类别</w:t>
      </w:r>
      <w:r>
        <w:rPr>
          <w:rFonts w:asciiTheme="minorEastAsia" w:hAnsiTheme="minorEastAsia" w:hint="eastAsia"/>
          <w:sz w:val="20"/>
          <w:szCs w:val="20"/>
        </w:rPr>
        <w:t>删除</w:t>
      </w:r>
      <w:r w:rsidR="00093A46">
        <w:rPr>
          <w:rFonts w:asciiTheme="minorEastAsia" w:hAnsiTheme="minorEastAsia" w:hint="eastAsia"/>
          <w:sz w:val="20"/>
          <w:szCs w:val="20"/>
        </w:rPr>
        <w:t>，删除大类时，其小类也会删除。</w:t>
      </w:r>
    </w:p>
    <w:p w14:paraId="7C510989" w14:textId="77777777" w:rsidR="00983FCA" w:rsidRDefault="00983FCA" w:rsidP="00983FC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83FCA" w14:paraId="2909AA4F" w14:textId="77777777" w:rsidTr="0053575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E7C148" w14:textId="77777777" w:rsidR="00983FCA" w:rsidRDefault="00983FCA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4EED262" w14:textId="77777777" w:rsidR="00983FCA" w:rsidRDefault="00983FCA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983FCA" w14:paraId="5009A57D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2D74EB8" w14:textId="77777777" w:rsidR="00983FCA" w:rsidRDefault="00983FCA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8F3E79F" w14:textId="77777777" w:rsidR="00983FCA" w:rsidRDefault="00983FCA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983FCA" w14:paraId="18E08DE5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D1E8760" w14:textId="77777777" w:rsidR="00983FCA" w:rsidRDefault="00983FCA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3C34FC" w14:textId="77777777" w:rsidR="00983FCA" w:rsidRDefault="00983FCA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BC9697C" w14:textId="18A7D745" w:rsidR="00983FCA" w:rsidRDefault="00395010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808001</w:t>
            </w:r>
          </w:p>
        </w:tc>
      </w:tr>
      <w:tr w:rsidR="00983FCA" w14:paraId="45EF9726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9B0477B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B329D9" w14:textId="77777777" w:rsidR="00983FCA" w:rsidRDefault="00983FCA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65966E3" w14:textId="77777777" w:rsidR="00983FCA" w:rsidRDefault="00983FCA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ECCF272" w14:textId="5BCD1D54" w:rsidR="00983FCA" w:rsidRDefault="00983FCA" w:rsidP="0053575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3E1A6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LB201607251709108315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477DF367" w14:textId="77777777" w:rsidR="00983FCA" w:rsidRDefault="00983FCA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83FCA" w14:paraId="57010887" w14:textId="77777777" w:rsidTr="0053575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8679C1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F998A3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616F8C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83FCA" w14:paraId="71C0C354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B1057F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2CCCE6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BD85BF" w14:textId="715B6F63" w:rsidR="00983FCA" w:rsidRDefault="003E1A65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LB201607251709108315</w:t>
            </w:r>
          </w:p>
        </w:tc>
      </w:tr>
    </w:tbl>
    <w:p w14:paraId="0B1270A5" w14:textId="77777777" w:rsidR="00983FCA" w:rsidRDefault="00983FCA" w:rsidP="00983FC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D78189F" w14:textId="77777777" w:rsidR="00983FCA" w:rsidRDefault="00983FCA" w:rsidP="00983FC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3556BD1" w14:textId="77777777" w:rsidR="00983FCA" w:rsidRDefault="00983FCA" w:rsidP="00983FC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F162BE2" w14:textId="77777777" w:rsidR="00983FCA" w:rsidRDefault="00983FCA" w:rsidP="00983FC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09E59B6" w14:textId="77777777" w:rsidR="00983FCA" w:rsidRDefault="00983FCA" w:rsidP="00983FC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5E48871" w14:textId="77777777" w:rsidR="00983FCA" w:rsidRDefault="00983FCA" w:rsidP="00983FC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B530B21" w14:textId="77777777" w:rsidR="00983FCA" w:rsidRDefault="00983FCA" w:rsidP="00983FC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BDEADAF" w14:textId="77777777" w:rsidR="00983FCA" w:rsidRDefault="00983FCA" w:rsidP="00983FC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83FCA" w14:paraId="26EBEF3D" w14:textId="77777777" w:rsidTr="0053575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B9CAFF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AD69DC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C2F2DD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83FCA" w14:paraId="2AD60466" w14:textId="77777777" w:rsidTr="005357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45C0AA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FD1ADD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FC79B7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83FCA" w14:paraId="5243ED79" w14:textId="77777777" w:rsidTr="005357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738942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658F67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3B47F2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983FCA" w14:paraId="4E9FFB83" w14:textId="77777777" w:rsidTr="005357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FA1DA4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4FD886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324C25" w14:textId="77777777" w:rsidR="00983FCA" w:rsidRDefault="00983FCA" w:rsidP="0053575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64917A40" w14:textId="77777777" w:rsidR="00983FCA" w:rsidRPr="00983FCA" w:rsidRDefault="00983FCA" w:rsidP="00983FCA"/>
    <w:p w14:paraId="649DD987" w14:textId="4FB3F03F" w:rsidR="00EC7D53" w:rsidRDefault="00EC7D53" w:rsidP="00EC7D53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修改类别（Oss）</w:t>
      </w:r>
    </w:p>
    <w:p w14:paraId="55389327" w14:textId="77777777" w:rsidR="00B3160D" w:rsidRDefault="00B3160D" w:rsidP="00B3160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6721196" w14:textId="65C56A93" w:rsidR="00B3160D" w:rsidRDefault="00B3160D" w:rsidP="00B3160D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修改类别</w:t>
      </w:r>
    </w:p>
    <w:p w14:paraId="1119A034" w14:textId="77777777" w:rsidR="00B3160D" w:rsidRDefault="00B3160D" w:rsidP="00B3160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3160D" w14:paraId="6ADDA7B0" w14:textId="77777777" w:rsidTr="0053575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23B659" w14:textId="77777777" w:rsidR="00B3160D" w:rsidRDefault="00B3160D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8172470" w14:textId="77777777" w:rsidR="00B3160D" w:rsidRDefault="00B3160D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B3160D" w14:paraId="5B5A3C16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770452" w14:textId="77777777" w:rsidR="00B3160D" w:rsidRDefault="00B3160D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4EDA184" w14:textId="77777777" w:rsidR="00B3160D" w:rsidRDefault="00B3160D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B3160D" w14:paraId="646CB12F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FC01101" w14:textId="77777777" w:rsidR="00B3160D" w:rsidRDefault="00B3160D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591440" w14:textId="77777777" w:rsidR="00B3160D" w:rsidRDefault="00B3160D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26AC0A1" w14:textId="5B499567" w:rsidR="00B3160D" w:rsidRDefault="008B7A74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808002</w:t>
            </w:r>
          </w:p>
        </w:tc>
      </w:tr>
      <w:tr w:rsidR="00B3160D" w14:paraId="4183E869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8D649F7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FE0662B" w14:textId="77777777" w:rsidR="00B3160D" w:rsidRDefault="00B3160D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EBC4681" w14:textId="77777777" w:rsidR="00B3160D" w:rsidRDefault="00B3160D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335AE51" w14:textId="6157F58E" w:rsidR="00555BB6" w:rsidRDefault="00555BB6" w:rsidP="00555BB6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"code</w:t>
            </w:r>
            <w:r w:rsidR="00D00038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</w:t>
            </w:r>
            <w:r w:rsidR="004561C8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LB201607251709108315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07E99643" w14:textId="77777777" w:rsidR="00B3160D" w:rsidRDefault="00B3160D" w:rsidP="0053575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parentC</w:t>
            </w:r>
            <w:r w:rsidRPr="005C2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"0",</w:t>
            </w:r>
          </w:p>
          <w:p w14:paraId="27364230" w14:textId="77777777" w:rsidR="00B3160D" w:rsidRDefault="00B3160D" w:rsidP="00535754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"name": "大类1",</w:t>
            </w:r>
          </w:p>
          <w:p w14:paraId="6795E79A" w14:textId="77777777" w:rsidR="00B3160D" w:rsidRDefault="00B3160D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r w:rsidRPr="005C2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"",</w:t>
            </w:r>
          </w:p>
          <w:p w14:paraId="38998003" w14:textId="0596D13C" w:rsidR="008F00A9" w:rsidRDefault="008F00A9" w:rsidP="008F00A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 w:rsidR="00B3160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"order</w:t>
            </w:r>
            <w:r w:rsidR="00B3160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</w:t>
            </w:r>
            <w:r w:rsidR="00B3160D" w:rsidRPr="005C2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</w:t>
            </w:r>
            <w:r w:rsidR="00B3160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63995127" w14:textId="5568BBD0" w:rsidR="001608BB" w:rsidRDefault="008F00A9" w:rsidP="00835703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"companyCode": "GS00001"</w:t>
            </w:r>
          </w:p>
          <w:p w14:paraId="23B3BDC5" w14:textId="0BCB4047" w:rsidR="00B3160D" w:rsidRDefault="00B3160D" w:rsidP="001608B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3160D" w14:paraId="2F3F88C9" w14:textId="77777777" w:rsidTr="0053575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77E6AC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D94F38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C0DF34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B3160D" w14:paraId="7B2D07F8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6F5805" w14:textId="0FD8DB20" w:rsidR="00B3160D" w:rsidRDefault="009F50A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 w:rsidR="00B3160D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9078DA" w14:textId="49E99E39" w:rsidR="00B3160D" w:rsidRDefault="009F50A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793683" w14:textId="5146ABE0" w:rsidR="00B3160D" w:rsidRDefault="009F50A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LB0000001</w:t>
            </w:r>
          </w:p>
        </w:tc>
      </w:tr>
      <w:tr w:rsidR="009F50AC" w14:paraId="23689958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268A20" w14:textId="6BE497AB" w:rsidR="009F50AC" w:rsidRDefault="009F50AC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parentC</w:t>
            </w:r>
            <w:r w:rsidRPr="005C2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8DDA0B" w14:textId="2FF1AC7C" w:rsidR="009F50AC" w:rsidRDefault="009F50A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F2D1D4" w14:textId="561EF92D" w:rsidR="009F50AC" w:rsidRDefault="009F50AC" w:rsidP="0053575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 大类，或其他大类编号</w:t>
            </w:r>
          </w:p>
        </w:tc>
      </w:tr>
      <w:tr w:rsidR="009F50AC" w14:paraId="7003B86A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97A0C5" w14:textId="77777777" w:rsidR="009F50AC" w:rsidRDefault="009F50A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FF59CB" w14:textId="6572E08B" w:rsidR="009F50AC" w:rsidRDefault="009F50A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248B61" w14:textId="77777777" w:rsidR="009F50AC" w:rsidRDefault="009F50A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大类1</w:t>
            </w:r>
          </w:p>
        </w:tc>
      </w:tr>
      <w:tr w:rsidR="009F50AC" w14:paraId="472EFFA5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C6B2D7" w14:textId="7F5C21DE" w:rsidR="009F50AC" w:rsidRDefault="009F50A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 w:rsidRPr="005C2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pic</w:t>
            </w:r>
            <w:r w:rsidR="007D4CF4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C7D785" w14:textId="77777777" w:rsidR="009F50AC" w:rsidRDefault="009F50A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图片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A3D4FF" w14:textId="77777777" w:rsidR="009F50AC" w:rsidRDefault="009F50A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885E4A" w14:paraId="0ADCEDC4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2E718F" w14:textId="19DFC9C4" w:rsidR="00885E4A" w:rsidRPr="005C2453" w:rsidRDefault="00885E4A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C76D5D" w14:textId="394C21CB" w:rsidR="00885E4A" w:rsidRDefault="00885E4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次序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BB70A3" w14:textId="38B94E6D" w:rsidR="00885E4A" w:rsidRDefault="00885E4A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885E4A" w14:paraId="57B60117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F8515F" w14:textId="24A6A31D" w:rsidR="00885E4A" w:rsidRPr="005C2453" w:rsidRDefault="00885E4A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568C92" w14:textId="27CC5991" w:rsidR="00885E4A" w:rsidRDefault="00885E4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5B7576" w14:textId="6594D4D5" w:rsidR="00885E4A" w:rsidRDefault="00885E4A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GS00001</w:t>
            </w:r>
          </w:p>
        </w:tc>
      </w:tr>
    </w:tbl>
    <w:p w14:paraId="5566783D" w14:textId="77777777" w:rsidR="00B3160D" w:rsidRDefault="00B3160D" w:rsidP="00B3160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71F9B18" w14:textId="77777777" w:rsidR="00B3160D" w:rsidRDefault="00B3160D" w:rsidP="00B3160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28DC6E0" w14:textId="77777777" w:rsidR="00B3160D" w:rsidRDefault="00B3160D" w:rsidP="00B3160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4137370" w14:textId="77777777" w:rsidR="00B3160D" w:rsidRDefault="00B3160D" w:rsidP="00B3160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9407777" w14:textId="77777777" w:rsidR="00B3160D" w:rsidRDefault="00B3160D" w:rsidP="00B3160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933D9A8" w14:textId="77777777" w:rsidR="00B3160D" w:rsidRDefault="00B3160D" w:rsidP="00B3160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LB201607251709108315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55320288" w14:textId="77777777" w:rsidR="00B3160D" w:rsidRDefault="00B3160D" w:rsidP="00B3160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A980906" w14:textId="77777777" w:rsidR="00B3160D" w:rsidRDefault="00B3160D" w:rsidP="00B3160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3160D" w14:paraId="3BDACD54" w14:textId="77777777" w:rsidTr="0053575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9F216B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D1D1A0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63B31A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B3160D" w14:paraId="3BB2F42F" w14:textId="77777777" w:rsidTr="005357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03E41C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52E2C9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D2FFF9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3160D" w14:paraId="3414BEBC" w14:textId="77777777" w:rsidTr="005357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4E8B4F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43468A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F60B1B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B3160D" w14:paraId="29A90FF2" w14:textId="77777777" w:rsidTr="005357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E6076C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B76B8B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A5548A" w14:textId="77777777" w:rsidR="00B3160D" w:rsidRDefault="00B3160D" w:rsidP="0053575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类别编号</w:t>
            </w:r>
          </w:p>
        </w:tc>
      </w:tr>
    </w:tbl>
    <w:p w14:paraId="19C5D2E6" w14:textId="77777777" w:rsidR="00B3160D" w:rsidRPr="00B3160D" w:rsidRDefault="00B3160D" w:rsidP="00B3160D"/>
    <w:p w14:paraId="49A7F68E" w14:textId="343B7553" w:rsidR="00A36F2E" w:rsidRDefault="00A36F2E" w:rsidP="00A36F2E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分页查询类别（Oss）</w:t>
      </w:r>
    </w:p>
    <w:p w14:paraId="5A0F8B8F" w14:textId="77777777" w:rsidR="00901B7E" w:rsidRDefault="00901B7E" w:rsidP="00901B7E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169D5C7" w14:textId="0D3BD509" w:rsidR="00901B7E" w:rsidRDefault="00901B7E" w:rsidP="00901B7E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分页查询类别</w:t>
      </w:r>
    </w:p>
    <w:p w14:paraId="743AEB30" w14:textId="77777777" w:rsidR="00901B7E" w:rsidRDefault="00901B7E" w:rsidP="00901B7E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01B7E" w14:paraId="52960148" w14:textId="77777777" w:rsidTr="0053575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5D7D9C" w14:textId="77777777" w:rsidR="00901B7E" w:rsidRDefault="00901B7E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4A8962D" w14:textId="77777777" w:rsidR="00901B7E" w:rsidRDefault="00901B7E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901B7E" w14:paraId="25D5C1F8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FBC0531" w14:textId="77777777" w:rsidR="00901B7E" w:rsidRDefault="00901B7E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B200111" w14:textId="77777777" w:rsidR="00901B7E" w:rsidRDefault="00901B7E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901B7E" w14:paraId="6B0359CC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7F03F0" w14:textId="77777777" w:rsidR="00901B7E" w:rsidRDefault="00901B7E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C6D48B" w14:textId="77777777" w:rsidR="00901B7E" w:rsidRDefault="00901B7E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1D4C7D7" w14:textId="0BE55E39" w:rsidR="00901B7E" w:rsidRDefault="008217B2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808005</w:t>
            </w:r>
          </w:p>
        </w:tc>
      </w:tr>
      <w:tr w:rsidR="00901B7E" w14:paraId="07241A63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98C704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217D179" w14:textId="77777777" w:rsidR="00901B7E" w:rsidRDefault="00901B7E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95818A5" w14:textId="7F2B623C" w:rsidR="00901B7E" w:rsidRDefault="00901B7E" w:rsidP="00910E7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3B62904" w14:textId="7E87B695" w:rsidR="00901B7E" w:rsidRDefault="00901B7E" w:rsidP="0053575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"parent</w:t>
            </w:r>
            <w:r w:rsidR="0063293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4E504556" w14:textId="5C363DCB" w:rsidR="00901B7E" w:rsidRDefault="00901B7E" w:rsidP="009E4030">
            <w:pPr>
              <w:ind w:firstLine="4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63293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1F7C809C" w14:textId="061BC5D3" w:rsidR="00ED4F7C" w:rsidRDefault="00ED4F7C" w:rsidP="00ED4F7C">
            <w:pPr>
              <w:ind w:firstLine="4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29487827" w14:textId="7DB9FA51" w:rsidR="009E4030" w:rsidRDefault="009E4030" w:rsidP="009E4030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"companyCode": "GS00001"</w:t>
            </w:r>
            <w:r w:rsidR="00DD2F4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7880C7A2" w14:textId="77777777" w:rsidR="00901B7E" w:rsidRDefault="00901B7E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7F77986B" w14:textId="77777777" w:rsidR="00901B7E" w:rsidRDefault="00901B7E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"limit": "1",</w:t>
            </w:r>
          </w:p>
          <w:p w14:paraId="2A1F49C4" w14:textId="77777777" w:rsidR="00901B7E" w:rsidRDefault="00901B7E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0D5DB8A7" w14:textId="77777777" w:rsidR="00901B7E" w:rsidRDefault="00901B7E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5F8186FA" w14:textId="77777777" w:rsidR="00901B7E" w:rsidRDefault="00901B7E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01B7E" w14:paraId="06447C34" w14:textId="77777777" w:rsidTr="0053575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14FB38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F6501D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6C27ED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01B7E" w14:paraId="0091A60F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5D86D9" w14:textId="16E390DF" w:rsidR="00901B7E" w:rsidRDefault="00E071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 w:rsidR="00901B7E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0AEFE5" w14:textId="7D30DD9B" w:rsidR="00901B7E" w:rsidRDefault="00E071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父编号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A225D1" w14:textId="7E9E2096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901B7E" w14:paraId="42B774D5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9C4CE9" w14:textId="6C62D659" w:rsidR="00901B7E" w:rsidRDefault="00E071CA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 w:rsidR="00901B7E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3F8113" w14:textId="7B9076E9" w:rsidR="00901B7E" w:rsidRDefault="00E071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类别名称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47BA01" w14:textId="135511EE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ED4F7C" w14:paraId="06B8E7AD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F58F43" w14:textId="4094F1B7" w:rsidR="00ED4F7C" w:rsidRDefault="00ED4F7C" w:rsidP="00535754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85CBDF" w14:textId="5A9ABBA6" w:rsidR="00ED4F7C" w:rsidRDefault="00ED4F7C" w:rsidP="00535754">
            <w:pPr>
              <w:rPr>
                <w:rFonts w:asciiTheme="minorEastAsia" w:hAnsiTheme="minorEastAsia" w:cs="宋体" w:hint="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EAD34B" w14:textId="65DA34CE" w:rsidR="00ED4F7C" w:rsidRDefault="00ED4F7C" w:rsidP="00535754">
            <w:pPr>
              <w:rPr>
                <w:rFonts w:asciiTheme="minorEastAsia" w:hAnsiTheme="minorEastAsia" w:cs="宋体" w:hint="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 产品分类 2产品位置</w:t>
            </w:r>
          </w:p>
        </w:tc>
      </w:tr>
      <w:tr w:rsidR="00ED4F7C" w14:paraId="03D38ACF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42A2FA" w14:textId="4FFF6454" w:rsidR="00ED4F7C" w:rsidRDefault="00ED4F7C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7318AE" w14:textId="5731CDB1" w:rsidR="00ED4F7C" w:rsidRDefault="00ED4F7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86861B" w14:textId="77777777" w:rsidR="00ED4F7C" w:rsidRDefault="00ED4F7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ED4F7C" w14:paraId="1BFA0695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6E0BE6" w14:textId="77777777" w:rsidR="00ED4F7C" w:rsidRDefault="00ED4F7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CB32A6" w14:textId="77777777" w:rsidR="00ED4F7C" w:rsidRDefault="00ED4F7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62D7B4" w14:textId="77777777" w:rsidR="00ED4F7C" w:rsidRDefault="00ED4F7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ED4F7C" w14:paraId="5D4AF4CA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DB5513" w14:textId="77777777" w:rsidR="00ED4F7C" w:rsidRDefault="00ED4F7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5B96AA" w14:textId="77777777" w:rsidR="00ED4F7C" w:rsidRDefault="00ED4F7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AFCCA6" w14:textId="77777777" w:rsidR="00ED4F7C" w:rsidRDefault="00ED4F7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ED4F7C" w14:paraId="4CAE1BD3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9DC639" w14:textId="77777777" w:rsidR="00ED4F7C" w:rsidRDefault="00ED4F7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orderColumn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CA2E36" w14:textId="77777777" w:rsidR="00ED4F7C" w:rsidRDefault="00ED4F7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5B7542" w14:textId="77777777" w:rsidR="00ED4F7C" w:rsidRDefault="00ED4F7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Aj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_n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o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等</w:t>
            </w:r>
          </w:p>
        </w:tc>
      </w:tr>
      <w:tr w:rsidR="00ED4F7C" w14:paraId="0D96FB42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6E5CFF" w14:textId="77777777" w:rsidR="00ED4F7C" w:rsidRDefault="00ED4F7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orderDir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F27953" w14:textId="77777777" w:rsidR="00ED4F7C" w:rsidRDefault="00ED4F7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256B6D" w14:textId="77777777" w:rsidR="00ED4F7C" w:rsidRDefault="00ED4F7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Asc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=升序；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desc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=降序</w:t>
            </w:r>
          </w:p>
        </w:tc>
      </w:tr>
    </w:tbl>
    <w:p w14:paraId="7431D177" w14:textId="77777777" w:rsidR="00901B7E" w:rsidRDefault="00901B7E" w:rsidP="00901B7E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FCBC1B4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6D2C992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F8B9BD7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9E64A9E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2C95C20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"pageNO": 1,</w:t>
      </w:r>
    </w:p>
    <w:p w14:paraId="71E01176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"start": 0,</w:t>
      </w:r>
    </w:p>
    <w:p w14:paraId="3C0AD3E7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"pageSize": 1,</w:t>
      </w:r>
    </w:p>
    <w:p w14:paraId="06701E76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"totalCount": 2,</w:t>
      </w:r>
    </w:p>
    <w:p w14:paraId="164D4AAB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"totalPage": 2,</w:t>
      </w:r>
    </w:p>
    <w:p w14:paraId="2E3645A2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"list": [</w:t>
      </w:r>
    </w:p>
    <w:p w14:paraId="731A2493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4CFA1B9B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"code": "FL201611171428512812",</w:t>
      </w:r>
    </w:p>
    <w:p w14:paraId="3201DB0E" w14:textId="77777777" w:rsid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"parentCode": "0",</w:t>
      </w:r>
    </w:p>
    <w:p w14:paraId="3F4A6DCA" w14:textId="683595C0" w:rsidR="003F5DA9" w:rsidRPr="00737C48" w:rsidRDefault="003F5DA9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</w:t>
      </w:r>
      <w:r w:rsidRPr="00737C48">
        <w:rPr>
          <w:rFonts w:asciiTheme="minorEastAsia" w:hAnsiTheme="minorEastAsia" w:cs="Consolas"/>
          <w:b/>
          <w:bCs/>
          <w:sz w:val="20"/>
          <w:szCs w:val="20"/>
        </w:rPr>
        <w:t>"parent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Name</w:t>
      </w:r>
      <w:r w:rsidRPr="00737C48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0C3D8872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"name": "名称",</w:t>
      </w:r>
    </w:p>
    <w:p w14:paraId="2FA84785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"pic": "",</w:t>
      </w:r>
    </w:p>
    <w:p w14:paraId="65CC8571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"orderNo": 111,</w:t>
      </w:r>
    </w:p>
    <w:p w14:paraId="72282EDE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"companyCode": "GS00001"</w:t>
      </w:r>
    </w:p>
    <w:p w14:paraId="0A9AED4B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748E066C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07995593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C13C801" w14:textId="20749117" w:rsidR="00901B7E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01B7E" w14:paraId="6484F9AF" w14:textId="77777777" w:rsidTr="0053575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ECAA14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458154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7F58F8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01B7E" w14:paraId="48C9E8C0" w14:textId="77777777" w:rsidTr="005357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6B9560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4E65CF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A47930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01B7E" w14:paraId="0672EFF4" w14:textId="77777777" w:rsidTr="005357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F2DE14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3E4DF3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415552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901B7E" w14:paraId="3878C1EB" w14:textId="77777777" w:rsidTr="005357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6C09DC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C2E277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3132DA" w14:textId="0DDCFC33" w:rsidR="00901B7E" w:rsidRDefault="00002D99" w:rsidP="0053575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见新增接口</w:t>
            </w:r>
          </w:p>
        </w:tc>
      </w:tr>
    </w:tbl>
    <w:p w14:paraId="6D57BD8C" w14:textId="77777777" w:rsidR="00901B7E" w:rsidRPr="00901B7E" w:rsidRDefault="00901B7E" w:rsidP="00901B7E"/>
    <w:p w14:paraId="2FB70C19" w14:textId="71DDDBA0" w:rsidR="00D12776" w:rsidRDefault="00D12776" w:rsidP="00D12776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列表查询类别（Oss）</w:t>
      </w:r>
    </w:p>
    <w:p w14:paraId="0E082617" w14:textId="77777777" w:rsidR="00535754" w:rsidRDefault="00535754" w:rsidP="0053575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9A9F6E7" w14:textId="5AFBD416" w:rsidR="00535754" w:rsidRDefault="009709BE" w:rsidP="00535754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列表</w:t>
      </w:r>
      <w:r w:rsidR="00535754">
        <w:rPr>
          <w:rFonts w:asciiTheme="minorEastAsia" w:hAnsiTheme="minorEastAsia" w:hint="eastAsia"/>
          <w:sz w:val="20"/>
          <w:szCs w:val="20"/>
        </w:rPr>
        <w:t>查询类别</w:t>
      </w:r>
    </w:p>
    <w:p w14:paraId="3871DEC0" w14:textId="77777777" w:rsidR="00535754" w:rsidRDefault="00535754" w:rsidP="0053575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35754" w14:paraId="321190B9" w14:textId="77777777" w:rsidTr="0053575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37B35A2" w14:textId="77777777" w:rsidR="00535754" w:rsidRDefault="00535754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8C53F13" w14:textId="77777777" w:rsidR="00535754" w:rsidRDefault="00535754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535754" w14:paraId="04229ABB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6E9D45C" w14:textId="77777777" w:rsidR="00535754" w:rsidRDefault="00535754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384AE61" w14:textId="77777777" w:rsidR="00535754" w:rsidRDefault="00535754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535754" w14:paraId="0A7CD626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E96A318" w14:textId="77777777" w:rsidR="00535754" w:rsidRDefault="00535754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FB9B2C" w14:textId="77777777" w:rsidR="00535754" w:rsidRDefault="00535754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67CBD73" w14:textId="248D476A" w:rsidR="00535754" w:rsidRDefault="00D71E11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808006</w:t>
            </w:r>
          </w:p>
        </w:tc>
      </w:tr>
      <w:tr w:rsidR="00535754" w14:paraId="4021A083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2301C76" w14:textId="77777777" w:rsidR="00535754" w:rsidRDefault="0053575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AC0BE99" w14:textId="77777777" w:rsidR="00535754" w:rsidRDefault="00535754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F5CC46F" w14:textId="77777777" w:rsidR="00535754" w:rsidRDefault="00535754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4E8896C" w14:textId="77777777" w:rsidR="00535754" w:rsidRDefault="00535754" w:rsidP="0053575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2D791576" w14:textId="44966C49" w:rsidR="00535754" w:rsidRDefault="00535754" w:rsidP="00F41D4B">
            <w:pPr>
              <w:ind w:firstLine="4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 w:rsidR="00F41D4B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0BEF7FC6" w14:textId="3401261C" w:rsidR="006972F6" w:rsidRDefault="006972F6" w:rsidP="006972F6">
            <w:pPr>
              <w:ind w:firstLine="4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  <w:bookmarkStart w:id="0" w:name="_GoBack"/>
            <w:bookmarkEnd w:id="0"/>
          </w:p>
          <w:p w14:paraId="3754A04D" w14:textId="1CEDEEFF" w:rsidR="00F41D4B" w:rsidRDefault="00F41D4B" w:rsidP="00F41D4B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"companyCode": "GS00001"</w:t>
            </w:r>
          </w:p>
          <w:p w14:paraId="193923DD" w14:textId="77777777" w:rsidR="00535754" w:rsidRDefault="00535754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35754" w14:paraId="70C61ADE" w14:textId="77777777" w:rsidTr="0053575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17A983" w14:textId="77777777" w:rsidR="00535754" w:rsidRDefault="0053575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CF0452" w14:textId="77777777" w:rsidR="00535754" w:rsidRDefault="0053575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E58FB0" w14:textId="77777777" w:rsidR="00535754" w:rsidRDefault="0053575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35754" w14:paraId="50A326BC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019EDF" w14:textId="77777777" w:rsidR="00535754" w:rsidRDefault="0053575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38C455" w14:textId="77777777" w:rsidR="00535754" w:rsidRDefault="0053575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父编号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D092FA" w14:textId="77777777" w:rsidR="00535754" w:rsidRDefault="0053575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535754" w14:paraId="3F644EF5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11D0B1" w14:textId="77777777" w:rsidR="00535754" w:rsidRDefault="00535754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7FDA56" w14:textId="77777777" w:rsidR="00535754" w:rsidRDefault="0053575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类别名称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E7EC62" w14:textId="77777777" w:rsidR="00535754" w:rsidRDefault="0053575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364829" w14:paraId="2BBF41C2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E5327D" w14:textId="7F9AA769" w:rsidR="00364829" w:rsidRDefault="00364829" w:rsidP="00535754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CED6D9" w14:textId="6B156E03" w:rsidR="00364829" w:rsidRDefault="00364829" w:rsidP="00535754">
            <w:pPr>
              <w:rPr>
                <w:rFonts w:asciiTheme="minorEastAsia" w:hAnsiTheme="minorEastAsia" w:cs="宋体" w:hint="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15432F" w14:textId="302A677F" w:rsidR="00364829" w:rsidRDefault="00364829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 产品分类 2产品位置</w:t>
            </w:r>
          </w:p>
        </w:tc>
      </w:tr>
      <w:tr w:rsidR="00364829" w14:paraId="1CE81760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81869D" w14:textId="1295A1CA" w:rsidR="00364829" w:rsidRDefault="00364829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15EC2F" w14:textId="315382E8" w:rsidR="00364829" w:rsidRDefault="00364829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1294EE" w14:textId="77777777" w:rsidR="00364829" w:rsidRDefault="00364829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2ACA12FA" w14:textId="77777777" w:rsidR="00ED774A" w:rsidRDefault="00ED774A" w:rsidP="00ED774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546B965" w14:textId="77777777" w:rsidR="00ED774A" w:rsidRPr="00737C48" w:rsidRDefault="00ED774A" w:rsidP="00ED774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543107D" w14:textId="77777777" w:rsidR="00ED774A" w:rsidRPr="00737C48" w:rsidRDefault="00ED774A" w:rsidP="00ED774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8DC591D" w14:textId="77777777" w:rsidR="00ED774A" w:rsidRPr="00737C48" w:rsidRDefault="00ED774A" w:rsidP="00ED774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E8DE64D" w14:textId="056EA9CB" w:rsidR="00ED774A" w:rsidRPr="00737C48" w:rsidRDefault="00A6608F" w:rsidP="007A2FD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</w:t>
      </w:r>
      <w:r w:rsidR="00ED774A" w:rsidRPr="00737C48">
        <w:rPr>
          <w:rFonts w:asciiTheme="minorEastAsia" w:hAnsiTheme="minorEastAsia" w:cs="Consolas"/>
          <w:b/>
          <w:bCs/>
          <w:sz w:val="20"/>
          <w:szCs w:val="20"/>
        </w:rPr>
        <w:t>[{</w:t>
      </w:r>
    </w:p>
    <w:p w14:paraId="74C8C9CC" w14:textId="77777777" w:rsidR="00ED774A" w:rsidRPr="00737C48" w:rsidRDefault="00ED774A" w:rsidP="00ED774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"code": "FL201611171428512812",</w:t>
      </w:r>
    </w:p>
    <w:p w14:paraId="55F28F4B" w14:textId="77777777" w:rsidR="00ED774A" w:rsidRDefault="00ED774A" w:rsidP="00ED774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"parentCode": "0",</w:t>
      </w:r>
    </w:p>
    <w:p w14:paraId="6A1B46FE" w14:textId="386C964F" w:rsidR="001B4D3D" w:rsidRPr="00737C48" w:rsidRDefault="001B4D3D" w:rsidP="00ED774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</w:t>
      </w:r>
      <w:r w:rsidRPr="00737C48">
        <w:rPr>
          <w:rFonts w:asciiTheme="minorEastAsia" w:hAnsiTheme="minorEastAsia" w:cs="Consolas"/>
          <w:b/>
          <w:bCs/>
          <w:sz w:val="20"/>
          <w:szCs w:val="20"/>
        </w:rPr>
        <w:t>"parent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Name</w:t>
      </w:r>
      <w:r w:rsidRPr="00737C48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55701792" w14:textId="77777777" w:rsidR="00ED774A" w:rsidRPr="00737C48" w:rsidRDefault="00ED774A" w:rsidP="00ED774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"name": "名称",</w:t>
      </w:r>
    </w:p>
    <w:p w14:paraId="48452863" w14:textId="77777777" w:rsidR="00ED774A" w:rsidRPr="00737C48" w:rsidRDefault="00ED774A" w:rsidP="00ED774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"pic": "",</w:t>
      </w:r>
    </w:p>
    <w:p w14:paraId="202B2A78" w14:textId="77777777" w:rsidR="00ED774A" w:rsidRPr="00737C48" w:rsidRDefault="00ED774A" w:rsidP="00ED774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"orderNo": 111,</w:t>
      </w:r>
    </w:p>
    <w:p w14:paraId="33090287" w14:textId="77777777" w:rsidR="00ED774A" w:rsidRPr="00737C48" w:rsidRDefault="00ED774A" w:rsidP="00ED774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"companyCode": "GS00001"</w:t>
      </w:r>
    </w:p>
    <w:p w14:paraId="7BB2D313" w14:textId="77777777" w:rsidR="00ED774A" w:rsidRPr="00737C48" w:rsidRDefault="00ED774A" w:rsidP="00ED774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5BFB0058" w14:textId="05981AEF" w:rsidR="00ED774A" w:rsidRPr="00737C48" w:rsidRDefault="00ED774A" w:rsidP="00DC668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4749211C" w14:textId="77777777" w:rsidR="00ED774A" w:rsidRDefault="00ED774A" w:rsidP="00ED774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D774A" w14:paraId="4CAD3D73" w14:textId="77777777" w:rsidTr="0014389A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8813A6" w14:textId="77777777" w:rsidR="00ED774A" w:rsidRDefault="00ED774A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66B767" w14:textId="77777777" w:rsidR="00ED774A" w:rsidRDefault="00ED774A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9693B5" w14:textId="77777777" w:rsidR="00ED774A" w:rsidRDefault="00ED774A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D774A" w14:paraId="7612C2BB" w14:textId="77777777" w:rsidTr="0014389A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1B558C" w14:textId="77777777" w:rsidR="00ED774A" w:rsidRDefault="00ED774A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AD9D80" w14:textId="77777777" w:rsidR="00ED774A" w:rsidRDefault="00ED774A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7FEF78" w14:textId="77777777" w:rsidR="00ED774A" w:rsidRDefault="00ED774A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D774A" w14:paraId="401ACF22" w14:textId="77777777" w:rsidTr="0014389A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C56EC1" w14:textId="77777777" w:rsidR="00ED774A" w:rsidRDefault="00ED774A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36AE77" w14:textId="77777777" w:rsidR="00ED774A" w:rsidRDefault="00ED774A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CFE898" w14:textId="77777777" w:rsidR="00ED774A" w:rsidRDefault="00ED774A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D774A" w14:paraId="660E8745" w14:textId="77777777" w:rsidTr="0014389A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8922DE" w14:textId="77777777" w:rsidR="00ED774A" w:rsidRDefault="00ED774A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0B7E7C" w14:textId="77777777" w:rsidR="00ED774A" w:rsidRDefault="00ED774A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001ABC" w14:textId="7B232204" w:rsidR="00ED774A" w:rsidRDefault="00002D99" w:rsidP="0014389A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见新增接口</w:t>
            </w:r>
          </w:p>
        </w:tc>
      </w:tr>
    </w:tbl>
    <w:p w14:paraId="06448753" w14:textId="77777777" w:rsidR="00535754" w:rsidRPr="00535754" w:rsidRDefault="00535754" w:rsidP="00535754"/>
    <w:p w14:paraId="70F2B46A" w14:textId="06EA6875" w:rsidR="005F3668" w:rsidRPr="00E6326F" w:rsidRDefault="005F3668" w:rsidP="005F3668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详情查询类别（Oss）</w:t>
      </w:r>
    </w:p>
    <w:p w14:paraId="10F21C9D" w14:textId="77777777" w:rsidR="00E6326F" w:rsidRDefault="00E6326F" w:rsidP="00E6326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34060BE" w14:textId="07B4FAFF" w:rsidR="00E6326F" w:rsidRDefault="00E6326F" w:rsidP="00E6326F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详情查询类别</w:t>
      </w:r>
    </w:p>
    <w:p w14:paraId="47CC2B38" w14:textId="77777777" w:rsidR="00E6326F" w:rsidRDefault="00E6326F" w:rsidP="00E6326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E6326F" w14:paraId="3CA5ED4F" w14:textId="77777777" w:rsidTr="008363FD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A2E725" w14:textId="77777777" w:rsidR="00E6326F" w:rsidRDefault="00E6326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A8A748C" w14:textId="77777777" w:rsidR="00E6326F" w:rsidRDefault="00E6326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E6326F" w14:paraId="19F05047" w14:textId="77777777" w:rsidTr="008363F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8DD05B" w14:textId="77777777" w:rsidR="00E6326F" w:rsidRDefault="00E6326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F7F190A" w14:textId="77777777" w:rsidR="00E6326F" w:rsidRDefault="00E6326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E6326F" w14:paraId="7E7E24C6" w14:textId="77777777" w:rsidTr="008363F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447DC0" w14:textId="77777777" w:rsidR="00E6326F" w:rsidRDefault="00E6326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98ECF0" w14:textId="77777777" w:rsidR="00E6326F" w:rsidRDefault="00E6326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6C6AA40" w14:textId="2B1FCCB1" w:rsidR="00E6326F" w:rsidRDefault="004E3F53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808007</w:t>
            </w:r>
          </w:p>
        </w:tc>
      </w:tr>
      <w:tr w:rsidR="00E6326F" w14:paraId="50489AA8" w14:textId="77777777" w:rsidTr="008363F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855C3BA" w14:textId="77777777" w:rsidR="00E6326F" w:rsidRDefault="00E6326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D42A3E5" w14:textId="77777777" w:rsidR="00E6326F" w:rsidRDefault="00E6326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0963C32" w14:textId="77777777" w:rsidR="00E6326F" w:rsidRDefault="00E6326F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4D117B6" w14:textId="0D868B6F" w:rsidR="00063887" w:rsidRDefault="00063887" w:rsidP="0006388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 "code": "LB201607251709108315"</w:t>
            </w:r>
          </w:p>
          <w:p w14:paraId="2E42B5E3" w14:textId="77777777" w:rsidR="00E6326F" w:rsidRDefault="00E6326F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6326F" w14:paraId="29829680" w14:textId="77777777" w:rsidTr="008363FD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620D08" w14:textId="77777777" w:rsidR="00E6326F" w:rsidRDefault="00E6326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9A91E6" w14:textId="77777777" w:rsidR="00E6326F" w:rsidRDefault="00E6326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DBDB8D" w14:textId="77777777" w:rsidR="00E6326F" w:rsidRDefault="00E6326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6326F" w14:paraId="1FBF1D04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D48405" w14:textId="213DEED9" w:rsidR="00E6326F" w:rsidRDefault="007936BA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 w:rsidR="00E6326F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D96D4A" w14:textId="7D30464C" w:rsidR="00E6326F" w:rsidRDefault="00E6326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426F92" w14:textId="1296A67D" w:rsidR="00E6326F" w:rsidRDefault="007936BA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LB201607251709108315</w:t>
            </w:r>
          </w:p>
        </w:tc>
      </w:tr>
    </w:tbl>
    <w:p w14:paraId="0BF11FC2" w14:textId="77777777" w:rsidR="007A2FDE" w:rsidRDefault="007A2FDE" w:rsidP="007A2FDE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C5C11C2" w14:textId="77777777" w:rsidR="007A2FDE" w:rsidRPr="00737C48" w:rsidRDefault="007A2FDE" w:rsidP="007A2FD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3220B1E" w14:textId="77777777" w:rsidR="007A2FDE" w:rsidRPr="00737C48" w:rsidRDefault="007A2FDE" w:rsidP="007A2FD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C115291" w14:textId="77777777" w:rsidR="007A2FDE" w:rsidRPr="00737C48" w:rsidRDefault="007A2FDE" w:rsidP="007A2FD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F996840" w14:textId="515AA15F" w:rsidR="007A2FDE" w:rsidRPr="00737C48" w:rsidRDefault="007A2FDE" w:rsidP="007A2FD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</w:t>
      </w:r>
      <w:r w:rsidRPr="00737C48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B416ED0" w14:textId="77777777" w:rsidR="007A2FDE" w:rsidRPr="00737C48" w:rsidRDefault="007A2FDE" w:rsidP="007A2FD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"code": "FL201611171428512812",</w:t>
      </w:r>
    </w:p>
    <w:p w14:paraId="5844FC4D" w14:textId="77777777" w:rsidR="007A2FDE" w:rsidRDefault="007A2FDE" w:rsidP="007A2FD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"parentCode": "0",</w:t>
      </w:r>
    </w:p>
    <w:p w14:paraId="7AFBE999" w14:textId="761E4E5A" w:rsidR="006B4962" w:rsidRPr="00737C48" w:rsidRDefault="006B4962" w:rsidP="007A2FD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</w:t>
      </w:r>
      <w:r w:rsidRPr="00737C48">
        <w:rPr>
          <w:rFonts w:asciiTheme="minorEastAsia" w:hAnsiTheme="minorEastAsia" w:cs="Consolas"/>
          <w:b/>
          <w:bCs/>
          <w:sz w:val="20"/>
          <w:szCs w:val="20"/>
        </w:rPr>
        <w:t>"parent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Name</w:t>
      </w:r>
      <w:r w:rsidRPr="00737C48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698FEE89" w14:textId="77777777" w:rsidR="007A2FDE" w:rsidRPr="00737C48" w:rsidRDefault="007A2FDE" w:rsidP="007A2FD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"name": "名称",</w:t>
      </w:r>
    </w:p>
    <w:p w14:paraId="51BEF26F" w14:textId="77777777" w:rsidR="007A2FDE" w:rsidRPr="00737C48" w:rsidRDefault="007A2FDE" w:rsidP="007A2FD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"pic": "",</w:t>
      </w:r>
    </w:p>
    <w:p w14:paraId="25675F0C" w14:textId="77777777" w:rsidR="007A2FDE" w:rsidRPr="00737C48" w:rsidRDefault="007A2FDE" w:rsidP="007A2FD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"orderNo": 111,</w:t>
      </w:r>
    </w:p>
    <w:p w14:paraId="09B61738" w14:textId="77777777" w:rsidR="007A2FDE" w:rsidRPr="00737C48" w:rsidRDefault="007A2FDE" w:rsidP="007A2FD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"companyCode": "GS00001"</w:t>
      </w:r>
    </w:p>
    <w:p w14:paraId="4C4F4728" w14:textId="1CEDA986" w:rsidR="007A2FDE" w:rsidRPr="00737C48" w:rsidRDefault="007A2FDE" w:rsidP="007A2FD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1869B0EF" w14:textId="77777777" w:rsidR="007A2FDE" w:rsidRDefault="007A2FDE" w:rsidP="007A2FD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2FDE" w14:paraId="42662E0B" w14:textId="77777777" w:rsidTr="0014389A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9B58DC7" w14:textId="77777777" w:rsidR="007A2FDE" w:rsidRDefault="007A2FDE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0CD3AD" w14:textId="77777777" w:rsidR="007A2FDE" w:rsidRDefault="007A2FDE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215928" w14:textId="77777777" w:rsidR="007A2FDE" w:rsidRDefault="007A2FDE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2FDE" w14:paraId="710824A6" w14:textId="77777777" w:rsidTr="0014389A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014605" w14:textId="77777777" w:rsidR="007A2FDE" w:rsidRDefault="007A2FDE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E8087A" w14:textId="77777777" w:rsidR="007A2FDE" w:rsidRDefault="007A2FDE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9A2847" w14:textId="77777777" w:rsidR="007A2FDE" w:rsidRDefault="007A2FDE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A2FDE" w14:paraId="01141AD1" w14:textId="77777777" w:rsidTr="0014389A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72F40E" w14:textId="77777777" w:rsidR="007A2FDE" w:rsidRDefault="007A2FDE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09B1C0" w14:textId="77777777" w:rsidR="007A2FDE" w:rsidRDefault="007A2FDE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F4E578" w14:textId="77777777" w:rsidR="007A2FDE" w:rsidRDefault="007A2FDE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A2FDE" w14:paraId="0A4698A5" w14:textId="77777777" w:rsidTr="0014389A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557ED1" w14:textId="77777777" w:rsidR="007A2FDE" w:rsidRDefault="007A2FDE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EF0F4A" w14:textId="77777777" w:rsidR="007A2FDE" w:rsidRDefault="007A2FDE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2A568A" w14:textId="037C3D5C" w:rsidR="007A2FDE" w:rsidRDefault="009634BA" w:rsidP="0014389A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见新增接口</w:t>
            </w:r>
          </w:p>
        </w:tc>
      </w:tr>
    </w:tbl>
    <w:p w14:paraId="072EF699" w14:textId="77777777" w:rsidR="00D12776" w:rsidRPr="00D12776" w:rsidRDefault="00D12776" w:rsidP="00D12776"/>
    <w:p w14:paraId="169ABF42" w14:textId="77777777" w:rsidR="00A36F2E" w:rsidRPr="00A36F2E" w:rsidRDefault="00A36F2E" w:rsidP="00A36F2E"/>
    <w:p w14:paraId="25C729DD" w14:textId="77777777" w:rsidR="00EC7D53" w:rsidRPr="00EC7D53" w:rsidRDefault="00EC7D53" w:rsidP="00EC7D53"/>
    <w:p w14:paraId="73E018F0" w14:textId="77777777" w:rsidR="001449CE" w:rsidRPr="001449CE" w:rsidRDefault="001449CE" w:rsidP="001449CE"/>
    <w:p w14:paraId="55780445" w14:textId="77777777" w:rsidR="00056916" w:rsidRPr="00056916" w:rsidRDefault="00056916" w:rsidP="00056916"/>
    <w:p w14:paraId="3897D40B" w14:textId="77777777" w:rsidR="002617C4" w:rsidRDefault="002617C4" w:rsidP="002617C4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产品接口</w:t>
      </w:r>
    </w:p>
    <w:p w14:paraId="26AF929A" w14:textId="77777777" w:rsidR="002617C4" w:rsidRPr="002617C4" w:rsidRDefault="002617C4" w:rsidP="002617C4"/>
    <w:p w14:paraId="01705AE7" w14:textId="77777777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新增产品（Oss）</w:t>
      </w:r>
    </w:p>
    <w:p w14:paraId="4E5BEE30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7CD8FF7" w14:textId="77777777" w:rsidR="007A1AEB" w:rsidRDefault="00345915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新增产品信息</w:t>
      </w:r>
    </w:p>
    <w:p w14:paraId="6418C494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5E3F3E0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53A5768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A37EB00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7A1AEB" w14:paraId="6297EDC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B3AB8DB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6D27323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A1AEB" w14:paraId="2D66AB9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98A43AF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538098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6790FF9" w14:textId="61D4FC1D" w:rsidR="007A1AEB" w:rsidRDefault="002B4A5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808010</w:t>
            </w:r>
          </w:p>
        </w:tc>
      </w:tr>
      <w:tr w:rsidR="007A1AEB" w14:paraId="5D62C70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6D24594" w14:textId="77777777" w:rsidR="007A1AEB" w:rsidRDefault="007A1AEB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BC42AA9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FA584D1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AD34F7E" w14:textId="2741C384" w:rsidR="007A1AEB" w:rsidRDefault="00345915" w:rsidP="00CC7737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"category": "1",</w:t>
            </w:r>
          </w:p>
          <w:p w14:paraId="2D04F168" w14:textId="1207AE02" w:rsidR="003F346B" w:rsidRDefault="003F346B" w:rsidP="003F346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"type": "1",</w:t>
            </w:r>
          </w:p>
          <w:p w14:paraId="2107449C" w14:textId="77777777" w:rsidR="007A1AEB" w:rsidRDefault="00345915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"name": "胶囊咖啡机A",</w:t>
            </w:r>
          </w:p>
          <w:p w14:paraId="2EDFD197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"advTitle": "",</w:t>
            </w:r>
          </w:p>
          <w:p w14:paraId="5B785B2E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"advPic": "",</w:t>
            </w:r>
          </w:p>
          <w:p w14:paraId="334EDEEF" w14:textId="46B1A85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="008A696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73CB4DE3" w14:textId="22298894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r w:rsidR="008A696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pic2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"",</w:t>
            </w:r>
          </w:p>
          <w:p w14:paraId="59780037" w14:textId="1898DC49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="008A696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6BAD1678" w14:textId="42E20184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r w:rsidR="008A696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pic4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"",</w:t>
            </w:r>
          </w:p>
          <w:p w14:paraId="6A43E749" w14:textId="6BF039D8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="008A696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",</w:t>
            </w:r>
          </w:p>
          <w:p w14:paraId="4A0CD8B9" w14:textId="5780FCA5" w:rsidR="007A1AEB" w:rsidRDefault="0034591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r w:rsidR="008A696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costPrice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"",</w:t>
            </w:r>
          </w:p>
          <w:p w14:paraId="69E31F0D" w14:textId="647ADD03" w:rsidR="007A1AEB" w:rsidRDefault="00345915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r w:rsidR="008A696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"1</w:t>
            </w:r>
            <w:r w:rsidR="008A696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3A976F02" w14:textId="4A6BBCC8" w:rsidR="0040134B" w:rsidRDefault="0040134B" w:rsidP="0040134B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r w:rsidRPr="0040134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"100",</w:t>
            </w:r>
          </w:p>
          <w:p w14:paraId="15A4861B" w14:textId="49C1FC99" w:rsidR="007A1AEB" w:rsidRDefault="0034591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"remark": "remark"</w:t>
            </w:r>
            <w:r w:rsidR="003A6A4F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DE52E5C" w14:textId="708FC2FD" w:rsidR="000B3BA7" w:rsidRDefault="000B3BA7" w:rsidP="000B3BA7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"companyCode": "</w:t>
            </w:r>
            <w:r w:rsidR="0080379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GS00001</w:t>
            </w:r>
            <w:r w:rsidR="003A6A4F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</w:p>
          <w:p w14:paraId="63B978F9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4B3682F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79C723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D945A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5223D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473FF" w14:paraId="3C5FA37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4C1C79" w14:textId="278B57AD" w:rsidR="004473FF" w:rsidRDefault="004473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category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ED0B66" w14:textId="08D70D14" w:rsidR="004473FF" w:rsidRDefault="004473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DB1FCC" w14:textId="2C00521A" w:rsidR="004473FF" w:rsidRDefault="004473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4473FF" w14:paraId="47D6830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7D5A44" w14:textId="63266921" w:rsidR="004473FF" w:rsidRDefault="004473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FCAED4" w14:textId="23E53EFD" w:rsidR="004473FF" w:rsidRDefault="004473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CBE9D6" w14:textId="2F9EBDFE" w:rsidR="004473FF" w:rsidRDefault="004473F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7A1AEB" w14:paraId="6CCA538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0AD497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8A8391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E61BEE" w14:textId="77777777" w:rsidR="007A1AEB" w:rsidRDefault="0034591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胶囊咖啡机A</w:t>
            </w:r>
          </w:p>
        </w:tc>
      </w:tr>
      <w:tr w:rsidR="007A1AEB" w14:paraId="1C82916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ACB837" w14:textId="0C782E6F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advTitle</w:t>
            </w:r>
            <w:r w:rsidR="00031F4E"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23D29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广告语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530F66" w14:textId="77777777" w:rsidR="007A1AEB" w:rsidRDefault="0034591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这是一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款很牛逼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的咖啡机</w:t>
            </w:r>
          </w:p>
        </w:tc>
      </w:tr>
      <w:tr w:rsidR="007A1AEB" w14:paraId="0AAD578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10CB9F" w14:textId="4BAA747C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advPic</w:t>
            </w:r>
            <w:r w:rsidR="00031F4E"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607D3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广告图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B144E8" w14:textId="77777777" w:rsidR="007A1AEB" w:rsidRDefault="0034591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7A1AEB" w14:paraId="2FC7B5C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0337B3" w14:textId="4708CCFA" w:rsidR="007A1AEB" w:rsidRDefault="002A747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pic1</w:t>
            </w:r>
            <w:r w:rsidR="00031F4E"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 w:rsidR="00345915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7C9237" w14:textId="4FA0F2D4" w:rsidR="007A1AEB" w:rsidRDefault="00031F4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展示图1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0206B1" w14:textId="77777777" w:rsidR="007A1AEB" w:rsidRDefault="0034591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031F4E" w14:paraId="554CE04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956857" w14:textId="671CD5CE" w:rsidR="00031F4E" w:rsidRDefault="00031F4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pic2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D08B4D" w14:textId="4083909D" w:rsidR="00031F4E" w:rsidRDefault="00031F4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展示图2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7CDD91" w14:textId="158CB600" w:rsidR="00031F4E" w:rsidRDefault="00031F4E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031F4E" w14:paraId="78F46F9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453DD8" w14:textId="739F13D1" w:rsidR="00031F4E" w:rsidRDefault="00031F4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pic3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623B78" w14:textId="6C2B4C18" w:rsidR="00031F4E" w:rsidRDefault="00031F4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展示图3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9046AE" w14:textId="77777777" w:rsidR="00031F4E" w:rsidRDefault="00031F4E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031F4E" w14:paraId="68BB629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696FF5" w14:textId="3378B8F1" w:rsidR="00031F4E" w:rsidRDefault="00031F4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pic4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F8F91F" w14:textId="04EB7479" w:rsidR="00031F4E" w:rsidRDefault="00031F4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展示图4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7A0269" w14:textId="541804B2" w:rsidR="00031F4E" w:rsidRDefault="00031F4E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031F4E" w14:paraId="07C282D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C12825" w14:textId="26CD40DE" w:rsidR="00031F4E" w:rsidRDefault="00031F4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2DFA9E" w14:textId="3B937D3B" w:rsidR="00031F4E" w:rsidRDefault="000567B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图文描述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F45DE3" w14:textId="77777777" w:rsidR="00031F4E" w:rsidRDefault="00031F4E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031F4E" w14:paraId="0C5592A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214BFD" w14:textId="45A156B6" w:rsidR="00031F4E" w:rsidRDefault="000567B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costPrice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 w:rsidR="00031F4E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6D0E5D" w14:textId="029401D1" w:rsidR="00031F4E" w:rsidRDefault="000567B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成本价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CCDD60" w14:textId="37BD23F2" w:rsidR="00031F4E" w:rsidRDefault="000567B6" w:rsidP="000567B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12.00</w:t>
            </w:r>
          </w:p>
        </w:tc>
      </w:tr>
      <w:tr w:rsidR="000567B6" w14:paraId="1D2D207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7EBC2F" w14:textId="53A7D14E" w:rsidR="000567B6" w:rsidRDefault="000567B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06417A" w14:textId="1E07C2CD" w:rsidR="000567B6" w:rsidRDefault="000567B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库存量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0A9619" w14:textId="5E919DB7" w:rsidR="000567B6" w:rsidRDefault="000567B6" w:rsidP="000567B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1000</w:t>
            </w:r>
          </w:p>
        </w:tc>
      </w:tr>
      <w:tr w:rsidR="00031F4E" w14:paraId="750C8F8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385A3C" w14:textId="77777777" w:rsidR="00031F4E" w:rsidRDefault="00031F4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updater（必填）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EAA1D6" w14:textId="77777777" w:rsidR="00031F4E" w:rsidRDefault="00031F4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4F7A1E" w14:textId="77777777" w:rsidR="00031F4E" w:rsidRDefault="00031F4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admin</w:t>
            </w:r>
          </w:p>
        </w:tc>
      </w:tr>
      <w:tr w:rsidR="005C7702" w14:paraId="65BC5FF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EF8DEC" w14:textId="49BD57B3" w:rsidR="005C7702" w:rsidRDefault="005C770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247B10" w14:textId="7FDA4491" w:rsidR="005C7702" w:rsidRDefault="005C770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91F6F7" w14:textId="73856702" w:rsidR="005C7702" w:rsidRDefault="005C770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  <w:tr w:rsidR="005C7702" w14:paraId="241C050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576E7B" w14:textId="5566B567" w:rsidR="005C7702" w:rsidRDefault="005C770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r w:rsidR="00172CF4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36289B" w14:textId="1771E9DF" w:rsidR="005C7702" w:rsidRDefault="00172CF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C0A238" w14:textId="4A910D34" w:rsidR="005C7702" w:rsidRDefault="00172CF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GS00001</w:t>
            </w:r>
          </w:p>
        </w:tc>
      </w:tr>
    </w:tbl>
    <w:p w14:paraId="5980AD2E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880B3F3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C843CE1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8206825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E481634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E889CA9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MP201607251709108315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9EEDC15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B7DDF8D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573F79E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F620D5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56418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1DA493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1503213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33D52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8605C7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986261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A1AEB" w14:paraId="0639C81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1D3BA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8744BF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65389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3C61257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BDC0CA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9A0C8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E07124" w14:textId="77777777" w:rsidR="007A1AEB" w:rsidRDefault="0034591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产品编号</w:t>
            </w:r>
          </w:p>
        </w:tc>
      </w:tr>
    </w:tbl>
    <w:p w14:paraId="26859BBD" w14:textId="127670A8" w:rsidR="00320970" w:rsidRDefault="007B4FFE" w:rsidP="00320970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删除产品（Oss）</w:t>
      </w:r>
    </w:p>
    <w:p w14:paraId="6EB4574E" w14:textId="77777777" w:rsidR="00320970" w:rsidRDefault="00320970" w:rsidP="00320970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7864DA4" w14:textId="51B61992" w:rsidR="00320970" w:rsidRDefault="00320970" w:rsidP="00320970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</w:t>
      </w:r>
      <w:r w:rsidR="00171BD6">
        <w:rPr>
          <w:rFonts w:asciiTheme="minorEastAsia" w:hAnsiTheme="minorEastAsia" w:hint="eastAsia"/>
          <w:sz w:val="20"/>
          <w:szCs w:val="20"/>
        </w:rPr>
        <w:t>产品状态有，未发布，已上架，已下架；</w:t>
      </w:r>
      <w:r w:rsidR="00385B7B">
        <w:rPr>
          <w:rFonts w:asciiTheme="minorEastAsia" w:hAnsiTheme="minorEastAsia" w:hint="eastAsia"/>
          <w:sz w:val="20"/>
          <w:szCs w:val="20"/>
        </w:rPr>
        <w:t>删除未发布产品</w:t>
      </w:r>
      <w:r>
        <w:rPr>
          <w:rFonts w:asciiTheme="minorEastAsia" w:hAnsiTheme="minorEastAsia" w:hint="eastAsia"/>
          <w:sz w:val="20"/>
          <w:szCs w:val="20"/>
        </w:rPr>
        <w:t>。</w:t>
      </w:r>
    </w:p>
    <w:p w14:paraId="165D3B43" w14:textId="77777777" w:rsidR="00320970" w:rsidRDefault="00320970" w:rsidP="00320970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20970" w14:paraId="40805EE6" w14:textId="77777777" w:rsidTr="008363FD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1B7330A" w14:textId="77777777" w:rsidR="00320970" w:rsidRDefault="00320970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C2DB4DD" w14:textId="77777777" w:rsidR="00320970" w:rsidRDefault="00320970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320970" w14:paraId="490F9FBA" w14:textId="77777777" w:rsidTr="008363F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7C56484" w14:textId="77777777" w:rsidR="00320970" w:rsidRDefault="00320970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AADCFF5" w14:textId="77777777" w:rsidR="00320970" w:rsidRDefault="00320970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320970" w14:paraId="4A2C7A0E" w14:textId="77777777" w:rsidTr="008363F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6F8579" w14:textId="77777777" w:rsidR="00320970" w:rsidRDefault="00320970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606A2C" w14:textId="77777777" w:rsidR="00320970" w:rsidRDefault="00320970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9D5CD28" w14:textId="16EF7F94" w:rsidR="00320970" w:rsidRDefault="006D2D9D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808011</w:t>
            </w:r>
          </w:p>
        </w:tc>
      </w:tr>
      <w:tr w:rsidR="00320970" w14:paraId="77A87E22" w14:textId="77777777" w:rsidTr="008363F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75354F6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2EF2E18" w14:textId="77777777" w:rsidR="00320970" w:rsidRDefault="00320970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CC8288E" w14:textId="77777777" w:rsidR="00320970" w:rsidRDefault="00320970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5C8C79F" w14:textId="5554F434" w:rsidR="00320970" w:rsidRDefault="00320970" w:rsidP="008363FD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BB272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9B414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201607251709108315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29EF84E" w14:textId="77777777" w:rsidR="00320970" w:rsidRDefault="00320970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20970" w14:paraId="387291D7" w14:textId="77777777" w:rsidTr="008363FD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FBC83A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3D25DE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E2BCD1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320970" w14:paraId="04690655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51BEF2" w14:textId="2815199F" w:rsidR="00320970" w:rsidRDefault="00BB2727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 w:rsidR="00320970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171B96" w14:textId="71B5D278" w:rsidR="00320970" w:rsidRDefault="000134B5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</w:t>
            </w:r>
            <w:r w:rsidR="00320970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8A22E2" w14:textId="607D91EB" w:rsidR="00320970" w:rsidRDefault="009B4143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</w:t>
            </w:r>
            <w:r w:rsidR="0032097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201607251709108315</w:t>
            </w:r>
          </w:p>
        </w:tc>
      </w:tr>
    </w:tbl>
    <w:p w14:paraId="4C249045" w14:textId="77777777" w:rsidR="00320970" w:rsidRDefault="00320970" w:rsidP="00320970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1BF730B" w14:textId="77777777" w:rsidR="00320970" w:rsidRDefault="00320970" w:rsidP="0032097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8AD4DE2" w14:textId="77777777" w:rsidR="00320970" w:rsidRDefault="00320970" w:rsidP="0032097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B918542" w14:textId="77777777" w:rsidR="00320970" w:rsidRDefault="00320970" w:rsidP="0032097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8B20A9F" w14:textId="77777777" w:rsidR="00320970" w:rsidRDefault="00320970" w:rsidP="0032097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14E40D7" w14:textId="77777777" w:rsidR="00320970" w:rsidRDefault="00320970" w:rsidP="0032097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21A5218" w14:textId="77777777" w:rsidR="00320970" w:rsidRDefault="00320970" w:rsidP="0032097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6CC4255" w14:textId="77777777" w:rsidR="00320970" w:rsidRDefault="00320970" w:rsidP="0032097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20970" w14:paraId="19300FDC" w14:textId="77777777" w:rsidTr="008363FD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1961A9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C485BC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4B4202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320970" w14:paraId="3A3DA0CB" w14:textId="77777777" w:rsidTr="008363F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DD292F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81EE1B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984937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20970" w14:paraId="09466AC7" w14:textId="77777777" w:rsidTr="008363F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4E4F1B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3DA3F5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C7F672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320970" w14:paraId="0FFCDF06" w14:textId="77777777" w:rsidTr="008363F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7B1554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EE2AD5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EDF5D6" w14:textId="77777777" w:rsidR="00320970" w:rsidRDefault="00320970" w:rsidP="008363FD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73049935" w14:textId="77777777" w:rsidR="00320970" w:rsidRPr="00983FCA" w:rsidRDefault="00320970" w:rsidP="00320970"/>
    <w:p w14:paraId="46402985" w14:textId="77777777" w:rsidR="00320970" w:rsidRPr="00320970" w:rsidRDefault="00320970" w:rsidP="00320970"/>
    <w:p w14:paraId="1CEE1072" w14:textId="77777777" w:rsidR="002E23A8" w:rsidRPr="002E23A8" w:rsidRDefault="002E23A8" w:rsidP="002E23A8"/>
    <w:p w14:paraId="75E7AA62" w14:textId="77777777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修改产品（Oss）</w:t>
      </w:r>
    </w:p>
    <w:p w14:paraId="53807579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227972D" w14:textId="5B4B2F37" w:rsidR="007A1AEB" w:rsidRDefault="002B5481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修改产品</w:t>
      </w:r>
      <w:r w:rsidR="00345915">
        <w:rPr>
          <w:rFonts w:asciiTheme="minorEastAsia" w:hAnsiTheme="minorEastAsia" w:hint="eastAsia"/>
          <w:sz w:val="20"/>
          <w:szCs w:val="20"/>
        </w:rPr>
        <w:t>。</w:t>
      </w:r>
      <w:r w:rsidR="00345915">
        <w:rPr>
          <w:rFonts w:asciiTheme="minorEastAsia" w:hAnsiTheme="minorEastAsia"/>
          <w:b/>
          <w:sz w:val="20"/>
          <w:szCs w:val="20"/>
        </w:rPr>
        <w:t xml:space="preserve"> </w:t>
      </w:r>
    </w:p>
    <w:p w14:paraId="005A3840" w14:textId="77777777" w:rsidR="00D92CEF" w:rsidRDefault="00D92CEF" w:rsidP="00D92CE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92CEF" w14:paraId="7C4F6CA7" w14:textId="77777777" w:rsidTr="008363FD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2C9F0E" w14:textId="77777777" w:rsidR="00D92CEF" w:rsidRDefault="00D92CE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ADEB194" w14:textId="77777777" w:rsidR="00D92CEF" w:rsidRDefault="00D92CE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D92CEF" w14:paraId="60476B96" w14:textId="77777777" w:rsidTr="008363F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E084678" w14:textId="77777777" w:rsidR="00D92CEF" w:rsidRDefault="00D92CE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E84308C" w14:textId="77777777" w:rsidR="00D92CEF" w:rsidRDefault="00D92CE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92CEF" w14:paraId="15B4AAC0" w14:textId="77777777" w:rsidTr="008363F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F735BB" w14:textId="77777777" w:rsidR="00D92CEF" w:rsidRDefault="00D92CE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D51169" w14:textId="77777777" w:rsidR="00D92CEF" w:rsidRDefault="00D92CE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509D81C" w14:textId="3BE394D3" w:rsidR="00D92CEF" w:rsidRDefault="007D015D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808012</w:t>
            </w:r>
          </w:p>
        </w:tc>
      </w:tr>
      <w:tr w:rsidR="00D92CEF" w14:paraId="296EF415" w14:textId="77777777" w:rsidTr="008363F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F0755E6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77743B3" w14:textId="77777777" w:rsidR="00D92CEF" w:rsidRDefault="00D92CE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56D207D" w14:textId="77777777" w:rsidR="00D92CEF" w:rsidRDefault="00D92CEF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668F464" w14:textId="1A0DE521" w:rsidR="0079291D" w:rsidRDefault="0079291D" w:rsidP="0079291D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BB272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CP201607251709108315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DB074F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6843BEB" w14:textId="77777777" w:rsidR="00D92CEF" w:rsidRDefault="00D92CEF" w:rsidP="008363FD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"category": "1",</w:t>
            </w:r>
          </w:p>
          <w:p w14:paraId="1CBE8444" w14:textId="0F7C74E9" w:rsidR="00955434" w:rsidRDefault="00955434" w:rsidP="0095543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"type": "1",</w:t>
            </w:r>
          </w:p>
          <w:p w14:paraId="39FB7E6A" w14:textId="77777777" w:rsidR="00D92CEF" w:rsidRDefault="00D92CEF" w:rsidP="008363FD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"name": "胶囊咖啡机A",</w:t>
            </w:r>
          </w:p>
          <w:p w14:paraId="002D6C66" w14:textId="77777777" w:rsidR="00D92CEF" w:rsidRDefault="00D92CEF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"advTitle": "",</w:t>
            </w:r>
          </w:p>
          <w:p w14:paraId="69A427E5" w14:textId="77777777" w:rsidR="00D92CEF" w:rsidRDefault="00D92CEF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"advPic": "",</w:t>
            </w:r>
          </w:p>
          <w:p w14:paraId="599B67CA" w14:textId="77777777" w:rsidR="00D92CEF" w:rsidRDefault="00D92CEF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39E99251" w14:textId="77777777" w:rsidR="00D92CEF" w:rsidRDefault="00D92CEF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"pic2": "",</w:t>
            </w:r>
          </w:p>
          <w:p w14:paraId="509EF069" w14:textId="77777777" w:rsidR="00D92CEF" w:rsidRDefault="00D92CEF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7C79D4D1" w14:textId="77777777" w:rsidR="00D92CEF" w:rsidRDefault="00D92CEF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"pic4": "",</w:t>
            </w:r>
          </w:p>
          <w:p w14:paraId="68E64C9C" w14:textId="77777777" w:rsidR="00D92CEF" w:rsidRDefault="00D92CEF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",</w:t>
            </w:r>
          </w:p>
          <w:p w14:paraId="6615F215" w14:textId="77777777" w:rsidR="00D92CEF" w:rsidRDefault="00D92CEF" w:rsidP="008363FD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"costPrice": "",</w:t>
            </w:r>
          </w:p>
          <w:p w14:paraId="72F501AB" w14:textId="77777777" w:rsidR="00D92CEF" w:rsidRDefault="00D92CEF" w:rsidP="008363FD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"quantity": "100",</w:t>
            </w:r>
          </w:p>
          <w:p w14:paraId="3C4DE87E" w14:textId="77777777" w:rsidR="00D92CEF" w:rsidRDefault="00D92CEF" w:rsidP="008363FD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r w:rsidRPr="0040134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"100",</w:t>
            </w:r>
          </w:p>
          <w:p w14:paraId="599D2407" w14:textId="77777777" w:rsidR="008654CF" w:rsidRDefault="00D92CEF" w:rsidP="008654C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"remark": "remark"</w:t>
            </w:r>
          </w:p>
          <w:p w14:paraId="7A6C57BD" w14:textId="7C7BFCDA" w:rsidR="00D92CEF" w:rsidRDefault="00D92CEF" w:rsidP="008654C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92CEF" w14:paraId="2476DF28" w14:textId="77777777" w:rsidTr="008363FD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969E60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468D0F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9E5D88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92CEF" w14:paraId="06996F3A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5BD692" w14:textId="7BBBF808" w:rsidR="00D92CEF" w:rsidRDefault="005F3E5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 w:rsidR="00D92CEF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43A577" w14:textId="2785BBC2" w:rsidR="00D92CEF" w:rsidRDefault="0032427E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</w:t>
            </w:r>
            <w:r w:rsidR="003B38A4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2F749D" w14:textId="624F3CC0" w:rsidR="00D92CEF" w:rsidRDefault="003B38A4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CP201607251709108315</w:t>
            </w:r>
          </w:p>
        </w:tc>
      </w:tr>
      <w:tr w:rsidR="00F57749" w14:paraId="74035C8F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2E12CC" w14:textId="6F693C29" w:rsidR="00F57749" w:rsidRDefault="00F57749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category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93D9EE" w14:textId="3447623F" w:rsidR="00F57749" w:rsidRDefault="00F57749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1C2D52" w14:textId="2F26DE32" w:rsidR="00F57749" w:rsidRDefault="00F57749" w:rsidP="008363F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F57749" w14:paraId="3CFCAAE1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A53747" w14:textId="305AC32E" w:rsidR="00F57749" w:rsidRDefault="00F57749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467555" w14:textId="523B3C3E" w:rsidR="00F57749" w:rsidRDefault="00F57749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103637" w14:textId="0126FEC2" w:rsidR="00F57749" w:rsidRDefault="00F57749" w:rsidP="008363F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201296" w14:paraId="12CD6F20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4CA7EC" w14:textId="77777777" w:rsidR="00201296" w:rsidRDefault="00201296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D2F27E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ADC78E" w14:textId="77777777" w:rsidR="00201296" w:rsidRDefault="00201296" w:rsidP="008363F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胶囊咖啡机A</w:t>
            </w:r>
          </w:p>
        </w:tc>
      </w:tr>
      <w:tr w:rsidR="00201296" w14:paraId="0B6AD7D8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2CDE9C" w14:textId="77777777" w:rsidR="00201296" w:rsidRDefault="00201296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advTitle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650B85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广告语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77C91B" w14:textId="77777777" w:rsidR="00201296" w:rsidRDefault="00201296" w:rsidP="008363F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这是一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款很牛逼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的咖啡机</w:t>
            </w:r>
          </w:p>
        </w:tc>
      </w:tr>
      <w:tr w:rsidR="00201296" w14:paraId="2F1380AE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E73471" w14:textId="77777777" w:rsidR="00201296" w:rsidRDefault="00201296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advPic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D384A7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广告图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94DDF4" w14:textId="77777777" w:rsidR="00201296" w:rsidRDefault="00201296" w:rsidP="008363F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201296" w14:paraId="2385EEF0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3C5F0A" w14:textId="77777777" w:rsidR="00201296" w:rsidRDefault="00201296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pic1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16D595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展示图1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0C6B88" w14:textId="77777777" w:rsidR="00201296" w:rsidRDefault="00201296" w:rsidP="008363F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201296" w14:paraId="6D98D1D9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2C3F4F" w14:textId="77777777" w:rsidR="00201296" w:rsidRDefault="00201296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pic2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85968A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展示图2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ECE1A1" w14:textId="77777777" w:rsidR="00201296" w:rsidRDefault="00201296" w:rsidP="008363F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201296" w14:paraId="1C4150FF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B7757C" w14:textId="77777777" w:rsidR="00201296" w:rsidRDefault="00201296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pic3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22CF12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展示图3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6EA1C8" w14:textId="77777777" w:rsidR="00201296" w:rsidRDefault="00201296" w:rsidP="008363F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201296" w14:paraId="149321C4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CD0A3A" w14:textId="77777777" w:rsidR="00201296" w:rsidRDefault="00201296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pic4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0E0067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展示图4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324523" w14:textId="77777777" w:rsidR="00201296" w:rsidRDefault="00201296" w:rsidP="008363F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201296" w14:paraId="399CBF20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830BB5" w14:textId="77777777" w:rsidR="00201296" w:rsidRDefault="00201296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64FEBD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图文描述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8D665C" w14:textId="77777777" w:rsidR="00201296" w:rsidRDefault="00201296" w:rsidP="008363F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201296" w14:paraId="10AE9EAA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5CF116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costPrice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99B742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成本价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17FF6D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12.00</w:t>
            </w:r>
          </w:p>
        </w:tc>
      </w:tr>
      <w:tr w:rsidR="00201296" w14:paraId="3364F2DA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09A93A" w14:textId="77777777" w:rsidR="00201296" w:rsidRDefault="00201296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ADC983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库存量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186199" w14:textId="77777777" w:rsidR="00201296" w:rsidRDefault="00201296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1000</w:t>
            </w:r>
          </w:p>
        </w:tc>
      </w:tr>
      <w:tr w:rsidR="00201296" w14:paraId="0BC086C7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C5633C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updater（必填）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7CC250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373A33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admin</w:t>
            </w:r>
          </w:p>
        </w:tc>
      </w:tr>
      <w:tr w:rsidR="00201296" w14:paraId="6CF72E14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FF485F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885AAD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0B638F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39E17628" w14:textId="77777777" w:rsidR="00D92CEF" w:rsidRDefault="00D92CEF" w:rsidP="00D92CE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97E9EC5" w14:textId="77777777" w:rsidR="00D92CEF" w:rsidRDefault="00D92CEF" w:rsidP="00D92CE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99DB4EC" w14:textId="77777777" w:rsidR="00D92CEF" w:rsidRDefault="00D92CEF" w:rsidP="00D92CE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23294E8" w14:textId="77777777" w:rsidR="00D92CEF" w:rsidRDefault="00D92CEF" w:rsidP="00D92CE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43EF02C" w14:textId="77777777" w:rsidR="00276DDE" w:rsidRDefault="00D92CEF" w:rsidP="00276DD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</w:t>
      </w:r>
      <w:r w:rsidR="00276DDE">
        <w:rPr>
          <w:rFonts w:asciiTheme="minorEastAsia" w:hAnsiTheme="minorEastAsia" w:cs="Consolas"/>
          <w:b/>
          <w:bCs/>
          <w:sz w:val="20"/>
          <w:szCs w:val="20"/>
        </w:rPr>
        <w:t>"data": {</w:t>
      </w:r>
    </w:p>
    <w:p w14:paraId="0D90AEF0" w14:textId="77777777" w:rsidR="00276DDE" w:rsidRDefault="00276DDE" w:rsidP="00276DD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293F6B2" w14:textId="77777777" w:rsidR="00276DDE" w:rsidRDefault="00276DDE" w:rsidP="00276DD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E3296DF" w14:textId="2C730977" w:rsidR="00D92CEF" w:rsidRDefault="00D92CEF" w:rsidP="00276DD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92CEF" w14:paraId="0DF1BFDF" w14:textId="77777777" w:rsidTr="008363FD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D2AD6D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53DBDB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262F50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92CEF" w14:paraId="68493BB6" w14:textId="77777777" w:rsidTr="008363F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5A7D26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7FC896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3EFBA9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92CEF" w14:paraId="393CEACF" w14:textId="77777777" w:rsidTr="008363F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84B399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EACAE6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76BCFB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92CEF" w14:paraId="076409C2" w14:textId="77777777" w:rsidTr="008363F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08EA54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127E44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82EA52" w14:textId="7B900FEF" w:rsidR="00D92CEF" w:rsidRDefault="005F7C20" w:rsidP="008363FD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09A57F0F" w14:textId="77777777" w:rsidR="00D92CEF" w:rsidRDefault="00D92CEF" w:rsidP="00D92CEF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</w:p>
    <w:p w14:paraId="4351000C" w14:textId="77777777" w:rsidR="00E31E9D" w:rsidRDefault="00E31E9D" w:rsidP="00CC7737">
      <w:pPr>
        <w:pStyle w:val="2"/>
      </w:pPr>
      <w:r>
        <w:rPr>
          <w:rFonts w:hint="eastAsia"/>
        </w:rPr>
        <w:t>上架（</w:t>
      </w:r>
      <w:r>
        <w:rPr>
          <w:rFonts w:hint="eastAsia"/>
        </w:rPr>
        <w:t>oss</w:t>
      </w:r>
      <w:r>
        <w:rPr>
          <w:rFonts w:hint="eastAsia"/>
        </w:rPr>
        <w:t>）</w:t>
      </w:r>
    </w:p>
    <w:p w14:paraId="157BAAB2" w14:textId="77777777" w:rsidR="00E31E9D" w:rsidRDefault="00E31E9D" w:rsidP="00E31E9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44503C71" w14:textId="2BA0AF6B" w:rsidR="00E31E9D" w:rsidRDefault="00E31E9D" w:rsidP="00E31E9D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只有启用的</w:t>
      </w:r>
      <w:r w:rsidR="008A2019">
        <w:rPr>
          <w:rFonts w:asciiTheme="minorEastAsia" w:hAnsiTheme="minorEastAsia"/>
          <w:sz w:val="20"/>
          <w:szCs w:val="20"/>
        </w:rPr>
        <w:t>产品</w:t>
      </w:r>
      <w:r>
        <w:rPr>
          <w:rFonts w:asciiTheme="minorEastAsia" w:hAnsiTheme="minorEastAsia" w:hint="eastAsia"/>
          <w:sz w:val="20"/>
          <w:szCs w:val="20"/>
        </w:rPr>
        <w:t>才能设置价格</w:t>
      </w:r>
    </w:p>
    <w:p w14:paraId="552B835B" w14:textId="77777777" w:rsidR="00E31E9D" w:rsidRDefault="00E31E9D" w:rsidP="00E31E9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25"/>
        <w:gridCol w:w="5275"/>
      </w:tblGrid>
      <w:tr w:rsidR="00E31E9D" w14:paraId="7083F49B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15B1EC4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FB7FD7A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E31E9D" w14:paraId="0EC6FC65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14BC800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344503D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E31E9D" w14:paraId="71D31FFC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CD6611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D15692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5F2E1F4" w14:textId="251C2F81" w:rsidR="00E31E9D" w:rsidRDefault="001853B2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808013</w:t>
            </w:r>
          </w:p>
        </w:tc>
      </w:tr>
      <w:tr w:rsidR="00E31E9D" w14:paraId="0EAB0DF2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B7EF84A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107FE88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ABC8479" w14:textId="77777777" w:rsidR="00E31E9D" w:rsidRDefault="00E31E9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37484CE" w14:textId="1772EA6D" w:rsidR="0079291D" w:rsidRDefault="0079291D" w:rsidP="0079291D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A24C1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CP201607251709108315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E1653A4" w14:textId="77777777" w:rsidR="00E31E9D" w:rsidRDefault="00E31E9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"original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rice":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20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DC91D4E" w14:textId="3DF73B48" w:rsidR="00E31E9D" w:rsidRDefault="00E31E9D" w:rsidP="00ED167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discountP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rice":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7761E0A" w14:textId="26180449" w:rsidR="00E31E9D" w:rsidRDefault="00E31E9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ED167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6DD7999" w14:textId="5EC24725" w:rsidR="00ED1671" w:rsidRDefault="00ED1671" w:rsidP="00ED167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6ED320C" w14:textId="3B6B62E0" w:rsidR="002A4731" w:rsidRDefault="002A4731" w:rsidP="002A473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7940CB">
              <w:rPr>
                <w:rFonts w:asciiTheme="minorEastAsia" w:hAnsiTheme="minorEastAsia" w:hint="eastAsia"/>
                <w:sz w:val="20"/>
                <w:szCs w:val="20"/>
              </w:rPr>
              <w:t>U000000000000001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A3A2CCE" w14:textId="382CA891" w:rsidR="002A4731" w:rsidRDefault="00E31E9D" w:rsidP="002A473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62C730E1" w14:textId="77777777" w:rsidR="00E31E9D" w:rsidRDefault="00E31E9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31E9D" w14:paraId="09BDF46A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42A719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114E09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EB94F3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31E9D" w14:paraId="1D3FBF26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563A95" w14:textId="540E2987" w:rsidR="00E31E9D" w:rsidRDefault="006716F8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 w:rsidR="00E31E9D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124930" w14:textId="3AE85142" w:rsidR="00E31E9D" w:rsidRDefault="0067782A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</w:t>
            </w:r>
            <w:r w:rsidR="00E31E9D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8E6EDC" w14:textId="6D4E4E5C" w:rsidR="00E31E9D" w:rsidRDefault="008960C7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CP</w:t>
            </w:r>
            <w:r w:rsidRPr="0072334E">
              <w:rPr>
                <w:rFonts w:asciiTheme="minorEastAsia" w:hAnsiTheme="minorEastAsia"/>
                <w:sz w:val="20"/>
                <w:szCs w:val="20"/>
              </w:rPr>
              <w:t>201607280933591123</w:t>
            </w:r>
          </w:p>
        </w:tc>
      </w:tr>
      <w:tr w:rsidR="00E31E9D" w14:paraId="52651A76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94C463" w14:textId="77777777" w:rsidR="00E31E9D" w:rsidRDefault="00E31E9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original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rice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3ECA8E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原价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ED7318" w14:textId="77777777" w:rsidR="00E31E9D" w:rsidRDefault="00E31E9D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20</w:t>
            </w:r>
          </w:p>
        </w:tc>
      </w:tr>
      <w:tr w:rsidR="00E31E9D" w14:paraId="41C3B350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B50A4B" w14:textId="77777777" w:rsidR="00E31E9D" w:rsidRDefault="00E31E9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discountP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rice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58A887" w14:textId="2DFC8489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折扣价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460F3F" w14:textId="77777777" w:rsidR="00E31E9D" w:rsidRDefault="00E31E9D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</w:p>
        </w:tc>
      </w:tr>
      <w:tr w:rsidR="00E31E9D" w14:paraId="21B9AA65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CCDE34" w14:textId="499775B2" w:rsidR="00E31E9D" w:rsidRDefault="005127D9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 w:rsidR="00E31E9D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755A05" w14:textId="3E8BF997" w:rsidR="00E31E9D" w:rsidRDefault="005127D9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位置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0B1F3A" w14:textId="1F34CE93" w:rsidR="00E31E9D" w:rsidRDefault="00E31E9D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  <w:r w:rsidR="0079799C">
              <w:rPr>
                <w:rFonts w:asciiTheme="minorEastAsia" w:hAnsiTheme="minorEastAsia" w:hint="eastAsia"/>
                <w:sz w:val="20"/>
                <w:szCs w:val="20"/>
              </w:rPr>
              <w:t xml:space="preserve"> 普通 2 热门</w:t>
            </w:r>
          </w:p>
        </w:tc>
      </w:tr>
      <w:tr w:rsidR="00E31E9D" w14:paraId="2EB243F7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CAB29D" w14:textId="1F67B21E" w:rsidR="00E31E9D" w:rsidRDefault="005127D9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orderNo</w:t>
            </w:r>
            <w:r w:rsidR="00AF5280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 w:rsidR="00E31E9D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332DA3" w14:textId="7ED77069" w:rsidR="00E31E9D" w:rsidRDefault="005127D9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序号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6AC91E" w14:textId="77777777" w:rsidR="00E31E9D" w:rsidRDefault="00E31E9D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E31E9D" w14:paraId="69A87A10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E619D3" w14:textId="77777777" w:rsidR="00E31E9D" w:rsidRDefault="00E31E9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7964E2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操作人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1FF28A" w14:textId="3BDEE178" w:rsidR="00E31E9D" w:rsidRDefault="007940CB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U000000000000001</w:t>
            </w:r>
          </w:p>
        </w:tc>
      </w:tr>
      <w:tr w:rsidR="00E31E9D" w14:paraId="083245B5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5FA128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B68A93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EED36F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</w:p>
        </w:tc>
      </w:tr>
    </w:tbl>
    <w:p w14:paraId="0BA8F850" w14:textId="77777777" w:rsidR="00E31E9D" w:rsidRDefault="00E31E9D" w:rsidP="00E31E9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C4ADA72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EAB28E6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74CBF2B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64EB6A1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4C10872" w14:textId="689BA4A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 w:rsidR="00DE0E44">
        <w:rPr>
          <w:rFonts w:asciiTheme="minorEastAsia" w:hAnsiTheme="minorEastAsia" w:hint="eastAsia"/>
          <w:sz w:val="20"/>
          <w:szCs w:val="20"/>
        </w:rPr>
        <w:t>CP</w:t>
      </w:r>
      <w:r w:rsidR="00DE0E44" w:rsidRPr="0072334E">
        <w:rPr>
          <w:rFonts w:asciiTheme="minorEastAsia" w:hAnsiTheme="minorEastAsia"/>
          <w:sz w:val="20"/>
          <w:szCs w:val="20"/>
        </w:rPr>
        <w:t>201607280933591123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C6DBB9A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8C2FA02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31E9D" w14:paraId="3033D7E8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FDEA55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137CEB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AC2C7E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31E9D" w14:paraId="6C57F8E9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EEBBF8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ADE706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84810E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31E9D" w14:paraId="3358A353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F4E22F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95C8F8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4B85CB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31E9D" w14:paraId="4818EE17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7E7440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3EB7EF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2308E4" w14:textId="77777777" w:rsidR="00E31E9D" w:rsidRDefault="00E31E9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编号</w:t>
            </w:r>
          </w:p>
        </w:tc>
      </w:tr>
    </w:tbl>
    <w:p w14:paraId="7F72CB55" w14:textId="77777777" w:rsidR="00E31E9D" w:rsidRDefault="00E31E9D" w:rsidP="00E31E9D"/>
    <w:p w14:paraId="71EF7A0E" w14:textId="77777777" w:rsidR="00E31E9D" w:rsidRDefault="00E31E9D" w:rsidP="00CC7737">
      <w:pPr>
        <w:pStyle w:val="2"/>
        <w:spacing w:line="415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下架（oss）</w:t>
      </w:r>
    </w:p>
    <w:p w14:paraId="0B2A66CC" w14:textId="77777777" w:rsidR="00E31E9D" w:rsidRDefault="00E31E9D" w:rsidP="00E31E9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4B64F63" w14:textId="2E1660C1" w:rsidR="00E31E9D" w:rsidRDefault="00E31E9D" w:rsidP="00E31E9D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对已上架的</w:t>
      </w:r>
      <w:r w:rsidR="008A2019">
        <w:rPr>
          <w:rFonts w:asciiTheme="minorEastAsia" w:hAnsiTheme="minorEastAsia"/>
          <w:sz w:val="20"/>
          <w:szCs w:val="20"/>
        </w:rPr>
        <w:t>产品</w:t>
      </w:r>
      <w:r>
        <w:rPr>
          <w:rFonts w:asciiTheme="minorEastAsia" w:hAnsiTheme="minorEastAsia" w:hint="eastAsia"/>
          <w:sz w:val="20"/>
          <w:szCs w:val="20"/>
        </w:rPr>
        <w:t>进行下架</w:t>
      </w:r>
    </w:p>
    <w:p w14:paraId="11107A69" w14:textId="77777777" w:rsidR="00E31E9D" w:rsidRDefault="00E31E9D" w:rsidP="00E31E9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E31E9D" w14:paraId="7BED9D46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034C1EC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30041EB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E31E9D" w14:paraId="270F04D5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B77C84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B30B7FB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E31E9D" w14:paraId="5A5B7936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392165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C2D424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551489D" w14:textId="19C0EB76" w:rsidR="00E31E9D" w:rsidRDefault="00E57CCB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808014</w:t>
            </w:r>
          </w:p>
        </w:tc>
      </w:tr>
      <w:tr w:rsidR="00E31E9D" w14:paraId="420383D6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2460614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363F199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C386D9A" w14:textId="77777777" w:rsidR="00E31E9D" w:rsidRDefault="00E31E9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{</w:t>
            </w:r>
          </w:p>
          <w:p w14:paraId="0817C2EF" w14:textId="29638E4C" w:rsidR="0079291D" w:rsidRDefault="0079291D" w:rsidP="0079291D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BC067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CP201607251709108315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0CD4053C" w14:textId="68B6AA0D" w:rsidR="00E31E9D" w:rsidRDefault="00E31E9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"updater": "</w:t>
            </w:r>
            <w:r w:rsidR="007940CB">
              <w:rPr>
                <w:rFonts w:asciiTheme="minorEastAsia" w:hAnsiTheme="minorEastAsia" w:hint="eastAsia"/>
                <w:sz w:val="20"/>
                <w:szCs w:val="20"/>
              </w:rPr>
              <w:t>U000000000000001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3CD98246" w14:textId="77777777" w:rsidR="00E31E9D" w:rsidRDefault="00E31E9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"remark": "10"</w:t>
            </w:r>
          </w:p>
          <w:p w14:paraId="7F678919" w14:textId="77777777" w:rsidR="00E31E9D" w:rsidRDefault="00E31E9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E31E9D" w14:paraId="5093F149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E5770B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14B3B7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3F61B4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31E9D" w14:paraId="7721D878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9C4E84" w14:textId="402804A5" w:rsidR="00E31E9D" w:rsidRDefault="003061EC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 w:rsidR="00E31E9D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7D055B" w14:textId="5E540B87" w:rsidR="00E31E9D" w:rsidRDefault="00AD60EA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</w:t>
            </w:r>
            <w:r w:rsidR="00E31E9D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434102" w14:textId="77777777" w:rsidR="00E31E9D" w:rsidRDefault="00E31E9D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C00000001</w:t>
            </w:r>
          </w:p>
        </w:tc>
      </w:tr>
      <w:tr w:rsidR="00E31E9D" w14:paraId="72C570EA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7A5F43" w14:textId="77777777" w:rsidR="00E31E9D" w:rsidRDefault="00E31E9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A58E4B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操作人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509DE1" w14:textId="46FEFEDD" w:rsidR="00E31E9D" w:rsidRDefault="007940CB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U000000000000001</w:t>
            </w:r>
          </w:p>
        </w:tc>
      </w:tr>
      <w:tr w:rsidR="00E31E9D" w14:paraId="48922025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89B958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983406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106F7F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</w:p>
        </w:tc>
      </w:tr>
    </w:tbl>
    <w:p w14:paraId="28E81072" w14:textId="77777777" w:rsidR="00E31E9D" w:rsidRDefault="00E31E9D" w:rsidP="00E31E9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9CBB98E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79A7C1D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C984439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87DF076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27EA9B9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041E34A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AB979DB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31E9D" w14:paraId="0D65533D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8496A9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948B8B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BA052D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31E9D" w14:paraId="7DF705DE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36F978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0D2DCF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A34766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31E9D" w14:paraId="1D5DB384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A9127C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36C3D6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03C9B4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31E9D" w14:paraId="58F5590F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BCA07A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6533C7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800965" w14:textId="77777777" w:rsidR="00E31E9D" w:rsidRDefault="00E31E9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</w:t>
            </w:r>
          </w:p>
        </w:tc>
      </w:tr>
    </w:tbl>
    <w:p w14:paraId="57666778" w14:textId="77777777" w:rsidR="00E31E9D" w:rsidRDefault="00E31E9D" w:rsidP="00E31E9D"/>
    <w:p w14:paraId="22B2FD88" w14:textId="77777777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分页查询产品（Oss）</w:t>
      </w:r>
    </w:p>
    <w:p w14:paraId="47B5053A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6964C1A" w14:textId="77777777" w:rsidR="007A1AEB" w:rsidRDefault="00345915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分页查询产品</w:t>
      </w:r>
    </w:p>
    <w:p w14:paraId="4EF2469B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531E941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F8B74E3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40FF45E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7A1AEB" w14:paraId="323717B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230274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521F168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A1AEB" w14:paraId="6CF9614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96C2B2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B7E501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9D93600" w14:textId="35D6DBE7" w:rsidR="007A1AEB" w:rsidRDefault="0015365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808020</w:t>
            </w:r>
          </w:p>
        </w:tc>
      </w:tr>
      <w:tr w:rsidR="007A1AEB" w14:paraId="7D6A69C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6160BB5" w14:textId="77777777" w:rsidR="007A1AEB" w:rsidRDefault="007A1AEB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6CBDEAC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62A1DA3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2837069" w14:textId="28B13FE6" w:rsidR="007A1AEB" w:rsidRDefault="00345915" w:rsidP="007F202F">
            <w:pPr>
              <w:tabs>
                <w:tab w:val="left" w:pos="409"/>
              </w:tabs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"category": "",</w:t>
            </w:r>
          </w:p>
          <w:p w14:paraId="19F81BB2" w14:textId="31074E27" w:rsidR="007F202F" w:rsidRDefault="007F202F" w:rsidP="007F202F">
            <w:pPr>
              <w:tabs>
                <w:tab w:val="left" w:pos="409"/>
              </w:tabs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r w:rsidR="00353D9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"",</w:t>
            </w:r>
          </w:p>
          <w:p w14:paraId="677C551E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"name": "",</w:t>
            </w:r>
          </w:p>
          <w:p w14:paraId="7CA619A5" w14:textId="1277DE5A" w:rsidR="007A1AEB" w:rsidRDefault="00345915" w:rsidP="00ED1A88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"status": "",</w:t>
            </w:r>
          </w:p>
          <w:p w14:paraId="667842E2" w14:textId="5DBAA108" w:rsidR="008E5137" w:rsidRDefault="008E5137" w:rsidP="008E5137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"location": "1"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24B8F413" w14:textId="77777777" w:rsidR="008E5137" w:rsidRDefault="008E5137" w:rsidP="00ED1A88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</w:p>
          <w:p w14:paraId="11978323" w14:textId="7EEE161A" w:rsidR="0009005F" w:rsidRDefault="0009005F" w:rsidP="0009005F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"companyCode": "GS00001"</w:t>
            </w:r>
            <w:r w:rsidR="00534C1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0B32C27C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355BC61F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"limit": "1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1CCC5A25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66AB10D6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4BB1C1F3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3171F4A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69FE91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57EEE5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74A886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BF36DB" w14:paraId="0561FE8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CC4FC1" w14:textId="06043C01" w:rsidR="00BF36DB" w:rsidRDefault="00BF36D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category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1C7CFF" w14:textId="125838C3" w:rsidR="00BF36DB" w:rsidRDefault="00BF36D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F43353" w14:textId="04509995" w:rsidR="00BF36DB" w:rsidRDefault="00BF36DB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BF36DB" w14:paraId="158D684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49851D" w14:textId="5E4834E4" w:rsidR="00BF36DB" w:rsidRDefault="00BF36D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8470DD" w14:textId="7CD20CC3" w:rsidR="00BF36DB" w:rsidRDefault="00BF36D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EACB7D" w14:textId="45E1D5E6" w:rsidR="00BF36DB" w:rsidRDefault="00BF36DB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A1676A" w14:paraId="70961B1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646279" w14:textId="77777777" w:rsidR="00A1676A" w:rsidRDefault="00A1676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227B0D" w14:textId="77777777" w:rsidR="00A1676A" w:rsidRDefault="00A1676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D752F3" w14:textId="77777777" w:rsidR="00A1676A" w:rsidRDefault="00A1676A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胶囊咖啡机A</w:t>
            </w:r>
          </w:p>
        </w:tc>
      </w:tr>
      <w:tr w:rsidR="00A1676A" w14:paraId="6F7802D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99BE95" w14:textId="77777777" w:rsidR="00A1676A" w:rsidRDefault="00A1676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313EC2" w14:textId="77777777" w:rsidR="00A1676A" w:rsidRDefault="00A1676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417025" w14:textId="685BCF03" w:rsidR="00A1676A" w:rsidRDefault="00B73A0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 待发布 1 已上架 2已下架</w:t>
            </w:r>
          </w:p>
        </w:tc>
      </w:tr>
      <w:tr w:rsidR="002165A9" w14:paraId="57CEDA3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8B0076" w14:textId="728BFA12" w:rsidR="002165A9" w:rsidRDefault="009C59E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 w:rsidR="002165A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9D5B4C" w14:textId="1EB7DCAB" w:rsidR="002165A9" w:rsidRDefault="009C59E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C467CD" w14:textId="0DECCA54" w:rsidR="002165A9" w:rsidRDefault="009C59E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见类别</w:t>
            </w:r>
          </w:p>
        </w:tc>
      </w:tr>
      <w:tr w:rsidR="002165A9" w14:paraId="205EB1B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121CA4" w14:textId="5D119EAE" w:rsidR="002165A9" w:rsidRDefault="002165A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E1A94D" w14:textId="42F5050E" w:rsidR="002165A9" w:rsidRDefault="002165A9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28D421" w14:textId="58230F00" w:rsidR="002165A9" w:rsidRDefault="002165A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GS00001</w:t>
            </w:r>
          </w:p>
        </w:tc>
      </w:tr>
      <w:tr w:rsidR="002165A9" w14:paraId="0F4AF45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D43DAD" w14:textId="77777777" w:rsidR="002165A9" w:rsidRDefault="002165A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4EF648" w14:textId="77777777" w:rsidR="002165A9" w:rsidRDefault="002165A9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开始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4AF94E" w14:textId="77777777" w:rsidR="002165A9" w:rsidRDefault="002165A9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0为第一页</w:t>
            </w:r>
          </w:p>
        </w:tc>
      </w:tr>
      <w:tr w:rsidR="002165A9" w14:paraId="3C3FC0E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8B65C6" w14:textId="77777777" w:rsidR="002165A9" w:rsidRDefault="002165A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CC2610" w14:textId="77777777" w:rsidR="002165A9" w:rsidRDefault="002165A9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每页个数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DCF214" w14:textId="77777777" w:rsidR="002165A9" w:rsidRDefault="002165A9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10 每页限制的条数</w:t>
            </w:r>
          </w:p>
        </w:tc>
      </w:tr>
      <w:tr w:rsidR="002165A9" w14:paraId="308A0F0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D9583A" w14:textId="77777777" w:rsidR="002165A9" w:rsidRDefault="002165A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orderColumn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1AAD3E" w14:textId="77777777" w:rsidR="002165A9" w:rsidRDefault="002165A9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750D40" w14:textId="77777777" w:rsidR="002165A9" w:rsidRDefault="002165A9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code</w:t>
            </w:r>
          </w:p>
        </w:tc>
      </w:tr>
      <w:tr w:rsidR="002165A9" w14:paraId="75A0384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6FD4B7" w14:textId="77777777" w:rsidR="002165A9" w:rsidRDefault="002165A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orderDir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404167" w14:textId="77777777" w:rsidR="002165A9" w:rsidRDefault="002165A9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19ECD9" w14:textId="77777777" w:rsidR="002165A9" w:rsidRDefault="002165A9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asc=升序；desc=降序</w:t>
            </w:r>
          </w:p>
        </w:tc>
      </w:tr>
    </w:tbl>
    <w:p w14:paraId="1E9B7713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D33DCCF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9AAC0EC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6B801C4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C28827C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922B76D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"pageNO": 1,</w:t>
      </w:r>
    </w:p>
    <w:p w14:paraId="63E3850C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"start": 0,</w:t>
      </w:r>
    </w:p>
    <w:p w14:paraId="2A73FCE5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"pageSize": 1,</w:t>
      </w:r>
    </w:p>
    <w:p w14:paraId="3EB9A75F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"totalCount": 2,</w:t>
      </w:r>
    </w:p>
    <w:p w14:paraId="7356BA9B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"totalPage": 2,</w:t>
      </w:r>
    </w:p>
    <w:p w14:paraId="6141B701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"list": [</w:t>
      </w:r>
    </w:p>
    <w:p w14:paraId="31169461" w14:textId="4A595077" w:rsidR="007A1AEB" w:rsidRDefault="00345915" w:rsidP="00626F9A">
      <w:pPr>
        <w:ind w:firstLine="130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{</w:t>
      </w:r>
    </w:p>
    <w:p w14:paraId="40424B8E" w14:textId="0ABC5FCD" w:rsidR="00626F9A" w:rsidRDefault="00626F9A" w:rsidP="00626F9A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"code</w:t>
      </w:r>
      <w:r w:rsidR="002230A2">
        <w:rPr>
          <w:rFonts w:asciiTheme="minorEastAsia" w:hAnsiTheme="minorEastAsia" w:cs="Consolas" w:hint="eastAsia"/>
          <w:b/>
          <w:bCs/>
          <w:sz w:val="20"/>
          <w:szCs w:val="20"/>
        </w:rPr>
        <w:t>": "CP0000001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353BA759" w14:textId="77777777" w:rsidR="009713F4" w:rsidRDefault="00345915" w:rsidP="009713F4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</w:t>
      </w:r>
      <w:r w:rsidR="009713F4">
        <w:rPr>
          <w:rFonts w:asciiTheme="minorEastAsia" w:hAnsiTheme="minorEastAsia" w:cs="Consolas" w:hint="eastAsia"/>
          <w:b/>
          <w:bCs/>
          <w:sz w:val="20"/>
          <w:szCs w:val="20"/>
        </w:rPr>
        <w:t>"category": "1",</w:t>
      </w:r>
    </w:p>
    <w:p w14:paraId="4C8FDBEB" w14:textId="77777777" w:rsidR="009713F4" w:rsidRDefault="009713F4" w:rsidP="009713F4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"type": "1",</w:t>
      </w:r>
    </w:p>
    <w:p w14:paraId="45F4B75D" w14:textId="77777777" w:rsidR="009713F4" w:rsidRDefault="009713F4" w:rsidP="009713F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"name": "胶囊咖啡机A",</w:t>
      </w:r>
    </w:p>
    <w:p w14:paraId="582B4154" w14:textId="77777777" w:rsidR="009713F4" w:rsidRDefault="009713F4" w:rsidP="009713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"advTitle": "",</w:t>
      </w:r>
    </w:p>
    <w:p w14:paraId="0E76057E" w14:textId="77777777" w:rsidR="009713F4" w:rsidRDefault="009713F4" w:rsidP="009713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"advPic": "",</w:t>
      </w:r>
    </w:p>
    <w:p w14:paraId="60BD5B4F" w14:textId="77777777" w:rsidR="009713F4" w:rsidRDefault="009713F4" w:rsidP="009713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pic1</w:t>
      </w:r>
      <w:r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5B64C9CD" w14:textId="77777777" w:rsidR="009713F4" w:rsidRDefault="009713F4" w:rsidP="009713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"pic2": "",</w:t>
      </w:r>
    </w:p>
    <w:p w14:paraId="449EB116" w14:textId="77777777" w:rsidR="009713F4" w:rsidRDefault="009713F4" w:rsidP="009713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pic3</w:t>
      </w:r>
      <w:r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16FC7D40" w14:textId="77777777" w:rsidR="009713F4" w:rsidRDefault="009713F4" w:rsidP="009713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"pic4": "",</w:t>
      </w:r>
    </w:p>
    <w:p w14:paraId="6F5DB512" w14:textId="77777777" w:rsidR="009713F4" w:rsidRDefault="009713F4" w:rsidP="009713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description</w:t>
      </w:r>
      <w:r>
        <w:rPr>
          <w:rFonts w:asciiTheme="minorEastAsia" w:hAnsiTheme="minorEastAsia" w:cs="Consolas"/>
          <w:b/>
          <w:bCs/>
          <w:sz w:val="20"/>
          <w:szCs w:val="20"/>
        </w:rPr>
        <w:t>": ",</w:t>
      </w:r>
    </w:p>
    <w:p w14:paraId="78F875E9" w14:textId="77777777" w:rsidR="009713F4" w:rsidRDefault="009713F4" w:rsidP="009713F4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"costPrice": "",</w:t>
      </w:r>
    </w:p>
    <w:p w14:paraId="6B62B885" w14:textId="57C56DBA" w:rsidR="0064575E" w:rsidRDefault="009713F4" w:rsidP="0064575E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"quantity": "100",</w:t>
      </w:r>
    </w:p>
    <w:p w14:paraId="2BA3FD15" w14:textId="66CC26DA" w:rsidR="00423822" w:rsidRDefault="00423822" w:rsidP="00423822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"status": "",</w:t>
      </w:r>
    </w:p>
    <w:p w14:paraId="4D16B1F5" w14:textId="77777777" w:rsidR="009713F4" w:rsidRDefault="009713F4" w:rsidP="009713F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40134B">
        <w:rPr>
          <w:rFonts w:asciiTheme="minorEastAsia" w:hAnsiTheme="minorEastAsia" w:cs="Consolas"/>
          <w:b/>
          <w:bCs/>
          <w:sz w:val="20"/>
          <w:szCs w:val="20"/>
        </w:rPr>
        <w:t>updater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7E70AF8B" w14:textId="5CF9142B" w:rsidR="00D3699E" w:rsidRDefault="00D3699E" w:rsidP="00D3699E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18C8F266" w14:textId="36FE1AB4" w:rsidR="00D3699E" w:rsidRDefault="009713F4" w:rsidP="008A17FA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"remark": "remark",</w:t>
      </w:r>
    </w:p>
    <w:p w14:paraId="0585790A" w14:textId="77777777" w:rsidR="0064575E" w:rsidRDefault="0064575E" w:rsidP="0064575E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original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rice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6C81384A" w14:textId="77777777" w:rsidR="0064575E" w:rsidRDefault="0064575E" w:rsidP="0064575E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discountP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rice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34596FE9" w14:textId="3AC76AE2" w:rsidR="0064575E" w:rsidRDefault="0064575E" w:rsidP="0064575E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location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</w:t>
      </w:r>
      <w:r w:rsidR="00550BEF"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4C0F643E" w14:textId="03864FB1" w:rsidR="0064575E" w:rsidRDefault="0064575E" w:rsidP="0064575E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orderN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o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1B38808B" w14:textId="5844D429" w:rsidR="007A1AEB" w:rsidRDefault="009713F4" w:rsidP="00BB6DCD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"companyCode": "GS00001"</w:t>
      </w:r>
    </w:p>
    <w:p w14:paraId="61A81143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}</w:t>
      </w:r>
    </w:p>
    <w:p w14:paraId="07AB1D19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]</w:t>
      </w:r>
    </w:p>
    <w:p w14:paraId="4A87EED2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BE1C49B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704C2E0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4051B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8C9AE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2032D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5063386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8F02B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68BCB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1B9656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A1AEB" w14:paraId="249EB48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76EAF6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208D4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D983B6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5E8C33C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81AAD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82D7B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9B2FF8" w14:textId="7037CF17" w:rsidR="007A1AEB" w:rsidRDefault="007A1AEB">
            <w:pPr>
              <w:rPr>
                <w:rFonts w:asciiTheme="minorEastAsia" w:hAnsiTheme="minorEastAsia" w:cs="Consolas"/>
                <w:bCs/>
                <w:szCs w:val="18"/>
              </w:rPr>
            </w:pPr>
          </w:p>
        </w:tc>
      </w:tr>
    </w:tbl>
    <w:p w14:paraId="43AB4EB5" w14:textId="77777777" w:rsidR="007A1AEB" w:rsidRDefault="007A1AEB"/>
    <w:p w14:paraId="1DF7416F" w14:textId="77777777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列表查询产品（Oss/Front）</w:t>
      </w:r>
    </w:p>
    <w:p w14:paraId="31960456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33115E1" w14:textId="77777777" w:rsidR="007A1AEB" w:rsidRDefault="00345915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列表查询产品</w:t>
      </w:r>
    </w:p>
    <w:p w14:paraId="6D21533E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255130A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83710D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794DF8E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7A1AEB" w14:paraId="0D32FE9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C3C657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F9CCB61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A1AEB" w14:paraId="607D47F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5CA83C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AF0268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5FC05F4" w14:textId="6E4B440F" w:rsidR="007A1AEB" w:rsidRDefault="003E17D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808021</w:t>
            </w:r>
          </w:p>
        </w:tc>
      </w:tr>
      <w:tr w:rsidR="007A1AEB" w14:paraId="67B51A4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13FB9E8" w14:textId="77777777" w:rsidR="007A1AEB" w:rsidRDefault="007A1AEB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4CBE2EE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CCDA2A5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FA97695" w14:textId="77777777" w:rsidR="00686902" w:rsidRDefault="00686902" w:rsidP="00686902">
            <w:pPr>
              <w:tabs>
                <w:tab w:val="left" w:pos="409"/>
              </w:tabs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"category": "",</w:t>
            </w:r>
          </w:p>
          <w:p w14:paraId="13370CDF" w14:textId="77777777" w:rsidR="00686902" w:rsidRDefault="00686902" w:rsidP="00686902">
            <w:pPr>
              <w:tabs>
                <w:tab w:val="left" w:pos="409"/>
              </w:tabs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"type": "",</w:t>
            </w:r>
          </w:p>
          <w:p w14:paraId="41F57937" w14:textId="77777777" w:rsidR="00686902" w:rsidRDefault="00686902" w:rsidP="0068690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"name": "",</w:t>
            </w:r>
          </w:p>
          <w:p w14:paraId="01380149" w14:textId="77777777" w:rsidR="00686902" w:rsidRDefault="00686902" w:rsidP="00686902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"status": "",</w:t>
            </w:r>
          </w:p>
          <w:p w14:paraId="232049C2" w14:textId="0F0AF69B" w:rsidR="00444519" w:rsidRDefault="00444519" w:rsidP="00444519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"location": "1"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5C95F9E0" w14:textId="009FF49A" w:rsidR="00686902" w:rsidRDefault="00686902" w:rsidP="00686902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"companyCode": "GS00001"</w:t>
            </w:r>
          </w:p>
          <w:p w14:paraId="493A96B9" w14:textId="26B3DB1D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1BCA87E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9BD5B2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5DABD8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9679C7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87A68" w14:paraId="031B062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CBB29B" w14:textId="1D23EF01" w:rsidR="00A87A68" w:rsidRDefault="00A87A6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category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8FC56A" w14:textId="52DFFA2F" w:rsidR="00A87A68" w:rsidRDefault="00C2537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955CEF" w14:textId="4A0224E3" w:rsidR="00A87A68" w:rsidRDefault="00A87A6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A87A68" w14:paraId="7B09989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C8E5E2" w14:textId="7D49C103" w:rsidR="00A87A68" w:rsidRDefault="00A87A6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27DA68" w14:textId="4C74189B" w:rsidR="00A87A68" w:rsidRDefault="00C2537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F2A750" w14:textId="6BFB9A0B" w:rsidR="00A87A68" w:rsidRDefault="00A87A6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A87A68" w14:paraId="05609FF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304568" w14:textId="07913903" w:rsidR="00A87A68" w:rsidRDefault="00A87A6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E36B30" w14:textId="0F0A597C" w:rsidR="00A87A68" w:rsidRDefault="00A87A6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940A6B" w14:textId="741CCE2F" w:rsidR="00A87A68" w:rsidRDefault="00A87A68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胶囊咖啡机A</w:t>
            </w:r>
          </w:p>
        </w:tc>
      </w:tr>
      <w:tr w:rsidR="00A87A68" w14:paraId="4B446BC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E65CCA" w14:textId="0BD4D132" w:rsidR="00A87A68" w:rsidRDefault="00A87A6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828DD9" w14:textId="49206000" w:rsidR="00A87A68" w:rsidRDefault="00A87A6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8876DA" w14:textId="464E1651" w:rsidR="00A87A68" w:rsidRDefault="00A87A68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 待发布 1 已上架 2已下架</w:t>
            </w:r>
          </w:p>
        </w:tc>
      </w:tr>
      <w:tr w:rsidR="007C1E76" w14:paraId="356D94C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68C876" w14:textId="528E69CD" w:rsidR="007C1E76" w:rsidRDefault="007C1E7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DF161B" w14:textId="3C7DBA4F" w:rsidR="007C1E76" w:rsidRDefault="007C1E7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5FEF57" w14:textId="3E614490" w:rsidR="007C1E76" w:rsidRDefault="007C1E76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见类别</w:t>
            </w:r>
          </w:p>
        </w:tc>
      </w:tr>
      <w:tr w:rsidR="007C1E76" w14:paraId="5C24363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E872D0" w14:textId="699FCFE5" w:rsidR="007C1E76" w:rsidRDefault="007C1E7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895925" w14:textId="58D35413" w:rsidR="007C1E76" w:rsidRDefault="007C1E7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2DDA80" w14:textId="34EED50A" w:rsidR="007C1E76" w:rsidRDefault="007C1E7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GS00001</w:t>
            </w:r>
          </w:p>
        </w:tc>
      </w:tr>
    </w:tbl>
    <w:p w14:paraId="7440D463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620D631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4C61C4C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F386B40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2772F58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"data": [</w:t>
      </w:r>
    </w:p>
    <w:p w14:paraId="41602C8B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{</w:t>
      </w:r>
    </w:p>
    <w:p w14:paraId="78FD0380" w14:textId="3974E12B" w:rsidR="00EC06C8" w:rsidRDefault="00EC06C8" w:rsidP="00EC06C8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"code": "CP0000001",</w:t>
      </w:r>
    </w:p>
    <w:p w14:paraId="1D7C3D2A" w14:textId="77777777" w:rsidR="00EC06C8" w:rsidRDefault="00EC06C8" w:rsidP="00EC06C8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"category": "1",</w:t>
      </w:r>
    </w:p>
    <w:p w14:paraId="42432AE1" w14:textId="77777777" w:rsidR="00EC06C8" w:rsidRDefault="00EC06C8" w:rsidP="00EC06C8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"type": "1",</w:t>
      </w:r>
    </w:p>
    <w:p w14:paraId="25D0E38A" w14:textId="77777777" w:rsidR="00EC06C8" w:rsidRDefault="00EC06C8" w:rsidP="00EC06C8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"name": "胶囊咖啡机A",</w:t>
      </w:r>
    </w:p>
    <w:p w14:paraId="59B5EAE4" w14:textId="77777777" w:rsidR="00EC06C8" w:rsidRDefault="00EC06C8" w:rsidP="00EC06C8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"advTitle": "",</w:t>
      </w:r>
    </w:p>
    <w:p w14:paraId="33010ACA" w14:textId="77777777" w:rsidR="00EC06C8" w:rsidRDefault="00EC06C8" w:rsidP="00EC06C8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"advPic": "",</w:t>
      </w:r>
    </w:p>
    <w:p w14:paraId="4A07B8AE" w14:textId="77777777" w:rsidR="00EC06C8" w:rsidRDefault="00EC06C8" w:rsidP="00EC06C8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pic1</w:t>
      </w:r>
      <w:r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2544C820" w14:textId="77777777" w:rsidR="00EC06C8" w:rsidRDefault="00EC06C8" w:rsidP="00EC06C8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"pic2": "",</w:t>
      </w:r>
    </w:p>
    <w:p w14:paraId="5ABE3017" w14:textId="77777777" w:rsidR="00EC06C8" w:rsidRDefault="00EC06C8" w:rsidP="00EC06C8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pic3</w:t>
      </w:r>
      <w:r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4D47D299" w14:textId="77777777" w:rsidR="00EC06C8" w:rsidRDefault="00EC06C8" w:rsidP="00EC06C8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"pic4": "",</w:t>
      </w:r>
    </w:p>
    <w:p w14:paraId="5767152B" w14:textId="77777777" w:rsidR="00EC06C8" w:rsidRDefault="00EC06C8" w:rsidP="00EC06C8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description</w:t>
      </w:r>
      <w:r>
        <w:rPr>
          <w:rFonts w:asciiTheme="minorEastAsia" w:hAnsiTheme="minorEastAsia" w:cs="Consolas"/>
          <w:b/>
          <w:bCs/>
          <w:sz w:val="20"/>
          <w:szCs w:val="20"/>
        </w:rPr>
        <w:t>": ",</w:t>
      </w:r>
    </w:p>
    <w:p w14:paraId="28A3E771" w14:textId="77777777" w:rsidR="00EC06C8" w:rsidRDefault="00EC06C8" w:rsidP="00EC06C8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"costPrice": "",</w:t>
      </w:r>
    </w:p>
    <w:p w14:paraId="32F2A534" w14:textId="77777777" w:rsidR="00EC06C8" w:rsidRDefault="00EC06C8" w:rsidP="00EC06C8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"quantity": "100",</w:t>
      </w:r>
    </w:p>
    <w:p w14:paraId="0C3792FB" w14:textId="0D50DF8F" w:rsidR="00BC0DDA" w:rsidRDefault="00BC0DDA" w:rsidP="00BC0DDA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"status": "",</w:t>
      </w:r>
    </w:p>
    <w:p w14:paraId="21B89CDA" w14:textId="77777777" w:rsidR="00EC06C8" w:rsidRDefault="00EC06C8" w:rsidP="00EC06C8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40134B">
        <w:rPr>
          <w:rFonts w:asciiTheme="minorEastAsia" w:hAnsiTheme="minorEastAsia" w:cs="Consolas"/>
          <w:b/>
          <w:bCs/>
          <w:sz w:val="20"/>
          <w:szCs w:val="20"/>
        </w:rPr>
        <w:t>updater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42660C52" w14:textId="77777777" w:rsidR="00EC06C8" w:rsidRDefault="00EC06C8" w:rsidP="00EC06C8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5FF3774F" w14:textId="77777777" w:rsidR="00EC06C8" w:rsidRDefault="00EC06C8" w:rsidP="00EC06C8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"remark": "remark",</w:t>
      </w:r>
    </w:p>
    <w:p w14:paraId="1A350385" w14:textId="77777777" w:rsidR="00EC06C8" w:rsidRDefault="00EC06C8" w:rsidP="00EC06C8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original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rice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7ED4B56B" w14:textId="77777777" w:rsidR="00EC06C8" w:rsidRDefault="00EC06C8" w:rsidP="00EC06C8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discountP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rice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4140BB3D" w14:textId="77777777" w:rsidR="00EC06C8" w:rsidRDefault="00EC06C8" w:rsidP="00EC06C8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location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"1",</w:t>
      </w:r>
    </w:p>
    <w:p w14:paraId="6B5BE641" w14:textId="77777777" w:rsidR="00EC06C8" w:rsidRDefault="00EC06C8" w:rsidP="00EC06C8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orderN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o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4767ED07" w14:textId="75CD26F5" w:rsidR="00EC06C8" w:rsidRDefault="00EC06C8" w:rsidP="00574197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"companyCode": "GS00001"</w:t>
      </w:r>
    </w:p>
    <w:p w14:paraId="2E40DEBA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}</w:t>
      </w:r>
    </w:p>
    <w:p w14:paraId="09AD48B6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]</w:t>
      </w:r>
    </w:p>
    <w:p w14:paraId="57CB1800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7643348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64A67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523337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83899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4D1512A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443AB4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8CBC78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272075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A1AEB" w14:paraId="5E6406F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7A5F73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AC882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EF5386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59EF2DD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6CBA14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2B648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BBC7DC" w14:textId="07384848" w:rsidR="007A1AEB" w:rsidRDefault="007A1AEB">
            <w:pPr>
              <w:rPr>
                <w:rFonts w:asciiTheme="minorEastAsia" w:hAnsiTheme="minorEastAsia" w:cs="Consolas"/>
                <w:bCs/>
                <w:szCs w:val="18"/>
              </w:rPr>
            </w:pPr>
          </w:p>
        </w:tc>
      </w:tr>
    </w:tbl>
    <w:p w14:paraId="47BE9906" w14:textId="77777777" w:rsidR="007A1AEB" w:rsidRDefault="007A1AEB"/>
    <w:p w14:paraId="7601680C" w14:textId="77777777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详情查询产品（Oss/Front）</w:t>
      </w:r>
    </w:p>
    <w:p w14:paraId="2F0191A4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A3D0F07" w14:textId="77777777" w:rsidR="007A1AEB" w:rsidRDefault="00345915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详情查询产品</w:t>
      </w:r>
    </w:p>
    <w:p w14:paraId="43766033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0D380CF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F556A82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AE3B8DE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7A1AEB" w14:paraId="21921AC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A56445C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A895517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A1AEB" w14:paraId="698E3D9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D1988A6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9C3207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E381BC6" w14:textId="346699F1" w:rsidR="007A1AEB" w:rsidRDefault="000A34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808022</w:t>
            </w:r>
          </w:p>
        </w:tc>
      </w:tr>
      <w:tr w:rsidR="007A1AEB" w14:paraId="15E66FC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0DEA334" w14:textId="77777777" w:rsidR="007A1AEB" w:rsidRDefault="007A1AEB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827BC56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770FCCB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29DF41D" w14:textId="1C529ADC" w:rsidR="0079291D" w:rsidRDefault="0079291D" w:rsidP="0079291D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1A7E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CP201607251709108315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BD8594B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19789FB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5A3354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6FECCA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DBE1F8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06954A5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94FBCA" w14:textId="265C0AE3" w:rsidR="007A1AEB" w:rsidRDefault="003061E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 w:rsidR="00345915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8C3DF6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31EE72" w14:textId="62A5A9C7" w:rsidR="007A1AEB" w:rsidRDefault="00C57CD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CP201607251810464007</w:t>
            </w:r>
          </w:p>
        </w:tc>
      </w:tr>
    </w:tbl>
    <w:p w14:paraId="28524EB7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8A28B28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EC18514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11B1A5F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E8CBEE7" w14:textId="7BEB41BF" w:rsidR="007A1AEB" w:rsidRDefault="00345915" w:rsidP="00653280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"data": {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</w:t>
      </w:r>
    </w:p>
    <w:p w14:paraId="6C9B8CC6" w14:textId="59D7D9C6" w:rsidR="00653280" w:rsidRDefault="00653280" w:rsidP="00653280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"code": "CP0000001",</w:t>
      </w:r>
    </w:p>
    <w:p w14:paraId="26747254" w14:textId="77777777" w:rsidR="00653280" w:rsidRDefault="00653280" w:rsidP="00653280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"category": "1",</w:t>
      </w:r>
    </w:p>
    <w:p w14:paraId="5C52D7A8" w14:textId="77777777" w:rsidR="00653280" w:rsidRDefault="00653280" w:rsidP="00653280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"type": "1",</w:t>
      </w:r>
    </w:p>
    <w:p w14:paraId="71282B62" w14:textId="77777777" w:rsidR="00653280" w:rsidRDefault="00653280" w:rsidP="00653280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"name": "胶囊咖啡机A",</w:t>
      </w:r>
    </w:p>
    <w:p w14:paraId="2D154943" w14:textId="77777777" w:rsidR="00653280" w:rsidRDefault="00653280" w:rsidP="00653280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"advTitle": "",</w:t>
      </w:r>
    </w:p>
    <w:p w14:paraId="24A85028" w14:textId="77777777" w:rsidR="00653280" w:rsidRDefault="00653280" w:rsidP="00653280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"advPic": "",</w:t>
      </w:r>
    </w:p>
    <w:p w14:paraId="6817C693" w14:textId="77777777" w:rsidR="00653280" w:rsidRDefault="00653280" w:rsidP="00653280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pic1</w:t>
      </w:r>
      <w:r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7329F082" w14:textId="77777777" w:rsidR="00653280" w:rsidRDefault="00653280" w:rsidP="00653280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"pic2": "",</w:t>
      </w:r>
    </w:p>
    <w:p w14:paraId="2AFC95C7" w14:textId="77777777" w:rsidR="00653280" w:rsidRDefault="00653280" w:rsidP="00653280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pic3</w:t>
      </w:r>
      <w:r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370AB229" w14:textId="77777777" w:rsidR="00653280" w:rsidRDefault="00653280" w:rsidP="00653280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"pic4": "",</w:t>
      </w:r>
    </w:p>
    <w:p w14:paraId="30619195" w14:textId="77777777" w:rsidR="00653280" w:rsidRDefault="00653280" w:rsidP="00653280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description</w:t>
      </w:r>
      <w:r>
        <w:rPr>
          <w:rFonts w:asciiTheme="minorEastAsia" w:hAnsiTheme="minorEastAsia" w:cs="Consolas"/>
          <w:b/>
          <w:bCs/>
          <w:sz w:val="20"/>
          <w:szCs w:val="20"/>
        </w:rPr>
        <w:t>": ",</w:t>
      </w:r>
    </w:p>
    <w:p w14:paraId="2A1ACDEF" w14:textId="77777777" w:rsidR="00653280" w:rsidRDefault="00653280" w:rsidP="00653280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"costPrice": "",</w:t>
      </w:r>
    </w:p>
    <w:p w14:paraId="615B0444" w14:textId="77777777" w:rsidR="00653280" w:rsidRDefault="00653280" w:rsidP="00653280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"quantity": "100",</w:t>
      </w:r>
    </w:p>
    <w:p w14:paraId="7BBF989D" w14:textId="77777777" w:rsidR="00653280" w:rsidRDefault="00653280" w:rsidP="00653280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"status": "",</w:t>
      </w:r>
    </w:p>
    <w:p w14:paraId="004EBF2B" w14:textId="77777777" w:rsidR="00653280" w:rsidRDefault="00653280" w:rsidP="00653280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40134B">
        <w:rPr>
          <w:rFonts w:asciiTheme="minorEastAsia" w:hAnsiTheme="minorEastAsia" w:cs="Consolas"/>
          <w:b/>
          <w:bCs/>
          <w:sz w:val="20"/>
          <w:szCs w:val="20"/>
        </w:rPr>
        <w:t>updater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6808791C" w14:textId="77777777" w:rsidR="00653280" w:rsidRDefault="00653280" w:rsidP="00653280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281B129F" w14:textId="77777777" w:rsidR="00653280" w:rsidRDefault="00653280" w:rsidP="00653280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"remark": "remark",</w:t>
      </w:r>
    </w:p>
    <w:p w14:paraId="31A631C2" w14:textId="77777777" w:rsidR="00653280" w:rsidRDefault="00653280" w:rsidP="00653280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original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rice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4FCFAAB4" w14:textId="77777777" w:rsidR="00653280" w:rsidRDefault="00653280" w:rsidP="00653280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discountP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rice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6CD4A350" w14:textId="77777777" w:rsidR="00653280" w:rsidRDefault="00653280" w:rsidP="00653280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location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"1",</w:t>
      </w:r>
    </w:p>
    <w:p w14:paraId="348A31CB" w14:textId="77777777" w:rsidR="00653280" w:rsidRDefault="00653280" w:rsidP="00653280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orderN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o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0C322CBF" w14:textId="2B51A18D" w:rsidR="00653280" w:rsidRDefault="00653280" w:rsidP="00B16085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"companyCode": "GS00001"</w:t>
      </w:r>
    </w:p>
    <w:p w14:paraId="58847E95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DF8F730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5906F1E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2FDD35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45FBF7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E0180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043F132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7BF71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C275EA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32359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A1AEB" w14:paraId="0421F6A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CE01E1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2AD84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B6DBFA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357B2CF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00A05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14EA01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61D027" w14:textId="793A24EA" w:rsidR="007A1AEB" w:rsidRDefault="007A1AEB">
            <w:pPr>
              <w:rPr>
                <w:rFonts w:asciiTheme="minorEastAsia" w:hAnsiTheme="minorEastAsia" w:cs="Consolas"/>
                <w:bCs/>
                <w:szCs w:val="18"/>
              </w:rPr>
            </w:pPr>
          </w:p>
        </w:tc>
      </w:tr>
    </w:tbl>
    <w:p w14:paraId="5178683D" w14:textId="77777777" w:rsidR="007A1AEB" w:rsidRDefault="007A1AEB">
      <w:pPr>
        <w:ind w:firstLineChars="200" w:firstLine="400"/>
        <w:rPr>
          <w:rFonts w:asciiTheme="minorEastAsia" w:hAnsiTheme="minorEastAsia"/>
          <w:sz w:val="20"/>
          <w:szCs w:val="20"/>
        </w:rPr>
      </w:pPr>
    </w:p>
    <w:p w14:paraId="185581D9" w14:textId="77777777" w:rsidR="007A1AEB" w:rsidRDefault="00345915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购物车接口</w:t>
      </w:r>
    </w:p>
    <w:p w14:paraId="2363263E" w14:textId="6D493042" w:rsidR="007A1AEB" w:rsidRDefault="00712AC6">
      <w:pPr>
        <w:pStyle w:val="2"/>
        <w:numPr>
          <w:ilvl w:val="1"/>
          <w:numId w:val="3"/>
        </w:numPr>
        <w:spacing w:line="415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添加产品</w:t>
      </w:r>
      <w:r w:rsidR="00345915">
        <w:rPr>
          <w:rFonts w:asciiTheme="minorEastAsia" w:eastAsiaTheme="minorEastAsia" w:hAnsiTheme="minorEastAsia" w:hint="eastAsia"/>
          <w:sz w:val="28"/>
          <w:szCs w:val="28"/>
        </w:rPr>
        <w:t>至购物车（Front）</w:t>
      </w:r>
    </w:p>
    <w:p w14:paraId="2DBEEC25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0761632" w14:textId="4B8F072F" w:rsidR="007A1AEB" w:rsidRDefault="00345915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</w:t>
      </w:r>
      <w:r w:rsidR="00D31B0D">
        <w:rPr>
          <w:rFonts w:asciiTheme="minorEastAsia" w:hAnsiTheme="minorEastAsia" w:hint="eastAsia"/>
          <w:sz w:val="20"/>
          <w:szCs w:val="20"/>
        </w:rPr>
        <w:t>将产品</w:t>
      </w:r>
      <w:r>
        <w:rPr>
          <w:rFonts w:asciiTheme="minorEastAsia" w:hAnsiTheme="minorEastAsia" w:hint="eastAsia"/>
          <w:sz w:val="20"/>
          <w:szCs w:val="20"/>
        </w:rPr>
        <w:t>添加至购物车</w:t>
      </w:r>
    </w:p>
    <w:p w14:paraId="1D3E2BF9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502CEFD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299E96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8B5C3FF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7A1AEB" w14:paraId="6ED627B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6FAF681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4CFB16B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A1AEB" w14:paraId="552FE1B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BD98A1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951E8D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FC1B454" w14:textId="2E831D0E" w:rsidR="007A1AEB" w:rsidRDefault="00B551CC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808030</w:t>
            </w:r>
          </w:p>
        </w:tc>
      </w:tr>
      <w:tr w:rsidR="007A1AEB" w14:paraId="3614E09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8F221B6" w14:textId="77777777" w:rsidR="007A1AEB" w:rsidRDefault="007A1AEB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C0417DC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4143D78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78709D2" w14:textId="77777777" w:rsidR="007A1AEB" w:rsidRDefault="0034591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U000000001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290A66A" w14:textId="08F0F245" w:rsidR="007A1AEB" w:rsidRDefault="0059237C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"product</w:t>
            </w:r>
            <w:r w:rsidR="0034591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 w:rsidR="0034591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345915">
              <w:rPr>
                <w:rFonts w:asciiTheme="minorEastAsia" w:hAnsiTheme="minorEastAsia" w:hint="eastAsia"/>
                <w:sz w:val="20"/>
                <w:szCs w:val="20"/>
              </w:rPr>
              <w:t>MC00000001</w:t>
            </w:r>
            <w:r w:rsidR="0034591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34591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24D0448" w14:textId="77777777" w:rsidR="007A1AEB" w:rsidRDefault="0034591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FA9F47A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786D8E6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F996EA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1F6B78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6AB9FA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59EE44B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FDC6F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C5A8D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EB677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MU000000001</w:t>
            </w:r>
          </w:p>
        </w:tc>
      </w:tr>
      <w:tr w:rsidR="007A1AEB" w14:paraId="1FFD323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CFB2B8" w14:textId="3BDA4149" w:rsidR="007A1AEB" w:rsidRDefault="009C755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product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 w:rsidR="00345915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080F30" w14:textId="5A01FDE9" w:rsidR="007A1AEB" w:rsidRDefault="00A158C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</w:t>
            </w:r>
            <w:r w:rsidR="00345915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3B962F" w14:textId="77777777" w:rsidR="007A1AEB" w:rsidRDefault="0034591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MC00000001</w:t>
            </w:r>
          </w:p>
        </w:tc>
      </w:tr>
      <w:tr w:rsidR="007A1AEB" w14:paraId="5D4C5C5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7C10B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9B32A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数量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F3CEA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</w:p>
        </w:tc>
      </w:tr>
    </w:tbl>
    <w:p w14:paraId="557EACB3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7B432FB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714ACDC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F38607E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0DAA32E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EB2FAA6" w14:textId="28FDF371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 w:rsidR="00673FD8">
        <w:rPr>
          <w:rFonts w:asciiTheme="minorEastAsia" w:hAnsiTheme="minorEastAsia" w:cs="Consolas" w:hint="eastAsia"/>
          <w:b/>
          <w:bCs/>
          <w:sz w:val="20"/>
          <w:szCs w:val="20"/>
        </w:rPr>
        <w:t>GW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53466B19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F879225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32939D8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FE7D25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13B6E8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5C9A2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537A7D1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0EC3B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78345B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7D42DB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A1AEB" w14:paraId="21BCC47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1D914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5C2EC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7B998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14423A8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C960D8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951BF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5F3A09" w14:textId="77777777" w:rsidR="007A1AEB" w:rsidRDefault="0034591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新增购物车编号</w:t>
            </w:r>
          </w:p>
        </w:tc>
      </w:tr>
    </w:tbl>
    <w:p w14:paraId="4BCCC714" w14:textId="502E7DF5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删除购物车</w:t>
      </w:r>
      <w:r w:rsidR="000E49E3">
        <w:rPr>
          <w:rFonts w:asciiTheme="minorEastAsia" w:eastAsiaTheme="minorEastAsia" w:hAnsiTheme="minorEastAsia" w:hint="eastAsia"/>
          <w:sz w:val="28"/>
          <w:szCs w:val="28"/>
        </w:rPr>
        <w:t>中</w:t>
      </w:r>
      <w:r w:rsidR="008A2019">
        <w:rPr>
          <w:rFonts w:asciiTheme="minorEastAsia" w:eastAsiaTheme="minorEastAsia" w:hAnsiTheme="minorEastAsia" w:hint="eastAsia"/>
          <w:sz w:val="28"/>
          <w:szCs w:val="28"/>
        </w:rPr>
        <w:t>产品</w:t>
      </w:r>
      <w:r w:rsidR="004C2F1F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 w:val="28"/>
          <w:szCs w:val="28"/>
        </w:rPr>
        <w:t>(Front)</w:t>
      </w:r>
    </w:p>
    <w:p w14:paraId="09FE2947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682488E" w14:textId="7E81E6EA" w:rsidR="007A1AEB" w:rsidRDefault="00345915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</w:t>
      </w:r>
      <w:r w:rsidR="00BB1FBE">
        <w:rPr>
          <w:rFonts w:asciiTheme="minorEastAsia" w:hAnsiTheme="minorEastAsia" w:hint="eastAsia"/>
          <w:sz w:val="20"/>
          <w:szCs w:val="20"/>
        </w:rPr>
        <w:t>将产品</w:t>
      </w:r>
      <w:r>
        <w:rPr>
          <w:rFonts w:asciiTheme="minorEastAsia" w:hAnsiTheme="minorEastAsia" w:hint="eastAsia"/>
          <w:sz w:val="20"/>
          <w:szCs w:val="20"/>
        </w:rPr>
        <w:t>从购物车中删除</w:t>
      </w:r>
    </w:p>
    <w:p w14:paraId="7F265F86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05A0F24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2BA644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B967204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7A1AEB" w14:paraId="11C348B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7B33C9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37E5D05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A1AEB" w14:paraId="31265C2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CA0574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3FEC9C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F6502BA" w14:textId="049CED76" w:rsidR="007A1AEB" w:rsidRDefault="009F0F52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808031</w:t>
            </w:r>
          </w:p>
        </w:tc>
      </w:tr>
      <w:tr w:rsidR="007A1AEB" w14:paraId="2952C16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7AB3CE9" w14:textId="77777777" w:rsidR="007A1AEB" w:rsidRDefault="007A1AEB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F4C7535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33965CB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C02FA2F" w14:textId="1FC8E0E6" w:rsidR="007A1AEB" w:rsidRDefault="0034591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326ED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39456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GW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0944A3F6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1849045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D24643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DE5ADF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50F16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380A9C" w14:paraId="369B80A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371E05" w14:textId="611FDBBE" w:rsidR="00380A9C" w:rsidRDefault="00326ED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 w:rsidR="00380A9C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877F0F" w14:textId="1E07346A" w:rsidR="00380A9C" w:rsidRDefault="00380A9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购物车编号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2222BE" w14:textId="684AB5D7" w:rsidR="00380A9C" w:rsidRDefault="00380A9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GW0000001</w:t>
            </w:r>
          </w:p>
        </w:tc>
      </w:tr>
    </w:tbl>
    <w:p w14:paraId="06A37843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84963E7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28A6C49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368FE6A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DF516CC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E789EB3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46D05FB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58B3690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0C6080A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B91DF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C0270F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A75478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5D8F597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33258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32CC95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DF60BF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A1AEB" w14:paraId="7765032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67775A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5AAB16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623A57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019D6D7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36F091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B7DF3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FA1FA8" w14:textId="77777777" w:rsidR="007A1AEB" w:rsidRDefault="0034591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4EE4AA07" w14:textId="77777777" w:rsidR="007A1AEB" w:rsidRDefault="007A1AEB"/>
    <w:p w14:paraId="355BC0C6" w14:textId="4171A8CA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批量</w:t>
      </w:r>
      <w:r w:rsidR="00884B1A">
        <w:rPr>
          <w:rFonts w:asciiTheme="minorEastAsia" w:eastAsiaTheme="minorEastAsia" w:hAnsiTheme="minorEastAsia" w:hint="eastAsia"/>
          <w:sz w:val="28"/>
          <w:szCs w:val="28"/>
        </w:rPr>
        <w:t>从购物车</w:t>
      </w:r>
      <w:r w:rsidR="003229BF">
        <w:rPr>
          <w:rFonts w:asciiTheme="minorEastAsia" w:eastAsiaTheme="minorEastAsia" w:hAnsiTheme="minorEastAsia" w:hint="eastAsia"/>
          <w:sz w:val="28"/>
          <w:szCs w:val="28"/>
        </w:rPr>
        <w:t>中</w:t>
      </w:r>
      <w:r>
        <w:rPr>
          <w:rFonts w:asciiTheme="minorEastAsia" w:eastAsiaTheme="minorEastAsia" w:hAnsiTheme="minorEastAsia" w:hint="eastAsia"/>
          <w:sz w:val="28"/>
          <w:szCs w:val="28"/>
        </w:rPr>
        <w:t>删除</w:t>
      </w:r>
      <w:r w:rsidR="008A2019">
        <w:rPr>
          <w:rFonts w:asciiTheme="minorEastAsia" w:eastAsiaTheme="minorEastAsia" w:hAnsiTheme="minorEastAsia"/>
          <w:sz w:val="28"/>
          <w:szCs w:val="28"/>
        </w:rPr>
        <w:t>产品</w:t>
      </w:r>
      <w:r>
        <w:rPr>
          <w:rFonts w:asciiTheme="minorEastAsia" w:eastAsiaTheme="minorEastAsia" w:hAnsiTheme="minorEastAsia" w:hint="eastAsia"/>
          <w:sz w:val="28"/>
          <w:szCs w:val="28"/>
        </w:rPr>
        <w:t>(Front)</w:t>
      </w:r>
    </w:p>
    <w:p w14:paraId="1BFF2F38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7C32F2B" w14:textId="3D277E6A" w:rsidR="007A1AEB" w:rsidRDefault="00345915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将多个</w:t>
      </w:r>
      <w:r w:rsidR="008A2019">
        <w:rPr>
          <w:rFonts w:asciiTheme="minorEastAsia" w:hAnsiTheme="minorEastAsia"/>
          <w:sz w:val="20"/>
          <w:szCs w:val="20"/>
        </w:rPr>
        <w:t>产品</w:t>
      </w:r>
      <w:r>
        <w:rPr>
          <w:rFonts w:asciiTheme="minorEastAsia" w:hAnsiTheme="minorEastAsia" w:hint="eastAsia"/>
          <w:sz w:val="20"/>
          <w:szCs w:val="20"/>
        </w:rPr>
        <w:t>从购物车中删除</w:t>
      </w:r>
    </w:p>
    <w:p w14:paraId="05F54477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10958D8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D50336B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8D14D76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7A1AEB" w14:paraId="51FD161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63FA11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A7D3F96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A1AEB" w14:paraId="7F7F062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4442F8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CA1828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20D9E4F" w14:textId="0F9E1DC3" w:rsidR="007A1AEB" w:rsidRDefault="00FE3B0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808032</w:t>
            </w:r>
          </w:p>
        </w:tc>
      </w:tr>
      <w:tr w:rsidR="007A1AEB" w14:paraId="2CD08CC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71AFA20" w14:textId="77777777" w:rsidR="007A1AEB" w:rsidRDefault="007A1AEB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0FA8B3E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6BCBFC2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2156798" w14:textId="1919A1AC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="005E250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cart</w:t>
            </w:r>
            <w:r w:rsidR="005E250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odeList": [</w:t>
            </w:r>
          </w:p>
          <w:p w14:paraId="2A33FE33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"CT201605242315364059",</w:t>
            </w:r>
          </w:p>
          <w:p w14:paraId="27ABA50C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"CT201605301006422679"</w:t>
            </w:r>
          </w:p>
          <w:p w14:paraId="7EE791E0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]</w:t>
            </w:r>
          </w:p>
          <w:p w14:paraId="14D43A62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50A8C8A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B4A91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C6F307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662511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328FCDF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259EF4" w14:textId="075C031A" w:rsidR="007A1AEB" w:rsidRDefault="00AD454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5E250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artC</w:t>
            </w:r>
            <w:r w:rsidR="0034591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odeList</w:t>
            </w:r>
            <w:r w:rsidR="00345915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4FE80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购物车编号列表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8467D3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CT201605242315364059</w:t>
            </w:r>
          </w:p>
        </w:tc>
      </w:tr>
    </w:tbl>
    <w:p w14:paraId="51DE2F90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3D37A2F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30332DD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CC347A9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AA11681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0E93339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D5EDBD0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B2386B1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547BF34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F2FCC3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D76AC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274481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3B08BC4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30287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8DDA0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F285E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A1AEB" w14:paraId="42A3707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2BA7D7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D2B7D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E3EA6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297A096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1E6E4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79986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D94007" w14:textId="77777777" w:rsidR="007A1AEB" w:rsidRDefault="0034591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49C6E153" w14:textId="77777777" w:rsidR="007A1AEB" w:rsidRDefault="007A1AEB"/>
    <w:p w14:paraId="6DBF01A2" w14:textId="77777777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编辑购物车信息(Front)</w:t>
      </w:r>
    </w:p>
    <w:p w14:paraId="53AE8927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9D08D2F" w14:textId="640D7DF0" w:rsidR="007A1AEB" w:rsidRDefault="00345915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编辑购物车中的</w:t>
      </w:r>
      <w:r w:rsidR="008A2019">
        <w:rPr>
          <w:rFonts w:asciiTheme="minorEastAsia" w:hAnsiTheme="minorEastAsia"/>
          <w:sz w:val="20"/>
          <w:szCs w:val="20"/>
        </w:rPr>
        <w:t>产品</w:t>
      </w:r>
    </w:p>
    <w:p w14:paraId="00C5331F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1EA0560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46E715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31BDAA9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7A1AEB" w14:paraId="6B48CBE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12325A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D226350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A1AEB" w14:paraId="154C0C3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C24C14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ED9745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FD12381" w14:textId="1F2A72ED" w:rsidR="007A1AEB" w:rsidRDefault="000D36DE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80803</w:t>
            </w:r>
            <w:r w:rsidR="00F75254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</w:tr>
      <w:tr w:rsidR="007A1AEB" w14:paraId="639A83C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17D79AB" w14:textId="77777777" w:rsidR="007A1AEB" w:rsidRDefault="007A1AEB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5B146DF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CF8CA3A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F72FE84" w14:textId="71A9E10E" w:rsidR="007A1AEB" w:rsidRDefault="0034591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B203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6319B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GW0000001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99AF9EE" w14:textId="77777777" w:rsidR="007A1AEB" w:rsidRDefault="0034591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972C920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025D407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BF2BA3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F9CFB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A2DF4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26B6A9E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7E4D73" w14:textId="3424F983" w:rsidR="007A1AEB" w:rsidRDefault="00B2035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AA0CF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 w:rsidR="00345915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6E0E2B" w14:textId="4DB5ABE7" w:rsidR="007A1AEB" w:rsidRDefault="00AA0C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购物车编号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226CD9" w14:textId="2E45A620" w:rsidR="007A1AEB" w:rsidRDefault="006319B6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GW0000001</w:t>
            </w:r>
          </w:p>
        </w:tc>
      </w:tr>
      <w:tr w:rsidR="007A1AEB" w14:paraId="40AE910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A00FE7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8EF1BA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数量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DC3A1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</w:p>
        </w:tc>
      </w:tr>
    </w:tbl>
    <w:p w14:paraId="03FE8440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6244265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81410E8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4D9638E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2CD1F2B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23193A1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2F96D9D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5EF100D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583CC3F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47B1D8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7E6D4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3242E3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21844B6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37FD0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F3DFBF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DB7E2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A1AEB" w14:paraId="1D9D1A1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4CA991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121E0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15EFC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74CA8E8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FE8194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BDDE75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0C2A96" w14:textId="77777777" w:rsidR="007A1AEB" w:rsidRDefault="0034591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19CB1A01" w14:textId="77777777" w:rsidR="007A1AEB" w:rsidRDefault="007A1AEB"/>
    <w:p w14:paraId="1FB15223" w14:textId="02C9A38C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购物车</w:t>
      </w:r>
      <w:r w:rsidR="008A2019">
        <w:rPr>
          <w:rFonts w:asciiTheme="minorEastAsia" w:eastAsiaTheme="minorEastAsia" w:hAnsiTheme="minorEastAsia"/>
          <w:sz w:val="28"/>
          <w:szCs w:val="28"/>
        </w:rPr>
        <w:t>产品</w:t>
      </w:r>
      <w:r>
        <w:rPr>
          <w:rFonts w:asciiTheme="minorEastAsia" w:eastAsiaTheme="minorEastAsia" w:hAnsiTheme="minorEastAsia" w:hint="eastAsia"/>
          <w:sz w:val="28"/>
          <w:szCs w:val="28"/>
        </w:rPr>
        <w:t>分页查询(Oss/Front)</w:t>
      </w:r>
    </w:p>
    <w:p w14:paraId="70A8BDE9" w14:textId="77777777" w:rsidR="007A1AEB" w:rsidRDefault="0034591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48A9280" w14:textId="1DB8899D" w:rsidR="007A1AEB" w:rsidRDefault="00345915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查询购物车</w:t>
      </w:r>
      <w:r w:rsidR="008A2019">
        <w:rPr>
          <w:rFonts w:ascii="宋体" w:hAnsi="宋体"/>
          <w:sz w:val="20"/>
          <w:szCs w:val="20"/>
        </w:rPr>
        <w:t>产品</w:t>
      </w:r>
      <w:r>
        <w:rPr>
          <w:rFonts w:ascii="宋体" w:hAnsi="宋体" w:hint="eastAsia"/>
          <w:sz w:val="20"/>
          <w:szCs w:val="20"/>
        </w:rPr>
        <w:t>分页列表</w:t>
      </w:r>
    </w:p>
    <w:p w14:paraId="2322FFE9" w14:textId="77777777" w:rsidR="007A1AEB" w:rsidRDefault="0034591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72907D6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C04518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B276D14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7A1AEB" w14:paraId="2E6BBC9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2853F4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2988A4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A1AEB" w14:paraId="422AE0A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62FC659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1D93314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894BBA" w14:textId="1B9AAD76" w:rsidR="007A1AEB" w:rsidRDefault="00A023E0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808040</w:t>
            </w:r>
          </w:p>
        </w:tc>
      </w:tr>
      <w:tr w:rsidR="007A1AEB" w14:paraId="66B4115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1F96ED1" w14:textId="77777777" w:rsidR="007A1AEB" w:rsidRDefault="007A1AEB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91CFCF9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21CD60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{ </w:t>
            </w:r>
          </w:p>
          <w:p w14:paraId="53D0C273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AC0A92C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1C26A5F9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1BA02A6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28044ED5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48510184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177BA2F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0B6359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EF0E25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FE7FDA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A1AEB" w14:paraId="27CDC7D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26BBBB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FD0060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043E0F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0000001</w:t>
            </w:r>
          </w:p>
        </w:tc>
      </w:tr>
      <w:tr w:rsidR="007A1AEB" w14:paraId="5A7142B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77C598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E406D3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E6A5BD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7A1AEB" w14:paraId="47CE02A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1A28E6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9FCA08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1683E0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7A1AEB" w14:paraId="548D4AD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4908E0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E66067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0D1FE5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7A1AEB" w14:paraId="68C4F3F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7BF75C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CD708A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636274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66CF9C33" w14:textId="77777777" w:rsidR="007A1AEB" w:rsidRDefault="0034591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5A83215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>{</w:t>
      </w:r>
    </w:p>
    <w:p w14:paraId="60963C80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"errorCode": "0",</w:t>
      </w:r>
    </w:p>
    <w:p w14:paraId="7E9BD16A" w14:textId="77777777" w:rsidR="007A1AEB" w:rsidRDefault="00345915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3ABDC452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"data": {</w:t>
      </w:r>
    </w:p>
    <w:p w14:paraId="1D215E86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    "pageNO": 1,</w:t>
      </w:r>
    </w:p>
    <w:p w14:paraId="24340144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    "start": 0,</w:t>
      </w:r>
    </w:p>
    <w:p w14:paraId="7A214539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    "pageSize": 10,</w:t>
      </w:r>
    </w:p>
    <w:p w14:paraId="69698C66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    "totalCount": 1,</w:t>
      </w:r>
    </w:p>
    <w:p w14:paraId="113C0617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    "totalPage": 1,</w:t>
      </w:r>
    </w:p>
    <w:p w14:paraId="46C25C73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    "list": [</w:t>
      </w:r>
    </w:p>
    <w:p w14:paraId="2894FA88" w14:textId="08996FF4" w:rsidR="007A1AEB" w:rsidRDefault="00345915" w:rsidP="00A66119">
      <w:pPr>
        <w:ind w:firstLine="1260"/>
        <w:rPr>
          <w:rFonts w:ascii="宋体" w:hAnsi="宋体"/>
        </w:rPr>
      </w:pPr>
      <w:r>
        <w:rPr>
          <w:rFonts w:ascii="宋体" w:hAnsi="宋体"/>
        </w:rPr>
        <w:t xml:space="preserve">{ </w:t>
      </w:r>
    </w:p>
    <w:p w14:paraId="22272658" w14:textId="7544D7F6" w:rsidR="00A66119" w:rsidRDefault="00A66119" w:rsidP="00A66119">
      <w:pPr>
        <w:ind w:leftChars="700" w:left="147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userId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hint="eastAsia"/>
          <w:sz w:val="20"/>
          <w:szCs w:val="20"/>
        </w:rPr>
        <w:t>U000000001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,</w:t>
      </w:r>
    </w:p>
    <w:p w14:paraId="52F6BA10" w14:textId="77777777" w:rsidR="00A66119" w:rsidRDefault="00A66119" w:rsidP="00A66119">
      <w:pPr>
        <w:ind w:leftChars="700" w:left="147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"product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hint="eastAsia"/>
          <w:sz w:val="20"/>
          <w:szCs w:val="20"/>
        </w:rPr>
        <w:t>MC00000001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,</w:t>
      </w:r>
    </w:p>
    <w:p w14:paraId="5E4CD0B7" w14:textId="77777777" w:rsidR="00A66119" w:rsidRDefault="00A66119" w:rsidP="00A66119">
      <w:pPr>
        <w:ind w:leftChars="700" w:left="147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quantity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hint="eastAsia"/>
          <w:sz w:val="20"/>
          <w:szCs w:val="20"/>
        </w:rPr>
        <w:t>10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21F5DE6" w14:textId="50AB7D74" w:rsidR="004F3EC4" w:rsidRDefault="004F3EC4" w:rsidP="004F3EC4">
      <w:pPr>
        <w:ind w:leftChars="700" w:left="147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"product":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{</w:t>
      </w:r>
    </w:p>
    <w:p w14:paraId="78621286" w14:textId="77777777" w:rsidR="004F3EC4" w:rsidRDefault="004F3EC4" w:rsidP="004F3EC4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"code": "CP0000001",</w:t>
      </w:r>
    </w:p>
    <w:p w14:paraId="656D93F1" w14:textId="77777777" w:rsidR="004F3EC4" w:rsidRDefault="004F3EC4" w:rsidP="004F3EC4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"category": "1",</w:t>
      </w:r>
    </w:p>
    <w:p w14:paraId="37D168BB" w14:textId="77777777" w:rsidR="004F3EC4" w:rsidRDefault="004F3EC4" w:rsidP="004F3EC4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"type": "1",</w:t>
      </w:r>
    </w:p>
    <w:p w14:paraId="77ABA226" w14:textId="77777777" w:rsidR="004F3EC4" w:rsidRDefault="004F3EC4" w:rsidP="004F3EC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"name": "胶囊咖啡机A",</w:t>
      </w:r>
    </w:p>
    <w:p w14:paraId="0E78924E" w14:textId="77777777" w:rsidR="004F3EC4" w:rsidRDefault="004F3EC4" w:rsidP="004F3EC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"advTitle": "",</w:t>
      </w:r>
    </w:p>
    <w:p w14:paraId="42916F9C" w14:textId="77777777" w:rsidR="004F3EC4" w:rsidRDefault="004F3EC4" w:rsidP="004F3EC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"advPic": "",</w:t>
      </w:r>
    </w:p>
    <w:p w14:paraId="60739321" w14:textId="77777777" w:rsidR="004F3EC4" w:rsidRDefault="004F3EC4" w:rsidP="004F3EC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pic1</w:t>
      </w:r>
      <w:r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4CE04290" w14:textId="77777777" w:rsidR="004F3EC4" w:rsidRDefault="004F3EC4" w:rsidP="004F3EC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"pic2": "",</w:t>
      </w:r>
    </w:p>
    <w:p w14:paraId="52666587" w14:textId="77777777" w:rsidR="004F3EC4" w:rsidRDefault="004F3EC4" w:rsidP="004F3EC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pic3</w:t>
      </w:r>
      <w:r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3D51D65E" w14:textId="77777777" w:rsidR="004F3EC4" w:rsidRDefault="004F3EC4" w:rsidP="004F3EC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"pic4": "",</w:t>
      </w:r>
    </w:p>
    <w:p w14:paraId="0799A453" w14:textId="77777777" w:rsidR="004F3EC4" w:rsidRDefault="004F3EC4" w:rsidP="004F3EC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description</w:t>
      </w:r>
      <w:r>
        <w:rPr>
          <w:rFonts w:asciiTheme="minorEastAsia" w:hAnsiTheme="minorEastAsia" w:cs="Consolas"/>
          <w:b/>
          <w:bCs/>
          <w:sz w:val="20"/>
          <w:szCs w:val="20"/>
        </w:rPr>
        <w:t>": ",</w:t>
      </w:r>
    </w:p>
    <w:p w14:paraId="2C41C544" w14:textId="77777777" w:rsidR="004F3EC4" w:rsidRDefault="004F3EC4" w:rsidP="004F3EC4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"costPrice": "",</w:t>
      </w:r>
    </w:p>
    <w:p w14:paraId="7239959F" w14:textId="77777777" w:rsidR="004F3EC4" w:rsidRDefault="004F3EC4" w:rsidP="004F3EC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"quantity": "100",</w:t>
      </w:r>
    </w:p>
    <w:p w14:paraId="262DDF63" w14:textId="77777777" w:rsidR="004F3EC4" w:rsidRDefault="004F3EC4" w:rsidP="004F3EC4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"status": "",</w:t>
      </w:r>
    </w:p>
    <w:p w14:paraId="48DF9EB9" w14:textId="77777777" w:rsidR="004F3EC4" w:rsidRDefault="004F3EC4" w:rsidP="004F3EC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40134B">
        <w:rPr>
          <w:rFonts w:asciiTheme="minorEastAsia" w:hAnsiTheme="minorEastAsia" w:cs="Consolas"/>
          <w:b/>
          <w:bCs/>
          <w:sz w:val="20"/>
          <w:szCs w:val="20"/>
        </w:rPr>
        <w:t>updater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45D8FD2B" w14:textId="77777777" w:rsidR="004F3EC4" w:rsidRDefault="004F3EC4" w:rsidP="004F3EC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30752BEB" w14:textId="77777777" w:rsidR="004F3EC4" w:rsidRDefault="004F3EC4" w:rsidP="004F3EC4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"remark": "remark",</w:t>
      </w:r>
    </w:p>
    <w:p w14:paraId="1A22B349" w14:textId="77777777" w:rsidR="004F3EC4" w:rsidRDefault="004F3EC4" w:rsidP="004F3EC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original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rice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4044B3FD" w14:textId="77777777" w:rsidR="004F3EC4" w:rsidRDefault="004F3EC4" w:rsidP="004F3EC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discountP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rice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26B9BACB" w14:textId="77777777" w:rsidR="004F3EC4" w:rsidRDefault="004F3EC4" w:rsidP="004F3EC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location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"1",</w:t>
      </w:r>
    </w:p>
    <w:p w14:paraId="3E3FB4F8" w14:textId="77777777" w:rsidR="004F3EC4" w:rsidRDefault="004F3EC4" w:rsidP="004F3EC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orderN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o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2D0E62EA" w14:textId="77777777" w:rsidR="004F3EC4" w:rsidRDefault="004F3EC4" w:rsidP="004F3EC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"companyCode": "GS00001"</w:t>
      </w:r>
    </w:p>
    <w:p w14:paraId="41AF9950" w14:textId="5DF89DC9" w:rsidR="00A66119" w:rsidRDefault="004F3EC4" w:rsidP="004F3EC4">
      <w:pPr>
        <w:ind w:firstLine="1260"/>
        <w:rPr>
          <w:rFonts w:ascii="宋体" w:hAnsi="宋体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}</w:t>
      </w:r>
    </w:p>
    <w:p w14:paraId="765BEEAC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        }</w:t>
      </w:r>
    </w:p>
    <w:p w14:paraId="3FE03053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    ]</w:t>
      </w:r>
    </w:p>
    <w:p w14:paraId="16AAB31A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}</w:t>
      </w:r>
    </w:p>
    <w:p w14:paraId="2DA5A2D8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1DE4A1C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650D5D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BE7AE8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7DF31D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A1AEB" w14:paraId="4BEF1A5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1E83FD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BA6C0F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D04B8C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A1AEB" w14:paraId="353B48C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D36031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1DFBAF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4D5824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2025089D" w14:textId="77777777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62C844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A99C5C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4CD219" w14:textId="4357A786" w:rsidR="007A1AEB" w:rsidRDefault="007A1AEB">
            <w:pPr>
              <w:rPr>
                <w:rFonts w:ascii="宋体" w:hAnsi="宋体"/>
              </w:rPr>
            </w:pPr>
          </w:p>
        </w:tc>
      </w:tr>
    </w:tbl>
    <w:p w14:paraId="47C8285B" w14:textId="52B47F91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购物车</w:t>
      </w:r>
      <w:r w:rsidR="008A2019">
        <w:rPr>
          <w:rFonts w:asciiTheme="minorEastAsia" w:eastAsiaTheme="minorEastAsia" w:hAnsiTheme="minorEastAsia"/>
          <w:sz w:val="28"/>
          <w:szCs w:val="28"/>
        </w:rPr>
        <w:t>产品</w:t>
      </w:r>
      <w:r>
        <w:rPr>
          <w:rFonts w:asciiTheme="minorEastAsia" w:eastAsiaTheme="minorEastAsia" w:hAnsiTheme="minorEastAsia" w:hint="eastAsia"/>
          <w:sz w:val="28"/>
          <w:szCs w:val="28"/>
        </w:rPr>
        <w:t>列表查询(Front)</w:t>
      </w:r>
    </w:p>
    <w:p w14:paraId="64C1032C" w14:textId="77777777" w:rsidR="007A1AEB" w:rsidRDefault="0034591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BA3A033" w14:textId="0CE0A095" w:rsidR="007A1AEB" w:rsidRDefault="00345915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查询购物车</w:t>
      </w:r>
      <w:r w:rsidR="008A2019">
        <w:rPr>
          <w:rFonts w:ascii="宋体" w:hAnsi="宋体"/>
          <w:sz w:val="20"/>
          <w:szCs w:val="20"/>
        </w:rPr>
        <w:t>产品</w:t>
      </w:r>
      <w:r>
        <w:rPr>
          <w:rFonts w:ascii="宋体" w:hAnsi="宋体" w:hint="eastAsia"/>
          <w:sz w:val="20"/>
          <w:szCs w:val="20"/>
        </w:rPr>
        <w:t>列表</w:t>
      </w:r>
    </w:p>
    <w:p w14:paraId="2F45AFFA" w14:textId="77777777" w:rsidR="007A1AEB" w:rsidRDefault="0034591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1CCA631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7CCF6E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2E7EFD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7A1AEB" w14:paraId="052E43B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B481F28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E0050B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A1AEB" w14:paraId="0B772DD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E8EA0B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467A008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732C4D" w14:textId="6F06BE96" w:rsidR="007A1AEB" w:rsidRDefault="007E3B4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808041</w:t>
            </w:r>
          </w:p>
        </w:tc>
      </w:tr>
      <w:tr w:rsidR="007A1AEB" w14:paraId="26F21CA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626367E" w14:textId="77777777" w:rsidR="007A1AEB" w:rsidRDefault="007A1AEB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305721D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2F7A391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214AD422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EB8E9E7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782EFFC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433047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9FF14D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F90B31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A1AEB" w14:paraId="7CD54FC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E17A992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CD12114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DEECA57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0000001</w:t>
            </w:r>
          </w:p>
        </w:tc>
      </w:tr>
    </w:tbl>
    <w:p w14:paraId="1E62A651" w14:textId="77777777" w:rsidR="007A1AEB" w:rsidRDefault="0034591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993323D" w14:textId="77777777" w:rsidR="007A1AEB" w:rsidRDefault="00345915">
      <w:pPr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14:paraId="2EFB2C92" w14:textId="77777777" w:rsidR="007A1AEB" w:rsidRDefault="00345915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"errorCode": "0",</w:t>
      </w:r>
    </w:p>
    <w:p w14:paraId="74E9B1C8" w14:textId="77777777" w:rsidR="007A1AEB" w:rsidRDefault="00345915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525159BD" w14:textId="2EA82411" w:rsidR="003B5A6D" w:rsidRDefault="00345915" w:rsidP="003B5A6D">
      <w:pPr>
        <w:rPr>
          <w:rFonts w:ascii="宋体" w:hAnsi="宋体"/>
        </w:rPr>
      </w:pPr>
      <w:r>
        <w:rPr>
          <w:rFonts w:ascii="宋体" w:hAnsi="宋体" w:hint="eastAsia"/>
        </w:rPr>
        <w:t xml:space="preserve">    "data": [{</w:t>
      </w:r>
      <w:r>
        <w:rPr>
          <w:rFonts w:ascii="宋体" w:hAnsi="宋体"/>
        </w:rPr>
        <w:t xml:space="preserve"> </w:t>
      </w:r>
    </w:p>
    <w:p w14:paraId="15EC8FE3" w14:textId="77777777" w:rsidR="003B5A6D" w:rsidRDefault="003B5A6D" w:rsidP="003B5A6D">
      <w:pPr>
        <w:ind w:leftChars="700" w:left="147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userId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hint="eastAsia"/>
          <w:sz w:val="20"/>
          <w:szCs w:val="20"/>
        </w:rPr>
        <w:t>U000000001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,</w:t>
      </w:r>
    </w:p>
    <w:p w14:paraId="2F58C458" w14:textId="77777777" w:rsidR="003B5A6D" w:rsidRDefault="003B5A6D" w:rsidP="003B5A6D">
      <w:pPr>
        <w:ind w:leftChars="700" w:left="147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"product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hint="eastAsia"/>
          <w:sz w:val="20"/>
          <w:szCs w:val="20"/>
        </w:rPr>
        <w:t>MC00000001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,</w:t>
      </w:r>
    </w:p>
    <w:p w14:paraId="7B712561" w14:textId="77777777" w:rsidR="003B5A6D" w:rsidRDefault="003B5A6D" w:rsidP="003B5A6D">
      <w:pPr>
        <w:ind w:leftChars="700" w:left="147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quantity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hint="eastAsia"/>
          <w:sz w:val="20"/>
          <w:szCs w:val="20"/>
        </w:rPr>
        <w:t>10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EB3EA08" w14:textId="77777777" w:rsidR="003B5A6D" w:rsidRDefault="003B5A6D" w:rsidP="003B5A6D">
      <w:pPr>
        <w:ind w:leftChars="700" w:left="147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"product":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{</w:t>
      </w:r>
    </w:p>
    <w:p w14:paraId="17260F0C" w14:textId="77777777" w:rsidR="003B5A6D" w:rsidRDefault="003B5A6D" w:rsidP="003B5A6D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"code": "CP0000001",</w:t>
      </w:r>
    </w:p>
    <w:p w14:paraId="2A1C068B" w14:textId="77777777" w:rsidR="003B5A6D" w:rsidRDefault="003B5A6D" w:rsidP="003B5A6D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"category": "1",</w:t>
      </w:r>
    </w:p>
    <w:p w14:paraId="1033CB68" w14:textId="77777777" w:rsidR="003B5A6D" w:rsidRDefault="003B5A6D" w:rsidP="003B5A6D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"type": "1",</w:t>
      </w:r>
    </w:p>
    <w:p w14:paraId="2E0EFE25" w14:textId="77777777" w:rsidR="003B5A6D" w:rsidRDefault="003B5A6D" w:rsidP="003B5A6D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"name": "胶囊咖啡机A",</w:t>
      </w:r>
    </w:p>
    <w:p w14:paraId="10388F1C" w14:textId="77777777" w:rsidR="003B5A6D" w:rsidRDefault="003B5A6D" w:rsidP="003B5A6D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"advTitle": "",</w:t>
      </w:r>
    </w:p>
    <w:p w14:paraId="64D6EB74" w14:textId="77777777" w:rsidR="003B5A6D" w:rsidRDefault="003B5A6D" w:rsidP="003B5A6D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"advPic": "",</w:t>
      </w:r>
    </w:p>
    <w:p w14:paraId="2413A985" w14:textId="77777777" w:rsidR="003B5A6D" w:rsidRDefault="003B5A6D" w:rsidP="003B5A6D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pic1</w:t>
      </w:r>
      <w:r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215B07C5" w14:textId="77777777" w:rsidR="003B5A6D" w:rsidRDefault="003B5A6D" w:rsidP="003B5A6D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"pic2": "",</w:t>
      </w:r>
    </w:p>
    <w:p w14:paraId="3C45C9BD" w14:textId="77777777" w:rsidR="003B5A6D" w:rsidRDefault="003B5A6D" w:rsidP="003B5A6D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pic3</w:t>
      </w:r>
      <w:r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5C5921D6" w14:textId="77777777" w:rsidR="003B5A6D" w:rsidRDefault="003B5A6D" w:rsidP="003B5A6D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"pic4": "",</w:t>
      </w:r>
    </w:p>
    <w:p w14:paraId="62740833" w14:textId="77777777" w:rsidR="003B5A6D" w:rsidRDefault="003B5A6D" w:rsidP="003B5A6D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description</w:t>
      </w:r>
      <w:r>
        <w:rPr>
          <w:rFonts w:asciiTheme="minorEastAsia" w:hAnsiTheme="minorEastAsia" w:cs="Consolas"/>
          <w:b/>
          <w:bCs/>
          <w:sz w:val="20"/>
          <w:szCs w:val="20"/>
        </w:rPr>
        <w:t>": ",</w:t>
      </w:r>
    </w:p>
    <w:p w14:paraId="186B773A" w14:textId="77777777" w:rsidR="003B5A6D" w:rsidRDefault="003B5A6D" w:rsidP="003B5A6D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"costPrice": "",</w:t>
      </w:r>
    </w:p>
    <w:p w14:paraId="6DC9B8B8" w14:textId="77777777" w:rsidR="003B5A6D" w:rsidRDefault="003B5A6D" w:rsidP="003B5A6D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"quantity": "100",</w:t>
      </w:r>
    </w:p>
    <w:p w14:paraId="6EC06413" w14:textId="77777777" w:rsidR="003B5A6D" w:rsidRDefault="003B5A6D" w:rsidP="003B5A6D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"status": "",</w:t>
      </w:r>
    </w:p>
    <w:p w14:paraId="65CC2935" w14:textId="77777777" w:rsidR="003B5A6D" w:rsidRDefault="003B5A6D" w:rsidP="003B5A6D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40134B">
        <w:rPr>
          <w:rFonts w:asciiTheme="minorEastAsia" w:hAnsiTheme="minorEastAsia" w:cs="Consolas"/>
          <w:b/>
          <w:bCs/>
          <w:sz w:val="20"/>
          <w:szCs w:val="20"/>
        </w:rPr>
        <w:t>updater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6455BD47" w14:textId="77777777" w:rsidR="003B5A6D" w:rsidRDefault="003B5A6D" w:rsidP="003B5A6D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484B43A1" w14:textId="77777777" w:rsidR="003B5A6D" w:rsidRDefault="003B5A6D" w:rsidP="003B5A6D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"remark": "remark",</w:t>
      </w:r>
    </w:p>
    <w:p w14:paraId="0A6E547A" w14:textId="77777777" w:rsidR="003B5A6D" w:rsidRDefault="003B5A6D" w:rsidP="003B5A6D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original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rice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45AB8FC1" w14:textId="77777777" w:rsidR="003B5A6D" w:rsidRDefault="003B5A6D" w:rsidP="003B5A6D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discountP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rice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61B6CB3C" w14:textId="77777777" w:rsidR="003B5A6D" w:rsidRDefault="003B5A6D" w:rsidP="003B5A6D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location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"1",</w:t>
      </w:r>
    </w:p>
    <w:p w14:paraId="3C9F9AC2" w14:textId="77777777" w:rsidR="003B5A6D" w:rsidRDefault="003B5A6D" w:rsidP="003B5A6D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orderN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o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5200D5C6" w14:textId="77777777" w:rsidR="003B5A6D" w:rsidRDefault="003B5A6D" w:rsidP="003B5A6D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"companyCode": "GS00001"</w:t>
      </w:r>
    </w:p>
    <w:p w14:paraId="60115793" w14:textId="5BDD31E3" w:rsidR="007A1AEB" w:rsidRDefault="003B5A6D" w:rsidP="00610D22">
      <w:pPr>
        <w:ind w:firstLine="1260"/>
        <w:rPr>
          <w:rFonts w:ascii="宋体" w:hAnsi="宋体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}</w:t>
      </w:r>
    </w:p>
    <w:p w14:paraId="14599B7D" w14:textId="77777777" w:rsidR="007A1AEB" w:rsidRDefault="00345915">
      <w:pPr>
        <w:ind w:firstLine="420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>}]</w:t>
      </w:r>
    </w:p>
    <w:p w14:paraId="4CAED244" w14:textId="77777777" w:rsidR="007A1AEB" w:rsidRDefault="00345915">
      <w:pPr>
        <w:rPr>
          <w:rFonts w:ascii="宋体" w:hAnsi="宋体"/>
        </w:rPr>
      </w:pPr>
      <w:r>
        <w:rPr>
          <w:rFonts w:ascii="宋体" w:hAnsi="宋体"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0A287E6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C55BF5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65BD5D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1E8031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A1AEB" w14:paraId="1B00CF5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858AB6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2738ED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BFC54D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A1AEB" w14:paraId="1E77380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1F61E7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FB82DC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D7DE48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65AD133C" w14:textId="77777777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ACAC58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5CA355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A74920" w14:textId="3F188CDA" w:rsidR="007A1AEB" w:rsidRDefault="007A1AEB">
            <w:pPr>
              <w:rPr>
                <w:rFonts w:ascii="宋体" w:hAnsi="宋体"/>
              </w:rPr>
            </w:pPr>
          </w:p>
        </w:tc>
      </w:tr>
    </w:tbl>
    <w:p w14:paraId="3BC7D0FE" w14:textId="77777777" w:rsidR="007A1AEB" w:rsidRDefault="007A1AEB"/>
    <w:p w14:paraId="7BA98533" w14:textId="4471571D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购物车</w:t>
      </w:r>
      <w:r w:rsidR="008A2019">
        <w:rPr>
          <w:rFonts w:asciiTheme="minorEastAsia" w:eastAsiaTheme="minorEastAsia" w:hAnsiTheme="minorEastAsia"/>
          <w:sz w:val="28"/>
          <w:szCs w:val="28"/>
        </w:rPr>
        <w:t>产品</w:t>
      </w:r>
      <w:r>
        <w:rPr>
          <w:rFonts w:asciiTheme="minorEastAsia" w:eastAsiaTheme="minorEastAsia" w:hAnsiTheme="minorEastAsia" w:hint="eastAsia"/>
          <w:sz w:val="28"/>
          <w:szCs w:val="28"/>
        </w:rPr>
        <w:t>详情查询(Front)</w:t>
      </w:r>
    </w:p>
    <w:p w14:paraId="3167E911" w14:textId="77777777" w:rsidR="007A1AEB" w:rsidRDefault="0034591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A650E9C" w14:textId="4F35A21C" w:rsidR="007A1AEB" w:rsidRDefault="00345915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查询购物车</w:t>
      </w:r>
      <w:r w:rsidR="008A2019">
        <w:rPr>
          <w:rFonts w:ascii="宋体" w:hAnsi="宋体"/>
          <w:sz w:val="20"/>
          <w:szCs w:val="20"/>
        </w:rPr>
        <w:t>产品</w:t>
      </w:r>
      <w:r>
        <w:rPr>
          <w:rFonts w:ascii="宋体" w:hAnsi="宋体" w:hint="eastAsia"/>
          <w:sz w:val="20"/>
          <w:szCs w:val="20"/>
        </w:rPr>
        <w:t>详情查询</w:t>
      </w:r>
    </w:p>
    <w:p w14:paraId="11EE63EC" w14:textId="77777777" w:rsidR="007A1AEB" w:rsidRDefault="0034591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11761E7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17C01EC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D625C28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7A1AEB" w14:paraId="7B95C12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B7B4F1F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974DF0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A1AEB" w14:paraId="2823CA0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B210F7A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5B8845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87ADD0" w14:textId="558801AA" w:rsidR="007A1AEB" w:rsidRDefault="00A52AC0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80804</w:t>
            </w:r>
            <w:r w:rsidR="00DB1FD3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</w:tr>
      <w:tr w:rsidR="007A1AEB" w14:paraId="7B8D8E6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00A0A45" w14:textId="77777777" w:rsidR="007A1AEB" w:rsidRDefault="007A1AEB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C38B47D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670D476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71938B0E" w14:textId="70CDB8DB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273CE9">
              <w:rPr>
                <w:rFonts w:ascii="宋体" w:hAnsi="宋体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44A9045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445C31C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9C7EAE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B47F81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8C245F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A1AEB" w14:paraId="4206F57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FEF938A" w14:textId="23E3CCFA" w:rsidR="007A1AEB" w:rsidRDefault="008E432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</w:t>
            </w:r>
            <w:r w:rsidR="007800E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ode</w:t>
            </w:r>
            <w:r w:rsidR="00345915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4FBD798" w14:textId="398C44EB" w:rsidR="007A1AEB" w:rsidRDefault="007800E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购物车编号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C8AC07B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0000001</w:t>
            </w:r>
          </w:p>
        </w:tc>
      </w:tr>
    </w:tbl>
    <w:p w14:paraId="2004AF34" w14:textId="77777777" w:rsidR="007A1AEB" w:rsidRDefault="0034591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EC21BDB" w14:textId="77777777" w:rsidR="007A1AEB" w:rsidRDefault="00345915">
      <w:pPr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14:paraId="27B382B7" w14:textId="77777777" w:rsidR="007A1AEB" w:rsidRDefault="00345915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"errorCode": "0",</w:t>
      </w:r>
    </w:p>
    <w:p w14:paraId="2CAA7E86" w14:textId="77777777" w:rsidR="007A1AEB" w:rsidRDefault="00345915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3B234EBB" w14:textId="744ECBF8" w:rsidR="00E907F4" w:rsidRDefault="00345915" w:rsidP="00E907F4">
      <w:pPr>
        <w:rPr>
          <w:rFonts w:ascii="宋体" w:hAnsi="宋体"/>
        </w:rPr>
      </w:pPr>
      <w:r>
        <w:rPr>
          <w:rFonts w:ascii="宋体" w:hAnsi="宋体" w:hint="eastAsia"/>
        </w:rPr>
        <w:t xml:space="preserve">    "data": {</w:t>
      </w:r>
      <w:r w:rsidR="00E907F4">
        <w:rPr>
          <w:rFonts w:ascii="宋体" w:hAnsi="宋体"/>
        </w:rPr>
        <w:t xml:space="preserve"> </w:t>
      </w:r>
    </w:p>
    <w:p w14:paraId="54902390" w14:textId="77777777" w:rsidR="00E907F4" w:rsidRDefault="00E907F4" w:rsidP="00E907F4">
      <w:pPr>
        <w:ind w:leftChars="700" w:left="147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userId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hint="eastAsia"/>
          <w:sz w:val="20"/>
          <w:szCs w:val="20"/>
        </w:rPr>
        <w:t>U000000001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,</w:t>
      </w:r>
    </w:p>
    <w:p w14:paraId="38B13E07" w14:textId="77777777" w:rsidR="00E907F4" w:rsidRDefault="00E907F4" w:rsidP="00E907F4">
      <w:pPr>
        <w:ind w:leftChars="700" w:left="147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"product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hint="eastAsia"/>
          <w:sz w:val="20"/>
          <w:szCs w:val="20"/>
        </w:rPr>
        <w:t>MC00000001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,</w:t>
      </w:r>
    </w:p>
    <w:p w14:paraId="02A56FE8" w14:textId="77777777" w:rsidR="00E907F4" w:rsidRDefault="00E907F4" w:rsidP="00E907F4">
      <w:pPr>
        <w:ind w:leftChars="700" w:left="147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quantity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hint="eastAsia"/>
          <w:sz w:val="20"/>
          <w:szCs w:val="20"/>
        </w:rPr>
        <w:t>10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FC2D733" w14:textId="77777777" w:rsidR="00E907F4" w:rsidRDefault="00E907F4" w:rsidP="00E907F4">
      <w:pPr>
        <w:ind w:leftChars="700" w:left="147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"product":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{</w:t>
      </w:r>
    </w:p>
    <w:p w14:paraId="10C670B0" w14:textId="77777777" w:rsidR="00E907F4" w:rsidRDefault="00E907F4" w:rsidP="00E907F4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"code": "CP0000001",</w:t>
      </w:r>
    </w:p>
    <w:p w14:paraId="27DDBA0D" w14:textId="77777777" w:rsidR="00E907F4" w:rsidRDefault="00E907F4" w:rsidP="00E907F4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"category": "1",</w:t>
      </w:r>
    </w:p>
    <w:p w14:paraId="00373B59" w14:textId="77777777" w:rsidR="00E907F4" w:rsidRDefault="00E907F4" w:rsidP="00E907F4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"type": "1",</w:t>
      </w:r>
    </w:p>
    <w:p w14:paraId="61EC88C4" w14:textId="77777777" w:rsidR="00E907F4" w:rsidRDefault="00E907F4" w:rsidP="00E907F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"name": "胶囊咖啡机A",</w:t>
      </w:r>
    </w:p>
    <w:p w14:paraId="4A47B353" w14:textId="77777777" w:rsidR="00E907F4" w:rsidRDefault="00E907F4" w:rsidP="00E907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"advTitle": "",</w:t>
      </w:r>
    </w:p>
    <w:p w14:paraId="3BB76380" w14:textId="77777777" w:rsidR="00E907F4" w:rsidRDefault="00E907F4" w:rsidP="00E907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"advPic": "",</w:t>
      </w:r>
    </w:p>
    <w:p w14:paraId="0570F201" w14:textId="77777777" w:rsidR="00E907F4" w:rsidRDefault="00E907F4" w:rsidP="00E907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pic1</w:t>
      </w:r>
      <w:r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5900D54C" w14:textId="77777777" w:rsidR="00E907F4" w:rsidRDefault="00E907F4" w:rsidP="00E907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"pic2": "",</w:t>
      </w:r>
    </w:p>
    <w:p w14:paraId="1003A2A6" w14:textId="77777777" w:rsidR="00E907F4" w:rsidRDefault="00E907F4" w:rsidP="00E907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pic3</w:t>
      </w:r>
      <w:r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76836C34" w14:textId="77777777" w:rsidR="00E907F4" w:rsidRDefault="00E907F4" w:rsidP="00E907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"pic4": "",</w:t>
      </w:r>
    </w:p>
    <w:p w14:paraId="2ADB060C" w14:textId="77777777" w:rsidR="00E907F4" w:rsidRDefault="00E907F4" w:rsidP="00E907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description</w:t>
      </w:r>
      <w:r>
        <w:rPr>
          <w:rFonts w:asciiTheme="minorEastAsia" w:hAnsiTheme="minorEastAsia" w:cs="Consolas"/>
          <w:b/>
          <w:bCs/>
          <w:sz w:val="20"/>
          <w:szCs w:val="20"/>
        </w:rPr>
        <w:t>": ",</w:t>
      </w:r>
    </w:p>
    <w:p w14:paraId="2F83B747" w14:textId="77777777" w:rsidR="00E907F4" w:rsidRDefault="00E907F4" w:rsidP="00E907F4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"costPrice": "",</w:t>
      </w:r>
    </w:p>
    <w:p w14:paraId="6B1AEC1E" w14:textId="77777777" w:rsidR="00E907F4" w:rsidRDefault="00E907F4" w:rsidP="00E907F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"quantity": "100",</w:t>
      </w:r>
    </w:p>
    <w:p w14:paraId="02E12620" w14:textId="77777777" w:rsidR="00E907F4" w:rsidRDefault="00E907F4" w:rsidP="00E907F4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"status": "",</w:t>
      </w:r>
    </w:p>
    <w:p w14:paraId="12804A68" w14:textId="77777777" w:rsidR="00E907F4" w:rsidRDefault="00E907F4" w:rsidP="00E907F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40134B">
        <w:rPr>
          <w:rFonts w:asciiTheme="minorEastAsia" w:hAnsiTheme="minorEastAsia" w:cs="Consolas"/>
          <w:b/>
          <w:bCs/>
          <w:sz w:val="20"/>
          <w:szCs w:val="20"/>
        </w:rPr>
        <w:t>updater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5EB334C6" w14:textId="77777777" w:rsidR="00E907F4" w:rsidRDefault="00E907F4" w:rsidP="00E907F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1BFC7B3B" w14:textId="77777777" w:rsidR="00E907F4" w:rsidRDefault="00E907F4" w:rsidP="00E907F4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"remark": "remark",</w:t>
      </w:r>
    </w:p>
    <w:p w14:paraId="40103E1B" w14:textId="77777777" w:rsidR="00E907F4" w:rsidRDefault="00E907F4" w:rsidP="00E907F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original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rice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4A2B6A13" w14:textId="77777777" w:rsidR="00E907F4" w:rsidRDefault="00E907F4" w:rsidP="00E907F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discountP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rice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7E9133B0" w14:textId="77777777" w:rsidR="00E907F4" w:rsidRDefault="00E907F4" w:rsidP="00E907F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location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"1",</w:t>
      </w:r>
    </w:p>
    <w:p w14:paraId="2378F082" w14:textId="77777777" w:rsidR="00E907F4" w:rsidRDefault="00E907F4" w:rsidP="00E907F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orderN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o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71AF7195" w14:textId="77777777" w:rsidR="00E907F4" w:rsidRDefault="00E907F4" w:rsidP="00E907F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"companyCode": "GS00001"</w:t>
      </w:r>
    </w:p>
    <w:p w14:paraId="2812A7ED" w14:textId="72FEC049" w:rsidR="007A1AEB" w:rsidRDefault="00E907F4" w:rsidP="00E907F4">
      <w:pPr>
        <w:ind w:firstLine="1260"/>
        <w:rPr>
          <w:rFonts w:ascii="宋体" w:hAnsi="宋体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}</w:t>
      </w:r>
      <w:r>
        <w:rPr>
          <w:rFonts w:ascii="宋体" w:hAnsi="宋体"/>
        </w:rPr>
        <w:t xml:space="preserve"> </w:t>
      </w:r>
    </w:p>
    <w:p w14:paraId="6EC0E9D7" w14:textId="77777777" w:rsidR="007A1AEB" w:rsidRDefault="00345915">
      <w:pPr>
        <w:rPr>
          <w:rFonts w:ascii="宋体" w:hAnsi="宋体"/>
        </w:rPr>
      </w:pPr>
      <w:r>
        <w:rPr>
          <w:rFonts w:ascii="宋体" w:hAnsi="宋体" w:hint="eastAsia"/>
        </w:rPr>
        <w:t>}</w:t>
      </w:r>
    </w:p>
    <w:tbl>
      <w:tblPr>
        <w:tblpPr w:leftFromText="180" w:rightFromText="180" w:vertAnchor="text" w:horzAnchor="page" w:tblpX="1909" w:tblpY="103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297E98FD" w14:textId="77777777" w:rsidTr="00881F8D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770515" w14:textId="77777777" w:rsidR="00881F8D" w:rsidRDefault="00881F8D" w:rsidP="00881F8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0AB93E" w14:textId="77777777" w:rsidR="00881F8D" w:rsidRDefault="00881F8D" w:rsidP="00881F8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71455C" w14:textId="77777777" w:rsidR="00881F8D" w:rsidRDefault="00881F8D" w:rsidP="00881F8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81F8D" w14:paraId="007D1408" w14:textId="77777777" w:rsidTr="00881F8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BFEF15" w14:textId="77777777" w:rsidR="00881F8D" w:rsidRDefault="00881F8D" w:rsidP="00881F8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43FC46" w14:textId="77777777" w:rsidR="00881F8D" w:rsidRDefault="00881F8D" w:rsidP="00881F8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320F2E" w14:textId="77777777" w:rsidR="00881F8D" w:rsidRDefault="00881F8D" w:rsidP="00881F8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63C5D2A3" w14:textId="77777777" w:rsidTr="00881F8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7632D9" w14:textId="77777777" w:rsidR="00881F8D" w:rsidRDefault="00881F8D" w:rsidP="00881F8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8994AA" w14:textId="77777777" w:rsidR="00881F8D" w:rsidRDefault="00881F8D" w:rsidP="00881F8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18F6EF" w14:textId="77777777" w:rsidR="00881F8D" w:rsidRDefault="00881F8D" w:rsidP="00881F8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1C6F0DA8" w14:textId="77777777" w:rsidTr="00881F8D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2EB0AD" w14:textId="77777777" w:rsidR="00881F8D" w:rsidRDefault="00881F8D" w:rsidP="00881F8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3CA12F" w14:textId="77777777" w:rsidR="00881F8D" w:rsidRDefault="00881F8D" w:rsidP="00881F8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F7406B" w14:textId="5CA32C59" w:rsidR="00881F8D" w:rsidRDefault="00881F8D" w:rsidP="00881F8D">
            <w:pPr>
              <w:rPr>
                <w:rFonts w:ascii="宋体" w:hAnsi="宋体"/>
              </w:rPr>
            </w:pPr>
          </w:p>
        </w:tc>
      </w:tr>
    </w:tbl>
    <w:p w14:paraId="0C0BC7ED" w14:textId="77777777" w:rsidR="00881F8D" w:rsidRDefault="00881F8D">
      <w:pPr>
        <w:rPr>
          <w:rFonts w:ascii="宋体" w:hAnsi="宋体"/>
        </w:rPr>
      </w:pPr>
    </w:p>
    <w:p w14:paraId="6B17C249" w14:textId="76092C9B" w:rsidR="00881F8D" w:rsidRDefault="00A53A10" w:rsidP="00881F8D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订</w:t>
      </w:r>
      <w:r w:rsidR="00881F8D">
        <w:rPr>
          <w:rFonts w:asciiTheme="minorEastAsia" w:hAnsiTheme="minorEastAsia" w:hint="eastAsia"/>
          <w:b w:val="0"/>
          <w:bCs w:val="0"/>
          <w:sz w:val="32"/>
          <w:szCs w:val="32"/>
        </w:rPr>
        <w:t>单接口</w:t>
      </w:r>
    </w:p>
    <w:p w14:paraId="18C00AB9" w14:textId="24C3245A" w:rsidR="00A53A10" w:rsidRPr="00A53A10" w:rsidRDefault="00A53A10" w:rsidP="00A53A10">
      <w:r>
        <w:rPr>
          <w:rFonts w:hint="eastAsia"/>
          <w:noProof/>
        </w:rPr>
        <w:drawing>
          <wp:inline distT="0" distB="0" distL="0" distR="0" wp14:anchorId="6D5659E6" wp14:editId="24C3B827">
            <wp:extent cx="2692400" cy="5765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11-15 下午7.47.2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576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B3FC8" w14:textId="51EF10D0" w:rsidR="00881F8D" w:rsidRDefault="0095319C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立即</w:t>
      </w:r>
      <w:r w:rsidR="006B7EDD">
        <w:rPr>
          <w:rFonts w:asciiTheme="minorEastAsia" w:eastAsiaTheme="minorEastAsia" w:hAnsiTheme="minorEastAsia" w:hint="eastAsia"/>
          <w:sz w:val="28"/>
          <w:szCs w:val="28"/>
        </w:rPr>
        <w:t>下单</w:t>
      </w:r>
      <w:r w:rsidR="00881F8D">
        <w:rPr>
          <w:rFonts w:asciiTheme="minorEastAsia" w:eastAsiaTheme="minorEastAsia" w:hAnsiTheme="minorEastAsia" w:hint="eastAsia"/>
          <w:sz w:val="28"/>
          <w:szCs w:val="28"/>
        </w:rPr>
        <w:t>（Front）</w:t>
      </w:r>
    </w:p>
    <w:p w14:paraId="168AB2BA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1F73F98" w14:textId="727BBEDF" w:rsidR="00881F8D" w:rsidRDefault="00881F8D" w:rsidP="00881F8D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</w:t>
      </w:r>
      <w:r w:rsidR="00D612CC">
        <w:rPr>
          <w:rFonts w:asciiTheme="minorEastAsia" w:hAnsiTheme="minorEastAsia" w:hint="eastAsia"/>
          <w:sz w:val="20"/>
          <w:szCs w:val="20"/>
        </w:rPr>
        <w:t>选择一个产品</w:t>
      </w:r>
      <w:r>
        <w:rPr>
          <w:rFonts w:asciiTheme="minorEastAsia" w:hAnsiTheme="minorEastAsia" w:hint="eastAsia"/>
          <w:sz w:val="20"/>
          <w:szCs w:val="20"/>
        </w:rPr>
        <w:t>，输入数量，提交订单</w:t>
      </w:r>
    </w:p>
    <w:p w14:paraId="654F82A2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3D99940B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536794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8B973BB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1923DAC7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D12BEF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E8F43AB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1DB316E0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F8CCE1A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CB6BB3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1EF8AF8" w14:textId="2FC91E42" w:rsidR="00881F8D" w:rsidRDefault="003E5AAE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808050</w:t>
            </w:r>
          </w:p>
        </w:tc>
      </w:tr>
      <w:tr w:rsidR="00881F8D" w14:paraId="6D25B9D4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814D7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D86A481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161B883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CF056A6" w14:textId="01C09670" w:rsidR="00881F8D" w:rsidRDefault="00D612CC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product</w:t>
            </w:r>
            <w:r w:rsidR="000919C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Code": "</w:t>
            </w:r>
            <w:r w:rsidR="000919C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</w:t>
            </w:r>
            <w:r w:rsidR="00881F8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201605231451436854",</w:t>
            </w:r>
          </w:p>
          <w:p w14:paraId="0B390F13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"quantity": "1000",</w:t>
            </w:r>
          </w:p>
          <w:p w14:paraId="27040D8B" w14:textId="2C06BBA1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D35FF9" w:rsidRPr="00DF02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receiver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D35FF9"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谢谢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050CB094" w14:textId="2777A512" w:rsidR="00812D66" w:rsidRDefault="00812D66" w:rsidP="00812D66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DF02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reMobile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1B7D28"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15158110100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5D183741" w14:textId="515A4AB5" w:rsidR="00812D66" w:rsidRDefault="00812D66" w:rsidP="00812D66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DF02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reAddress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1B7D28"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浙江省杭州市余杭区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61884577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"applyUser": "U000000001",</w:t>
            </w:r>
          </w:p>
          <w:p w14:paraId="43DDDA5F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"applyNote": "",</w:t>
            </w:r>
          </w:p>
          <w:p w14:paraId="310F36D2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"receiptType": "",</w:t>
            </w:r>
          </w:p>
          <w:p w14:paraId="2FB6D4A1" w14:textId="15D974C7" w:rsidR="00881F8D" w:rsidRDefault="00881F8D" w:rsidP="00867E24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"receiptTitle": ""</w:t>
            </w:r>
          </w:p>
          <w:p w14:paraId="126CA5EA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76132855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56E03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E494E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30D2C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050A97D6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FF3160" w14:textId="32CEC539" w:rsidR="00881F8D" w:rsidRDefault="000C31C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product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 w:rsidR="00881F8D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160A50" w14:textId="3DD83F82" w:rsidR="00881F8D" w:rsidRDefault="008A2019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产品</w:t>
            </w:r>
            <w:r w:rsidR="00881F8D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96821F" w14:textId="35DA3BCA" w:rsidR="00881F8D" w:rsidRDefault="000919C0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201605231451436854</w:t>
            </w:r>
          </w:p>
        </w:tc>
      </w:tr>
      <w:tr w:rsidR="00881F8D" w14:paraId="2FD97218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6FA58B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2E6CD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数量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120F15" w14:textId="77777777" w:rsidR="00881F8D" w:rsidRDefault="00881F8D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1000</w:t>
            </w:r>
          </w:p>
        </w:tc>
      </w:tr>
      <w:tr w:rsidR="00881F8D" w14:paraId="57C4D5D2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FAD7EA" w14:textId="05BD06C8" w:rsidR="00881F8D" w:rsidRDefault="00CB74D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F02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receiver</w:t>
            </w:r>
            <w:r w:rsidR="00881F8D"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39F3A5" w14:textId="36C49211" w:rsidR="00881F8D" w:rsidRPr="00DF027A" w:rsidRDefault="00CB74D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收件人</w:t>
            </w:r>
            <w:r w:rsidRPr="00DF02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44A6EF" w14:textId="4F452942" w:rsidR="00881F8D" w:rsidRPr="00DF027A" w:rsidRDefault="00DF027A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谢谢</w:t>
            </w:r>
          </w:p>
        </w:tc>
      </w:tr>
      <w:tr w:rsidR="00B54401" w14:paraId="131F8E7D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7C83B7" w14:textId="450EC4C5" w:rsidR="00B54401" w:rsidRPr="00DF027A" w:rsidRDefault="00B54401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F02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reMobile</w:t>
            </w:r>
            <w:r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D5B993" w14:textId="56B6BC9B" w:rsidR="00B54401" w:rsidRPr="00DF027A" w:rsidRDefault="00B54401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F02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收件人电话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3D4226" w14:textId="2840D343" w:rsidR="00B54401" w:rsidRPr="00DF027A" w:rsidRDefault="00DF027A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15158110100</w:t>
            </w:r>
          </w:p>
        </w:tc>
      </w:tr>
      <w:tr w:rsidR="00B54401" w14:paraId="2F0BBDF1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BB7888" w14:textId="55C037DE" w:rsidR="00B54401" w:rsidRPr="00DF027A" w:rsidRDefault="00DF027A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F02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reAddress</w:t>
            </w:r>
            <w:r w:rsidR="00B54401"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0BA64A" w14:textId="5D50ADC8" w:rsidR="00B54401" w:rsidRPr="00DF027A" w:rsidRDefault="00DF027A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F02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收货地址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F73728" w14:textId="28141A1B" w:rsidR="00B54401" w:rsidRPr="00DF027A" w:rsidRDefault="00DF027A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浙江省杭州市余杭区</w:t>
            </w:r>
          </w:p>
        </w:tc>
      </w:tr>
      <w:tr w:rsidR="00B54401" w14:paraId="584884E7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4BBF91" w14:textId="77777777" w:rsidR="00B54401" w:rsidRDefault="00B54401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00F531" w14:textId="77777777" w:rsidR="00B54401" w:rsidRDefault="00B54401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申请人编号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CB38A2" w14:textId="4196E083" w:rsidR="00B54401" w:rsidRDefault="00B54401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U000000001</w:t>
            </w:r>
          </w:p>
        </w:tc>
      </w:tr>
      <w:tr w:rsidR="00B54401" w14:paraId="1B172F5A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1F7AE4" w14:textId="77777777" w:rsidR="00B54401" w:rsidRDefault="00B54401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applyNote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BA6906" w14:textId="77777777" w:rsidR="00B54401" w:rsidRDefault="00B54401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下单备注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5BF01D" w14:textId="77777777" w:rsidR="00B54401" w:rsidRDefault="00B54401" w:rsidP="00867E24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B54401" w14:paraId="012354CA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80469E" w14:textId="77777777" w:rsidR="00B54401" w:rsidRDefault="00B54401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receiptType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21FAB5" w14:textId="77777777" w:rsidR="00B54401" w:rsidRDefault="00B54401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发票类型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9BCD63" w14:textId="77777777" w:rsidR="00B54401" w:rsidRDefault="00B54401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 个人 2 公司</w:t>
            </w:r>
          </w:p>
        </w:tc>
      </w:tr>
      <w:tr w:rsidR="00B54401" w14:paraId="3F51C319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788CBE" w14:textId="77777777" w:rsidR="00B54401" w:rsidRDefault="00B54401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receiptTitle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BC3A2F" w14:textId="77777777" w:rsidR="00B54401" w:rsidRDefault="00B54401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发票抬头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10BDE5" w14:textId="77777777" w:rsidR="00B54401" w:rsidRDefault="00B54401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6FD07CB5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C4D272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6E43008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B13581C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027DC4C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43B3D4E" w14:textId="0A6C3DFC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 w:rsidR="00A36C44">
        <w:rPr>
          <w:rFonts w:asciiTheme="minorEastAsia" w:hAnsiTheme="minorEastAsia" w:hint="eastAsia"/>
          <w:sz w:val="20"/>
          <w:szCs w:val="20"/>
        </w:rPr>
        <w:t>DD</w:t>
      </w:r>
      <w:r>
        <w:rPr>
          <w:rFonts w:asciiTheme="minorEastAsia" w:hAnsiTheme="minorEastAsia" w:hint="eastAsia"/>
          <w:sz w:val="20"/>
          <w:szCs w:val="20"/>
        </w:rPr>
        <w:t>O000000001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FABB02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8929C31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5C816D68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7EE89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AD5B5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970AA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46AE96A2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4F117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5DBE2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5583D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7FCEA85F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D5970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108B2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B7A1F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28F654A9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1E449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39327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52A7A6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订单编号</w:t>
            </w:r>
          </w:p>
        </w:tc>
      </w:tr>
    </w:tbl>
    <w:p w14:paraId="0D1AAA92" w14:textId="77777777" w:rsidR="00881F8D" w:rsidRDefault="00881F8D" w:rsidP="00881F8D"/>
    <w:p w14:paraId="530E47FA" w14:textId="692185E4" w:rsidR="00881F8D" w:rsidRDefault="00CB0A1C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购物车</w:t>
      </w:r>
      <w:r w:rsidR="00244F8F">
        <w:rPr>
          <w:rFonts w:asciiTheme="minorEastAsia" w:eastAsiaTheme="minorEastAsia" w:hAnsiTheme="minorEastAsia" w:hint="eastAsia"/>
          <w:sz w:val="28"/>
          <w:szCs w:val="28"/>
        </w:rPr>
        <w:t>下单</w:t>
      </w:r>
      <w:r w:rsidR="00881F8D">
        <w:rPr>
          <w:rFonts w:asciiTheme="minorEastAsia" w:eastAsiaTheme="minorEastAsia" w:hAnsiTheme="minorEastAsia" w:hint="eastAsia"/>
          <w:sz w:val="28"/>
          <w:szCs w:val="28"/>
        </w:rPr>
        <w:t>（Front）</w:t>
      </w:r>
    </w:p>
    <w:p w14:paraId="65EC30B6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115AFBA" w14:textId="781A9CF5" w:rsidR="00881F8D" w:rsidRDefault="00881F8D" w:rsidP="00881F8D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购物车选中</w:t>
      </w:r>
      <w:r w:rsidR="008A2019">
        <w:rPr>
          <w:rFonts w:asciiTheme="minorEastAsia" w:hAnsiTheme="minorEastAsia"/>
          <w:sz w:val="20"/>
          <w:szCs w:val="20"/>
        </w:rPr>
        <w:t>产品</w:t>
      </w:r>
      <w:r>
        <w:rPr>
          <w:rFonts w:asciiTheme="minorEastAsia" w:hAnsiTheme="minorEastAsia" w:hint="eastAsia"/>
          <w:sz w:val="20"/>
          <w:szCs w:val="20"/>
        </w:rPr>
        <w:t>，批量提交订单</w:t>
      </w:r>
    </w:p>
    <w:p w14:paraId="280344D8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4B5F1D2C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74D6E1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D64495C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1197FEE7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EEF728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C8C68A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5D9B2F48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F1A9FCA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70C0E2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FA44FED" w14:textId="0BA8FA35" w:rsidR="00881F8D" w:rsidRDefault="00174171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808051</w:t>
            </w:r>
          </w:p>
        </w:tc>
      </w:tr>
      <w:tr w:rsidR="00881F8D" w14:paraId="4F6D7B30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571C47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88B8F08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CFAF269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{ </w:t>
            </w:r>
          </w:p>
          <w:p w14:paraId="4E4AE3D6" w14:textId="77777777" w:rsidR="009541A6" w:rsidRDefault="009541A6" w:rsidP="009541A6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DF02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receiver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谢谢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2A13626F" w14:textId="77777777" w:rsidR="009541A6" w:rsidRDefault="009541A6" w:rsidP="009541A6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DF02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reMobile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15158110100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44B4000F" w14:textId="77777777" w:rsidR="009541A6" w:rsidRDefault="009541A6" w:rsidP="009541A6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DF02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reAddress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浙江省杭州市余杭区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6342BC4C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"applyUser": "U000000001",</w:t>
            </w:r>
          </w:p>
          <w:p w14:paraId="123EAE3E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"applyNote": "1",</w:t>
            </w:r>
          </w:p>
          <w:p w14:paraId="09AF49F5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"receiptType": "1",</w:t>
            </w:r>
          </w:p>
          <w:p w14:paraId="24B4EFC8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"receiptTitle": "1",</w:t>
            </w:r>
          </w:p>
          <w:p w14:paraId="09910B04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"cartCodeList": [</w:t>
            </w:r>
          </w:p>
          <w:p w14:paraId="1C6041D1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"CT201605242315364059"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3C9AC98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"CT2016052423153640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60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AEF0980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]</w:t>
            </w:r>
          </w:p>
          <w:p w14:paraId="1F4C5BE1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656C2665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1BBFF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A07DA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00A94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20DCD" w14:paraId="0935FEDE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A797AA" w14:textId="6630B3B5" w:rsidR="00420DCD" w:rsidRDefault="00420DC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F02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receiver</w:t>
            </w:r>
            <w:r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724286" w14:textId="25B1F101" w:rsidR="00420DCD" w:rsidRDefault="00420DC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收件人</w:t>
            </w:r>
            <w:r w:rsidRPr="00DF02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6F12ED" w14:textId="2034FAD0" w:rsidR="00420DCD" w:rsidRDefault="00420DCD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谢谢</w:t>
            </w:r>
          </w:p>
        </w:tc>
      </w:tr>
      <w:tr w:rsidR="00420DCD" w14:paraId="734AF919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2946DC" w14:textId="2B86AE31" w:rsidR="00420DCD" w:rsidRDefault="00420DC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F02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reMobile</w:t>
            </w:r>
            <w:r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901114" w14:textId="68D56338" w:rsidR="00420DCD" w:rsidRDefault="00420DC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 w:rsidRPr="00DF02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收件人电话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EC1E15" w14:textId="5D4C37E1" w:rsidR="00420DCD" w:rsidRDefault="00420DCD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15158110100</w:t>
            </w:r>
          </w:p>
        </w:tc>
      </w:tr>
      <w:tr w:rsidR="00420DCD" w14:paraId="7491C085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337F73" w14:textId="50089917" w:rsidR="00420DCD" w:rsidRDefault="00420DC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F02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reAddress</w:t>
            </w:r>
            <w:r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AD3A44" w14:textId="74E5E5D6" w:rsidR="00420DCD" w:rsidRDefault="00420DC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 w:rsidRPr="00DF02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收货地址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A1143A" w14:textId="32AF44D2" w:rsidR="00420DCD" w:rsidRDefault="00420DCD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浙江省杭州市余杭区</w:t>
            </w:r>
          </w:p>
        </w:tc>
      </w:tr>
      <w:tr w:rsidR="00881F8D" w14:paraId="37EC886B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7F4C48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9E6AD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申请人编号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762168" w14:textId="77777777" w:rsidR="00881F8D" w:rsidRDefault="00881F8D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MU000000001</w:t>
            </w:r>
          </w:p>
        </w:tc>
      </w:tr>
      <w:tr w:rsidR="00881F8D" w14:paraId="551DB3CF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3A519B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applyNote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596DE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下单备注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D9A1B7" w14:textId="77777777" w:rsidR="00881F8D" w:rsidRDefault="00881F8D" w:rsidP="00867E24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881F8D" w14:paraId="7E6E5D00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87ED3B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receiptType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A4D2E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发票类型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3B4260" w14:textId="77777777" w:rsidR="00881F8D" w:rsidRDefault="00881F8D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 个人 2 公司</w:t>
            </w:r>
          </w:p>
        </w:tc>
      </w:tr>
      <w:tr w:rsidR="00881F8D" w14:paraId="3409CA7F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F2BA11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receiptTitle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D8FBC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发票抬头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3F3CBC" w14:textId="77777777" w:rsidR="00881F8D" w:rsidRDefault="00881F8D" w:rsidP="00867E24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881F8D" w14:paraId="56B3FF55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19D4B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cartCodeList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02280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购物车编号列表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C578B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List&lt;String&gt;</w:t>
            </w:r>
          </w:p>
        </w:tc>
      </w:tr>
    </w:tbl>
    <w:p w14:paraId="52574269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89B8A83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21DB1A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83573C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5A7EC98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62C5663" w14:textId="6DAFE776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 w:rsidR="00B800B1">
        <w:rPr>
          <w:rFonts w:asciiTheme="minorEastAsia" w:hAnsiTheme="minorEastAsia" w:hint="eastAsia"/>
          <w:sz w:val="20"/>
          <w:szCs w:val="20"/>
        </w:rPr>
        <w:t>DD</w:t>
      </w:r>
      <w:r>
        <w:rPr>
          <w:rFonts w:asciiTheme="minorEastAsia" w:hAnsiTheme="minorEastAsia" w:hint="eastAsia"/>
          <w:sz w:val="20"/>
          <w:szCs w:val="20"/>
        </w:rPr>
        <w:t>O000000001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DFB05A1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213E06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245E40B5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93E2D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72711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69DD5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3B054741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E5264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F9AF4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C5456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0DB788B8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8B6E9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1E78D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0F803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1AAC7A78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04A52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41A13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D37E99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订单编号</w:t>
            </w:r>
          </w:p>
        </w:tc>
      </w:tr>
    </w:tbl>
    <w:p w14:paraId="65E2FAA0" w14:textId="77777777" w:rsidR="00881F8D" w:rsidRDefault="00881F8D" w:rsidP="00881F8D"/>
    <w:p w14:paraId="4FB5AC55" w14:textId="37AA0826" w:rsidR="00881F8D" w:rsidRDefault="005B31DF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支付</w:t>
      </w:r>
      <w:r w:rsidR="000A3C83">
        <w:rPr>
          <w:rFonts w:asciiTheme="minorEastAsia" w:eastAsiaTheme="minorEastAsia" w:hAnsiTheme="minorEastAsia" w:hint="eastAsia"/>
          <w:sz w:val="28"/>
          <w:szCs w:val="28"/>
        </w:rPr>
        <w:t>订单</w:t>
      </w:r>
      <w:r w:rsidR="00881F8D">
        <w:rPr>
          <w:rFonts w:asciiTheme="minorEastAsia" w:eastAsiaTheme="minorEastAsia" w:hAnsiTheme="minorEastAsia" w:hint="eastAsia"/>
          <w:sz w:val="28"/>
          <w:szCs w:val="28"/>
        </w:rPr>
        <w:t>（Front）</w:t>
      </w:r>
    </w:p>
    <w:p w14:paraId="07A11B6A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4AA55F83" w14:textId="18ACAF3A" w:rsidR="00881F8D" w:rsidRDefault="00881F8D" w:rsidP="00881F8D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支付订单</w:t>
      </w:r>
    </w:p>
    <w:p w14:paraId="454E12A9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769FBA7E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F2EB0B7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D3E35B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7635CA8F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8C26E21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607D9A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14479C69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A8C990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49454B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BF43FFC" w14:textId="524A2D95" w:rsidR="00881F8D" w:rsidRDefault="001E3215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808052</w:t>
            </w:r>
          </w:p>
        </w:tc>
      </w:tr>
      <w:tr w:rsidR="00881F8D" w14:paraId="5E404C7C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A48375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F800495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D3CAB42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4E7A3EC" w14:textId="7C0ACA80" w:rsidR="00881F8D" w:rsidRDefault="00881F8D" w:rsidP="00EB605A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59083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MO000000001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05887013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50C58139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C32B1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59808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A48D1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20B9345E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3FB47D7" w14:textId="4FB9EA61" w:rsidR="00881F8D" w:rsidRDefault="0059083E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B568DE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 w:rsidR="00881F8D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9FFDEA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80E1E9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MO000000001</w:t>
            </w:r>
          </w:p>
        </w:tc>
      </w:tr>
    </w:tbl>
    <w:p w14:paraId="23AF7E67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E90FE8D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B82257D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AE5041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EDA3AAD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509B64B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0A344F8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299C33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2F13AA8A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E429F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2AE00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E0D9E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55CBA534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82382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B085E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0E046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4E615D99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8DA82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7918C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B8ECC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7E730D48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508A5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D87B6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022C87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36A6385E" w14:textId="6CA5505B" w:rsidR="00C56009" w:rsidRDefault="00C56009" w:rsidP="00C56009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订单</w:t>
      </w:r>
      <w:r w:rsidR="00FE47CA">
        <w:rPr>
          <w:rFonts w:asciiTheme="minorEastAsia" w:eastAsiaTheme="minorEastAsia" w:hAnsiTheme="minorEastAsia" w:hint="eastAsia"/>
          <w:sz w:val="28"/>
          <w:szCs w:val="28"/>
        </w:rPr>
        <w:t>催货</w:t>
      </w:r>
      <w:r>
        <w:rPr>
          <w:rFonts w:asciiTheme="minorEastAsia" w:eastAsiaTheme="minorEastAsia" w:hAnsiTheme="minorEastAsia" w:hint="eastAsia"/>
          <w:sz w:val="28"/>
          <w:szCs w:val="28"/>
        </w:rPr>
        <w:t>（Front）</w:t>
      </w:r>
    </w:p>
    <w:p w14:paraId="21CD2D51" w14:textId="77777777" w:rsidR="00C56009" w:rsidRDefault="00C56009" w:rsidP="00C56009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5750349F" w14:textId="69F4119A" w:rsidR="00C56009" w:rsidRDefault="00C56009" w:rsidP="00C56009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</w:t>
      </w:r>
      <w:r w:rsidR="00FE47CA">
        <w:rPr>
          <w:rFonts w:asciiTheme="minorEastAsia" w:hAnsiTheme="minorEastAsia" w:hint="eastAsia"/>
          <w:sz w:val="20"/>
          <w:szCs w:val="20"/>
        </w:rPr>
        <w:t>订单催货，更新updateDate时间为最新，管理端倒序排序靠前数据</w:t>
      </w:r>
    </w:p>
    <w:p w14:paraId="3AFF9A71" w14:textId="77777777" w:rsidR="00C56009" w:rsidRDefault="00C56009" w:rsidP="00C56009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C56009" w14:paraId="66065B9B" w14:textId="77777777" w:rsidTr="004D038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AD4C35A" w14:textId="77777777" w:rsidR="00C56009" w:rsidRDefault="00C56009" w:rsidP="004D038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F575FE3" w14:textId="77777777" w:rsidR="00C56009" w:rsidRDefault="00C56009" w:rsidP="004D038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C56009" w14:paraId="30F442B7" w14:textId="77777777" w:rsidTr="004D03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CF548D7" w14:textId="77777777" w:rsidR="00C56009" w:rsidRDefault="00C56009" w:rsidP="004D038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8F8196E" w14:textId="77777777" w:rsidR="00C56009" w:rsidRDefault="00C56009" w:rsidP="004D038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C56009" w14:paraId="0CD5E4BA" w14:textId="77777777" w:rsidTr="004D03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5B03156" w14:textId="77777777" w:rsidR="00C56009" w:rsidRDefault="00C56009" w:rsidP="004D038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617553" w14:textId="77777777" w:rsidR="00C56009" w:rsidRDefault="00C56009" w:rsidP="004D038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CDEDD1F" w14:textId="0C043856" w:rsidR="00C56009" w:rsidRDefault="00C56009" w:rsidP="004D038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80805</w:t>
            </w:r>
            <w:r w:rsidR="00C6362B">
              <w:rPr>
                <w:rFonts w:asciiTheme="minorEastAsia" w:hAnsiTheme="minorEastAsia" w:cs="Arial" w:hint="eastAsia"/>
                <w:sz w:val="20"/>
                <w:szCs w:val="20"/>
              </w:rPr>
              <w:t>8</w:t>
            </w:r>
          </w:p>
        </w:tc>
      </w:tr>
      <w:tr w:rsidR="00C56009" w14:paraId="3E0C2078" w14:textId="77777777" w:rsidTr="004D03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4B46DCB" w14:textId="77777777" w:rsidR="00C56009" w:rsidRDefault="00C56009" w:rsidP="004D0381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8E4BD65" w14:textId="77777777" w:rsidR="00C56009" w:rsidRDefault="00C56009" w:rsidP="004D038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A428B75" w14:textId="77777777" w:rsidR="00C56009" w:rsidRDefault="00C56009" w:rsidP="004D03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3E27B0B2" w14:textId="7007D3C5" w:rsidR="00C56009" w:rsidRDefault="00C56009" w:rsidP="00BD7080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MO000000001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3B26652" w14:textId="77777777" w:rsidR="00C56009" w:rsidRDefault="00C56009" w:rsidP="004D03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56009" w14:paraId="5EFFF2A3" w14:textId="77777777" w:rsidTr="004D03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467CC6" w14:textId="77777777" w:rsidR="00C56009" w:rsidRDefault="00C56009" w:rsidP="004D03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2DA853" w14:textId="77777777" w:rsidR="00C56009" w:rsidRDefault="00C56009" w:rsidP="004D03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9F3D50" w14:textId="77777777" w:rsidR="00C56009" w:rsidRDefault="00C56009" w:rsidP="004D03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C56009" w14:paraId="327542FA" w14:textId="77777777" w:rsidTr="004D03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C0C497C" w14:textId="77777777" w:rsidR="00C56009" w:rsidRDefault="00C56009" w:rsidP="004D03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E6BCD9A" w14:textId="77777777" w:rsidR="00C56009" w:rsidRDefault="00C56009" w:rsidP="004D03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8BB3F39" w14:textId="77777777" w:rsidR="00C56009" w:rsidRDefault="00C56009" w:rsidP="004D0381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MO000000001</w:t>
            </w:r>
          </w:p>
        </w:tc>
      </w:tr>
    </w:tbl>
    <w:p w14:paraId="57973F6B" w14:textId="77777777" w:rsidR="00C56009" w:rsidRDefault="00C56009" w:rsidP="00C56009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068DA77" w14:textId="77777777" w:rsidR="00C56009" w:rsidRDefault="00C56009" w:rsidP="00C56009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191E4F8" w14:textId="77777777" w:rsidR="00C56009" w:rsidRDefault="00C56009" w:rsidP="00C56009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509BA7C" w14:textId="77777777" w:rsidR="00C56009" w:rsidRDefault="00C56009" w:rsidP="00C56009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1441053" w14:textId="77777777" w:rsidR="00C56009" w:rsidRDefault="00C56009" w:rsidP="00C56009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B32FB7F" w14:textId="77777777" w:rsidR="00C56009" w:rsidRDefault="00C56009" w:rsidP="00C56009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DE70B94" w14:textId="77777777" w:rsidR="00C56009" w:rsidRDefault="00C56009" w:rsidP="00C56009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3B421CE" w14:textId="77777777" w:rsidR="00C56009" w:rsidRDefault="00C56009" w:rsidP="00C56009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C56009" w14:paraId="4A801397" w14:textId="77777777" w:rsidTr="004D038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81AB2F" w14:textId="77777777" w:rsidR="00C56009" w:rsidRDefault="00C56009" w:rsidP="004D03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9111A1" w14:textId="77777777" w:rsidR="00C56009" w:rsidRDefault="00C56009" w:rsidP="004D03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5E0203" w14:textId="77777777" w:rsidR="00C56009" w:rsidRDefault="00C56009" w:rsidP="004D03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C56009" w14:paraId="7A91E66F" w14:textId="77777777" w:rsidTr="004D03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7C7447" w14:textId="77777777" w:rsidR="00C56009" w:rsidRDefault="00C56009" w:rsidP="004D03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859B43" w14:textId="77777777" w:rsidR="00C56009" w:rsidRDefault="00C56009" w:rsidP="004D03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A24084" w14:textId="77777777" w:rsidR="00C56009" w:rsidRDefault="00C56009" w:rsidP="004D03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C56009" w14:paraId="251A7B4F" w14:textId="77777777" w:rsidTr="004D03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423266" w14:textId="77777777" w:rsidR="00C56009" w:rsidRDefault="00C56009" w:rsidP="004D03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94597B" w14:textId="77777777" w:rsidR="00C56009" w:rsidRDefault="00C56009" w:rsidP="004D03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39A924" w14:textId="77777777" w:rsidR="00C56009" w:rsidRDefault="00C56009" w:rsidP="004D03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C56009" w14:paraId="155FB490" w14:textId="77777777" w:rsidTr="004D03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F94624" w14:textId="77777777" w:rsidR="00C56009" w:rsidRDefault="00C56009" w:rsidP="004D03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048EA6" w14:textId="77777777" w:rsidR="00C56009" w:rsidRDefault="00C56009" w:rsidP="004D03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E1394B" w14:textId="77777777" w:rsidR="00C56009" w:rsidRDefault="00C56009" w:rsidP="004D038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139EA247" w14:textId="77777777" w:rsidR="00C56009" w:rsidRDefault="00C56009" w:rsidP="00C56009"/>
    <w:p w14:paraId="1ED185FC" w14:textId="536482F2" w:rsidR="00881F8D" w:rsidRDefault="000A3C83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用户取消订单</w:t>
      </w:r>
      <w:r w:rsidR="00881F8D">
        <w:rPr>
          <w:rFonts w:asciiTheme="minorEastAsia" w:eastAsiaTheme="minorEastAsia" w:hAnsiTheme="minorEastAsia" w:hint="eastAsia"/>
          <w:sz w:val="28"/>
          <w:szCs w:val="28"/>
        </w:rPr>
        <w:t>（Front）</w:t>
      </w:r>
    </w:p>
    <w:p w14:paraId="670DCDB7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799D607" w14:textId="77777777" w:rsidR="00881F8D" w:rsidRDefault="00881F8D" w:rsidP="00881F8D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取消已提交，待支付订单</w:t>
      </w:r>
    </w:p>
    <w:p w14:paraId="03B47747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5C726773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50A321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98EF5A4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5E24D8D5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F77C92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072C60E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53346F55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69F43BD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F673C3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7C3F255" w14:textId="1566AD85" w:rsidR="00881F8D" w:rsidRDefault="00153264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808053</w:t>
            </w:r>
          </w:p>
        </w:tc>
      </w:tr>
      <w:tr w:rsidR="00881F8D" w14:paraId="6952F661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DA0028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E8D7EB6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542D027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F383F4F" w14:textId="5ED87775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59083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D055A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MO000000001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F53E5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AD4CB54" w14:textId="6C3BEDE3" w:rsidR="00F53E50" w:rsidRDefault="00F53E50" w:rsidP="00F53E50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user001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B68747B" w14:textId="7C2CCFDF" w:rsidR="00F53E50" w:rsidRDefault="00F53E50" w:rsidP="00F752B7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取消备注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0BE19D0F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421214E2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C2CE5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72B70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E5203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6815FBF3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AB7FB55" w14:textId="5D80D293" w:rsidR="00881F8D" w:rsidRDefault="0059083E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D055A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 w:rsidR="00881F8D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F31C34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31C19CA" w14:textId="77777777" w:rsidR="00881F8D" w:rsidRDefault="00881F8D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MO000000001</w:t>
            </w:r>
          </w:p>
        </w:tc>
      </w:tr>
    </w:tbl>
    <w:p w14:paraId="2E6F8182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6C815B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4F6F8BC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1B10E8D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088114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F0C0419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B06001C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03F0185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2B8C8A7D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2A32D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EE498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87F34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4F112E9D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A9B0E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F38EE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BE856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38348B31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36279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99643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A6205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3716CFA2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CCB6D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8FEA8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24A691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01285438" w14:textId="77777777" w:rsidR="00881F8D" w:rsidRDefault="00881F8D" w:rsidP="00881F8D"/>
    <w:p w14:paraId="03339E12" w14:textId="22EE82BA" w:rsidR="00881F8D" w:rsidRDefault="00EA1ED2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物</w:t>
      </w:r>
      <w:r w:rsidR="00236A6C">
        <w:rPr>
          <w:rFonts w:asciiTheme="minorEastAsia" w:eastAsiaTheme="minorEastAsia" w:hAnsiTheme="minorEastAsia" w:hint="eastAsia"/>
          <w:sz w:val="28"/>
          <w:szCs w:val="28"/>
        </w:rPr>
        <w:t>流</w:t>
      </w:r>
      <w:r w:rsidR="00881F8D">
        <w:rPr>
          <w:rFonts w:asciiTheme="minorEastAsia" w:eastAsiaTheme="minorEastAsia" w:hAnsiTheme="minorEastAsia" w:hint="eastAsia"/>
          <w:sz w:val="28"/>
          <w:szCs w:val="28"/>
        </w:rPr>
        <w:t>发货</w:t>
      </w:r>
      <w:r w:rsidR="00714B5D">
        <w:rPr>
          <w:rFonts w:asciiTheme="minorEastAsia" w:eastAsiaTheme="minorEastAsia" w:hAnsiTheme="minorEastAsia" w:hint="eastAsia"/>
          <w:sz w:val="28"/>
          <w:szCs w:val="28"/>
        </w:rPr>
        <w:t>（oss）</w:t>
      </w:r>
    </w:p>
    <w:p w14:paraId="6E43D514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B5262FA" w14:textId="77777777" w:rsidR="00881F8D" w:rsidRDefault="00881F8D" w:rsidP="00881F8D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支付成功的发货单可以录入物流信息，录入物流信息后，发货单状态变为已发货。</w:t>
      </w:r>
    </w:p>
    <w:p w14:paraId="62ABE1F7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69938174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08B611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43D9540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50F88109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DA2ABD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EA66834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36A0EDC5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87B10B5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3CD2CF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C702DFC" w14:textId="3AAD017C" w:rsidR="00881F8D" w:rsidRDefault="00C84DEC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808054</w:t>
            </w:r>
          </w:p>
        </w:tc>
      </w:tr>
      <w:tr w:rsidR="00881F8D" w14:paraId="11F7F356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6CE748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958862E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4205C37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87E8B16" w14:textId="5A1CBB40" w:rsidR="00881F8D" w:rsidRDefault="00305E62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59083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881F8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ode": "IN201605252015222425",</w:t>
            </w:r>
          </w:p>
          <w:p w14:paraId="64D83626" w14:textId="60D738CD" w:rsidR="00881F8D" w:rsidRDefault="00881F8D" w:rsidP="00C2750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305E6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logisticsC</w:t>
            </w:r>
            <w:r w:rsidR="00305E62" w:rsidRPr="00305E6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ompany</w:t>
            </w:r>
            <w:r w:rsidR="00305E6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</w:t>
            </w:r>
            <w:r w:rsidR="00C5464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42ED7A96" w14:textId="04829770" w:rsidR="00C2750F" w:rsidRDefault="00C2750F" w:rsidP="00C2750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"logisticsC</w:t>
            </w:r>
            <w:r w:rsidRPr="00305E6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"IN201252015222425",</w:t>
            </w:r>
          </w:p>
          <w:p w14:paraId="55A2425E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"deliverer": "admin",</w:t>
            </w:r>
          </w:p>
          <w:p w14:paraId="4CD905EF" w14:textId="77777777" w:rsidR="00881F8D" w:rsidRDefault="00881F8D" w:rsidP="00867E24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"deliveryDatetime":"2016-09-08 14:00:00",</w:t>
            </w:r>
          </w:p>
          <w:p w14:paraId="3CC59058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pdf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物流单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023F56BD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"admin",</w:t>
            </w:r>
          </w:p>
          <w:p w14:paraId="52EF512C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发货录入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 </w:t>
            </w:r>
          </w:p>
          <w:p w14:paraId="4209EDE3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11B900D3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3EE3D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B862E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B7656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548994B2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161562E" w14:textId="31E0D285" w:rsidR="00881F8D" w:rsidRDefault="00B06E7F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orderCode</w:t>
            </w:r>
            <w:r w:rsidR="00881F8D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E33C6A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发货单号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359BBE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545335433525</w:t>
            </w:r>
          </w:p>
        </w:tc>
      </w:tr>
      <w:tr w:rsidR="00881F8D" w14:paraId="6929DE33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D1A4CC0" w14:textId="55C1D118" w:rsidR="00881F8D" w:rsidRDefault="00216F0A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logisticsC</w:t>
            </w:r>
            <w:r w:rsidRPr="00305E6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ompany</w:t>
            </w:r>
            <w:r w:rsidR="00881F8D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4FF44A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物流公司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FF9B1E1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881F8D" w14:paraId="2F6C5CAF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63E4617" w14:textId="14C27CC6" w:rsidR="00881F8D" w:rsidRDefault="00216F0A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logisticsC</w:t>
            </w:r>
            <w:r w:rsidRPr="00305E6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E1381A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物流单号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6D60A379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54365356546</w:t>
            </w:r>
          </w:p>
        </w:tc>
      </w:tr>
      <w:tr w:rsidR="00881F8D" w14:paraId="3F6E82A9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6B2C65A3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deliverer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14403A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发货人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494D8EDD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U201393842342</w:t>
            </w:r>
          </w:p>
        </w:tc>
      </w:tr>
      <w:tr w:rsidR="00881F8D" w14:paraId="42A47F5E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D976716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deliveryDatetime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45A7AB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发货时间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E231334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2016-09-08 14:00:00</w:t>
            </w:r>
          </w:p>
        </w:tc>
      </w:tr>
      <w:tr w:rsidR="00881F8D" w14:paraId="5417CF8E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BB70BF2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pdf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85211B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物流单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F7F5CCB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</w:p>
        </w:tc>
      </w:tr>
      <w:tr w:rsidR="00881F8D" w14:paraId="3C7C77F6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0826583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57D0DC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9869E86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881F8D" w14:paraId="1224BFD1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E12E6D2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62DC09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441FA1C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发货说明</w:t>
            </w:r>
          </w:p>
        </w:tc>
      </w:tr>
    </w:tbl>
    <w:p w14:paraId="26DF7EE2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796DEFC" w14:textId="77777777" w:rsidR="006C0954" w:rsidRDefault="006C0954" w:rsidP="006C095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1F55C56" w14:textId="77777777" w:rsidR="006C0954" w:rsidRDefault="006C0954" w:rsidP="006C095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CE43392" w14:textId="77777777" w:rsidR="006C0954" w:rsidRDefault="006C0954" w:rsidP="006C095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99B4A31" w14:textId="77777777" w:rsidR="006C0954" w:rsidRDefault="006C0954" w:rsidP="006C095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57A380F" w14:textId="77777777" w:rsidR="006C0954" w:rsidRDefault="006C0954" w:rsidP="006C095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CC54D66" w14:textId="77777777" w:rsidR="006C0954" w:rsidRDefault="006C0954" w:rsidP="006C095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8371380" w14:textId="77777777" w:rsidR="006C0954" w:rsidRDefault="006C0954" w:rsidP="006C095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6C0954" w14:paraId="4EDCB20E" w14:textId="77777777" w:rsidTr="00F14FA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F40058" w14:textId="77777777" w:rsidR="006C0954" w:rsidRDefault="006C0954" w:rsidP="00F14FA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BE3111" w14:textId="77777777" w:rsidR="006C0954" w:rsidRDefault="006C0954" w:rsidP="00F14FA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6D582F" w14:textId="77777777" w:rsidR="006C0954" w:rsidRDefault="006C0954" w:rsidP="00F14FA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6C0954" w14:paraId="126598AD" w14:textId="77777777" w:rsidTr="00F14FA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A798A8" w14:textId="77777777" w:rsidR="006C0954" w:rsidRDefault="006C0954" w:rsidP="00F14FA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982924" w14:textId="77777777" w:rsidR="006C0954" w:rsidRDefault="006C0954" w:rsidP="00F14FA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6F2831" w14:textId="77777777" w:rsidR="006C0954" w:rsidRDefault="006C0954" w:rsidP="00F14FA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6C0954" w14:paraId="151FAF3C" w14:textId="77777777" w:rsidTr="00F14FA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9ED327" w14:textId="77777777" w:rsidR="006C0954" w:rsidRDefault="006C0954" w:rsidP="00F14FA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1762C0" w14:textId="77777777" w:rsidR="006C0954" w:rsidRDefault="006C0954" w:rsidP="00F14FA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342296" w14:textId="77777777" w:rsidR="006C0954" w:rsidRDefault="006C0954" w:rsidP="00F14FA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6C0954" w14:paraId="5B02CD64" w14:textId="77777777" w:rsidTr="00F14FA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9242FF" w14:textId="77777777" w:rsidR="006C0954" w:rsidRDefault="006C0954" w:rsidP="00F14FA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21254D" w14:textId="77777777" w:rsidR="006C0954" w:rsidRDefault="006C0954" w:rsidP="00F14FA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A0CDC4" w14:textId="77777777" w:rsidR="006C0954" w:rsidRDefault="006C0954" w:rsidP="00F14FA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1065F688" w14:textId="66A03836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现场发货</w:t>
      </w:r>
      <w:r w:rsidR="000B7E08">
        <w:rPr>
          <w:rFonts w:asciiTheme="minorEastAsia" w:eastAsiaTheme="minorEastAsia" w:hAnsiTheme="minorEastAsia" w:hint="eastAsia"/>
          <w:sz w:val="28"/>
          <w:szCs w:val="28"/>
        </w:rPr>
        <w:t>（oss）</w:t>
      </w:r>
    </w:p>
    <w:p w14:paraId="32AF80AC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1E801FB" w14:textId="77777777" w:rsidR="00881F8D" w:rsidRDefault="00881F8D" w:rsidP="00881F8D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支付成功的订单可以直接现场发货，订单状态变为已完成。</w:t>
      </w:r>
    </w:p>
    <w:p w14:paraId="0CA0B634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23435F05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7AAF54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9A4D31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28A7DF5C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AA0FCBC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D0CA1CC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6F9792DA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309481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BDE8AA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D938665" w14:textId="26A09EBB" w:rsidR="00881F8D" w:rsidRDefault="00A400D8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808055</w:t>
            </w:r>
          </w:p>
        </w:tc>
      </w:tr>
      <w:tr w:rsidR="00881F8D" w14:paraId="647DAD74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4E99DF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15D245B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D488FEC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3C63AE8" w14:textId="4538E5E5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59083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3B7A4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31018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201605252015222425"</w:t>
            </w:r>
            <w:r w:rsidR="000B7E08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D4C82C0" w14:textId="77777777" w:rsidR="000B7E08" w:rsidRDefault="000B7E08" w:rsidP="000B7E08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385DDD38" w14:textId="05BC7B6E" w:rsidR="000B7E08" w:rsidRDefault="000B7E08" w:rsidP="000B7E08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确认收货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    </w:t>
            </w:r>
          </w:p>
          <w:p w14:paraId="26CEBEE2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5ECF4245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7434A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159C2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144CB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01561579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502E49B3" w14:textId="3113134C" w:rsidR="00881F8D" w:rsidRDefault="0059083E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3B7A4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 w:rsidR="00881F8D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ACE42C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订单号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5E58617" w14:textId="654314BC" w:rsidR="00881F8D" w:rsidRDefault="00310183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201605252015222425</w:t>
            </w:r>
          </w:p>
        </w:tc>
      </w:tr>
      <w:tr w:rsidR="006E0E09" w14:paraId="15EC2F9A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5303776" w14:textId="7188805A" w:rsidR="006E0E09" w:rsidRDefault="006E0E09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5CC4DD6" w14:textId="1CB10105" w:rsidR="006E0E09" w:rsidRDefault="006E0E09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9D2C56A" w14:textId="4D80EE43" w:rsidR="006E0E09" w:rsidRDefault="006E0E09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6E0E09" w14:paraId="1BAE2DF1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19045F2" w14:textId="66416B30" w:rsidR="006E0E09" w:rsidRDefault="006E0E09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6D80A6A" w14:textId="76B9EB06" w:rsidR="006E0E09" w:rsidRDefault="006E0E09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9145282" w14:textId="557A362C" w:rsidR="006E0E09" w:rsidRDefault="006E0E09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发货说明</w:t>
            </w:r>
          </w:p>
        </w:tc>
      </w:tr>
    </w:tbl>
    <w:p w14:paraId="5E8272D6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D7C583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650ADBD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026063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DCA8FE1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EFE8148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4B27921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0DDDB5E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47B933E7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97A99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51134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5DE22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11ECDB46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0900E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75866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B1CC0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4B5DD84B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A4BED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3ABAC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1BB79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7DD10E83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3F8BF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E8561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3BC3BD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是否操作成功</w:t>
            </w:r>
          </w:p>
        </w:tc>
      </w:tr>
    </w:tbl>
    <w:p w14:paraId="5826A429" w14:textId="77777777" w:rsidR="00881F8D" w:rsidRDefault="00881F8D" w:rsidP="00881F8D"/>
    <w:p w14:paraId="5D749A60" w14:textId="77777777" w:rsidR="00881F8D" w:rsidRDefault="00881F8D" w:rsidP="00881F8D"/>
    <w:p w14:paraId="5D533AC7" w14:textId="41324A53" w:rsidR="00881F8D" w:rsidRDefault="00D971FB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商户</w:t>
      </w:r>
      <w:r w:rsidR="007615D2">
        <w:rPr>
          <w:rFonts w:asciiTheme="minorEastAsia" w:eastAsiaTheme="minorEastAsia" w:hAnsiTheme="minorEastAsia" w:hint="eastAsia"/>
          <w:sz w:val="28"/>
          <w:szCs w:val="28"/>
        </w:rPr>
        <w:t>不发货</w:t>
      </w:r>
      <w:r w:rsidR="00881F8D">
        <w:rPr>
          <w:rFonts w:asciiTheme="minorEastAsia" w:eastAsiaTheme="minorEastAsia" w:hAnsiTheme="minorEastAsia" w:hint="eastAsia"/>
          <w:sz w:val="28"/>
          <w:szCs w:val="28"/>
        </w:rPr>
        <w:t>（oss）</w:t>
      </w:r>
    </w:p>
    <w:p w14:paraId="5D02BF54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4D72EDF4" w14:textId="1AF3E99F" w:rsidR="00881F8D" w:rsidRDefault="00881F8D" w:rsidP="00881F8D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</w:t>
      </w:r>
      <w:r w:rsidR="00B4443D">
        <w:rPr>
          <w:rFonts w:asciiTheme="minorEastAsia" w:hAnsiTheme="minorEastAsia" w:hint="eastAsia"/>
          <w:sz w:val="20"/>
          <w:szCs w:val="20"/>
        </w:rPr>
        <w:t>管理端人员取消</w:t>
      </w:r>
      <w:r w:rsidR="0082145B">
        <w:rPr>
          <w:rFonts w:asciiTheme="minorEastAsia" w:hAnsiTheme="minorEastAsia" w:hint="eastAsia"/>
          <w:sz w:val="20"/>
          <w:szCs w:val="20"/>
        </w:rPr>
        <w:t>待支付，已支付</w:t>
      </w:r>
      <w:r w:rsidR="00B4443D">
        <w:rPr>
          <w:rFonts w:asciiTheme="minorEastAsia" w:hAnsiTheme="minorEastAsia" w:hint="eastAsia"/>
          <w:sz w:val="20"/>
          <w:szCs w:val="20"/>
        </w:rPr>
        <w:t>待发货</w:t>
      </w:r>
      <w:r w:rsidR="0082145B">
        <w:rPr>
          <w:rFonts w:asciiTheme="minorEastAsia" w:hAnsiTheme="minorEastAsia" w:hint="eastAsia"/>
          <w:sz w:val="20"/>
          <w:szCs w:val="20"/>
        </w:rPr>
        <w:t>和已发货的订单</w:t>
      </w:r>
    </w:p>
    <w:p w14:paraId="4D1F8DD2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600720FC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908582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95EAC5D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7AD16492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893C0A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7D112F8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64A0C7EA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0C22E2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A31D08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69D8916" w14:textId="7748326E" w:rsidR="00881F8D" w:rsidRDefault="00E41E4F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808056</w:t>
            </w:r>
          </w:p>
        </w:tc>
      </w:tr>
      <w:tr w:rsidR="00881F8D" w14:paraId="1354DEBF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7223B5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74A6E10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D6D3B46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C5339BB" w14:textId="51A2B37F" w:rsidR="003F7A88" w:rsidRDefault="003F7A88" w:rsidP="003F7A88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59083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201605252015222425"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2AAB692" w14:textId="1A023AB1" w:rsidR="00200F3D" w:rsidRDefault="00200F3D" w:rsidP="00200F3D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5A2AD608" w14:textId="77777777" w:rsidR="00200F3D" w:rsidRDefault="00200F3D" w:rsidP="00200F3D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确认收货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89265B7" w14:textId="439E803F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5D60459C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F200E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189A1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DD5DB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79A3114E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15B6A9B" w14:textId="784B8B5F" w:rsidR="00881F8D" w:rsidRDefault="0059083E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3F7A88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 w:rsidR="00881F8D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B159C9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725365B" w14:textId="5BA9020E" w:rsidR="00881F8D" w:rsidRDefault="00DC09D5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201605252015222425</w:t>
            </w:r>
          </w:p>
        </w:tc>
      </w:tr>
      <w:tr w:rsidR="000955DE" w14:paraId="7A33D2E3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FDBCBC7" w14:textId="08BA6500" w:rsidR="000955DE" w:rsidRDefault="000955DE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E25879B" w14:textId="2435629D" w:rsidR="000955DE" w:rsidRDefault="000955DE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0D017F4" w14:textId="5042D391" w:rsidR="000955DE" w:rsidRDefault="000955DE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0955DE" w14:paraId="4542A676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2E5A5B" w14:textId="61DB321F" w:rsidR="000955DE" w:rsidRDefault="000955DE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4D33B1" w14:textId="01FF0877" w:rsidR="000955DE" w:rsidRDefault="000955DE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C4F6F3" w14:textId="4DA077EE" w:rsidR="000955DE" w:rsidRDefault="000955DE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发货说明</w:t>
            </w:r>
          </w:p>
        </w:tc>
      </w:tr>
    </w:tbl>
    <w:p w14:paraId="28F8E312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F2BFA16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52601F3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E2586B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0AEFB18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3E399E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D9489C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677C84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4CAA7F66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4C26C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78CDA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774BF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5AAA07AC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E6542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365B4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5915E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5728C2F3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F539A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B0E82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C5D92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5E9D5C87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CBC1F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DBEFF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210DA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55F37F0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795C5301" w14:textId="1EC91C55" w:rsidR="00881F8D" w:rsidRDefault="00BA513C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确认</w:t>
      </w:r>
      <w:r w:rsidR="00881F8D">
        <w:rPr>
          <w:rFonts w:asciiTheme="minorEastAsia" w:eastAsiaTheme="minorEastAsia" w:hAnsiTheme="minorEastAsia" w:hint="eastAsia"/>
          <w:sz w:val="28"/>
          <w:szCs w:val="28"/>
        </w:rPr>
        <w:t>收货(Oss,Front)</w:t>
      </w:r>
    </w:p>
    <w:p w14:paraId="65E9410D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40717AF2" w14:textId="77777777" w:rsidR="00881F8D" w:rsidRDefault="00881F8D" w:rsidP="00881F8D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物流单确认收货</w:t>
      </w:r>
    </w:p>
    <w:p w14:paraId="5C866CFB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36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661"/>
        <w:gridCol w:w="1321"/>
        <w:gridCol w:w="5379"/>
      </w:tblGrid>
      <w:tr w:rsidR="00881F8D" w14:paraId="5A279ADE" w14:textId="77777777" w:rsidTr="00867E24">
        <w:trPr>
          <w:trHeight w:val="285"/>
        </w:trPr>
        <w:tc>
          <w:tcPr>
            <w:tcW w:w="26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0FB592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1B57A74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6F4C6644" w14:textId="77777777" w:rsidTr="00867E24">
        <w:trPr>
          <w:trHeight w:val="285"/>
        </w:trPr>
        <w:tc>
          <w:tcPr>
            <w:tcW w:w="2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C6D11B0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F4C5B03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0E1C36ED" w14:textId="77777777" w:rsidTr="00867E24">
        <w:trPr>
          <w:trHeight w:val="285"/>
        </w:trPr>
        <w:tc>
          <w:tcPr>
            <w:tcW w:w="2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FC394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2E85A7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ECA333B" w14:textId="2609311B" w:rsidR="00881F8D" w:rsidRDefault="00E41E4F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808057</w:t>
            </w:r>
          </w:p>
        </w:tc>
      </w:tr>
      <w:tr w:rsidR="00881F8D" w14:paraId="397952FE" w14:textId="77777777" w:rsidTr="00867E24">
        <w:trPr>
          <w:trHeight w:val="285"/>
        </w:trPr>
        <w:tc>
          <w:tcPr>
            <w:tcW w:w="266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B73E96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8CEF7CD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7056165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22FEBF2" w14:textId="6DCD02AD" w:rsidR="001A16A6" w:rsidRDefault="001A16A6" w:rsidP="001A16A6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59083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201605252015222425"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3792B63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5A823481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确认收货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02513E7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3A26A439" w14:textId="77777777" w:rsidTr="00867E24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71BE7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A43C5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AC758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5656A" w14:paraId="03BF057D" w14:textId="77777777" w:rsidTr="00867E24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776FE3D" w14:textId="49B83EBF" w:rsidR="00D5656A" w:rsidRDefault="0059083E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D5656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 w:rsidR="00D5656A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B045AB4" w14:textId="5AFA47CD" w:rsidR="00D5656A" w:rsidRDefault="00D5656A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1187EA2" w14:textId="1F5799CE" w:rsidR="00D5656A" w:rsidRDefault="00D5656A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201605252015222425</w:t>
            </w:r>
          </w:p>
        </w:tc>
      </w:tr>
      <w:tr w:rsidR="00881F8D" w14:paraId="68D9A0DB" w14:textId="77777777" w:rsidTr="00867E24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24250D2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5235BE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889C86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881F8D" w14:paraId="1B6D20A7" w14:textId="77777777" w:rsidTr="00867E24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FFCED6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52CDF0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4574585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确认收货</w:t>
            </w:r>
          </w:p>
        </w:tc>
      </w:tr>
    </w:tbl>
    <w:p w14:paraId="448A587F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A71D1F6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B908B5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33E01D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CDA47C9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D00D551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404798B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AB7794D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12404BE8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B5547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763CB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04DA8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1CAB78EE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ACB51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ACC4F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0E2B9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07282D04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4B0EF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89DEA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2FFDC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4C07A6D1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53A50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EEEEA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47940D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</w:t>
            </w:r>
          </w:p>
        </w:tc>
      </w:tr>
    </w:tbl>
    <w:p w14:paraId="5C976F93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38A03777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169CC8F2" w14:textId="77777777" w:rsidR="00881F8D" w:rsidRDefault="00881F8D" w:rsidP="00881F8D"/>
    <w:p w14:paraId="17D5A430" w14:textId="77777777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订单分页查询(Oss/Front)</w:t>
      </w:r>
    </w:p>
    <w:p w14:paraId="7A0888B8" w14:textId="77777777" w:rsidR="00881F8D" w:rsidRDefault="00881F8D" w:rsidP="00881F8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471FF65" w14:textId="77777777" w:rsidR="00881F8D" w:rsidRDefault="00881F8D" w:rsidP="00881F8D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订单分页查询</w:t>
      </w:r>
    </w:p>
    <w:p w14:paraId="145F859C" w14:textId="77777777" w:rsidR="00881F8D" w:rsidRDefault="00881F8D" w:rsidP="00881F8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58A13319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F9562D3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0FD187D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881F8D" w14:paraId="42646716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B322F0F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441849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81F8D" w14:paraId="71A3857D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D3842C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D8242E8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94D9D97" w14:textId="08E2854C" w:rsidR="00881F8D" w:rsidRDefault="00742501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808070</w:t>
            </w:r>
          </w:p>
        </w:tc>
      </w:tr>
      <w:tr w:rsidR="00881F8D" w14:paraId="6648C4C7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45123C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9D94B28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02522B0" w14:textId="77777777" w:rsidR="00881F8D" w:rsidRDefault="00881F8D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{ </w:t>
            </w:r>
          </w:p>
          <w:p w14:paraId="2BB075A8" w14:textId="77777777" w:rsidR="00881F8D" w:rsidRDefault="00881F8D" w:rsidP="00867E24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hint="eastAsia"/>
              </w:rPr>
              <w:t>applyUser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5164198" w14:textId="4A76CCFA" w:rsidR="00F672BB" w:rsidRDefault="00F672BB" w:rsidP="00F672B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hint="eastAsia"/>
              </w:rPr>
              <w:t>mobile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15322123234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B9E7EF5" w14:textId="77777777" w:rsidR="00881F8D" w:rsidRDefault="00881F8D" w:rsidP="00867E24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A794575" w14:textId="6ED3CC36" w:rsidR="00881F8D" w:rsidRDefault="00881F8D" w:rsidP="00867E24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E55D43">
              <w:rPr>
                <w:rFonts w:ascii="宋体" w:hAnsi="宋体" w:hint="eastAsia"/>
              </w:rPr>
              <w:t>companyCode</w:t>
            </w:r>
            <w:r w:rsidR="004C3F0A">
              <w:rPr>
                <w:rFonts w:ascii="宋体" w:hAnsi="宋体" w:cs="Consolas"/>
                <w:b/>
                <w:bCs/>
                <w:sz w:val="20"/>
                <w:szCs w:val="20"/>
              </w:rPr>
              <w:t>": "GS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78F3DFC" w14:textId="77777777" w:rsidR="00881F8D" w:rsidRDefault="00881F8D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3D49BE85" w14:textId="77777777" w:rsidR="00881F8D" w:rsidRDefault="00881F8D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11EC337" w14:textId="77777777" w:rsidR="00881F8D" w:rsidRDefault="00881F8D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2433F916" w14:textId="77777777" w:rsidR="00881F8D" w:rsidRDefault="00881F8D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78E78E3D" w14:textId="77777777" w:rsidR="00881F8D" w:rsidRDefault="00881F8D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36BD7052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B1E1A2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29C771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D4E762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81F8D" w14:paraId="7CEB90A7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8ACBD7" w14:textId="46882962" w:rsidR="00881F8D" w:rsidRDefault="00881F8D" w:rsidP="00867E2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applyUser</w:t>
            </w:r>
            <w:r w:rsidR="00123DE3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BAA69D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下单人编号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968EA7" w14:textId="77777777" w:rsidR="00881F8D" w:rsidRDefault="00881F8D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</w:p>
        </w:tc>
      </w:tr>
      <w:tr w:rsidR="00123DE3" w14:paraId="7406BBA8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F04466" w14:textId="7BEC0A29" w:rsidR="00123DE3" w:rsidRDefault="00123DE3" w:rsidP="00867E2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7CF251" w14:textId="685763AD" w:rsidR="00123DE3" w:rsidRDefault="00123DE3" w:rsidP="003C3EF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下单人</w:t>
            </w:r>
            <w:r w:rsidR="003C3EF3"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68F188" w14:textId="39CF23FC" w:rsidR="00123DE3" w:rsidRDefault="003C3EF3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15322123234</w:t>
            </w:r>
          </w:p>
        </w:tc>
      </w:tr>
      <w:tr w:rsidR="00123DE3" w14:paraId="120D4260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195DC3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2EEEDD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8E52D9" w14:textId="1B1C73C5" w:rsidR="00123DE3" w:rsidRDefault="00123DE3" w:rsidP="0062083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待支付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2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已支付待发货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3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已发货待收货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4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已收货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91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用户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取消 92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商户取消 93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快递异常</w:t>
            </w:r>
          </w:p>
        </w:tc>
      </w:tr>
      <w:tr w:rsidR="00123DE3" w14:paraId="1C08E718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B813F3" w14:textId="17478B63" w:rsidR="00123DE3" w:rsidRDefault="00123DE3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E21829" w14:textId="39EA79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所属公司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C5B04A" w14:textId="7D584B99" w:rsidR="00123DE3" w:rsidRDefault="00123DE3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GS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</w:p>
        </w:tc>
      </w:tr>
      <w:tr w:rsidR="00123DE3" w14:paraId="1505B71A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963FE3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1DBBD5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BBC873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123DE3" w14:paraId="2B657D97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4E1353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481771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B81E0B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123DE3" w14:paraId="4505FC32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8FCB6A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7B9F3C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98B934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123DE3" w14:paraId="5DE49B4E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A8F132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39B547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EC1B6A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2626EB76" w14:textId="77777777" w:rsidR="00881F8D" w:rsidRDefault="00881F8D" w:rsidP="00881F8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057009B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>{</w:t>
      </w:r>
    </w:p>
    <w:p w14:paraId="64BF1532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"errorCode": "0",</w:t>
      </w:r>
    </w:p>
    <w:p w14:paraId="119D05AB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 w:hint="eastAsia"/>
        </w:rPr>
        <w:t xml:space="preserve">    "errorInfo": "成功",</w:t>
      </w:r>
    </w:p>
    <w:p w14:paraId="4FEF372E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"data": {</w:t>
      </w:r>
    </w:p>
    <w:p w14:paraId="2724B32F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"pageNO": 1,</w:t>
      </w:r>
    </w:p>
    <w:p w14:paraId="45FAD2E3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"start": 0,</w:t>
      </w:r>
    </w:p>
    <w:p w14:paraId="42792CE0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"pageSize": 2,</w:t>
      </w:r>
    </w:p>
    <w:p w14:paraId="3DBB621F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"totalCount": 6,</w:t>
      </w:r>
    </w:p>
    <w:p w14:paraId="58B00372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"totalPage": 3,</w:t>
      </w:r>
    </w:p>
    <w:p w14:paraId="7381117D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"list": [</w:t>
      </w:r>
    </w:p>
    <w:p w14:paraId="3988E9E3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{</w:t>
      </w:r>
    </w:p>
    <w:p w14:paraId="54817E82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"code": "IN201611171344066694",</w:t>
      </w:r>
    </w:p>
    <w:p w14:paraId="06DF214A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"type": "1",</w:t>
      </w:r>
    </w:p>
    <w:p w14:paraId="6929CDE3" w14:textId="0DA1FE31" w:rsidR="00BF2778" w:rsidRDefault="003B3012" w:rsidP="00BF2778">
      <w:pPr>
        <w:rPr>
          <w:rFonts w:ascii="宋体" w:hAnsi="宋体"/>
        </w:rPr>
      </w:pPr>
      <w:r w:rsidRPr="003B3012">
        <w:rPr>
          <w:rFonts w:ascii="宋体" w:hAnsi="宋体" w:hint="eastAsia"/>
        </w:rPr>
        <w:t xml:space="preserve">                </w:t>
      </w:r>
      <w:r w:rsidR="00BF2778" w:rsidRPr="003B3012">
        <w:rPr>
          <w:rFonts w:ascii="宋体" w:hAnsi="宋体" w:hint="eastAsia"/>
        </w:rPr>
        <w:t>"receiver": "郑海清",</w:t>
      </w:r>
    </w:p>
    <w:p w14:paraId="03CC6864" w14:textId="77777777" w:rsidR="00BF2778" w:rsidRDefault="00BF2778" w:rsidP="00BF2778">
      <w:pPr>
        <w:ind w:leftChars="800" w:left="1680"/>
        <w:rPr>
          <w:rFonts w:ascii="宋体" w:hAnsi="宋体"/>
        </w:rPr>
      </w:pPr>
      <w:r w:rsidRPr="003B3012">
        <w:rPr>
          <w:rFonts w:ascii="宋体" w:hAnsi="宋体" w:hint="eastAsia"/>
        </w:rPr>
        <w:t>"</w:t>
      </w:r>
      <w:r w:rsidRPr="00115935">
        <w:rPr>
          <w:rFonts w:ascii="宋体" w:hAnsi="宋体"/>
        </w:rPr>
        <w:t>reMobile</w:t>
      </w:r>
      <w:r w:rsidRPr="003B3012">
        <w:rPr>
          <w:rFonts w:ascii="宋体" w:hAnsi="宋体" w:hint="eastAsia"/>
        </w:rPr>
        <w:t>": "</w:t>
      </w:r>
      <w:r>
        <w:rPr>
          <w:rFonts w:ascii="宋体" w:hAnsi="宋体" w:hint="eastAsia"/>
        </w:rPr>
        <w:t>18767101909</w:t>
      </w:r>
      <w:r w:rsidRPr="003B3012">
        <w:rPr>
          <w:rFonts w:ascii="宋体" w:hAnsi="宋体" w:hint="eastAsia"/>
        </w:rPr>
        <w:t>",</w:t>
      </w:r>
    </w:p>
    <w:p w14:paraId="390CC21D" w14:textId="1AA14E5B" w:rsidR="003B3012" w:rsidRPr="003B3012" w:rsidRDefault="00BF2778" w:rsidP="00BF2778">
      <w:pPr>
        <w:ind w:leftChars="800" w:left="1680"/>
        <w:rPr>
          <w:rFonts w:ascii="宋体" w:hAnsi="宋体"/>
        </w:rPr>
      </w:pPr>
      <w:r w:rsidRPr="003B3012">
        <w:rPr>
          <w:rFonts w:ascii="宋体" w:hAnsi="宋体" w:hint="eastAsia"/>
        </w:rPr>
        <w:t>"</w:t>
      </w:r>
      <w:r w:rsidRPr="00115935">
        <w:rPr>
          <w:rFonts w:ascii="宋体" w:hAnsi="宋体"/>
        </w:rPr>
        <w:t>reAddress</w:t>
      </w:r>
      <w:r w:rsidRPr="003B3012">
        <w:rPr>
          <w:rFonts w:ascii="宋体" w:hAnsi="宋体" w:hint="eastAsia"/>
        </w:rPr>
        <w:t>": "</w:t>
      </w:r>
      <w:r>
        <w:rPr>
          <w:rFonts w:ascii="宋体" w:hAnsi="宋体" w:hint="eastAsia"/>
        </w:rPr>
        <w:t>浙江省杭州市余杭区</w:t>
      </w:r>
      <w:r w:rsidRPr="003B3012">
        <w:rPr>
          <w:rFonts w:ascii="宋体" w:hAnsi="宋体" w:hint="eastAsia"/>
        </w:rPr>
        <w:t>",</w:t>
      </w:r>
    </w:p>
    <w:p w14:paraId="397FAF26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"receiptType": "",</w:t>
      </w:r>
    </w:p>
    <w:p w14:paraId="726F0BC2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"receiptTitle": "",</w:t>
      </w:r>
    </w:p>
    <w:p w14:paraId="29231235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"applyUser": "U000000001",</w:t>
      </w:r>
    </w:p>
    <w:p w14:paraId="417E3121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"applyNote": "",</w:t>
      </w:r>
    </w:p>
    <w:p w14:paraId="212F8978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"applyDatetime": "Nov 17, 2016 1:44:06 PM",</w:t>
      </w:r>
    </w:p>
    <w:p w14:paraId="37B98933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"amount": 10000,</w:t>
      </w:r>
    </w:p>
    <w:p w14:paraId="63D143BD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"yunfei": 0,</w:t>
      </w:r>
    </w:p>
    <w:p w14:paraId="6E209E2C" w14:textId="77777777" w:rsid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"payAmount": 10000,</w:t>
      </w:r>
    </w:p>
    <w:p w14:paraId="1904BC85" w14:textId="48FA2251" w:rsidR="00D25BD6" w:rsidRPr="003B3012" w:rsidRDefault="00D25BD6" w:rsidP="003B3012">
      <w:pPr>
        <w:rPr>
          <w:rFonts w:ascii="宋体" w:hAnsi="宋体"/>
        </w:rPr>
      </w:pPr>
      <w:r>
        <w:rPr>
          <w:rFonts w:ascii="宋体" w:hAnsi="宋体"/>
        </w:rPr>
        <w:t xml:space="preserve">                "</w:t>
      </w:r>
      <w:r w:rsidRPr="003B3012">
        <w:rPr>
          <w:rFonts w:ascii="宋体" w:hAnsi="宋体"/>
        </w:rPr>
        <w:t>payDatetime": "Nov 17, 2016 1:44:06 PM",</w:t>
      </w:r>
    </w:p>
    <w:p w14:paraId="7460E921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"status": "3",</w:t>
      </w:r>
    </w:p>
    <w:p w14:paraId="44DC8D9A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"updater": "admin",</w:t>
      </w:r>
    </w:p>
    <w:p w14:paraId="5C31151A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"updateDatetime": "Nov 17, 2016 2:58:07 PM",</w:t>
      </w:r>
    </w:p>
    <w:p w14:paraId="62035D36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 w:hint="eastAsia"/>
        </w:rPr>
        <w:t xml:space="preserve">                "remark": "发货录入",</w:t>
      </w:r>
    </w:p>
    <w:p w14:paraId="361BC77F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"logisticsCode": "IN201252015222425",</w:t>
      </w:r>
    </w:p>
    <w:p w14:paraId="62C115AC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"logisticsCompany": "1",</w:t>
      </w:r>
    </w:p>
    <w:p w14:paraId="24694CB7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"deliverer": "admin",</w:t>
      </w:r>
    </w:p>
    <w:p w14:paraId="76B0CB2A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"deliveryDatetime": "Sep 8, 2016 2:00:00 PM",</w:t>
      </w:r>
    </w:p>
    <w:p w14:paraId="776EFD6B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 w:hint="eastAsia"/>
        </w:rPr>
        <w:t xml:space="preserve">                "pdf": "物流单",</w:t>
      </w:r>
    </w:p>
    <w:p w14:paraId="77FCF91D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"companyCode": "GS00001",</w:t>
      </w:r>
    </w:p>
    <w:p w14:paraId="3EEDC87E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"totalAmount": 10000,</w:t>
      </w:r>
    </w:p>
    <w:p w14:paraId="43316676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"productOrderList": [</w:t>
      </w:r>
    </w:p>
    <w:p w14:paraId="59348ACB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{</w:t>
      </w:r>
    </w:p>
    <w:p w14:paraId="4FBD63FD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"code": "IM201611171344067091",</w:t>
      </w:r>
    </w:p>
    <w:p w14:paraId="2FB1BD5F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"orderCode": "IN201611171344066694",</w:t>
      </w:r>
    </w:p>
    <w:p w14:paraId="50BAC4E5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"productCode": "MP201611161913526307",</w:t>
      </w:r>
    </w:p>
    <w:p w14:paraId="282067CC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"quantity": 1000,</w:t>
      </w:r>
    </w:p>
    <w:p w14:paraId="7E3AD872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"salePrice": 10,</w:t>
      </w:r>
    </w:p>
    <w:p w14:paraId="328E775D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 w:hint="eastAsia"/>
        </w:rPr>
        <w:t xml:space="preserve">                        "productName": "胶囊咖啡A",</w:t>
      </w:r>
    </w:p>
    <w:p w14:paraId="1E85FEA2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"advPic": "aa"</w:t>
      </w:r>
    </w:p>
    <w:p w14:paraId="15864A25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}</w:t>
      </w:r>
    </w:p>
    <w:p w14:paraId="5BD7373F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]</w:t>
      </w:r>
    </w:p>
    <w:p w14:paraId="6A6F4280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}</w:t>
      </w:r>
    </w:p>
    <w:p w14:paraId="495727CE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]</w:t>
      </w:r>
    </w:p>
    <w:p w14:paraId="2F9ED49E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}</w:t>
      </w:r>
    </w:p>
    <w:p w14:paraId="232AD641" w14:textId="7B4F6F83" w:rsidR="00881F8D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33074BA4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6A39A8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32A4CB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E8D384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81F8D" w14:paraId="3A50619A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EDA081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334B1A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D52746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39A99F26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BD1B20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C66DB8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6C168A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2F5C89F8" w14:textId="77777777" w:rsidTr="00867E24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4B47AD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098DA4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8BA598" w14:textId="68D5552B" w:rsidR="00881F8D" w:rsidRDefault="00881F8D" w:rsidP="00867E24">
            <w:pPr>
              <w:rPr>
                <w:rFonts w:ascii="宋体" w:hAnsi="宋体"/>
              </w:rPr>
            </w:pPr>
          </w:p>
        </w:tc>
      </w:tr>
    </w:tbl>
    <w:p w14:paraId="0C25A917" w14:textId="77777777" w:rsidR="00881F8D" w:rsidRDefault="00881F8D" w:rsidP="00881F8D"/>
    <w:p w14:paraId="1BD4A176" w14:textId="77777777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订单列表查询(Oss/Front)</w:t>
      </w:r>
    </w:p>
    <w:p w14:paraId="4742F7FF" w14:textId="77777777" w:rsidR="00881F8D" w:rsidRDefault="00881F8D" w:rsidP="00881F8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F30BA17" w14:textId="77777777" w:rsidR="00881F8D" w:rsidRDefault="00881F8D" w:rsidP="00881F8D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订单列表查询</w:t>
      </w:r>
    </w:p>
    <w:p w14:paraId="3B5FF6FF" w14:textId="77777777" w:rsidR="00881F8D" w:rsidRDefault="00881F8D" w:rsidP="00881F8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001229A1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B936B2D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18395B0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881F8D" w14:paraId="5FEC021C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3D3AACD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4C65D8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81F8D" w14:paraId="2CC1687B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C19C2B6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4FB875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640931" w14:textId="580B18E6" w:rsidR="00881F8D" w:rsidRDefault="004D2DD9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808071</w:t>
            </w:r>
          </w:p>
        </w:tc>
      </w:tr>
      <w:tr w:rsidR="00881F8D" w14:paraId="720B792B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2D212B3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024129A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B909752" w14:textId="77777777" w:rsidR="00C01EC1" w:rsidRDefault="00C01EC1" w:rsidP="00C01EC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{ </w:t>
            </w:r>
          </w:p>
          <w:p w14:paraId="1509D798" w14:textId="77777777" w:rsidR="00C01EC1" w:rsidRDefault="00C01EC1" w:rsidP="00C01EC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hint="eastAsia"/>
              </w:rPr>
              <w:t>applyUser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5A09B8A" w14:textId="77777777" w:rsidR="00C01EC1" w:rsidRDefault="00C01EC1" w:rsidP="00C01EC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hint="eastAsia"/>
              </w:rPr>
              <w:t>mobile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15322123234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D7BD53F" w14:textId="77777777" w:rsidR="00C01EC1" w:rsidRDefault="00C01EC1" w:rsidP="00C01EC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33B22E2" w14:textId="73ED6082" w:rsidR="00C01EC1" w:rsidRDefault="00C01EC1" w:rsidP="00C01EC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hint="eastAsia"/>
              </w:rPr>
              <w:t>companyCode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"GS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EBB49CF" w14:textId="0EB5EA62" w:rsidR="00881F8D" w:rsidRDefault="00C01EC1" w:rsidP="00C01EC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7718D70E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3457D7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1A9844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503548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348ED" w14:paraId="164D6167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FF345E" w14:textId="118EBE30" w:rsidR="009348ED" w:rsidRDefault="009348E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hint="eastAsia"/>
              </w:rPr>
              <w:t>applyUser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88AC6C" w14:textId="55BCE099" w:rsidR="009348ED" w:rsidRDefault="009348E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下单人编号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4BA6DD" w14:textId="296C0ABE" w:rsidR="009348ED" w:rsidRDefault="009348E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</w:p>
        </w:tc>
      </w:tr>
      <w:tr w:rsidR="009348ED" w14:paraId="2D53A924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9E5C39" w14:textId="5AB23288" w:rsidR="009348ED" w:rsidRDefault="009348ED" w:rsidP="00867E2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44CC34" w14:textId="7C611E25" w:rsidR="009348ED" w:rsidRDefault="009348E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下单人手机号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5AA409" w14:textId="6CBFDD1C" w:rsidR="009348ED" w:rsidRDefault="009348ED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15322123234</w:t>
            </w:r>
          </w:p>
        </w:tc>
      </w:tr>
      <w:tr w:rsidR="009348ED" w14:paraId="1C16FE5E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E4A3E7" w14:textId="17926F9D" w:rsidR="009348ED" w:rsidRDefault="009348ED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70AC96" w14:textId="67D09800" w:rsidR="009348ED" w:rsidRDefault="009348E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99BDE6" w14:textId="48641A28" w:rsidR="009348ED" w:rsidRDefault="009348ED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待支付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2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已支付待发货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3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已发货待收货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4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已收货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91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用户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取消 92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商户取消 93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快递异常</w:t>
            </w:r>
          </w:p>
        </w:tc>
      </w:tr>
      <w:tr w:rsidR="009348ED" w14:paraId="0D087CD5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8C8292" w14:textId="6083338B" w:rsidR="009348ED" w:rsidRDefault="009348ED" w:rsidP="00867E2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7A1999" w14:textId="2B51C22F" w:rsidR="009348ED" w:rsidRDefault="009348E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所属公司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34AE1D" w14:textId="02C9C764" w:rsidR="009348ED" w:rsidRDefault="009348ED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GS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</w:p>
        </w:tc>
      </w:tr>
    </w:tbl>
    <w:p w14:paraId="19A9B93E" w14:textId="77777777" w:rsidR="00881F8D" w:rsidRDefault="00881F8D" w:rsidP="00881F8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57702D1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>{</w:t>
      </w:r>
    </w:p>
    <w:p w14:paraId="41B3B849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"errorCode": "0",</w:t>
      </w:r>
    </w:p>
    <w:p w14:paraId="26B19061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 w:hint="eastAsia"/>
        </w:rPr>
        <w:t xml:space="preserve">    "errorInfo": "成功",</w:t>
      </w:r>
    </w:p>
    <w:p w14:paraId="62EAC57B" w14:textId="7ECC97FB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"data": [</w:t>
      </w:r>
    </w:p>
    <w:p w14:paraId="63A6F0AC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{</w:t>
      </w:r>
    </w:p>
    <w:p w14:paraId="166BF365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"code": "IN201611171344066694",</w:t>
      </w:r>
    </w:p>
    <w:p w14:paraId="4665154D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"type": "1",</w:t>
      </w:r>
    </w:p>
    <w:p w14:paraId="7186D541" w14:textId="7519B405" w:rsidR="004124AB" w:rsidRDefault="00D10A38" w:rsidP="004124AB">
      <w:pPr>
        <w:rPr>
          <w:rFonts w:ascii="宋体" w:hAnsi="宋体"/>
        </w:rPr>
      </w:pPr>
      <w:r w:rsidRPr="003B3012">
        <w:rPr>
          <w:rFonts w:ascii="宋体" w:hAnsi="宋体" w:hint="eastAsia"/>
        </w:rPr>
        <w:t xml:space="preserve">                "receiver": "郑海清",</w:t>
      </w:r>
    </w:p>
    <w:p w14:paraId="5CB013BA" w14:textId="77777777" w:rsidR="004124AB" w:rsidRDefault="004124AB" w:rsidP="004124AB">
      <w:pPr>
        <w:ind w:leftChars="800" w:left="1680"/>
        <w:rPr>
          <w:rFonts w:ascii="宋体" w:hAnsi="宋体"/>
        </w:rPr>
      </w:pPr>
      <w:r w:rsidRPr="003B3012">
        <w:rPr>
          <w:rFonts w:ascii="宋体" w:hAnsi="宋体" w:hint="eastAsia"/>
        </w:rPr>
        <w:t>"</w:t>
      </w:r>
      <w:r w:rsidRPr="00115935">
        <w:rPr>
          <w:rFonts w:ascii="宋体" w:hAnsi="宋体"/>
        </w:rPr>
        <w:t>reMobile</w:t>
      </w:r>
      <w:r w:rsidRPr="003B3012">
        <w:rPr>
          <w:rFonts w:ascii="宋体" w:hAnsi="宋体" w:hint="eastAsia"/>
        </w:rPr>
        <w:t>": "</w:t>
      </w:r>
      <w:r>
        <w:rPr>
          <w:rFonts w:ascii="宋体" w:hAnsi="宋体" w:hint="eastAsia"/>
        </w:rPr>
        <w:t>18767101909</w:t>
      </w:r>
      <w:r w:rsidRPr="003B3012">
        <w:rPr>
          <w:rFonts w:ascii="宋体" w:hAnsi="宋体" w:hint="eastAsia"/>
        </w:rPr>
        <w:t>",</w:t>
      </w:r>
    </w:p>
    <w:p w14:paraId="5F7047FE" w14:textId="24E00DB4" w:rsidR="004124AB" w:rsidRPr="003B3012" w:rsidRDefault="004124AB" w:rsidP="001E6C04">
      <w:pPr>
        <w:ind w:leftChars="800" w:left="1680"/>
        <w:rPr>
          <w:rFonts w:ascii="宋体" w:hAnsi="宋体"/>
        </w:rPr>
      </w:pPr>
      <w:r w:rsidRPr="003B3012">
        <w:rPr>
          <w:rFonts w:ascii="宋体" w:hAnsi="宋体" w:hint="eastAsia"/>
        </w:rPr>
        <w:t>"</w:t>
      </w:r>
      <w:r w:rsidRPr="00115935">
        <w:rPr>
          <w:rFonts w:ascii="宋体" w:hAnsi="宋体"/>
        </w:rPr>
        <w:t>reAddress</w:t>
      </w:r>
      <w:r w:rsidRPr="003B3012">
        <w:rPr>
          <w:rFonts w:ascii="宋体" w:hAnsi="宋体" w:hint="eastAsia"/>
        </w:rPr>
        <w:t>": "</w:t>
      </w:r>
      <w:r>
        <w:rPr>
          <w:rFonts w:ascii="宋体" w:hAnsi="宋体" w:hint="eastAsia"/>
        </w:rPr>
        <w:t>浙江省杭州市余杭区</w:t>
      </w:r>
      <w:r w:rsidRPr="003B3012">
        <w:rPr>
          <w:rFonts w:ascii="宋体" w:hAnsi="宋体" w:hint="eastAsia"/>
        </w:rPr>
        <w:t>",</w:t>
      </w:r>
    </w:p>
    <w:p w14:paraId="20F4C41E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"receiptType": "",</w:t>
      </w:r>
    </w:p>
    <w:p w14:paraId="69148026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"receiptTitle": "",</w:t>
      </w:r>
    </w:p>
    <w:p w14:paraId="5285160F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"applyUser": "U000000001",</w:t>
      </w:r>
    </w:p>
    <w:p w14:paraId="56AC18A3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"applyNote": "",</w:t>
      </w:r>
    </w:p>
    <w:p w14:paraId="233A013B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"applyDatetime": "Nov 17, 2016 1:44:06 PM",</w:t>
      </w:r>
    </w:p>
    <w:p w14:paraId="034DEA03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"amount": 10000,</w:t>
      </w:r>
    </w:p>
    <w:p w14:paraId="5F1723B2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"yunfei": 0,</w:t>
      </w:r>
    </w:p>
    <w:p w14:paraId="15C13CC2" w14:textId="77777777" w:rsidR="00D10A38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"payAmount": 10000,</w:t>
      </w:r>
    </w:p>
    <w:p w14:paraId="427A79F3" w14:textId="2D7C48E1" w:rsidR="001E6C04" w:rsidRPr="003B3012" w:rsidRDefault="001E6C04" w:rsidP="00D10A38">
      <w:pPr>
        <w:rPr>
          <w:rFonts w:ascii="宋体" w:hAnsi="宋体"/>
        </w:rPr>
      </w:pPr>
      <w:r>
        <w:rPr>
          <w:rFonts w:ascii="宋体" w:hAnsi="宋体"/>
        </w:rPr>
        <w:t xml:space="preserve">                "</w:t>
      </w:r>
      <w:r w:rsidRPr="003B3012">
        <w:rPr>
          <w:rFonts w:ascii="宋体" w:hAnsi="宋体"/>
        </w:rPr>
        <w:t>payDatetime": "Nov 17, 2016 1:44:06 PM",</w:t>
      </w:r>
    </w:p>
    <w:p w14:paraId="3144A7D5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"status": "3",</w:t>
      </w:r>
    </w:p>
    <w:p w14:paraId="31E7698D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"updater": "admin",</w:t>
      </w:r>
    </w:p>
    <w:p w14:paraId="15C91187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"updateDatetime": "Nov 17, 2016 2:58:07 PM",</w:t>
      </w:r>
    </w:p>
    <w:p w14:paraId="5DB23092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 w:hint="eastAsia"/>
        </w:rPr>
        <w:t xml:space="preserve">                "remark": "发货录入",</w:t>
      </w:r>
    </w:p>
    <w:p w14:paraId="17FE4AA7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"logisticsCode": "IN201252015222425",</w:t>
      </w:r>
    </w:p>
    <w:p w14:paraId="11829494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"logisticsCompany": "1",</w:t>
      </w:r>
    </w:p>
    <w:p w14:paraId="598AB62D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"deliverer": "admin",</w:t>
      </w:r>
    </w:p>
    <w:p w14:paraId="397BAFF8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"deliveryDatetime": "Sep 8, 2016 2:00:00 PM",</w:t>
      </w:r>
    </w:p>
    <w:p w14:paraId="591A8BD8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 w:hint="eastAsia"/>
        </w:rPr>
        <w:t xml:space="preserve">                "pdf": "物流单",</w:t>
      </w:r>
    </w:p>
    <w:p w14:paraId="6A73B3A2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"companyCode": "GS00001",</w:t>
      </w:r>
    </w:p>
    <w:p w14:paraId="73BF49B5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"totalAmount": 10000,</w:t>
      </w:r>
    </w:p>
    <w:p w14:paraId="0C7B8843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"productOrderList": [</w:t>
      </w:r>
    </w:p>
    <w:p w14:paraId="7A272E34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{</w:t>
      </w:r>
    </w:p>
    <w:p w14:paraId="4C24861D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"code": "IM201611171344067091",</w:t>
      </w:r>
    </w:p>
    <w:p w14:paraId="3039DEE0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"orderCode": "IN201611171344066694",</w:t>
      </w:r>
    </w:p>
    <w:p w14:paraId="37281722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"productCode": "MP201611161913526307",</w:t>
      </w:r>
    </w:p>
    <w:p w14:paraId="180C5270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"quantity": 1000,</w:t>
      </w:r>
    </w:p>
    <w:p w14:paraId="2BC3596C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"salePrice": 10,</w:t>
      </w:r>
    </w:p>
    <w:p w14:paraId="004A49B2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 w:hint="eastAsia"/>
        </w:rPr>
        <w:t xml:space="preserve">                        "productName": "胶囊咖啡A",</w:t>
      </w:r>
    </w:p>
    <w:p w14:paraId="3CF9F3C0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"advPic": "aa"</w:t>
      </w:r>
    </w:p>
    <w:p w14:paraId="5C08EE88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}</w:t>
      </w:r>
    </w:p>
    <w:p w14:paraId="5DB3C134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]</w:t>
      </w:r>
    </w:p>
    <w:p w14:paraId="5407D403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}</w:t>
      </w:r>
    </w:p>
    <w:p w14:paraId="4B5D550D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]</w:t>
      </w:r>
    </w:p>
    <w:p w14:paraId="13CFC80C" w14:textId="0C4CD868" w:rsidR="00881F8D" w:rsidRDefault="00D10A38" w:rsidP="00881F8D">
      <w:pPr>
        <w:rPr>
          <w:rFonts w:ascii="宋体" w:hAnsi="宋体"/>
        </w:rPr>
      </w:pPr>
      <w:r w:rsidRPr="003B3012">
        <w:rPr>
          <w:rFonts w:ascii="宋体" w:hAnsi="宋体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294C9F5A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3A2C7C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C94665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9E771F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81F8D" w14:paraId="38CC5D45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8A1748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AC3251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1355B9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0A702053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22E959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5EC789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19A231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09B14DA3" w14:textId="77777777" w:rsidTr="00867E24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94C0A2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AECE56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2E77A8" w14:textId="068954BA" w:rsidR="00881F8D" w:rsidRDefault="00881F8D" w:rsidP="00867E24">
            <w:pPr>
              <w:rPr>
                <w:rFonts w:ascii="宋体" w:hAnsi="宋体"/>
              </w:rPr>
            </w:pPr>
          </w:p>
        </w:tc>
      </w:tr>
    </w:tbl>
    <w:p w14:paraId="71FC2560" w14:textId="77777777" w:rsidR="00881F8D" w:rsidRDefault="00881F8D" w:rsidP="00881F8D"/>
    <w:p w14:paraId="7132D8CC" w14:textId="77777777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订单详情查询(Oss/Front)</w:t>
      </w:r>
    </w:p>
    <w:p w14:paraId="46B3ECF1" w14:textId="77777777" w:rsidR="00881F8D" w:rsidRDefault="00881F8D" w:rsidP="00881F8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F95A380" w14:textId="77777777" w:rsidR="00881F8D" w:rsidRDefault="00881F8D" w:rsidP="00881F8D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订单详情查询</w:t>
      </w:r>
    </w:p>
    <w:p w14:paraId="2AAE706B" w14:textId="77777777" w:rsidR="00881F8D" w:rsidRDefault="00881F8D" w:rsidP="00881F8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629378E4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11B89B9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7F3150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881F8D" w14:paraId="409C2101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91BC53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F2971D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81F8D" w14:paraId="4DB944E6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0AB0BAA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CEB4C99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E69399" w14:textId="2A1D64AA" w:rsidR="00881F8D" w:rsidRDefault="00B24C89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808072</w:t>
            </w:r>
          </w:p>
        </w:tc>
      </w:tr>
      <w:tr w:rsidR="00881F8D" w14:paraId="230D7F48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795101B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C97D2E0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81808A" w14:textId="77777777" w:rsidR="00881F8D" w:rsidRDefault="00881F8D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{ </w:t>
            </w:r>
          </w:p>
          <w:p w14:paraId="2555A380" w14:textId="259D1AC2" w:rsidR="00E30C29" w:rsidRDefault="00E30C29" w:rsidP="00E30C29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59083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201605252015222425"</w:t>
            </w:r>
          </w:p>
          <w:p w14:paraId="2121A6EC" w14:textId="616E37FF" w:rsidR="00881F8D" w:rsidRPr="00E30C29" w:rsidRDefault="00881F8D" w:rsidP="00E30C2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4635D5B7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D8B4F0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A2357A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EA5E6F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02394" w14:paraId="242BB710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549E08" w14:textId="18918D05" w:rsidR="00702394" w:rsidRDefault="0059083E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70239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 w:rsidR="00702394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3F567F" w14:textId="57AC6C38" w:rsidR="00702394" w:rsidRDefault="00702394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E62BD1" w14:textId="4E7B35FD" w:rsidR="00702394" w:rsidRDefault="00702394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201605252015222425</w:t>
            </w:r>
          </w:p>
        </w:tc>
      </w:tr>
    </w:tbl>
    <w:p w14:paraId="3C1A94E3" w14:textId="77777777" w:rsidR="00881F8D" w:rsidRDefault="00881F8D" w:rsidP="00881F8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2CEAB85" w14:textId="77777777" w:rsidR="00881F8D" w:rsidRDefault="00881F8D" w:rsidP="00881F8D">
      <w:pPr>
        <w:rPr>
          <w:rFonts w:ascii="宋体" w:hAnsi="宋体"/>
        </w:rPr>
      </w:pPr>
      <w:r>
        <w:rPr>
          <w:rFonts w:ascii="宋体" w:hAnsi="宋体"/>
        </w:rPr>
        <w:t>{</w:t>
      </w:r>
    </w:p>
    <w:p w14:paraId="2D96EC1A" w14:textId="77777777" w:rsidR="00881F8D" w:rsidRDefault="00881F8D" w:rsidP="00881F8D">
      <w:pPr>
        <w:rPr>
          <w:rFonts w:ascii="宋体" w:hAnsi="宋体"/>
        </w:rPr>
      </w:pPr>
      <w:r>
        <w:rPr>
          <w:rFonts w:ascii="宋体" w:hAnsi="宋体"/>
        </w:rPr>
        <w:t xml:space="preserve">    "errorCode": "0",</w:t>
      </w:r>
    </w:p>
    <w:p w14:paraId="11EC72AC" w14:textId="77777777" w:rsidR="00881F8D" w:rsidRDefault="00881F8D" w:rsidP="00881F8D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5D60497F" w14:textId="77777777" w:rsidR="00E726BE" w:rsidRPr="003B3012" w:rsidRDefault="00881F8D" w:rsidP="00E726BE">
      <w:pPr>
        <w:rPr>
          <w:rFonts w:ascii="宋体" w:hAnsi="宋体"/>
        </w:rPr>
      </w:pPr>
      <w:r>
        <w:rPr>
          <w:rFonts w:ascii="宋体" w:hAnsi="宋体"/>
        </w:rPr>
        <w:t xml:space="preserve">    "data": </w:t>
      </w:r>
      <w:r w:rsidR="00E726BE" w:rsidRPr="003B3012">
        <w:rPr>
          <w:rFonts w:ascii="宋体" w:hAnsi="宋体"/>
        </w:rPr>
        <w:t>{</w:t>
      </w:r>
    </w:p>
    <w:p w14:paraId="51F0749D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"code": "IN201611171344066694",</w:t>
      </w:r>
    </w:p>
    <w:p w14:paraId="10B67EF5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"type": "1",</w:t>
      </w:r>
    </w:p>
    <w:p w14:paraId="44314143" w14:textId="77777777" w:rsidR="00E726BE" w:rsidRDefault="00E726BE" w:rsidP="00E726BE">
      <w:pPr>
        <w:rPr>
          <w:rFonts w:ascii="宋体" w:hAnsi="宋体"/>
        </w:rPr>
      </w:pPr>
      <w:r w:rsidRPr="003B3012">
        <w:rPr>
          <w:rFonts w:ascii="宋体" w:hAnsi="宋体" w:hint="eastAsia"/>
        </w:rPr>
        <w:t xml:space="preserve">                "receiver": "郑海清",</w:t>
      </w:r>
    </w:p>
    <w:p w14:paraId="4A4BC0B7" w14:textId="5833AD88" w:rsidR="00115935" w:rsidRDefault="00115935" w:rsidP="00115935">
      <w:pPr>
        <w:ind w:leftChars="800" w:left="1680"/>
        <w:rPr>
          <w:rFonts w:ascii="宋体" w:hAnsi="宋体"/>
        </w:rPr>
      </w:pPr>
      <w:r w:rsidRPr="003B3012">
        <w:rPr>
          <w:rFonts w:ascii="宋体" w:hAnsi="宋体" w:hint="eastAsia"/>
        </w:rPr>
        <w:t>"</w:t>
      </w:r>
      <w:r w:rsidRPr="00115935">
        <w:rPr>
          <w:rFonts w:ascii="宋体" w:hAnsi="宋体"/>
        </w:rPr>
        <w:t>reMobile</w:t>
      </w:r>
      <w:r w:rsidRPr="003B3012">
        <w:rPr>
          <w:rFonts w:ascii="宋体" w:hAnsi="宋体" w:hint="eastAsia"/>
        </w:rPr>
        <w:t>": "</w:t>
      </w:r>
      <w:r>
        <w:rPr>
          <w:rFonts w:ascii="宋体" w:hAnsi="宋体" w:hint="eastAsia"/>
        </w:rPr>
        <w:t>18767101909</w:t>
      </w:r>
      <w:r w:rsidRPr="003B3012">
        <w:rPr>
          <w:rFonts w:ascii="宋体" w:hAnsi="宋体" w:hint="eastAsia"/>
        </w:rPr>
        <w:t>",</w:t>
      </w:r>
    </w:p>
    <w:p w14:paraId="73C01BD3" w14:textId="41F74451" w:rsidR="00115935" w:rsidRDefault="00115935" w:rsidP="00115935">
      <w:pPr>
        <w:ind w:leftChars="800" w:left="1680"/>
        <w:rPr>
          <w:rFonts w:ascii="宋体" w:hAnsi="宋体"/>
        </w:rPr>
      </w:pPr>
      <w:r w:rsidRPr="003B3012">
        <w:rPr>
          <w:rFonts w:ascii="宋体" w:hAnsi="宋体" w:hint="eastAsia"/>
        </w:rPr>
        <w:t>"</w:t>
      </w:r>
      <w:r w:rsidRPr="00115935">
        <w:rPr>
          <w:rFonts w:ascii="宋体" w:hAnsi="宋体"/>
        </w:rPr>
        <w:t>reAddress</w:t>
      </w:r>
      <w:r w:rsidRPr="003B3012">
        <w:rPr>
          <w:rFonts w:ascii="宋体" w:hAnsi="宋体" w:hint="eastAsia"/>
        </w:rPr>
        <w:t>": "</w:t>
      </w:r>
      <w:r>
        <w:rPr>
          <w:rFonts w:ascii="宋体" w:hAnsi="宋体" w:hint="eastAsia"/>
        </w:rPr>
        <w:t>浙江省杭州市余杭区</w:t>
      </w:r>
      <w:r w:rsidRPr="003B3012">
        <w:rPr>
          <w:rFonts w:ascii="宋体" w:hAnsi="宋体" w:hint="eastAsia"/>
        </w:rPr>
        <w:t>",</w:t>
      </w:r>
    </w:p>
    <w:p w14:paraId="30A19363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"receiptType": "",</w:t>
      </w:r>
    </w:p>
    <w:p w14:paraId="41A013F5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"receiptTitle": "",</w:t>
      </w:r>
    </w:p>
    <w:p w14:paraId="352A736C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"applyUser": "U000000001",</w:t>
      </w:r>
    </w:p>
    <w:p w14:paraId="389AD2C6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"applyNote": "",</w:t>
      </w:r>
    </w:p>
    <w:p w14:paraId="2694B5EC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"applyDatetime": "Nov 17, 2016 1:44:06 PM",</w:t>
      </w:r>
    </w:p>
    <w:p w14:paraId="3213D6DB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"amount": 10000,</w:t>
      </w:r>
    </w:p>
    <w:p w14:paraId="3E266B45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"yunfei": 0,</w:t>
      </w:r>
    </w:p>
    <w:p w14:paraId="62EE1C7E" w14:textId="77777777" w:rsidR="00E726BE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"payAmount": 10000,</w:t>
      </w:r>
    </w:p>
    <w:p w14:paraId="18CCF9C5" w14:textId="5229A776" w:rsidR="00E62B73" w:rsidRPr="003B3012" w:rsidRDefault="00E62B73" w:rsidP="00E726BE">
      <w:pPr>
        <w:rPr>
          <w:rFonts w:ascii="宋体" w:hAnsi="宋体"/>
        </w:rPr>
      </w:pPr>
      <w:r>
        <w:rPr>
          <w:rFonts w:ascii="宋体" w:hAnsi="宋体"/>
        </w:rPr>
        <w:t xml:space="preserve">                "</w:t>
      </w:r>
      <w:r w:rsidRPr="003B3012">
        <w:rPr>
          <w:rFonts w:ascii="宋体" w:hAnsi="宋体"/>
        </w:rPr>
        <w:t>payDatetime": "Nov 17, 2016 1:44:06 PM",</w:t>
      </w:r>
    </w:p>
    <w:p w14:paraId="63C7F339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"status": "3",</w:t>
      </w:r>
    </w:p>
    <w:p w14:paraId="08CACFAA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"updater": "admin",</w:t>
      </w:r>
    </w:p>
    <w:p w14:paraId="678D6D32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"updateDatetime": "Nov 17, 2016 2:58:07 PM",</w:t>
      </w:r>
    </w:p>
    <w:p w14:paraId="37A2F919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 w:hint="eastAsia"/>
        </w:rPr>
        <w:t xml:space="preserve">                "remark": "发货录入",</w:t>
      </w:r>
    </w:p>
    <w:p w14:paraId="023AF712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"logisticsCode": "IN201252015222425",</w:t>
      </w:r>
    </w:p>
    <w:p w14:paraId="2B252FDA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"logisticsCompany": "1",</w:t>
      </w:r>
    </w:p>
    <w:p w14:paraId="4CA98E85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"deliverer": "admin",</w:t>
      </w:r>
    </w:p>
    <w:p w14:paraId="1FCD6A5F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"deliveryDatetime": "Sep 8, 2016 2:00:00 PM",</w:t>
      </w:r>
    </w:p>
    <w:p w14:paraId="26768120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 w:hint="eastAsia"/>
        </w:rPr>
        <w:t xml:space="preserve">                "pdf": "物流单",</w:t>
      </w:r>
    </w:p>
    <w:p w14:paraId="2B446E76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"companyCode": "GS00001",</w:t>
      </w:r>
    </w:p>
    <w:p w14:paraId="7B4E636E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"totalAmount": 10000,</w:t>
      </w:r>
    </w:p>
    <w:p w14:paraId="09496681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"productOrderList": [</w:t>
      </w:r>
    </w:p>
    <w:p w14:paraId="5FEE19EF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{</w:t>
      </w:r>
    </w:p>
    <w:p w14:paraId="4C65D312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"code": "IM201611171344067091",</w:t>
      </w:r>
    </w:p>
    <w:p w14:paraId="795F2CEE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"orderCode": "IN201611171344066694",</w:t>
      </w:r>
    </w:p>
    <w:p w14:paraId="534BAD08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"productCode": "MP201611161913526307",</w:t>
      </w:r>
    </w:p>
    <w:p w14:paraId="1939EE71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"quantity": 1000,</w:t>
      </w:r>
    </w:p>
    <w:p w14:paraId="5E7D130E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"salePrice": 10,</w:t>
      </w:r>
    </w:p>
    <w:p w14:paraId="7F50EE27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 w:hint="eastAsia"/>
        </w:rPr>
        <w:t xml:space="preserve">                        "productName": "胶囊咖啡A",</w:t>
      </w:r>
    </w:p>
    <w:p w14:paraId="5ECD47DA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"advPic": "aa"</w:t>
      </w:r>
    </w:p>
    <w:p w14:paraId="044A4F70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}</w:t>
      </w:r>
    </w:p>
    <w:p w14:paraId="31D63BFA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]</w:t>
      </w:r>
    </w:p>
    <w:p w14:paraId="02C7B9D2" w14:textId="3213A3B3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</w:t>
      </w:r>
      <w:r w:rsidR="00947E2E">
        <w:rPr>
          <w:rFonts w:ascii="宋体" w:hAnsi="宋体" w:hint="eastAsia"/>
        </w:rPr>
        <w:t xml:space="preserve">  </w:t>
      </w:r>
      <w:r w:rsidRPr="003B3012">
        <w:rPr>
          <w:rFonts w:ascii="宋体" w:hAnsi="宋体"/>
        </w:rPr>
        <w:t>}</w:t>
      </w:r>
    </w:p>
    <w:p w14:paraId="1C10D945" w14:textId="7168D27F" w:rsidR="00881F8D" w:rsidRDefault="00881F8D" w:rsidP="00E726BE"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0C272AE7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6BF4D2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9C0471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6328F6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81F8D" w14:paraId="4BA93EF8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A5A8F9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50361E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38F8AF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4A23F98B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E1916D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94DA91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91A998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78726EDB" w14:textId="77777777" w:rsidTr="00867E24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2934B7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D84DEA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A5386C" w14:textId="078ADCDE" w:rsidR="00881F8D" w:rsidRDefault="00881F8D" w:rsidP="00867E24">
            <w:pPr>
              <w:rPr>
                <w:rFonts w:ascii="宋体" w:hAnsi="宋体"/>
              </w:rPr>
            </w:pPr>
          </w:p>
        </w:tc>
      </w:tr>
    </w:tbl>
    <w:p w14:paraId="4360267A" w14:textId="77777777" w:rsidR="00881F8D" w:rsidRDefault="00881F8D" w:rsidP="00881F8D"/>
    <w:p w14:paraId="3B017C81" w14:textId="77777777" w:rsidR="00881F8D" w:rsidRDefault="00881F8D">
      <w:pPr>
        <w:rPr>
          <w:rFonts w:ascii="宋体" w:hAnsi="宋体"/>
        </w:rPr>
      </w:pPr>
    </w:p>
    <w:p w14:paraId="1F5ABAED" w14:textId="77777777" w:rsidR="00881F8D" w:rsidRDefault="00881F8D" w:rsidP="00881F8D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数据字典接口</w:t>
      </w:r>
    </w:p>
    <w:p w14:paraId="76C1E0CC" w14:textId="77777777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增加数据字典</w:t>
      </w:r>
    </w:p>
    <w:p w14:paraId="06D9F5FD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2BE9265" w14:textId="77777777" w:rsidR="00881F8D" w:rsidRDefault="00881F8D" w:rsidP="00881F8D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增加数据字典</w:t>
      </w:r>
    </w:p>
    <w:p w14:paraId="14032255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12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428"/>
        <w:gridCol w:w="1321"/>
        <w:gridCol w:w="5379"/>
      </w:tblGrid>
      <w:tr w:rsidR="00881F8D" w14:paraId="7D93AB43" w14:textId="77777777" w:rsidTr="00867E24">
        <w:trPr>
          <w:trHeight w:val="285"/>
        </w:trPr>
        <w:tc>
          <w:tcPr>
            <w:tcW w:w="2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48D13F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F904AD6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49F42AA5" w14:textId="77777777" w:rsidTr="00867E24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51E1A0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ED985F1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20F5A6D9" w14:textId="77777777" w:rsidTr="00867E24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714C958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7D00CC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D94650E" w14:textId="2EA7ABE4" w:rsidR="00881F8D" w:rsidRDefault="00C425BA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8089</w:t>
            </w:r>
            <w:r w:rsidR="002C0FCB">
              <w:rPr>
                <w:rFonts w:asciiTheme="minorEastAsia" w:hAnsiTheme="minorEastAsia" w:cs="Arial" w:hint="eastAsia"/>
                <w:sz w:val="20"/>
                <w:szCs w:val="20"/>
              </w:rPr>
              <w:t>00</w:t>
            </w:r>
          </w:p>
        </w:tc>
      </w:tr>
      <w:tr w:rsidR="00881F8D" w14:paraId="32726EFB" w14:textId="77777777" w:rsidTr="00867E24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B0EA7B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C455CB1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C01CF24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C744D95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"type": "1",</w:t>
            </w:r>
          </w:p>
          <w:p w14:paraId="64D0F4C4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ey": "A",</w:t>
            </w:r>
          </w:p>
          <w:p w14:paraId="3F4AE06A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key": "CNY",</w:t>
            </w:r>
          </w:p>
          <w:p w14:paraId="5162D697" w14:textId="1FFB212A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"dvalue": "人民币",</w:t>
            </w:r>
          </w:p>
          <w:p w14:paraId="57CF3DF0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"remark": "备注"</w:t>
            </w:r>
          </w:p>
          <w:p w14:paraId="44880D48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11499C50" w14:textId="77777777" w:rsidTr="00867E24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18554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8C19D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C8755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7B931B41" w14:textId="77777777" w:rsidTr="00867E24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FE748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C8C26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D7743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0第一层 1第二层</w:t>
            </w:r>
          </w:p>
        </w:tc>
      </w:tr>
      <w:tr w:rsidR="00881F8D" w14:paraId="2195597E" w14:textId="77777777" w:rsidTr="00867E24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89774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B304B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父key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C8B35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type=0 不填,type=1 必填</w:t>
            </w:r>
          </w:p>
        </w:tc>
      </w:tr>
      <w:tr w:rsidR="00881F8D" w14:paraId="0B9D3C7E" w14:textId="77777777" w:rsidTr="00867E24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96E96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85CC5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key值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FD2C6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CNY</w:t>
            </w:r>
          </w:p>
        </w:tc>
      </w:tr>
      <w:tr w:rsidR="00881F8D" w14:paraId="738D779F" w14:textId="77777777" w:rsidTr="00867E24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2675C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dvalue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814DF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value值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99BA5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人民币</w:t>
            </w:r>
          </w:p>
        </w:tc>
      </w:tr>
      <w:tr w:rsidR="00881F8D" w14:paraId="47BC0927" w14:textId="77777777" w:rsidTr="00867E24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C28A4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3FB83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8AB12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13B7F609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3667B15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D8C96DD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5848C00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8FBD588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[</w:t>
      </w:r>
    </w:p>
    <w:p w14:paraId="703BB438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3D7DC540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id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D04FA4D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63030B7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]</w:t>
      </w:r>
    </w:p>
    <w:p w14:paraId="06DC274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7C87DC6D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DCA8F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4AC61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9E9A0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4678E9A0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20324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3621E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BFF07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398DFBBD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A778F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D9815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44A58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0F09CB89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FF4C2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18C9A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FE18C9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 编号</w:t>
            </w:r>
          </w:p>
        </w:tc>
      </w:tr>
    </w:tbl>
    <w:p w14:paraId="05D20B8F" w14:textId="77777777" w:rsidR="00881F8D" w:rsidRDefault="00881F8D" w:rsidP="00881F8D"/>
    <w:p w14:paraId="661216AF" w14:textId="77777777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删除数据字典</w:t>
      </w:r>
    </w:p>
    <w:p w14:paraId="5EFD1815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E91B5AC" w14:textId="77777777" w:rsidR="00881F8D" w:rsidRDefault="00881F8D" w:rsidP="00881F8D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删除数据字典</w:t>
      </w:r>
    </w:p>
    <w:p w14:paraId="26F34B5F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12082ED0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E9F44B7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F1C0C14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0E0A0C19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EF8A958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4856F43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1C5B2015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7EDBBF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C0FEDC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1FE1AE8" w14:textId="65B7FA44" w:rsidR="00881F8D" w:rsidRDefault="00DE2179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808901</w:t>
            </w:r>
          </w:p>
        </w:tc>
      </w:tr>
      <w:tr w:rsidR="00881F8D" w14:paraId="70C84C93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EEA8B6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6F232ED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4987F8C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961E257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6B35248E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4BD12699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2EA04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C8C8B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CA1D4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722375A8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C2893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1696F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AB2E7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55659ECC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689E030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26A5060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39A62E5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4D0B3D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5915333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"isSuccess": true</w:t>
      </w:r>
    </w:p>
    <w:p w14:paraId="33316F45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A86763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4B3E6294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71249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96B40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85BA0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152F3455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589EE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D50DA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78FA8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7C5FF2E3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F751F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0FFCD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64BAD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7E687F5A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F5E9A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11507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487976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 w14:paraId="09EAA539" w14:textId="77777777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修改数据字典</w:t>
      </w:r>
    </w:p>
    <w:p w14:paraId="09D12333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7400470" w14:textId="77777777" w:rsidR="00881F8D" w:rsidRDefault="00881F8D" w:rsidP="00881F8D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修改数据字典</w:t>
      </w:r>
    </w:p>
    <w:p w14:paraId="2DF71D46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12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428"/>
        <w:gridCol w:w="1321"/>
        <w:gridCol w:w="5379"/>
      </w:tblGrid>
      <w:tr w:rsidR="00881F8D" w14:paraId="53B3568F" w14:textId="77777777" w:rsidTr="00867E24">
        <w:trPr>
          <w:trHeight w:val="285"/>
        </w:trPr>
        <w:tc>
          <w:tcPr>
            <w:tcW w:w="2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C2ABF12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EF12208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7BFCC988" w14:textId="77777777" w:rsidTr="00867E24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20C9AFF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8A2E374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23E90E94" w14:textId="77777777" w:rsidTr="00867E24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CC51EE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6FE41D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78EFF68" w14:textId="27EE7015" w:rsidR="00881F8D" w:rsidRDefault="00D63E0C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808902</w:t>
            </w:r>
          </w:p>
        </w:tc>
      </w:tr>
      <w:tr w:rsidR="00881F8D" w14:paraId="34B87262" w14:textId="77777777" w:rsidTr="00867E24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EE0F66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75A389E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B3AE5C2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D8D0D94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"1",</w:t>
            </w:r>
          </w:p>
          <w:p w14:paraId="76F1816E" w14:textId="7B4D3532" w:rsidR="00881F8D" w:rsidRDefault="00881F8D" w:rsidP="00CF10E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"dvalue": "人民币",</w:t>
            </w:r>
          </w:p>
          <w:p w14:paraId="29FF4B9A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"remark": "备注"</w:t>
            </w:r>
          </w:p>
          <w:p w14:paraId="4204297D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14278735" w14:textId="77777777" w:rsidTr="00867E24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08E88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CC5A9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BCB98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7F5B65E6" w14:textId="77777777" w:rsidTr="00867E24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4B7AB11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CE8284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15E07B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881F8D" w14:paraId="6D1EBF1F" w14:textId="77777777" w:rsidTr="00867E24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61280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dvalue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48AD8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value值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35843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人民币</w:t>
            </w:r>
          </w:p>
        </w:tc>
      </w:tr>
      <w:tr w:rsidR="00881F8D" w14:paraId="36A1E498" w14:textId="77777777" w:rsidTr="00867E24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D0997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9CAC8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9343E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7BCB5A9B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35FDFC6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018855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7BF8530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965599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02A661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"isSuccess": true</w:t>
      </w:r>
    </w:p>
    <w:p w14:paraId="259C878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10939C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59F9CC40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2DBFF089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1D87F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F7114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5EFA9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1FA3C228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7B796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ED691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E671A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1E3B150B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5C36D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B1E7A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108E9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31F5596C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A306D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4A104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5FCAD6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 w14:paraId="2C744A72" w14:textId="77777777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分页查询数据字典</w:t>
      </w:r>
    </w:p>
    <w:p w14:paraId="0458B276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59C31170" w14:textId="77777777" w:rsidR="00881F8D" w:rsidRDefault="00881F8D" w:rsidP="00881F8D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分页查询数据字典</w:t>
      </w:r>
    </w:p>
    <w:p w14:paraId="2B80D4D9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1C41FFA3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72568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56E871C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1BE94766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F8C81D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521C758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11DB3DA6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F64D205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D9EBF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83E8758" w14:textId="7D5040DB" w:rsidR="00881F8D" w:rsidRDefault="00217D0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808905</w:t>
            </w:r>
          </w:p>
        </w:tc>
      </w:tr>
      <w:tr w:rsidR="00881F8D" w14:paraId="7D81C684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2D8B46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E8D24CF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7CA1A27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F5A14DF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1DDF8C86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ey": "",</w:t>
            </w:r>
          </w:p>
          <w:p w14:paraId="241EBE88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key": "",</w:t>
            </w:r>
          </w:p>
          <w:p w14:paraId="4A8036AE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33BE91CB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"limit": "1",</w:t>
            </w:r>
          </w:p>
          <w:p w14:paraId="30EBF7C2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678C8D3D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16134D1B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3963D947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A9C19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75BA6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7D63A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15D712D5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933EB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D944E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36012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881F8D" w14:paraId="5F3C4539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FA2ACD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48E7D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父亲编号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F410F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A</w:t>
            </w:r>
          </w:p>
        </w:tc>
      </w:tr>
      <w:tr w:rsidR="00881F8D" w14:paraId="75C983BD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3885F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dkey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77D13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A1C9D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A</w:t>
            </w:r>
          </w:p>
        </w:tc>
      </w:tr>
      <w:tr w:rsidR="00881F8D" w14:paraId="2DCDC7D5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CFD7C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96D44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5A647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881F8D" w14:paraId="1A114587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78079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C874E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390F6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881F8D" w14:paraId="6C01CA94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A514B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orderColumn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18DE6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186C5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Aj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_n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o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等</w:t>
            </w:r>
          </w:p>
        </w:tc>
      </w:tr>
      <w:tr w:rsidR="00881F8D" w14:paraId="17B42B57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C582B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orderDir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3425C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9B37B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Asc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=升序；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desc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=降序</w:t>
            </w:r>
          </w:p>
        </w:tc>
      </w:tr>
    </w:tbl>
    <w:p w14:paraId="75EF6F41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D8C143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1F005C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01B6D80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744B425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1BFEEE5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"pageNO": 1,</w:t>
      </w:r>
    </w:p>
    <w:p w14:paraId="4B3C9FE8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"start": 0,</w:t>
      </w:r>
    </w:p>
    <w:p w14:paraId="6FCF638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"pageSize": 1,</w:t>
      </w:r>
    </w:p>
    <w:p w14:paraId="0229AFCD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"totalCount": 1,</w:t>
      </w:r>
    </w:p>
    <w:p w14:paraId="1449EDD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"totalPage": 1,</w:t>
      </w:r>
    </w:p>
    <w:p w14:paraId="73371F6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"list": [</w:t>
      </w:r>
    </w:p>
    <w:p w14:paraId="24BDE89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2491186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"id":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Theme="minorEastAsia" w:hAnsiTheme="minorEastAsia" w:cs="Consolas"/>
          <w:b/>
          <w:bCs/>
          <w:sz w:val="20"/>
          <w:szCs w:val="20"/>
        </w:rPr>
        <w:t>,</w:t>
      </w:r>
    </w:p>
    <w:p w14:paraId="72B2078C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"type": "1", </w:t>
      </w:r>
    </w:p>
    <w:p w14:paraId="32D8811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"dkey": "currency",</w:t>
      </w:r>
    </w:p>
    <w:p w14:paraId="36DE2E18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"dvalue": "币种",</w:t>
      </w:r>
    </w:p>
    <w:p w14:paraId="049B3287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"updater": "admin",</w:t>
      </w:r>
    </w:p>
    <w:p w14:paraId="50EE166C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"updateDatetime": "Sep 17, 2016 2:36:07 PM",</w:t>
      </w:r>
    </w:p>
    <w:p w14:paraId="58DEFB9C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"remark": "备注"</w:t>
      </w:r>
    </w:p>
    <w:p w14:paraId="7D67695C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0341D886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101C47F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80102C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27E0168F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D38FE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44C9C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FD422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321D293F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CE229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1124D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BF11D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6B366385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C4275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25D2B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12042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01AF3088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94E23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B776C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2D402B" w14:textId="6537A944" w:rsidR="00881F8D" w:rsidRDefault="00881F8D" w:rsidP="003332D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id</w:t>
            </w:r>
            <w:r w:rsidR="003332D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</w:p>
          <w:p w14:paraId="6D037F3F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 类型</w:t>
            </w:r>
          </w:p>
          <w:p w14:paraId="3A35749F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parentKey 父级节点</w:t>
            </w:r>
          </w:p>
          <w:p w14:paraId="2FC7BE6C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key</w:t>
            </w:r>
          </w:p>
          <w:p w14:paraId="1CE0F3BA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value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value</w:t>
            </w:r>
          </w:p>
          <w:p w14:paraId="7CF2ECC6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更新人</w:t>
            </w:r>
          </w:p>
          <w:p w14:paraId="0E726FB4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updateDatetime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更新时间</w:t>
            </w:r>
          </w:p>
          <w:p w14:paraId="573404F6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备注</w:t>
            </w:r>
          </w:p>
        </w:tc>
      </w:tr>
    </w:tbl>
    <w:p w14:paraId="38E578BF" w14:textId="77777777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列表查询数据字典</w:t>
      </w:r>
    </w:p>
    <w:p w14:paraId="5655F8BA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B33D109" w14:textId="77777777" w:rsidR="00881F8D" w:rsidRDefault="00881F8D" w:rsidP="00881F8D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分页查询数据字典</w:t>
      </w:r>
    </w:p>
    <w:p w14:paraId="4DE71B76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675F4F93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156BDD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ED7C9A2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1D8E3530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7CA0D4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E32CA7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4046DC1F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39B32DF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FB9D4F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6CEA2C4" w14:textId="0120E346" w:rsidR="00881F8D" w:rsidRDefault="00235BB9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808906</w:t>
            </w:r>
          </w:p>
        </w:tc>
      </w:tr>
      <w:tr w:rsidR="00881F8D" w14:paraId="0B44EF5F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9775D7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3496DA7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3008E2F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75B9E48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00D3F7A4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ey": "",</w:t>
            </w:r>
          </w:p>
          <w:p w14:paraId="5ED00CFE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key": ""</w:t>
            </w:r>
          </w:p>
          <w:p w14:paraId="6E8F51E0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5110A95D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9FBFB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89BB4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E23B7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59375880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3E254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29A1E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36390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881F8D" w14:paraId="1578FF0E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4B09DB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C5EAD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父亲编号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CF944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881F8D" w14:paraId="36C526FB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DD6EA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dkey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EB3A8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317E3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44753AD5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05EDA70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1EEEB75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5CBA92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124A869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65DB848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"pageNO": 1,</w:t>
      </w:r>
    </w:p>
    <w:p w14:paraId="647390D3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"start": 0,</w:t>
      </w:r>
    </w:p>
    <w:p w14:paraId="4087D35B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"pageSize": 1,</w:t>
      </w:r>
    </w:p>
    <w:p w14:paraId="35C428B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"totalCount": 1,</w:t>
      </w:r>
    </w:p>
    <w:p w14:paraId="4159F7F3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"totalPage": 1,</w:t>
      </w:r>
    </w:p>
    <w:p w14:paraId="338A0377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"list": [</w:t>
      </w:r>
    </w:p>
    <w:p w14:paraId="50B3AC1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1432D2F3" w14:textId="23657FCE" w:rsidR="00881F8D" w:rsidRDefault="00881F8D" w:rsidP="003332D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"id":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Theme="minorEastAsia" w:hAnsiTheme="minorEastAsia" w:cs="Consolas"/>
          <w:b/>
          <w:bCs/>
          <w:sz w:val="20"/>
          <w:szCs w:val="20"/>
        </w:rPr>
        <w:t>,</w:t>
      </w:r>
    </w:p>
    <w:p w14:paraId="7CD37397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"type": "1", </w:t>
      </w:r>
    </w:p>
    <w:p w14:paraId="5706545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"dkey": "currency",</w:t>
      </w:r>
    </w:p>
    <w:p w14:paraId="28DEDB23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"dvalue": "币种",</w:t>
      </w:r>
    </w:p>
    <w:p w14:paraId="08898A69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"updater": "admin",</w:t>
      </w:r>
    </w:p>
    <w:p w14:paraId="1F8F9691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"updateDatetime": "Sep 17, 2016 2:36:07 PM",</w:t>
      </w:r>
    </w:p>
    <w:p w14:paraId="629009E5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"remark": "备注"</w:t>
      </w:r>
    </w:p>
    <w:p w14:paraId="4AD8927F" w14:textId="77777777" w:rsidR="00881F8D" w:rsidRDefault="00881F8D" w:rsidP="00881F8D">
      <w:pPr>
        <w:ind w:firstLine="130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7178F916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]</w:t>
      </w:r>
    </w:p>
    <w:p w14:paraId="48F8B0DC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7A5C91C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7B1245ED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20DAD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782F4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BA105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1CCDCD0C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11914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FE43B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78291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1BF2F440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400FD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AC7F3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99237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565D602A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90ECD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DB4A7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C4F7A6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见分页列表</w:t>
            </w:r>
          </w:p>
        </w:tc>
      </w:tr>
    </w:tbl>
    <w:p w14:paraId="573F0253" w14:textId="77777777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详情查询数据字典</w:t>
      </w:r>
    </w:p>
    <w:p w14:paraId="2749068A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78CB48D" w14:textId="77777777" w:rsidR="00881F8D" w:rsidRDefault="00881F8D" w:rsidP="00881F8D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根据ID查询数据字典详情</w:t>
      </w:r>
    </w:p>
    <w:p w14:paraId="2BF74596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2D1C11F9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8356674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3A85D9C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1FF91C4C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EA514E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03DDAA1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05A34277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BF3FDD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01DA3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81DADD9" w14:textId="60AFF22F" w:rsidR="00881F8D" w:rsidRDefault="00300B6E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808907</w:t>
            </w:r>
          </w:p>
        </w:tc>
      </w:tr>
      <w:tr w:rsidR="00881F8D" w14:paraId="0E074E4A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339808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004CF2D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38CCF28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BF41B42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EC671C5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296F7545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53177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B72A7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E5A81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0DC12762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F2A0F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16402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A908B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4610A395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76061D3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7959533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0898C2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7D3CBE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3889487" w14:textId="07E4BD1C" w:rsidR="00881F8D" w:rsidRDefault="00881F8D" w:rsidP="003332D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"id":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Theme="minorEastAsia" w:hAnsiTheme="minorEastAsia" w:cs="Consolas"/>
          <w:b/>
          <w:bCs/>
          <w:sz w:val="20"/>
          <w:szCs w:val="20"/>
        </w:rPr>
        <w:t>,</w:t>
      </w:r>
    </w:p>
    <w:p w14:paraId="19B6DDFB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"type": "1", </w:t>
      </w:r>
    </w:p>
    <w:p w14:paraId="176E9EFB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"dkey": "currency",</w:t>
      </w:r>
    </w:p>
    <w:p w14:paraId="09D5D0E3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"dvalue": "币种",</w:t>
      </w:r>
    </w:p>
    <w:p w14:paraId="6ABB55CD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"updater": "admin",</w:t>
      </w:r>
    </w:p>
    <w:p w14:paraId="2FD7824C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"updateDatetime": "Sep 17, 2016 2:36:07 PM",</w:t>
      </w:r>
    </w:p>
    <w:p w14:paraId="79AE7BD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"remark": "备注"</w:t>
      </w:r>
    </w:p>
    <w:p w14:paraId="35D2E0D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}</w:t>
      </w:r>
    </w:p>
    <w:p w14:paraId="7607A4C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661242F5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49C4A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0B254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A0BA2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230EDB2B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9F943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05A1F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23BCC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1686A884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FABA2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C4CA4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90EAA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008A613B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FB8AF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10379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30BB32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见分页列表</w:t>
            </w:r>
          </w:p>
        </w:tc>
      </w:tr>
    </w:tbl>
    <w:p w14:paraId="57C0D5D8" w14:textId="77777777" w:rsidR="00881F8D" w:rsidRDefault="00881F8D" w:rsidP="00881F8D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配置接口</w:t>
      </w:r>
    </w:p>
    <w:p w14:paraId="1DC8E2A8" w14:textId="57E00A00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修改</w:t>
      </w:r>
      <w:r w:rsidR="00C71FC0">
        <w:rPr>
          <w:rFonts w:asciiTheme="minorEastAsia" w:eastAsiaTheme="minorEastAsia" w:hAnsiTheme="minorEastAsia"/>
          <w:sz w:val="28"/>
          <w:szCs w:val="28"/>
        </w:rPr>
        <w:t>配置</w:t>
      </w:r>
    </w:p>
    <w:p w14:paraId="3EAC1A34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B760831" w14:textId="327D429B" w:rsidR="00881F8D" w:rsidRDefault="00881F8D" w:rsidP="00881F8D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</w:t>
      </w:r>
      <w:r w:rsidR="00C71FC0">
        <w:rPr>
          <w:rFonts w:asciiTheme="minorEastAsia" w:hAnsiTheme="minorEastAsia"/>
          <w:sz w:val="20"/>
          <w:szCs w:val="20"/>
        </w:rPr>
        <w:t>配置</w:t>
      </w:r>
    </w:p>
    <w:p w14:paraId="2A252EB2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12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428"/>
        <w:gridCol w:w="1321"/>
        <w:gridCol w:w="5379"/>
      </w:tblGrid>
      <w:tr w:rsidR="00881F8D" w14:paraId="15DEE4EF" w14:textId="77777777" w:rsidTr="00867E24">
        <w:trPr>
          <w:trHeight w:val="285"/>
        </w:trPr>
        <w:tc>
          <w:tcPr>
            <w:tcW w:w="2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F7D35E8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189FDEB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10DB5513" w14:textId="77777777" w:rsidTr="00867E24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3016005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6CD6654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700D87AC" w14:textId="77777777" w:rsidTr="00867E24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95B61FD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CB0791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4EE2BA6" w14:textId="52DDCE59" w:rsidR="00881F8D" w:rsidRDefault="009F46FE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80891</w:t>
            </w:r>
            <w:r w:rsidR="00AD3F76">
              <w:rPr>
                <w:rFonts w:asciiTheme="minorEastAsia" w:hAnsiTheme="minorEastAsia" w:cs="Arial" w:hint="eastAsia"/>
                <w:sz w:val="20"/>
                <w:szCs w:val="20"/>
              </w:rPr>
              <w:t>0</w:t>
            </w:r>
          </w:p>
        </w:tc>
      </w:tr>
      <w:tr w:rsidR="00881F8D" w14:paraId="0E9EC8A1" w14:textId="77777777" w:rsidTr="00867E24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21AC1C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789BA1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9B54F1D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BA8D2F2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"1",</w:t>
            </w:r>
          </w:p>
          <w:p w14:paraId="0677A499" w14:textId="46CBC27D" w:rsidR="00881F8D" w:rsidRDefault="00881F8D" w:rsidP="003B770C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"cvalue": "10",</w:t>
            </w:r>
          </w:p>
          <w:p w14:paraId="36F23D4D" w14:textId="17E28708" w:rsidR="00881F8D" w:rsidRDefault="00881F8D" w:rsidP="009729A0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"remark": "备注"</w:t>
            </w:r>
            <w:r w:rsidR="009729A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E52C1D3" w14:textId="7C2D2B6B" w:rsidR="009729A0" w:rsidRDefault="009729A0" w:rsidP="009729A0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GS0000001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062683E6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3C4ED792" w14:textId="77777777" w:rsidTr="00867E24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83733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E7338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B0D7A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28B6CC93" w14:textId="77777777" w:rsidTr="00867E24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7B0E01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790D8D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ADAD8A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881F8D" w14:paraId="57460567" w14:textId="77777777" w:rsidTr="00867E24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D2DC9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cvalue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64BD9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value值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C9D03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</w:p>
        </w:tc>
      </w:tr>
      <w:tr w:rsidR="009729A0" w14:paraId="12906901" w14:textId="77777777" w:rsidTr="00867E24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08E295" w14:textId="31E4AD5B" w:rsidR="009729A0" w:rsidRDefault="009729A0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E92F05" w14:textId="19E1880D" w:rsidR="009729A0" w:rsidRDefault="009729A0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BD91D4" w14:textId="49EEAD03" w:rsidR="009729A0" w:rsidRDefault="0039712A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GS0000001</w:t>
            </w:r>
          </w:p>
        </w:tc>
      </w:tr>
      <w:tr w:rsidR="00881F8D" w14:paraId="6DFEA54D" w14:textId="77777777" w:rsidTr="00867E24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3967C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4F570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CB36B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5D187C5F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F683D07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CF9FA5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D05389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C59BF8C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A160F8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"isSuccess": true</w:t>
      </w:r>
    </w:p>
    <w:p w14:paraId="7B5EE50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284BA07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4C8B5E70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E13D7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00BEE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A964C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58169A50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B2C11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A7218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BDB6B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0A30F8B5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2ACC1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E5B20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EB9E9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15FA3FF5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C1DB0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FD240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5C74D1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 w14:paraId="3C745F2A" w14:textId="2F18CF64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分页查询</w:t>
      </w:r>
      <w:r w:rsidR="00C71FC0">
        <w:rPr>
          <w:rFonts w:asciiTheme="minorEastAsia" w:eastAsiaTheme="minorEastAsia" w:hAnsiTheme="minorEastAsia"/>
          <w:sz w:val="28"/>
          <w:szCs w:val="28"/>
        </w:rPr>
        <w:t>配置</w:t>
      </w:r>
    </w:p>
    <w:p w14:paraId="57739AD5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907CFA6" w14:textId="5002A228" w:rsidR="00881F8D" w:rsidRDefault="00881F8D" w:rsidP="00881F8D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分页查询</w:t>
      </w:r>
      <w:r w:rsidR="00C71FC0">
        <w:rPr>
          <w:rFonts w:asciiTheme="minorEastAsia" w:hAnsiTheme="minorEastAsia"/>
          <w:sz w:val="20"/>
          <w:szCs w:val="20"/>
        </w:rPr>
        <w:t>配置</w:t>
      </w:r>
    </w:p>
    <w:p w14:paraId="0BB5C6DC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4E2AADB5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9A9833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0CDB1CB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2312B1EF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656E75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EF61F11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5BD503DF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40E0BD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FA6E02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05AF0CF" w14:textId="45AFF9AF" w:rsidR="00881F8D" w:rsidRDefault="000B0F7B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808915</w:t>
            </w:r>
          </w:p>
        </w:tc>
      </w:tr>
      <w:tr w:rsidR="00881F8D" w14:paraId="05BB3662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602779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7B21C03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6E9A896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CF541F5" w14:textId="407E5C81" w:rsidR="00881F8D" w:rsidRDefault="00881F8D" w:rsidP="00383A48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 w:rsidR="003332D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1D1818DB" w14:textId="6F741905" w:rsidR="00383A48" w:rsidRDefault="00383A48" w:rsidP="00383A48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77F02812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533E3319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"limit": "1",</w:t>
            </w:r>
          </w:p>
          <w:p w14:paraId="143B29F7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3CC5A114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04C14686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4DD82376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220DD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78D7F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017AF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737844F9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D540C1" w14:textId="0570283B" w:rsidR="00881F8D" w:rsidRDefault="003332D5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cname</w:t>
            </w:r>
            <w:r w:rsidR="00881F8D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22129D" w14:textId="44CFE99E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</w:t>
            </w:r>
            <w:r w:rsidR="003332D5">
              <w:rPr>
                <w:rFonts w:asciiTheme="minorEastAsia" w:hAnsiTheme="minorEastAsia" w:cs="宋体" w:hint="eastAsia"/>
                <w:sz w:val="20"/>
                <w:szCs w:val="20"/>
              </w:rPr>
              <w:t>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30FD74" w14:textId="3AC41D53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5E4C9B" w14:paraId="3E4C667A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BAB47E" w14:textId="7813AFB9" w:rsidR="005E4C9B" w:rsidRDefault="005E4C9B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AB0815" w14:textId="4D0FC5BB" w:rsidR="005E4C9B" w:rsidRDefault="005E4C9B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620452" w14:textId="7121829A" w:rsidR="005E4C9B" w:rsidRDefault="005E4C9B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GS0000001</w:t>
            </w:r>
          </w:p>
        </w:tc>
      </w:tr>
      <w:tr w:rsidR="00881F8D" w14:paraId="6451C179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FAEBC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34441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2486B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881F8D" w14:paraId="603833F4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781D5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0B73E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69DC6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881F8D" w14:paraId="432D5E73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2DF2C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orderColumn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C6AB2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A0FD9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Aj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_n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o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等</w:t>
            </w:r>
          </w:p>
        </w:tc>
      </w:tr>
      <w:tr w:rsidR="00881F8D" w14:paraId="6AC46D30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8D3E6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orderDir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9F494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CB4FE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Asc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=升序；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desc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=降序</w:t>
            </w:r>
          </w:p>
        </w:tc>
      </w:tr>
    </w:tbl>
    <w:p w14:paraId="0C9DAD59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80FD9D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324006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72FD186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085C94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788CE6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"pageNO": 1,</w:t>
      </w:r>
    </w:p>
    <w:p w14:paraId="166395D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"start": 0,</w:t>
      </w:r>
    </w:p>
    <w:p w14:paraId="05794BE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"pageSize": 1,</w:t>
      </w:r>
    </w:p>
    <w:p w14:paraId="19629A9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"totalCount": 1,</w:t>
      </w:r>
    </w:p>
    <w:p w14:paraId="76D258D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"totalPage": 1,</w:t>
      </w:r>
    </w:p>
    <w:p w14:paraId="7EA822B3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"list": [</w:t>
      </w:r>
    </w:p>
    <w:p w14:paraId="13481628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4F86AA03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"id": 1,</w:t>
      </w:r>
    </w:p>
    <w:p w14:paraId="15A8E6DC" w14:textId="697B80EC" w:rsidR="003332D5" w:rsidRDefault="003332D5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"c</w:t>
      </w:r>
      <w:r w:rsidR="003A7053">
        <w:rPr>
          <w:rFonts w:asciiTheme="minorEastAsia" w:hAnsiTheme="minorEastAsia" w:cs="Consolas" w:hint="eastAsia"/>
          <w:b/>
          <w:bCs/>
          <w:sz w:val="20"/>
          <w:szCs w:val="20"/>
        </w:rPr>
        <w:t>name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运费</w:t>
      </w:r>
      <w:r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1C03213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"ckey": "time",</w:t>
      </w:r>
    </w:p>
    <w:p w14:paraId="3F1D2B7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"cvalue": "10",</w:t>
      </w:r>
    </w:p>
    <w:p w14:paraId="57FBE03B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"updater": "admin",</w:t>
      </w:r>
    </w:p>
    <w:p w14:paraId="74D61C49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"updateDatetime": "Sep 17, 2016 2:53:34 PM",</w:t>
      </w:r>
    </w:p>
    <w:p w14:paraId="6CCDE0E9" w14:textId="3BABAC36" w:rsidR="002B2F76" w:rsidRDefault="002B2F76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"companyCode": "GS000001"</w:t>
      </w:r>
    </w:p>
    <w:p w14:paraId="55080917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"remark": "备注"</w:t>
      </w:r>
    </w:p>
    <w:p w14:paraId="305198D7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45612FA5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3C6DA7FB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5D2164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7FAE6AA9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ACC62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3AC0C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0165E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45E3563C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3ED46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67226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9F78A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4F9BDB57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7019E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9EB88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1974A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00F611DF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3A81C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92969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A75DF8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id</w:t>
            </w:r>
          </w:p>
          <w:p w14:paraId="29E3345E" w14:textId="65CDC296" w:rsidR="00881F8D" w:rsidRDefault="003F71B9" w:rsidP="003F71B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 w:rsidR="007323AC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0C5CB50C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key</w:t>
            </w:r>
          </w:p>
          <w:p w14:paraId="5B9A37FE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value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value</w:t>
            </w:r>
          </w:p>
          <w:p w14:paraId="4662F2AD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更新人</w:t>
            </w:r>
          </w:p>
          <w:p w14:paraId="5D04A3CC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updateDatetime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更新时间</w:t>
            </w:r>
          </w:p>
          <w:p w14:paraId="160CB7DB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备注</w:t>
            </w:r>
          </w:p>
        </w:tc>
      </w:tr>
    </w:tbl>
    <w:p w14:paraId="7B184C29" w14:textId="616658E3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详情查询</w:t>
      </w:r>
      <w:r w:rsidR="00C71FC0">
        <w:rPr>
          <w:rFonts w:asciiTheme="minorEastAsia" w:eastAsiaTheme="minorEastAsia" w:hAnsiTheme="minorEastAsia"/>
          <w:sz w:val="28"/>
          <w:szCs w:val="28"/>
        </w:rPr>
        <w:t>配置</w:t>
      </w:r>
    </w:p>
    <w:p w14:paraId="6E2EAAEB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F5FDFA7" w14:textId="205AC087" w:rsidR="00881F8D" w:rsidRDefault="00881F8D" w:rsidP="00881F8D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详情查询</w:t>
      </w:r>
      <w:r w:rsidR="00C71FC0">
        <w:rPr>
          <w:rFonts w:asciiTheme="minorEastAsia" w:hAnsiTheme="minorEastAsia"/>
          <w:sz w:val="20"/>
          <w:szCs w:val="20"/>
        </w:rPr>
        <w:t>配置</w:t>
      </w:r>
    </w:p>
    <w:p w14:paraId="6C13BAE5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1CE26F3E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F5C9FE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F52F735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17390C3A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5D25FD6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2B36510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1639A6E9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96D8C1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0602C2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1A4B17C" w14:textId="58130BE4" w:rsidR="00881F8D" w:rsidRDefault="00633B46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808916</w:t>
            </w:r>
          </w:p>
        </w:tc>
      </w:tr>
      <w:tr w:rsidR="00881F8D" w14:paraId="225BA651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CC4E95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938D7B7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4B88642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60378B3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E3A6C5A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4BD6792A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08416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C0D27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563FB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40C8EBF3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F3108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CD134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6A8DA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</w:tbl>
    <w:p w14:paraId="7710B087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651106B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EEFCFE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108CF5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A078D21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DB48932" w14:textId="16E8D9AB" w:rsidR="00881F8D" w:rsidRDefault="00881F8D" w:rsidP="0011720C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"id": 1,</w:t>
      </w:r>
    </w:p>
    <w:p w14:paraId="39F7937A" w14:textId="2B296DFF" w:rsidR="004712ED" w:rsidRDefault="004712ED" w:rsidP="0011720C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</w:t>
      </w:r>
      <w:r w:rsidR="00B03E45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</w:t>
      </w:r>
      <w:r>
        <w:rPr>
          <w:rFonts w:asciiTheme="minorEastAsia" w:hAnsiTheme="minorEastAsia" w:cs="Consolas"/>
          <w:b/>
          <w:bCs/>
          <w:sz w:val="20"/>
          <w:szCs w:val="20"/>
        </w:rPr>
        <w:t>"c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name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运费</w:t>
      </w:r>
      <w:r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61FFFD15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"ckey": "time",</w:t>
      </w:r>
    </w:p>
    <w:p w14:paraId="349CF821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"cvalue": "10",</w:t>
      </w:r>
    </w:p>
    <w:p w14:paraId="4DAC1E3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"updater": "admin",</w:t>
      </w:r>
    </w:p>
    <w:p w14:paraId="5F11005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"updateDatetime": "Sep 17, 2016 2:53:34 PM",</w:t>
      </w:r>
    </w:p>
    <w:p w14:paraId="2A4634C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"remark": "备注"</w:t>
      </w:r>
    </w:p>
    <w:p w14:paraId="6263EB8B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E501C3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5258742D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</w:p>
    <w:tbl>
      <w:tblPr>
        <w:tblpPr w:leftFromText="180" w:rightFromText="180" w:vertAnchor="text" w:horzAnchor="page" w:tblpX="1909" w:tblpY="-447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35357801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6DD3A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5D06A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D4365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6C2DDA46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49946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CE3B2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C0594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5AD24298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1B955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3CB8E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8EDD7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2DEA7BB0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51957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DEC9D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F158DB" w14:textId="02D31A51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见分页查询</w:t>
            </w:r>
            <w:r w:rsidR="00C71FC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配置</w:t>
            </w:r>
          </w:p>
        </w:tc>
      </w:tr>
    </w:tbl>
    <w:p w14:paraId="1797D646" w14:textId="67344C02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根据key查询</w:t>
      </w:r>
      <w:r w:rsidR="00C71FC0">
        <w:rPr>
          <w:rFonts w:asciiTheme="minorEastAsia" w:eastAsiaTheme="minorEastAsia" w:hAnsiTheme="minorEastAsia"/>
          <w:sz w:val="28"/>
          <w:szCs w:val="28"/>
        </w:rPr>
        <w:t>配置</w:t>
      </w:r>
    </w:p>
    <w:p w14:paraId="3703EBE9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C7E1121" w14:textId="3B367848" w:rsidR="00881F8D" w:rsidRDefault="00881F8D" w:rsidP="00881F8D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根据ckey查询</w:t>
      </w:r>
      <w:r w:rsidR="00C71FC0">
        <w:rPr>
          <w:rFonts w:asciiTheme="minorEastAsia" w:hAnsiTheme="minorEastAsia"/>
          <w:sz w:val="20"/>
          <w:szCs w:val="20"/>
        </w:rPr>
        <w:t>配置</w:t>
      </w:r>
    </w:p>
    <w:p w14:paraId="7B63DD66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29280D88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319E05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7880B5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313BDC6B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09BD6BA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5895983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1B80E4F9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83D48E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7E23B4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E2C7B3E" w14:textId="5FC4B77A" w:rsidR="00881F8D" w:rsidRDefault="00C24C5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808917</w:t>
            </w:r>
          </w:p>
        </w:tc>
      </w:tr>
      <w:tr w:rsidR="00881F8D" w14:paraId="6E80A09F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ADCEA1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80C5E33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D86A412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F88FFE8" w14:textId="76B63CFF" w:rsidR="00914A0B" w:rsidRDefault="00914A0B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150FC56" w14:textId="2AEB3E1F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"key": "time"</w:t>
            </w:r>
          </w:p>
          <w:p w14:paraId="2AED591E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51BC6150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9EF3F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021C7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0B54A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1CD829D3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EE2C8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ckey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300C0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4ACE4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time</w:t>
            </w:r>
          </w:p>
        </w:tc>
      </w:tr>
    </w:tbl>
    <w:p w14:paraId="2BC947B0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3D0021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DEC9C9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941540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8688E7D" w14:textId="3AB5CB24" w:rsidR="00881F8D" w:rsidRDefault="00881F8D" w:rsidP="00135A35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"data": </w:t>
      </w:r>
      <w:r w:rsidR="00135A35">
        <w:rPr>
          <w:rFonts w:asciiTheme="minorEastAsia" w:hAnsiTheme="minorEastAsia" w:cs="Consolas"/>
          <w:b/>
          <w:bCs/>
          <w:sz w:val="20"/>
          <w:szCs w:val="20"/>
        </w:rPr>
        <w:t>"</w:t>
      </w:r>
      <w:r w:rsidR="00135A35">
        <w:rPr>
          <w:rFonts w:asciiTheme="minorEastAsia" w:hAnsiTheme="minorEastAsia" w:cs="Consolas" w:hint="eastAsia"/>
          <w:b/>
          <w:bCs/>
          <w:sz w:val="20"/>
          <w:szCs w:val="20"/>
        </w:rPr>
        <w:t>10</w:t>
      </w:r>
      <w:r w:rsidR="00135A35"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E2F3E48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7AD30DAB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75271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68D25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5AA75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4B9EF853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C0617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68E8B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B50C1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4074BEFC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A953A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FC17A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24023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02A243AC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CF915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071DC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0F3CF5" w14:textId="2EBC9550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见分页查询</w:t>
            </w:r>
            <w:r w:rsidR="00C71FC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配置</w:t>
            </w:r>
          </w:p>
        </w:tc>
      </w:tr>
    </w:tbl>
    <w:p w14:paraId="260AC799" w14:textId="77777777" w:rsidR="00881F8D" w:rsidRPr="00881F8D" w:rsidRDefault="00881F8D" w:rsidP="00881F8D"/>
    <w:sectPr w:rsidR="00881F8D" w:rsidRPr="00881F8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820E98" w14:textId="77777777" w:rsidR="00535754" w:rsidRDefault="00535754">
      <w:r>
        <w:separator/>
      </w:r>
    </w:p>
  </w:endnote>
  <w:endnote w:type="continuationSeparator" w:id="0">
    <w:p w14:paraId="3CA8022E" w14:textId="77777777" w:rsidR="00535754" w:rsidRDefault="00535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EB3300" w14:textId="77777777" w:rsidR="00535754" w:rsidRDefault="00535754">
    <w:pPr>
      <w:pStyle w:val="a7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6F105825" w14:textId="77777777" w:rsidR="00535754" w:rsidRDefault="00535754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B05585" w14:textId="77777777" w:rsidR="00535754" w:rsidRDefault="00535754">
    <w:pPr>
      <w:pStyle w:val="a7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6972F6">
      <w:rPr>
        <w:rStyle w:val="ab"/>
        <w:noProof/>
      </w:rPr>
      <w:t>8</w:t>
    </w:r>
    <w:r>
      <w:rPr>
        <w:rStyle w:val="ab"/>
      </w:rPr>
      <w:fldChar w:fldCharType="end"/>
    </w:r>
  </w:p>
  <w:p w14:paraId="33CD8005" w14:textId="77777777" w:rsidR="00535754" w:rsidRDefault="00535754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C38AD8" w14:textId="77777777" w:rsidR="00535754" w:rsidRDefault="00535754">
      <w:r>
        <w:separator/>
      </w:r>
    </w:p>
  </w:footnote>
  <w:footnote w:type="continuationSeparator" w:id="0">
    <w:p w14:paraId="6E741D1A" w14:textId="77777777" w:rsidR="00535754" w:rsidRDefault="0053575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449224" w14:textId="77777777" w:rsidR="00535754" w:rsidRDefault="00535754">
    <w:pPr>
      <w:pStyle w:val="a9"/>
      <w:jc w:val="left"/>
    </w:pPr>
    <w:r>
      <w:rPr>
        <w:noProof/>
      </w:rPr>
      <w:drawing>
        <wp:inline distT="0" distB="0" distL="0" distR="0" wp14:anchorId="3EA8CA10" wp14:editId="6C5CA2C6">
          <wp:extent cx="1496695" cy="356235"/>
          <wp:effectExtent l="0" t="0" r="1905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7094" cy="3564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4A5F580E"/>
    <w:multiLevelType w:val="multilevel"/>
    <w:tmpl w:val="4A5F580E"/>
    <w:lvl w:ilvl="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6B34DCA"/>
    <w:multiLevelType w:val="multilevel"/>
    <w:tmpl w:val="17C525B1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78053B6D"/>
    <w:multiLevelType w:val="multilevel"/>
    <w:tmpl w:val="17C525B1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bordersDoNotSurroundHeader/>
  <w:bordersDoNotSurroundFooter/>
  <w:hideSpellingErrors/>
  <w:hideGrammaticalErrors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4D9"/>
    <w:rsid w:val="00000455"/>
    <w:rsid w:val="00001E27"/>
    <w:rsid w:val="000027C9"/>
    <w:rsid w:val="00002D99"/>
    <w:rsid w:val="00004463"/>
    <w:rsid w:val="000048A0"/>
    <w:rsid w:val="00004CFA"/>
    <w:rsid w:val="00006118"/>
    <w:rsid w:val="00006AB9"/>
    <w:rsid w:val="00006BED"/>
    <w:rsid w:val="0000737D"/>
    <w:rsid w:val="00011DBC"/>
    <w:rsid w:val="000127FA"/>
    <w:rsid w:val="00012C84"/>
    <w:rsid w:val="000134B5"/>
    <w:rsid w:val="00015E28"/>
    <w:rsid w:val="0001752F"/>
    <w:rsid w:val="00021BE3"/>
    <w:rsid w:val="00022688"/>
    <w:rsid w:val="00023632"/>
    <w:rsid w:val="000237E0"/>
    <w:rsid w:val="00023B83"/>
    <w:rsid w:val="000251FE"/>
    <w:rsid w:val="0002744D"/>
    <w:rsid w:val="00027FB0"/>
    <w:rsid w:val="00030067"/>
    <w:rsid w:val="0003140E"/>
    <w:rsid w:val="00031D47"/>
    <w:rsid w:val="00031F4E"/>
    <w:rsid w:val="00033CCD"/>
    <w:rsid w:val="00034B6A"/>
    <w:rsid w:val="00036BCD"/>
    <w:rsid w:val="00037539"/>
    <w:rsid w:val="00042776"/>
    <w:rsid w:val="00042DE5"/>
    <w:rsid w:val="000434F0"/>
    <w:rsid w:val="000449BB"/>
    <w:rsid w:val="00044EA0"/>
    <w:rsid w:val="000453F5"/>
    <w:rsid w:val="000476B2"/>
    <w:rsid w:val="00047BF8"/>
    <w:rsid w:val="00047E36"/>
    <w:rsid w:val="00050C7B"/>
    <w:rsid w:val="00051186"/>
    <w:rsid w:val="000512DF"/>
    <w:rsid w:val="00052491"/>
    <w:rsid w:val="00052662"/>
    <w:rsid w:val="00052849"/>
    <w:rsid w:val="00052A90"/>
    <w:rsid w:val="00052B65"/>
    <w:rsid w:val="000533CE"/>
    <w:rsid w:val="0005426A"/>
    <w:rsid w:val="00055897"/>
    <w:rsid w:val="00055DA4"/>
    <w:rsid w:val="000567B6"/>
    <w:rsid w:val="00056916"/>
    <w:rsid w:val="00056CE1"/>
    <w:rsid w:val="00057459"/>
    <w:rsid w:val="00057D9C"/>
    <w:rsid w:val="00060150"/>
    <w:rsid w:val="00063089"/>
    <w:rsid w:val="000634C0"/>
    <w:rsid w:val="00063887"/>
    <w:rsid w:val="0006564E"/>
    <w:rsid w:val="00065D1F"/>
    <w:rsid w:val="00066863"/>
    <w:rsid w:val="000677D4"/>
    <w:rsid w:val="000713D2"/>
    <w:rsid w:val="000734E0"/>
    <w:rsid w:val="00073AA2"/>
    <w:rsid w:val="00074552"/>
    <w:rsid w:val="0007492F"/>
    <w:rsid w:val="0007540B"/>
    <w:rsid w:val="00075741"/>
    <w:rsid w:val="00075C47"/>
    <w:rsid w:val="000766C5"/>
    <w:rsid w:val="0007703B"/>
    <w:rsid w:val="00077881"/>
    <w:rsid w:val="00081724"/>
    <w:rsid w:val="00082582"/>
    <w:rsid w:val="00084B05"/>
    <w:rsid w:val="00084FDA"/>
    <w:rsid w:val="000854CE"/>
    <w:rsid w:val="00085943"/>
    <w:rsid w:val="00085AC5"/>
    <w:rsid w:val="00085EB0"/>
    <w:rsid w:val="00086A1E"/>
    <w:rsid w:val="00087115"/>
    <w:rsid w:val="0009005F"/>
    <w:rsid w:val="00090323"/>
    <w:rsid w:val="00090724"/>
    <w:rsid w:val="000919C0"/>
    <w:rsid w:val="00092661"/>
    <w:rsid w:val="000928BE"/>
    <w:rsid w:val="00092994"/>
    <w:rsid w:val="00092C0C"/>
    <w:rsid w:val="00092F4E"/>
    <w:rsid w:val="00093A46"/>
    <w:rsid w:val="00093A66"/>
    <w:rsid w:val="00094BF1"/>
    <w:rsid w:val="000955DE"/>
    <w:rsid w:val="00095F8B"/>
    <w:rsid w:val="00095F9F"/>
    <w:rsid w:val="0009686F"/>
    <w:rsid w:val="000A2926"/>
    <w:rsid w:val="000A3434"/>
    <w:rsid w:val="000A3C83"/>
    <w:rsid w:val="000A42F9"/>
    <w:rsid w:val="000A43D5"/>
    <w:rsid w:val="000A45CD"/>
    <w:rsid w:val="000A75E8"/>
    <w:rsid w:val="000B0F7B"/>
    <w:rsid w:val="000B37D3"/>
    <w:rsid w:val="000B3BA7"/>
    <w:rsid w:val="000B4BD4"/>
    <w:rsid w:val="000B5329"/>
    <w:rsid w:val="000B5429"/>
    <w:rsid w:val="000B5503"/>
    <w:rsid w:val="000B697D"/>
    <w:rsid w:val="000B739F"/>
    <w:rsid w:val="000B796A"/>
    <w:rsid w:val="000B7E08"/>
    <w:rsid w:val="000C0CCF"/>
    <w:rsid w:val="000C22C8"/>
    <w:rsid w:val="000C31CD"/>
    <w:rsid w:val="000C372C"/>
    <w:rsid w:val="000C55B1"/>
    <w:rsid w:val="000D080E"/>
    <w:rsid w:val="000D1639"/>
    <w:rsid w:val="000D27EF"/>
    <w:rsid w:val="000D283A"/>
    <w:rsid w:val="000D36DE"/>
    <w:rsid w:val="000D52E1"/>
    <w:rsid w:val="000D55CE"/>
    <w:rsid w:val="000D580D"/>
    <w:rsid w:val="000E010B"/>
    <w:rsid w:val="000E1094"/>
    <w:rsid w:val="000E1BC8"/>
    <w:rsid w:val="000E49E3"/>
    <w:rsid w:val="000E5FE1"/>
    <w:rsid w:val="000F031A"/>
    <w:rsid w:val="000F0687"/>
    <w:rsid w:val="000F17D9"/>
    <w:rsid w:val="000F289F"/>
    <w:rsid w:val="000F2F1A"/>
    <w:rsid w:val="000F3F7B"/>
    <w:rsid w:val="000F4654"/>
    <w:rsid w:val="000F4F6A"/>
    <w:rsid w:val="000F4FD7"/>
    <w:rsid w:val="000F5B5A"/>
    <w:rsid w:val="000F5FE2"/>
    <w:rsid w:val="000F6BF9"/>
    <w:rsid w:val="00100F3B"/>
    <w:rsid w:val="001011B7"/>
    <w:rsid w:val="001012CF"/>
    <w:rsid w:val="001021DD"/>
    <w:rsid w:val="001036DB"/>
    <w:rsid w:val="00103DF8"/>
    <w:rsid w:val="00105A53"/>
    <w:rsid w:val="00106BDD"/>
    <w:rsid w:val="00106C31"/>
    <w:rsid w:val="00107A05"/>
    <w:rsid w:val="00110FF4"/>
    <w:rsid w:val="0011438F"/>
    <w:rsid w:val="00114E12"/>
    <w:rsid w:val="00115935"/>
    <w:rsid w:val="001164EA"/>
    <w:rsid w:val="0011720C"/>
    <w:rsid w:val="001206BD"/>
    <w:rsid w:val="00120E1B"/>
    <w:rsid w:val="001222C1"/>
    <w:rsid w:val="001222CB"/>
    <w:rsid w:val="00122772"/>
    <w:rsid w:val="00122A47"/>
    <w:rsid w:val="00122E68"/>
    <w:rsid w:val="00123DE3"/>
    <w:rsid w:val="00124B76"/>
    <w:rsid w:val="001257BA"/>
    <w:rsid w:val="0012619F"/>
    <w:rsid w:val="00126E9D"/>
    <w:rsid w:val="00127465"/>
    <w:rsid w:val="00127FC6"/>
    <w:rsid w:val="001304E2"/>
    <w:rsid w:val="00131DED"/>
    <w:rsid w:val="00132EC6"/>
    <w:rsid w:val="00133CC3"/>
    <w:rsid w:val="0013528F"/>
    <w:rsid w:val="00135A35"/>
    <w:rsid w:val="0013615B"/>
    <w:rsid w:val="0013716E"/>
    <w:rsid w:val="001373F4"/>
    <w:rsid w:val="0014038B"/>
    <w:rsid w:val="00140B0D"/>
    <w:rsid w:val="00140FBC"/>
    <w:rsid w:val="001449CE"/>
    <w:rsid w:val="00144F38"/>
    <w:rsid w:val="0014621A"/>
    <w:rsid w:val="00147DBB"/>
    <w:rsid w:val="00150104"/>
    <w:rsid w:val="001526F7"/>
    <w:rsid w:val="00152C09"/>
    <w:rsid w:val="00153264"/>
    <w:rsid w:val="0015365D"/>
    <w:rsid w:val="001538CE"/>
    <w:rsid w:val="00155199"/>
    <w:rsid w:val="001552AD"/>
    <w:rsid w:val="0015570A"/>
    <w:rsid w:val="00155769"/>
    <w:rsid w:val="00157C15"/>
    <w:rsid w:val="001608BB"/>
    <w:rsid w:val="00161CBB"/>
    <w:rsid w:val="00163603"/>
    <w:rsid w:val="00164E29"/>
    <w:rsid w:val="0016607A"/>
    <w:rsid w:val="0017049B"/>
    <w:rsid w:val="00171636"/>
    <w:rsid w:val="00171BD6"/>
    <w:rsid w:val="00172CF4"/>
    <w:rsid w:val="00172EB0"/>
    <w:rsid w:val="001737C7"/>
    <w:rsid w:val="00174171"/>
    <w:rsid w:val="00174C6C"/>
    <w:rsid w:val="00174F6B"/>
    <w:rsid w:val="001757A0"/>
    <w:rsid w:val="0018078C"/>
    <w:rsid w:val="00181F44"/>
    <w:rsid w:val="001822EF"/>
    <w:rsid w:val="00182941"/>
    <w:rsid w:val="00183285"/>
    <w:rsid w:val="001833FE"/>
    <w:rsid w:val="00183B53"/>
    <w:rsid w:val="00183E8D"/>
    <w:rsid w:val="001844D6"/>
    <w:rsid w:val="001853B2"/>
    <w:rsid w:val="001858E3"/>
    <w:rsid w:val="001860D9"/>
    <w:rsid w:val="00186806"/>
    <w:rsid w:val="00186B64"/>
    <w:rsid w:val="00190A2B"/>
    <w:rsid w:val="00191D4C"/>
    <w:rsid w:val="00191FC4"/>
    <w:rsid w:val="00192095"/>
    <w:rsid w:val="001941DD"/>
    <w:rsid w:val="00195C14"/>
    <w:rsid w:val="00195E93"/>
    <w:rsid w:val="00197832"/>
    <w:rsid w:val="001A0052"/>
    <w:rsid w:val="001A0EB5"/>
    <w:rsid w:val="001A16A6"/>
    <w:rsid w:val="001A244D"/>
    <w:rsid w:val="001A33FC"/>
    <w:rsid w:val="001A4D05"/>
    <w:rsid w:val="001A69E2"/>
    <w:rsid w:val="001A7E7B"/>
    <w:rsid w:val="001A7FBF"/>
    <w:rsid w:val="001B02C0"/>
    <w:rsid w:val="001B0DCA"/>
    <w:rsid w:val="001B10BC"/>
    <w:rsid w:val="001B192C"/>
    <w:rsid w:val="001B254B"/>
    <w:rsid w:val="001B3587"/>
    <w:rsid w:val="001B44DE"/>
    <w:rsid w:val="001B4CF5"/>
    <w:rsid w:val="001B4D3D"/>
    <w:rsid w:val="001B5665"/>
    <w:rsid w:val="001B5676"/>
    <w:rsid w:val="001B58A6"/>
    <w:rsid w:val="001B5C0D"/>
    <w:rsid w:val="001B6C47"/>
    <w:rsid w:val="001B748A"/>
    <w:rsid w:val="001B7D28"/>
    <w:rsid w:val="001C08D9"/>
    <w:rsid w:val="001C08FA"/>
    <w:rsid w:val="001C0C03"/>
    <w:rsid w:val="001C0DFB"/>
    <w:rsid w:val="001C266F"/>
    <w:rsid w:val="001C307B"/>
    <w:rsid w:val="001C3C85"/>
    <w:rsid w:val="001C4921"/>
    <w:rsid w:val="001C75DC"/>
    <w:rsid w:val="001C7ADC"/>
    <w:rsid w:val="001D10BB"/>
    <w:rsid w:val="001D32CC"/>
    <w:rsid w:val="001D3DE8"/>
    <w:rsid w:val="001D4EAC"/>
    <w:rsid w:val="001D5C6A"/>
    <w:rsid w:val="001D7B6E"/>
    <w:rsid w:val="001D7ED7"/>
    <w:rsid w:val="001E1013"/>
    <w:rsid w:val="001E130F"/>
    <w:rsid w:val="001E146A"/>
    <w:rsid w:val="001E1CAF"/>
    <w:rsid w:val="001E1CC7"/>
    <w:rsid w:val="001E1FFE"/>
    <w:rsid w:val="001E2037"/>
    <w:rsid w:val="001E2128"/>
    <w:rsid w:val="001E2928"/>
    <w:rsid w:val="001E2F8A"/>
    <w:rsid w:val="001E3215"/>
    <w:rsid w:val="001E3869"/>
    <w:rsid w:val="001E38DD"/>
    <w:rsid w:val="001E40EF"/>
    <w:rsid w:val="001E568C"/>
    <w:rsid w:val="001E58AD"/>
    <w:rsid w:val="001E61D6"/>
    <w:rsid w:val="001E69C9"/>
    <w:rsid w:val="001E6C04"/>
    <w:rsid w:val="001E6DD4"/>
    <w:rsid w:val="001E72A8"/>
    <w:rsid w:val="001F03A3"/>
    <w:rsid w:val="001F0971"/>
    <w:rsid w:val="001F0AE2"/>
    <w:rsid w:val="001F0BEC"/>
    <w:rsid w:val="001F3A95"/>
    <w:rsid w:val="001F4816"/>
    <w:rsid w:val="001F7398"/>
    <w:rsid w:val="001F74A4"/>
    <w:rsid w:val="00200608"/>
    <w:rsid w:val="00200DB2"/>
    <w:rsid w:val="00200F3D"/>
    <w:rsid w:val="00201296"/>
    <w:rsid w:val="0020324F"/>
    <w:rsid w:val="00204A49"/>
    <w:rsid w:val="00210C06"/>
    <w:rsid w:val="00212383"/>
    <w:rsid w:val="002124B3"/>
    <w:rsid w:val="00213899"/>
    <w:rsid w:val="002165A9"/>
    <w:rsid w:val="0021690B"/>
    <w:rsid w:val="00216F0A"/>
    <w:rsid w:val="00217D0D"/>
    <w:rsid w:val="002218DC"/>
    <w:rsid w:val="002230A2"/>
    <w:rsid w:val="0022313D"/>
    <w:rsid w:val="0022463F"/>
    <w:rsid w:val="00224DD6"/>
    <w:rsid w:val="002260B2"/>
    <w:rsid w:val="00227EFE"/>
    <w:rsid w:val="002301CB"/>
    <w:rsid w:val="00234A71"/>
    <w:rsid w:val="002359FE"/>
    <w:rsid w:val="00235BB9"/>
    <w:rsid w:val="00236A6C"/>
    <w:rsid w:val="0023734C"/>
    <w:rsid w:val="0024154B"/>
    <w:rsid w:val="00241DC8"/>
    <w:rsid w:val="0024288D"/>
    <w:rsid w:val="002428A5"/>
    <w:rsid w:val="002448C2"/>
    <w:rsid w:val="00244F8F"/>
    <w:rsid w:val="00245D04"/>
    <w:rsid w:val="0024692A"/>
    <w:rsid w:val="00247EA4"/>
    <w:rsid w:val="0025141A"/>
    <w:rsid w:val="0025292D"/>
    <w:rsid w:val="002551A8"/>
    <w:rsid w:val="002617C4"/>
    <w:rsid w:val="002618A4"/>
    <w:rsid w:val="0026332C"/>
    <w:rsid w:val="00263B2E"/>
    <w:rsid w:val="00265013"/>
    <w:rsid w:val="00265C59"/>
    <w:rsid w:val="00265D75"/>
    <w:rsid w:val="00265E79"/>
    <w:rsid w:val="00266943"/>
    <w:rsid w:val="00267BFA"/>
    <w:rsid w:val="00271AF3"/>
    <w:rsid w:val="00271FCB"/>
    <w:rsid w:val="00273563"/>
    <w:rsid w:val="00273CE9"/>
    <w:rsid w:val="00274AE8"/>
    <w:rsid w:val="00276DDE"/>
    <w:rsid w:val="00277F66"/>
    <w:rsid w:val="002815A0"/>
    <w:rsid w:val="002819E9"/>
    <w:rsid w:val="00283CA3"/>
    <w:rsid w:val="00283E8C"/>
    <w:rsid w:val="0028535D"/>
    <w:rsid w:val="0028563D"/>
    <w:rsid w:val="002868DE"/>
    <w:rsid w:val="00286DDC"/>
    <w:rsid w:val="00287586"/>
    <w:rsid w:val="0029008D"/>
    <w:rsid w:val="0029070D"/>
    <w:rsid w:val="00291F43"/>
    <w:rsid w:val="00295F4C"/>
    <w:rsid w:val="00296B20"/>
    <w:rsid w:val="002A083F"/>
    <w:rsid w:val="002A0C9A"/>
    <w:rsid w:val="002A178A"/>
    <w:rsid w:val="002A3604"/>
    <w:rsid w:val="002A4731"/>
    <w:rsid w:val="002A6330"/>
    <w:rsid w:val="002A747D"/>
    <w:rsid w:val="002B028F"/>
    <w:rsid w:val="002B05BE"/>
    <w:rsid w:val="002B0F63"/>
    <w:rsid w:val="002B1E90"/>
    <w:rsid w:val="002B222A"/>
    <w:rsid w:val="002B2F76"/>
    <w:rsid w:val="002B4A51"/>
    <w:rsid w:val="002B5148"/>
    <w:rsid w:val="002B5481"/>
    <w:rsid w:val="002B5696"/>
    <w:rsid w:val="002B67A9"/>
    <w:rsid w:val="002B6BAB"/>
    <w:rsid w:val="002B6E17"/>
    <w:rsid w:val="002C0FCB"/>
    <w:rsid w:val="002C2266"/>
    <w:rsid w:val="002C2CAD"/>
    <w:rsid w:val="002C427D"/>
    <w:rsid w:val="002C4DF2"/>
    <w:rsid w:val="002C57FC"/>
    <w:rsid w:val="002C587D"/>
    <w:rsid w:val="002D06F4"/>
    <w:rsid w:val="002D16F1"/>
    <w:rsid w:val="002D2725"/>
    <w:rsid w:val="002D348D"/>
    <w:rsid w:val="002D4FF3"/>
    <w:rsid w:val="002D5AF5"/>
    <w:rsid w:val="002D5B96"/>
    <w:rsid w:val="002D612F"/>
    <w:rsid w:val="002D6A8B"/>
    <w:rsid w:val="002E0B43"/>
    <w:rsid w:val="002E15EE"/>
    <w:rsid w:val="002E1A48"/>
    <w:rsid w:val="002E1E0A"/>
    <w:rsid w:val="002E23A8"/>
    <w:rsid w:val="002E2C80"/>
    <w:rsid w:val="002E2CAB"/>
    <w:rsid w:val="002E2DD1"/>
    <w:rsid w:val="002E2FD5"/>
    <w:rsid w:val="002E4809"/>
    <w:rsid w:val="002E7051"/>
    <w:rsid w:val="002E7908"/>
    <w:rsid w:val="002F1098"/>
    <w:rsid w:val="002F3F61"/>
    <w:rsid w:val="002F4302"/>
    <w:rsid w:val="002F4C27"/>
    <w:rsid w:val="002F6700"/>
    <w:rsid w:val="002F6E74"/>
    <w:rsid w:val="002F7741"/>
    <w:rsid w:val="00300B6E"/>
    <w:rsid w:val="00303E6B"/>
    <w:rsid w:val="003043D4"/>
    <w:rsid w:val="00304B48"/>
    <w:rsid w:val="0030582D"/>
    <w:rsid w:val="00305D24"/>
    <w:rsid w:val="00305E62"/>
    <w:rsid w:val="003061EC"/>
    <w:rsid w:val="0030677C"/>
    <w:rsid w:val="003067D1"/>
    <w:rsid w:val="003073F7"/>
    <w:rsid w:val="00310183"/>
    <w:rsid w:val="00311188"/>
    <w:rsid w:val="00311DEC"/>
    <w:rsid w:val="00314B60"/>
    <w:rsid w:val="00315497"/>
    <w:rsid w:val="003177AE"/>
    <w:rsid w:val="003205D6"/>
    <w:rsid w:val="003207AE"/>
    <w:rsid w:val="00320970"/>
    <w:rsid w:val="00321A4A"/>
    <w:rsid w:val="003228FE"/>
    <w:rsid w:val="003229BF"/>
    <w:rsid w:val="003230BC"/>
    <w:rsid w:val="00323759"/>
    <w:rsid w:val="00323993"/>
    <w:rsid w:val="0032427E"/>
    <w:rsid w:val="0032455C"/>
    <w:rsid w:val="0032504B"/>
    <w:rsid w:val="00326943"/>
    <w:rsid w:val="003269C8"/>
    <w:rsid w:val="00326ED7"/>
    <w:rsid w:val="00330676"/>
    <w:rsid w:val="003321CA"/>
    <w:rsid w:val="00332266"/>
    <w:rsid w:val="003326E4"/>
    <w:rsid w:val="003332D5"/>
    <w:rsid w:val="00333434"/>
    <w:rsid w:val="00333E3B"/>
    <w:rsid w:val="00335424"/>
    <w:rsid w:val="00336E8E"/>
    <w:rsid w:val="003371C6"/>
    <w:rsid w:val="0034127D"/>
    <w:rsid w:val="0034429C"/>
    <w:rsid w:val="00345915"/>
    <w:rsid w:val="00351370"/>
    <w:rsid w:val="003517E1"/>
    <w:rsid w:val="0035382B"/>
    <w:rsid w:val="00353D99"/>
    <w:rsid w:val="00356353"/>
    <w:rsid w:val="003571DC"/>
    <w:rsid w:val="00360AF5"/>
    <w:rsid w:val="00360F30"/>
    <w:rsid w:val="003610EF"/>
    <w:rsid w:val="00361895"/>
    <w:rsid w:val="0036295E"/>
    <w:rsid w:val="00363065"/>
    <w:rsid w:val="003647CB"/>
    <w:rsid w:val="00364829"/>
    <w:rsid w:val="0036503B"/>
    <w:rsid w:val="00365623"/>
    <w:rsid w:val="0036582C"/>
    <w:rsid w:val="003660CB"/>
    <w:rsid w:val="003661F3"/>
    <w:rsid w:val="00366ADA"/>
    <w:rsid w:val="00366C24"/>
    <w:rsid w:val="00370113"/>
    <w:rsid w:val="003733D5"/>
    <w:rsid w:val="003766F1"/>
    <w:rsid w:val="0037740C"/>
    <w:rsid w:val="00377EA6"/>
    <w:rsid w:val="00380A9C"/>
    <w:rsid w:val="00381FCE"/>
    <w:rsid w:val="00382418"/>
    <w:rsid w:val="003836E7"/>
    <w:rsid w:val="00383A48"/>
    <w:rsid w:val="00383D5F"/>
    <w:rsid w:val="003840B6"/>
    <w:rsid w:val="00384B30"/>
    <w:rsid w:val="003858DB"/>
    <w:rsid w:val="00385B7B"/>
    <w:rsid w:val="00385BF6"/>
    <w:rsid w:val="00387516"/>
    <w:rsid w:val="003901EB"/>
    <w:rsid w:val="003910B1"/>
    <w:rsid w:val="003918AB"/>
    <w:rsid w:val="003928E6"/>
    <w:rsid w:val="00393215"/>
    <w:rsid w:val="00393607"/>
    <w:rsid w:val="00394569"/>
    <w:rsid w:val="00395010"/>
    <w:rsid w:val="0039503A"/>
    <w:rsid w:val="0039712A"/>
    <w:rsid w:val="003A04A7"/>
    <w:rsid w:val="003A56C2"/>
    <w:rsid w:val="003A6015"/>
    <w:rsid w:val="003A6157"/>
    <w:rsid w:val="003A6A4F"/>
    <w:rsid w:val="003A7053"/>
    <w:rsid w:val="003A7E4D"/>
    <w:rsid w:val="003B041F"/>
    <w:rsid w:val="003B06E2"/>
    <w:rsid w:val="003B09C3"/>
    <w:rsid w:val="003B0A49"/>
    <w:rsid w:val="003B1E69"/>
    <w:rsid w:val="003B22CD"/>
    <w:rsid w:val="003B279B"/>
    <w:rsid w:val="003B3012"/>
    <w:rsid w:val="003B3231"/>
    <w:rsid w:val="003B38A4"/>
    <w:rsid w:val="003B483C"/>
    <w:rsid w:val="003B5A6D"/>
    <w:rsid w:val="003B6B28"/>
    <w:rsid w:val="003B770C"/>
    <w:rsid w:val="003B7A40"/>
    <w:rsid w:val="003B7BD1"/>
    <w:rsid w:val="003C053A"/>
    <w:rsid w:val="003C06FE"/>
    <w:rsid w:val="003C17B3"/>
    <w:rsid w:val="003C2AC1"/>
    <w:rsid w:val="003C3EF3"/>
    <w:rsid w:val="003C4186"/>
    <w:rsid w:val="003C5DAC"/>
    <w:rsid w:val="003C68BC"/>
    <w:rsid w:val="003C77C9"/>
    <w:rsid w:val="003C78C4"/>
    <w:rsid w:val="003D10F9"/>
    <w:rsid w:val="003D1614"/>
    <w:rsid w:val="003D250B"/>
    <w:rsid w:val="003D2785"/>
    <w:rsid w:val="003D2B8A"/>
    <w:rsid w:val="003D33FD"/>
    <w:rsid w:val="003D3B65"/>
    <w:rsid w:val="003D4295"/>
    <w:rsid w:val="003D47B2"/>
    <w:rsid w:val="003D4908"/>
    <w:rsid w:val="003D5680"/>
    <w:rsid w:val="003D57A8"/>
    <w:rsid w:val="003D5976"/>
    <w:rsid w:val="003E0EA5"/>
    <w:rsid w:val="003E1377"/>
    <w:rsid w:val="003E17DF"/>
    <w:rsid w:val="003E1A65"/>
    <w:rsid w:val="003E3874"/>
    <w:rsid w:val="003E4DFA"/>
    <w:rsid w:val="003E59FF"/>
    <w:rsid w:val="003E5AAE"/>
    <w:rsid w:val="003E5B8F"/>
    <w:rsid w:val="003E6BCF"/>
    <w:rsid w:val="003E6BFC"/>
    <w:rsid w:val="003E7366"/>
    <w:rsid w:val="003E7D29"/>
    <w:rsid w:val="003F1616"/>
    <w:rsid w:val="003F199A"/>
    <w:rsid w:val="003F1E04"/>
    <w:rsid w:val="003F1EE7"/>
    <w:rsid w:val="003F24C6"/>
    <w:rsid w:val="003F346B"/>
    <w:rsid w:val="003F417F"/>
    <w:rsid w:val="003F4DA9"/>
    <w:rsid w:val="003F5DA9"/>
    <w:rsid w:val="003F71B9"/>
    <w:rsid w:val="003F7649"/>
    <w:rsid w:val="003F7A88"/>
    <w:rsid w:val="004004EC"/>
    <w:rsid w:val="0040134B"/>
    <w:rsid w:val="0040391F"/>
    <w:rsid w:val="00404DA7"/>
    <w:rsid w:val="00405B91"/>
    <w:rsid w:val="00406C73"/>
    <w:rsid w:val="00407369"/>
    <w:rsid w:val="00410BA9"/>
    <w:rsid w:val="004123CB"/>
    <w:rsid w:val="0041242A"/>
    <w:rsid w:val="004124AB"/>
    <w:rsid w:val="00412692"/>
    <w:rsid w:val="00412D7C"/>
    <w:rsid w:val="00413B9D"/>
    <w:rsid w:val="00417A04"/>
    <w:rsid w:val="00420DCD"/>
    <w:rsid w:val="00421B56"/>
    <w:rsid w:val="00422263"/>
    <w:rsid w:val="00423822"/>
    <w:rsid w:val="00423A56"/>
    <w:rsid w:val="00423B19"/>
    <w:rsid w:val="00425C25"/>
    <w:rsid w:val="00425CF4"/>
    <w:rsid w:val="004278FA"/>
    <w:rsid w:val="0043003E"/>
    <w:rsid w:val="00430380"/>
    <w:rsid w:val="00431542"/>
    <w:rsid w:val="00431737"/>
    <w:rsid w:val="0043230C"/>
    <w:rsid w:val="00433906"/>
    <w:rsid w:val="00434D3D"/>
    <w:rsid w:val="00435B38"/>
    <w:rsid w:val="004365A4"/>
    <w:rsid w:val="0044060F"/>
    <w:rsid w:val="0044136C"/>
    <w:rsid w:val="00441729"/>
    <w:rsid w:val="004421E6"/>
    <w:rsid w:val="004422E7"/>
    <w:rsid w:val="00443D20"/>
    <w:rsid w:val="00444519"/>
    <w:rsid w:val="004451AC"/>
    <w:rsid w:val="004473FF"/>
    <w:rsid w:val="00447AAB"/>
    <w:rsid w:val="004509E3"/>
    <w:rsid w:val="00450E00"/>
    <w:rsid w:val="00452560"/>
    <w:rsid w:val="00453B8F"/>
    <w:rsid w:val="00454D5A"/>
    <w:rsid w:val="004550D6"/>
    <w:rsid w:val="00455A0A"/>
    <w:rsid w:val="004561C8"/>
    <w:rsid w:val="00457EDA"/>
    <w:rsid w:val="0046178B"/>
    <w:rsid w:val="00461DAD"/>
    <w:rsid w:val="0046279C"/>
    <w:rsid w:val="0046428C"/>
    <w:rsid w:val="004657CC"/>
    <w:rsid w:val="00465CD5"/>
    <w:rsid w:val="00467491"/>
    <w:rsid w:val="004705AA"/>
    <w:rsid w:val="00470BAB"/>
    <w:rsid w:val="00471225"/>
    <w:rsid w:val="004712ED"/>
    <w:rsid w:val="00472C27"/>
    <w:rsid w:val="00475A28"/>
    <w:rsid w:val="00475B0A"/>
    <w:rsid w:val="00476388"/>
    <w:rsid w:val="00476C12"/>
    <w:rsid w:val="00477ADF"/>
    <w:rsid w:val="004818DF"/>
    <w:rsid w:val="00483A6E"/>
    <w:rsid w:val="004842B8"/>
    <w:rsid w:val="00487124"/>
    <w:rsid w:val="00487A5A"/>
    <w:rsid w:val="00490729"/>
    <w:rsid w:val="004908C0"/>
    <w:rsid w:val="004912CD"/>
    <w:rsid w:val="00493239"/>
    <w:rsid w:val="00493370"/>
    <w:rsid w:val="00493894"/>
    <w:rsid w:val="00494B4E"/>
    <w:rsid w:val="00496633"/>
    <w:rsid w:val="004969E9"/>
    <w:rsid w:val="00496A49"/>
    <w:rsid w:val="004A0C73"/>
    <w:rsid w:val="004A1477"/>
    <w:rsid w:val="004A1AC5"/>
    <w:rsid w:val="004A1BF5"/>
    <w:rsid w:val="004A2C9E"/>
    <w:rsid w:val="004A3A1D"/>
    <w:rsid w:val="004A5D33"/>
    <w:rsid w:val="004A5F70"/>
    <w:rsid w:val="004A700D"/>
    <w:rsid w:val="004A707F"/>
    <w:rsid w:val="004A70C3"/>
    <w:rsid w:val="004A7E6B"/>
    <w:rsid w:val="004B00EA"/>
    <w:rsid w:val="004B0EF5"/>
    <w:rsid w:val="004B1035"/>
    <w:rsid w:val="004B2353"/>
    <w:rsid w:val="004B2858"/>
    <w:rsid w:val="004B5383"/>
    <w:rsid w:val="004B54DF"/>
    <w:rsid w:val="004B5AA8"/>
    <w:rsid w:val="004B69CF"/>
    <w:rsid w:val="004B6AEC"/>
    <w:rsid w:val="004B7331"/>
    <w:rsid w:val="004B7CC2"/>
    <w:rsid w:val="004C001C"/>
    <w:rsid w:val="004C0C00"/>
    <w:rsid w:val="004C209A"/>
    <w:rsid w:val="004C2F1F"/>
    <w:rsid w:val="004C3143"/>
    <w:rsid w:val="004C3F0A"/>
    <w:rsid w:val="004C3FF7"/>
    <w:rsid w:val="004C4C1D"/>
    <w:rsid w:val="004C5276"/>
    <w:rsid w:val="004C5852"/>
    <w:rsid w:val="004C5D88"/>
    <w:rsid w:val="004C6DF7"/>
    <w:rsid w:val="004D023A"/>
    <w:rsid w:val="004D08B6"/>
    <w:rsid w:val="004D09DE"/>
    <w:rsid w:val="004D267C"/>
    <w:rsid w:val="004D2DD9"/>
    <w:rsid w:val="004D35E3"/>
    <w:rsid w:val="004D3AD5"/>
    <w:rsid w:val="004D64B0"/>
    <w:rsid w:val="004D686A"/>
    <w:rsid w:val="004D6FDD"/>
    <w:rsid w:val="004D7E12"/>
    <w:rsid w:val="004E1020"/>
    <w:rsid w:val="004E306C"/>
    <w:rsid w:val="004E3F53"/>
    <w:rsid w:val="004E44B1"/>
    <w:rsid w:val="004E4781"/>
    <w:rsid w:val="004E63DF"/>
    <w:rsid w:val="004E6A72"/>
    <w:rsid w:val="004E7341"/>
    <w:rsid w:val="004F1752"/>
    <w:rsid w:val="004F3699"/>
    <w:rsid w:val="004F374E"/>
    <w:rsid w:val="004F3EC4"/>
    <w:rsid w:val="004F5E3C"/>
    <w:rsid w:val="004F7C9B"/>
    <w:rsid w:val="005003B4"/>
    <w:rsid w:val="00501BE6"/>
    <w:rsid w:val="00502D01"/>
    <w:rsid w:val="0050425F"/>
    <w:rsid w:val="005049B6"/>
    <w:rsid w:val="00504E34"/>
    <w:rsid w:val="00507E64"/>
    <w:rsid w:val="005116F4"/>
    <w:rsid w:val="00511770"/>
    <w:rsid w:val="00511C81"/>
    <w:rsid w:val="005120C1"/>
    <w:rsid w:val="0051254F"/>
    <w:rsid w:val="005127D9"/>
    <w:rsid w:val="00514BB8"/>
    <w:rsid w:val="00520984"/>
    <w:rsid w:val="00520CB2"/>
    <w:rsid w:val="005227B0"/>
    <w:rsid w:val="005243FC"/>
    <w:rsid w:val="00526C0E"/>
    <w:rsid w:val="00531787"/>
    <w:rsid w:val="0053268D"/>
    <w:rsid w:val="00533426"/>
    <w:rsid w:val="00533EBB"/>
    <w:rsid w:val="00534C1F"/>
    <w:rsid w:val="00535754"/>
    <w:rsid w:val="00541794"/>
    <w:rsid w:val="00541D30"/>
    <w:rsid w:val="00541EE2"/>
    <w:rsid w:val="0054261E"/>
    <w:rsid w:val="0054284C"/>
    <w:rsid w:val="00543252"/>
    <w:rsid w:val="00544761"/>
    <w:rsid w:val="0054490E"/>
    <w:rsid w:val="00544EC0"/>
    <w:rsid w:val="0054535C"/>
    <w:rsid w:val="00550BEF"/>
    <w:rsid w:val="0055110D"/>
    <w:rsid w:val="005519FA"/>
    <w:rsid w:val="00551BD6"/>
    <w:rsid w:val="0055256B"/>
    <w:rsid w:val="005532E6"/>
    <w:rsid w:val="00554243"/>
    <w:rsid w:val="00555BB6"/>
    <w:rsid w:val="00556F20"/>
    <w:rsid w:val="00556F5A"/>
    <w:rsid w:val="005634DC"/>
    <w:rsid w:val="0056489B"/>
    <w:rsid w:val="005662E9"/>
    <w:rsid w:val="00566DBF"/>
    <w:rsid w:val="00566DD4"/>
    <w:rsid w:val="0056775A"/>
    <w:rsid w:val="00567A20"/>
    <w:rsid w:val="0057065F"/>
    <w:rsid w:val="00570F2E"/>
    <w:rsid w:val="00571310"/>
    <w:rsid w:val="0057184B"/>
    <w:rsid w:val="00571CC2"/>
    <w:rsid w:val="00572B36"/>
    <w:rsid w:val="005734E0"/>
    <w:rsid w:val="00573A2B"/>
    <w:rsid w:val="00574197"/>
    <w:rsid w:val="005747C5"/>
    <w:rsid w:val="00574FEF"/>
    <w:rsid w:val="0058024B"/>
    <w:rsid w:val="00580509"/>
    <w:rsid w:val="00580FC4"/>
    <w:rsid w:val="005840F8"/>
    <w:rsid w:val="005848C2"/>
    <w:rsid w:val="00584F12"/>
    <w:rsid w:val="00587F5C"/>
    <w:rsid w:val="00587FD9"/>
    <w:rsid w:val="0059083E"/>
    <w:rsid w:val="0059237C"/>
    <w:rsid w:val="00593F48"/>
    <w:rsid w:val="00593FE1"/>
    <w:rsid w:val="00594742"/>
    <w:rsid w:val="00594EC8"/>
    <w:rsid w:val="005971F2"/>
    <w:rsid w:val="005A06BC"/>
    <w:rsid w:val="005A0797"/>
    <w:rsid w:val="005A33D1"/>
    <w:rsid w:val="005A6764"/>
    <w:rsid w:val="005A6C59"/>
    <w:rsid w:val="005A6D82"/>
    <w:rsid w:val="005A7C04"/>
    <w:rsid w:val="005B0AB7"/>
    <w:rsid w:val="005B1DE9"/>
    <w:rsid w:val="005B2CDB"/>
    <w:rsid w:val="005B31DF"/>
    <w:rsid w:val="005B4632"/>
    <w:rsid w:val="005B48A2"/>
    <w:rsid w:val="005B4E4C"/>
    <w:rsid w:val="005C2453"/>
    <w:rsid w:val="005C2A1E"/>
    <w:rsid w:val="005C6CD3"/>
    <w:rsid w:val="005C7702"/>
    <w:rsid w:val="005D1D26"/>
    <w:rsid w:val="005D1D98"/>
    <w:rsid w:val="005D55FB"/>
    <w:rsid w:val="005D6025"/>
    <w:rsid w:val="005D656A"/>
    <w:rsid w:val="005D76F0"/>
    <w:rsid w:val="005D786A"/>
    <w:rsid w:val="005E2505"/>
    <w:rsid w:val="005E4C9B"/>
    <w:rsid w:val="005E71E4"/>
    <w:rsid w:val="005F0DD6"/>
    <w:rsid w:val="005F2247"/>
    <w:rsid w:val="005F2F1C"/>
    <w:rsid w:val="005F3668"/>
    <w:rsid w:val="005F3E56"/>
    <w:rsid w:val="005F3ED6"/>
    <w:rsid w:val="005F5A9D"/>
    <w:rsid w:val="005F728A"/>
    <w:rsid w:val="005F7C20"/>
    <w:rsid w:val="005F7ECF"/>
    <w:rsid w:val="00600B7A"/>
    <w:rsid w:val="0060198C"/>
    <w:rsid w:val="00606033"/>
    <w:rsid w:val="006063FC"/>
    <w:rsid w:val="00606538"/>
    <w:rsid w:val="00607D4E"/>
    <w:rsid w:val="006102F8"/>
    <w:rsid w:val="00610893"/>
    <w:rsid w:val="00610D22"/>
    <w:rsid w:val="00611C97"/>
    <w:rsid w:val="006166AC"/>
    <w:rsid w:val="00616CCE"/>
    <w:rsid w:val="00620838"/>
    <w:rsid w:val="0062106B"/>
    <w:rsid w:val="006234D1"/>
    <w:rsid w:val="00625273"/>
    <w:rsid w:val="00626F9A"/>
    <w:rsid w:val="00627AA0"/>
    <w:rsid w:val="006319B6"/>
    <w:rsid w:val="006325BF"/>
    <w:rsid w:val="0063293A"/>
    <w:rsid w:val="006335BF"/>
    <w:rsid w:val="00633B26"/>
    <w:rsid w:val="00633B46"/>
    <w:rsid w:val="00633B8F"/>
    <w:rsid w:val="00635F80"/>
    <w:rsid w:val="0063722F"/>
    <w:rsid w:val="00637566"/>
    <w:rsid w:val="0064042F"/>
    <w:rsid w:val="006411F6"/>
    <w:rsid w:val="00644FF8"/>
    <w:rsid w:val="0064575E"/>
    <w:rsid w:val="006457CF"/>
    <w:rsid w:val="0065108A"/>
    <w:rsid w:val="00651A22"/>
    <w:rsid w:val="00651B35"/>
    <w:rsid w:val="00651FBA"/>
    <w:rsid w:val="00652529"/>
    <w:rsid w:val="00652E9E"/>
    <w:rsid w:val="00653280"/>
    <w:rsid w:val="00653D03"/>
    <w:rsid w:val="00653FFB"/>
    <w:rsid w:val="00656154"/>
    <w:rsid w:val="00656FC8"/>
    <w:rsid w:val="00661DB5"/>
    <w:rsid w:val="006629E0"/>
    <w:rsid w:val="006631FF"/>
    <w:rsid w:val="00670AEB"/>
    <w:rsid w:val="006712B6"/>
    <w:rsid w:val="006716F8"/>
    <w:rsid w:val="00671AF8"/>
    <w:rsid w:val="006720F8"/>
    <w:rsid w:val="0067275F"/>
    <w:rsid w:val="00672DFA"/>
    <w:rsid w:val="00672E31"/>
    <w:rsid w:val="00673FD8"/>
    <w:rsid w:val="00675B7B"/>
    <w:rsid w:val="00676155"/>
    <w:rsid w:val="00676184"/>
    <w:rsid w:val="00676E64"/>
    <w:rsid w:val="0067782A"/>
    <w:rsid w:val="006808EC"/>
    <w:rsid w:val="00680AA1"/>
    <w:rsid w:val="00681117"/>
    <w:rsid w:val="00681BAD"/>
    <w:rsid w:val="006826E9"/>
    <w:rsid w:val="00684D3E"/>
    <w:rsid w:val="00685091"/>
    <w:rsid w:val="00686902"/>
    <w:rsid w:val="006928B8"/>
    <w:rsid w:val="006931F5"/>
    <w:rsid w:val="006951BD"/>
    <w:rsid w:val="006972F6"/>
    <w:rsid w:val="006976AE"/>
    <w:rsid w:val="006A068F"/>
    <w:rsid w:val="006A2E0E"/>
    <w:rsid w:val="006A323D"/>
    <w:rsid w:val="006A3A35"/>
    <w:rsid w:val="006A3F61"/>
    <w:rsid w:val="006A47AD"/>
    <w:rsid w:val="006B0EA0"/>
    <w:rsid w:val="006B0EA5"/>
    <w:rsid w:val="006B12FA"/>
    <w:rsid w:val="006B199F"/>
    <w:rsid w:val="006B4177"/>
    <w:rsid w:val="006B4962"/>
    <w:rsid w:val="006B75DE"/>
    <w:rsid w:val="006B7EDD"/>
    <w:rsid w:val="006C0954"/>
    <w:rsid w:val="006C0C89"/>
    <w:rsid w:val="006C0D49"/>
    <w:rsid w:val="006C14E0"/>
    <w:rsid w:val="006C1669"/>
    <w:rsid w:val="006C2B9F"/>
    <w:rsid w:val="006C50B6"/>
    <w:rsid w:val="006C672E"/>
    <w:rsid w:val="006D00F6"/>
    <w:rsid w:val="006D01A4"/>
    <w:rsid w:val="006D0976"/>
    <w:rsid w:val="006D1E54"/>
    <w:rsid w:val="006D2D9D"/>
    <w:rsid w:val="006D3E59"/>
    <w:rsid w:val="006D3ECC"/>
    <w:rsid w:val="006D5158"/>
    <w:rsid w:val="006D74E3"/>
    <w:rsid w:val="006D75D3"/>
    <w:rsid w:val="006E0E09"/>
    <w:rsid w:val="006E40D1"/>
    <w:rsid w:val="006E4989"/>
    <w:rsid w:val="006E4D12"/>
    <w:rsid w:val="006E5CBA"/>
    <w:rsid w:val="006E649C"/>
    <w:rsid w:val="006E6DDB"/>
    <w:rsid w:val="006E6ED1"/>
    <w:rsid w:val="006E6EEC"/>
    <w:rsid w:val="006E71AA"/>
    <w:rsid w:val="006F206F"/>
    <w:rsid w:val="006F40FA"/>
    <w:rsid w:val="006F54E8"/>
    <w:rsid w:val="006F7C3C"/>
    <w:rsid w:val="006F7DA2"/>
    <w:rsid w:val="006F7E92"/>
    <w:rsid w:val="006F7EE1"/>
    <w:rsid w:val="00701AEB"/>
    <w:rsid w:val="00702394"/>
    <w:rsid w:val="00703027"/>
    <w:rsid w:val="00703895"/>
    <w:rsid w:val="00705558"/>
    <w:rsid w:val="007061B7"/>
    <w:rsid w:val="0070705C"/>
    <w:rsid w:val="00711D39"/>
    <w:rsid w:val="00712AC6"/>
    <w:rsid w:val="00713280"/>
    <w:rsid w:val="00713B45"/>
    <w:rsid w:val="0071471D"/>
    <w:rsid w:val="007148C7"/>
    <w:rsid w:val="00714B5D"/>
    <w:rsid w:val="0071541B"/>
    <w:rsid w:val="00722F0B"/>
    <w:rsid w:val="00722F29"/>
    <w:rsid w:val="0072311B"/>
    <w:rsid w:val="00726557"/>
    <w:rsid w:val="007323AC"/>
    <w:rsid w:val="0073456A"/>
    <w:rsid w:val="00737C48"/>
    <w:rsid w:val="00737D72"/>
    <w:rsid w:val="0074104C"/>
    <w:rsid w:val="00742501"/>
    <w:rsid w:val="007428EC"/>
    <w:rsid w:val="00743127"/>
    <w:rsid w:val="00743AFF"/>
    <w:rsid w:val="00746045"/>
    <w:rsid w:val="00747BAF"/>
    <w:rsid w:val="00747CAF"/>
    <w:rsid w:val="00750379"/>
    <w:rsid w:val="0075195B"/>
    <w:rsid w:val="00751BEA"/>
    <w:rsid w:val="00752258"/>
    <w:rsid w:val="007523CD"/>
    <w:rsid w:val="00753042"/>
    <w:rsid w:val="00753173"/>
    <w:rsid w:val="00753EC8"/>
    <w:rsid w:val="0075563B"/>
    <w:rsid w:val="007615D2"/>
    <w:rsid w:val="007617B9"/>
    <w:rsid w:val="00761E8C"/>
    <w:rsid w:val="0076291D"/>
    <w:rsid w:val="007668FA"/>
    <w:rsid w:val="0077060A"/>
    <w:rsid w:val="0077103A"/>
    <w:rsid w:val="00771F23"/>
    <w:rsid w:val="00772EF1"/>
    <w:rsid w:val="00772FF2"/>
    <w:rsid w:val="00773C79"/>
    <w:rsid w:val="007748DB"/>
    <w:rsid w:val="00774C8B"/>
    <w:rsid w:val="00775EDD"/>
    <w:rsid w:val="00777E78"/>
    <w:rsid w:val="007800E1"/>
    <w:rsid w:val="00780805"/>
    <w:rsid w:val="00780AF6"/>
    <w:rsid w:val="00780D76"/>
    <w:rsid w:val="00781659"/>
    <w:rsid w:val="007817DE"/>
    <w:rsid w:val="00781E48"/>
    <w:rsid w:val="00782201"/>
    <w:rsid w:val="00782993"/>
    <w:rsid w:val="00782BCA"/>
    <w:rsid w:val="0078524A"/>
    <w:rsid w:val="007858B9"/>
    <w:rsid w:val="00786649"/>
    <w:rsid w:val="00786E85"/>
    <w:rsid w:val="00791141"/>
    <w:rsid w:val="0079261B"/>
    <w:rsid w:val="0079291D"/>
    <w:rsid w:val="00792AB1"/>
    <w:rsid w:val="007936BA"/>
    <w:rsid w:val="007940CB"/>
    <w:rsid w:val="007941CF"/>
    <w:rsid w:val="00794886"/>
    <w:rsid w:val="00797378"/>
    <w:rsid w:val="0079737E"/>
    <w:rsid w:val="0079799C"/>
    <w:rsid w:val="00797FF3"/>
    <w:rsid w:val="007A020D"/>
    <w:rsid w:val="007A0370"/>
    <w:rsid w:val="007A1AEB"/>
    <w:rsid w:val="007A2A37"/>
    <w:rsid w:val="007A2FDE"/>
    <w:rsid w:val="007A3674"/>
    <w:rsid w:val="007A3D92"/>
    <w:rsid w:val="007A4504"/>
    <w:rsid w:val="007A688C"/>
    <w:rsid w:val="007A6FEB"/>
    <w:rsid w:val="007A75E9"/>
    <w:rsid w:val="007A7CD5"/>
    <w:rsid w:val="007B1475"/>
    <w:rsid w:val="007B3963"/>
    <w:rsid w:val="007B3AA2"/>
    <w:rsid w:val="007B497F"/>
    <w:rsid w:val="007B4D8C"/>
    <w:rsid w:val="007B4FFE"/>
    <w:rsid w:val="007C153C"/>
    <w:rsid w:val="007C15B0"/>
    <w:rsid w:val="007C1E76"/>
    <w:rsid w:val="007C2C32"/>
    <w:rsid w:val="007C370B"/>
    <w:rsid w:val="007C71A6"/>
    <w:rsid w:val="007C77F5"/>
    <w:rsid w:val="007D015D"/>
    <w:rsid w:val="007D181F"/>
    <w:rsid w:val="007D1E4E"/>
    <w:rsid w:val="007D277E"/>
    <w:rsid w:val="007D34B2"/>
    <w:rsid w:val="007D39CB"/>
    <w:rsid w:val="007D4661"/>
    <w:rsid w:val="007D4CF4"/>
    <w:rsid w:val="007D4D10"/>
    <w:rsid w:val="007D575E"/>
    <w:rsid w:val="007D76F2"/>
    <w:rsid w:val="007D7F7D"/>
    <w:rsid w:val="007E08FB"/>
    <w:rsid w:val="007E1734"/>
    <w:rsid w:val="007E1A2B"/>
    <w:rsid w:val="007E21F3"/>
    <w:rsid w:val="007E25E9"/>
    <w:rsid w:val="007E341F"/>
    <w:rsid w:val="007E3B4B"/>
    <w:rsid w:val="007E559C"/>
    <w:rsid w:val="007E5D5E"/>
    <w:rsid w:val="007E63D7"/>
    <w:rsid w:val="007F0196"/>
    <w:rsid w:val="007F02DC"/>
    <w:rsid w:val="007F0DED"/>
    <w:rsid w:val="007F202F"/>
    <w:rsid w:val="007F274F"/>
    <w:rsid w:val="007F2769"/>
    <w:rsid w:val="007F589D"/>
    <w:rsid w:val="007F6546"/>
    <w:rsid w:val="007F718B"/>
    <w:rsid w:val="007F725A"/>
    <w:rsid w:val="008004A8"/>
    <w:rsid w:val="00800B57"/>
    <w:rsid w:val="00800D38"/>
    <w:rsid w:val="008014A5"/>
    <w:rsid w:val="00801AAF"/>
    <w:rsid w:val="00802118"/>
    <w:rsid w:val="008022A2"/>
    <w:rsid w:val="00803765"/>
    <w:rsid w:val="00803794"/>
    <w:rsid w:val="00803B2F"/>
    <w:rsid w:val="00804729"/>
    <w:rsid w:val="00806BD8"/>
    <w:rsid w:val="00807352"/>
    <w:rsid w:val="00807E2E"/>
    <w:rsid w:val="00811731"/>
    <w:rsid w:val="00812D66"/>
    <w:rsid w:val="00814D38"/>
    <w:rsid w:val="008155E4"/>
    <w:rsid w:val="008158DB"/>
    <w:rsid w:val="00815CF6"/>
    <w:rsid w:val="00816845"/>
    <w:rsid w:val="008170AB"/>
    <w:rsid w:val="0082052F"/>
    <w:rsid w:val="0082145B"/>
    <w:rsid w:val="008217B2"/>
    <w:rsid w:val="00822841"/>
    <w:rsid w:val="00823F1E"/>
    <w:rsid w:val="00826B5D"/>
    <w:rsid w:val="00826B86"/>
    <w:rsid w:val="00831DB4"/>
    <w:rsid w:val="00833AF1"/>
    <w:rsid w:val="00835703"/>
    <w:rsid w:val="00835AE8"/>
    <w:rsid w:val="0084052D"/>
    <w:rsid w:val="008414C5"/>
    <w:rsid w:val="00843EED"/>
    <w:rsid w:val="0084506E"/>
    <w:rsid w:val="00846996"/>
    <w:rsid w:val="0085222C"/>
    <w:rsid w:val="008525EF"/>
    <w:rsid w:val="00853582"/>
    <w:rsid w:val="008541C4"/>
    <w:rsid w:val="00854385"/>
    <w:rsid w:val="00855041"/>
    <w:rsid w:val="00856A18"/>
    <w:rsid w:val="008572B4"/>
    <w:rsid w:val="00861A39"/>
    <w:rsid w:val="00861BEA"/>
    <w:rsid w:val="0086279E"/>
    <w:rsid w:val="0086316D"/>
    <w:rsid w:val="00863A07"/>
    <w:rsid w:val="008650D1"/>
    <w:rsid w:val="008654CF"/>
    <w:rsid w:val="00865EEB"/>
    <w:rsid w:val="008673C7"/>
    <w:rsid w:val="00867488"/>
    <w:rsid w:val="00867803"/>
    <w:rsid w:val="00867E24"/>
    <w:rsid w:val="00867FA8"/>
    <w:rsid w:val="00873310"/>
    <w:rsid w:val="008734AF"/>
    <w:rsid w:val="00876167"/>
    <w:rsid w:val="0087761D"/>
    <w:rsid w:val="0088067C"/>
    <w:rsid w:val="00880974"/>
    <w:rsid w:val="00880E62"/>
    <w:rsid w:val="00881417"/>
    <w:rsid w:val="00881588"/>
    <w:rsid w:val="00881CF4"/>
    <w:rsid w:val="00881E33"/>
    <w:rsid w:val="00881F8D"/>
    <w:rsid w:val="008830FF"/>
    <w:rsid w:val="0088375F"/>
    <w:rsid w:val="0088381A"/>
    <w:rsid w:val="00884B1A"/>
    <w:rsid w:val="00885E4A"/>
    <w:rsid w:val="00886549"/>
    <w:rsid w:val="00887A39"/>
    <w:rsid w:val="00887B04"/>
    <w:rsid w:val="00887D52"/>
    <w:rsid w:val="008916BE"/>
    <w:rsid w:val="00891894"/>
    <w:rsid w:val="008921B3"/>
    <w:rsid w:val="00892412"/>
    <w:rsid w:val="0089260D"/>
    <w:rsid w:val="00892F0D"/>
    <w:rsid w:val="0089313F"/>
    <w:rsid w:val="00893494"/>
    <w:rsid w:val="00893A97"/>
    <w:rsid w:val="008951A2"/>
    <w:rsid w:val="008960C7"/>
    <w:rsid w:val="00896EDE"/>
    <w:rsid w:val="00897434"/>
    <w:rsid w:val="008975CD"/>
    <w:rsid w:val="00897C63"/>
    <w:rsid w:val="008A114A"/>
    <w:rsid w:val="008A17FA"/>
    <w:rsid w:val="008A1872"/>
    <w:rsid w:val="008A2019"/>
    <w:rsid w:val="008A2D44"/>
    <w:rsid w:val="008A311F"/>
    <w:rsid w:val="008A38A5"/>
    <w:rsid w:val="008A5987"/>
    <w:rsid w:val="008A628F"/>
    <w:rsid w:val="008A6633"/>
    <w:rsid w:val="008A6963"/>
    <w:rsid w:val="008A7BFE"/>
    <w:rsid w:val="008A7D8E"/>
    <w:rsid w:val="008B417F"/>
    <w:rsid w:val="008B5BA6"/>
    <w:rsid w:val="008B64F1"/>
    <w:rsid w:val="008B7A74"/>
    <w:rsid w:val="008C07CD"/>
    <w:rsid w:val="008C1677"/>
    <w:rsid w:val="008C227B"/>
    <w:rsid w:val="008C3BF7"/>
    <w:rsid w:val="008C4C96"/>
    <w:rsid w:val="008C59E3"/>
    <w:rsid w:val="008C68DC"/>
    <w:rsid w:val="008C7CEF"/>
    <w:rsid w:val="008D047B"/>
    <w:rsid w:val="008D0EF2"/>
    <w:rsid w:val="008D168E"/>
    <w:rsid w:val="008D1948"/>
    <w:rsid w:val="008D3D1D"/>
    <w:rsid w:val="008D3F30"/>
    <w:rsid w:val="008D3FD1"/>
    <w:rsid w:val="008D6F49"/>
    <w:rsid w:val="008E22E8"/>
    <w:rsid w:val="008E2D87"/>
    <w:rsid w:val="008E30A3"/>
    <w:rsid w:val="008E360C"/>
    <w:rsid w:val="008E432A"/>
    <w:rsid w:val="008E5137"/>
    <w:rsid w:val="008E5F41"/>
    <w:rsid w:val="008F00A9"/>
    <w:rsid w:val="008F365D"/>
    <w:rsid w:val="008F7CD0"/>
    <w:rsid w:val="0090020A"/>
    <w:rsid w:val="00900EC6"/>
    <w:rsid w:val="00901B7E"/>
    <w:rsid w:val="00901EB0"/>
    <w:rsid w:val="0090325A"/>
    <w:rsid w:val="00903985"/>
    <w:rsid w:val="0090399D"/>
    <w:rsid w:val="0090403E"/>
    <w:rsid w:val="0090562E"/>
    <w:rsid w:val="00905F72"/>
    <w:rsid w:val="0091095F"/>
    <w:rsid w:val="00910E73"/>
    <w:rsid w:val="00910FE2"/>
    <w:rsid w:val="00910FF1"/>
    <w:rsid w:val="0091139D"/>
    <w:rsid w:val="0091361D"/>
    <w:rsid w:val="00913E77"/>
    <w:rsid w:val="00914A0B"/>
    <w:rsid w:val="00914FF1"/>
    <w:rsid w:val="00915578"/>
    <w:rsid w:val="0091593A"/>
    <w:rsid w:val="0092002D"/>
    <w:rsid w:val="009207AB"/>
    <w:rsid w:val="00921927"/>
    <w:rsid w:val="00922523"/>
    <w:rsid w:val="0092425D"/>
    <w:rsid w:val="00924457"/>
    <w:rsid w:val="00924609"/>
    <w:rsid w:val="009270C5"/>
    <w:rsid w:val="00932013"/>
    <w:rsid w:val="00932730"/>
    <w:rsid w:val="00932BF4"/>
    <w:rsid w:val="00933497"/>
    <w:rsid w:val="009340B0"/>
    <w:rsid w:val="00934127"/>
    <w:rsid w:val="009348ED"/>
    <w:rsid w:val="009376F1"/>
    <w:rsid w:val="00937B0C"/>
    <w:rsid w:val="00940C3A"/>
    <w:rsid w:val="00940FD4"/>
    <w:rsid w:val="00941094"/>
    <w:rsid w:val="0094249D"/>
    <w:rsid w:val="00945124"/>
    <w:rsid w:val="00946D07"/>
    <w:rsid w:val="00947E2E"/>
    <w:rsid w:val="009506F9"/>
    <w:rsid w:val="00951287"/>
    <w:rsid w:val="009515BE"/>
    <w:rsid w:val="00951D4D"/>
    <w:rsid w:val="00951E99"/>
    <w:rsid w:val="009529B3"/>
    <w:rsid w:val="009529CF"/>
    <w:rsid w:val="0095319C"/>
    <w:rsid w:val="00953472"/>
    <w:rsid w:val="009534D9"/>
    <w:rsid w:val="009541A6"/>
    <w:rsid w:val="00954ADA"/>
    <w:rsid w:val="00954F37"/>
    <w:rsid w:val="00955434"/>
    <w:rsid w:val="0095594E"/>
    <w:rsid w:val="009562E8"/>
    <w:rsid w:val="00956A39"/>
    <w:rsid w:val="00957B1F"/>
    <w:rsid w:val="00960587"/>
    <w:rsid w:val="00960CEE"/>
    <w:rsid w:val="009616F7"/>
    <w:rsid w:val="0096212E"/>
    <w:rsid w:val="0096241D"/>
    <w:rsid w:val="009629CF"/>
    <w:rsid w:val="00962A31"/>
    <w:rsid w:val="00962E4A"/>
    <w:rsid w:val="009633E5"/>
    <w:rsid w:val="009634BA"/>
    <w:rsid w:val="009636D1"/>
    <w:rsid w:val="009637E6"/>
    <w:rsid w:val="009639FA"/>
    <w:rsid w:val="00965F6C"/>
    <w:rsid w:val="0096642D"/>
    <w:rsid w:val="00967754"/>
    <w:rsid w:val="00967CB0"/>
    <w:rsid w:val="00970418"/>
    <w:rsid w:val="009709BE"/>
    <w:rsid w:val="00970A4A"/>
    <w:rsid w:val="0097116F"/>
    <w:rsid w:val="009713F4"/>
    <w:rsid w:val="009729A0"/>
    <w:rsid w:val="0097334B"/>
    <w:rsid w:val="00973808"/>
    <w:rsid w:val="00974B9F"/>
    <w:rsid w:val="00977E9A"/>
    <w:rsid w:val="009813BB"/>
    <w:rsid w:val="00982C44"/>
    <w:rsid w:val="00983FCA"/>
    <w:rsid w:val="00984ECE"/>
    <w:rsid w:val="0098687F"/>
    <w:rsid w:val="00991D7B"/>
    <w:rsid w:val="00993176"/>
    <w:rsid w:val="0099538E"/>
    <w:rsid w:val="009A0921"/>
    <w:rsid w:val="009A24D9"/>
    <w:rsid w:val="009A29D3"/>
    <w:rsid w:val="009A453E"/>
    <w:rsid w:val="009A4EBB"/>
    <w:rsid w:val="009A64E2"/>
    <w:rsid w:val="009A6A09"/>
    <w:rsid w:val="009A6C8C"/>
    <w:rsid w:val="009A6DAA"/>
    <w:rsid w:val="009A7BF8"/>
    <w:rsid w:val="009A7C22"/>
    <w:rsid w:val="009A7ED4"/>
    <w:rsid w:val="009B25F9"/>
    <w:rsid w:val="009B3695"/>
    <w:rsid w:val="009B39A2"/>
    <w:rsid w:val="009B4143"/>
    <w:rsid w:val="009B5B5F"/>
    <w:rsid w:val="009B5FA7"/>
    <w:rsid w:val="009B6171"/>
    <w:rsid w:val="009B68D0"/>
    <w:rsid w:val="009B7037"/>
    <w:rsid w:val="009B75EC"/>
    <w:rsid w:val="009B78AB"/>
    <w:rsid w:val="009B7951"/>
    <w:rsid w:val="009B79F2"/>
    <w:rsid w:val="009C0E35"/>
    <w:rsid w:val="009C1964"/>
    <w:rsid w:val="009C208E"/>
    <w:rsid w:val="009C3270"/>
    <w:rsid w:val="009C32A7"/>
    <w:rsid w:val="009C45A9"/>
    <w:rsid w:val="009C59EF"/>
    <w:rsid w:val="009C7552"/>
    <w:rsid w:val="009C7E54"/>
    <w:rsid w:val="009C7EAF"/>
    <w:rsid w:val="009D078A"/>
    <w:rsid w:val="009D152B"/>
    <w:rsid w:val="009D16D9"/>
    <w:rsid w:val="009D1B9C"/>
    <w:rsid w:val="009D3E96"/>
    <w:rsid w:val="009D3FAC"/>
    <w:rsid w:val="009D4E9F"/>
    <w:rsid w:val="009D4F88"/>
    <w:rsid w:val="009D51F6"/>
    <w:rsid w:val="009D54B3"/>
    <w:rsid w:val="009D5543"/>
    <w:rsid w:val="009D7C17"/>
    <w:rsid w:val="009E3CDF"/>
    <w:rsid w:val="009E4030"/>
    <w:rsid w:val="009E4770"/>
    <w:rsid w:val="009E5037"/>
    <w:rsid w:val="009E551F"/>
    <w:rsid w:val="009E5EF6"/>
    <w:rsid w:val="009E6363"/>
    <w:rsid w:val="009E6952"/>
    <w:rsid w:val="009E6D1B"/>
    <w:rsid w:val="009E6F40"/>
    <w:rsid w:val="009E79E0"/>
    <w:rsid w:val="009E7A34"/>
    <w:rsid w:val="009F0072"/>
    <w:rsid w:val="009F0838"/>
    <w:rsid w:val="009F0F52"/>
    <w:rsid w:val="009F23AB"/>
    <w:rsid w:val="009F3441"/>
    <w:rsid w:val="009F3E10"/>
    <w:rsid w:val="009F46FE"/>
    <w:rsid w:val="009F4E5E"/>
    <w:rsid w:val="009F50AC"/>
    <w:rsid w:val="009F559E"/>
    <w:rsid w:val="009F6219"/>
    <w:rsid w:val="009F641B"/>
    <w:rsid w:val="009F6AA1"/>
    <w:rsid w:val="009F73A7"/>
    <w:rsid w:val="00A00E9E"/>
    <w:rsid w:val="00A00FA8"/>
    <w:rsid w:val="00A0139A"/>
    <w:rsid w:val="00A023E0"/>
    <w:rsid w:val="00A03802"/>
    <w:rsid w:val="00A0386B"/>
    <w:rsid w:val="00A046C8"/>
    <w:rsid w:val="00A050D0"/>
    <w:rsid w:val="00A05DED"/>
    <w:rsid w:val="00A078FE"/>
    <w:rsid w:val="00A10AC0"/>
    <w:rsid w:val="00A1508C"/>
    <w:rsid w:val="00A151E9"/>
    <w:rsid w:val="00A158C2"/>
    <w:rsid w:val="00A15F9D"/>
    <w:rsid w:val="00A1676A"/>
    <w:rsid w:val="00A16DA1"/>
    <w:rsid w:val="00A1715F"/>
    <w:rsid w:val="00A171FC"/>
    <w:rsid w:val="00A17E6D"/>
    <w:rsid w:val="00A20BFF"/>
    <w:rsid w:val="00A21A94"/>
    <w:rsid w:val="00A22288"/>
    <w:rsid w:val="00A233B5"/>
    <w:rsid w:val="00A24C10"/>
    <w:rsid w:val="00A25D78"/>
    <w:rsid w:val="00A30AF9"/>
    <w:rsid w:val="00A311ED"/>
    <w:rsid w:val="00A3225A"/>
    <w:rsid w:val="00A36C44"/>
    <w:rsid w:val="00A36F2E"/>
    <w:rsid w:val="00A400D8"/>
    <w:rsid w:val="00A40942"/>
    <w:rsid w:val="00A419D4"/>
    <w:rsid w:val="00A41F7A"/>
    <w:rsid w:val="00A42799"/>
    <w:rsid w:val="00A42EE6"/>
    <w:rsid w:val="00A43C95"/>
    <w:rsid w:val="00A43DF5"/>
    <w:rsid w:val="00A44278"/>
    <w:rsid w:val="00A45784"/>
    <w:rsid w:val="00A4621B"/>
    <w:rsid w:val="00A4670B"/>
    <w:rsid w:val="00A47402"/>
    <w:rsid w:val="00A47533"/>
    <w:rsid w:val="00A50B07"/>
    <w:rsid w:val="00A5109A"/>
    <w:rsid w:val="00A51CE0"/>
    <w:rsid w:val="00A52AC0"/>
    <w:rsid w:val="00A53113"/>
    <w:rsid w:val="00A53A10"/>
    <w:rsid w:val="00A54E0E"/>
    <w:rsid w:val="00A5506C"/>
    <w:rsid w:val="00A557ED"/>
    <w:rsid w:val="00A56DA7"/>
    <w:rsid w:val="00A60277"/>
    <w:rsid w:val="00A60DBD"/>
    <w:rsid w:val="00A6106C"/>
    <w:rsid w:val="00A613E2"/>
    <w:rsid w:val="00A630F1"/>
    <w:rsid w:val="00A6432E"/>
    <w:rsid w:val="00A645EC"/>
    <w:rsid w:val="00A6608F"/>
    <w:rsid w:val="00A66119"/>
    <w:rsid w:val="00A6734D"/>
    <w:rsid w:val="00A72467"/>
    <w:rsid w:val="00A72491"/>
    <w:rsid w:val="00A7264E"/>
    <w:rsid w:val="00A72B48"/>
    <w:rsid w:val="00A72FD9"/>
    <w:rsid w:val="00A75AE7"/>
    <w:rsid w:val="00A80276"/>
    <w:rsid w:val="00A802ED"/>
    <w:rsid w:val="00A81214"/>
    <w:rsid w:val="00A83C65"/>
    <w:rsid w:val="00A86124"/>
    <w:rsid w:val="00A86AEE"/>
    <w:rsid w:val="00A87A68"/>
    <w:rsid w:val="00A90121"/>
    <w:rsid w:val="00A9053B"/>
    <w:rsid w:val="00A9057B"/>
    <w:rsid w:val="00A910C7"/>
    <w:rsid w:val="00A92079"/>
    <w:rsid w:val="00A92270"/>
    <w:rsid w:val="00A92437"/>
    <w:rsid w:val="00A92457"/>
    <w:rsid w:val="00A92A6E"/>
    <w:rsid w:val="00A92BBF"/>
    <w:rsid w:val="00A92FE6"/>
    <w:rsid w:val="00A93B6D"/>
    <w:rsid w:val="00A95599"/>
    <w:rsid w:val="00A95A81"/>
    <w:rsid w:val="00A96149"/>
    <w:rsid w:val="00A96227"/>
    <w:rsid w:val="00A962E5"/>
    <w:rsid w:val="00A96BE3"/>
    <w:rsid w:val="00A97216"/>
    <w:rsid w:val="00A97D5E"/>
    <w:rsid w:val="00AA0CFD"/>
    <w:rsid w:val="00AA255C"/>
    <w:rsid w:val="00AA3EFD"/>
    <w:rsid w:val="00AA5060"/>
    <w:rsid w:val="00AA63E0"/>
    <w:rsid w:val="00AA7941"/>
    <w:rsid w:val="00AB1922"/>
    <w:rsid w:val="00AB1BB9"/>
    <w:rsid w:val="00AB3D4C"/>
    <w:rsid w:val="00AB5EC3"/>
    <w:rsid w:val="00AB6553"/>
    <w:rsid w:val="00AC2325"/>
    <w:rsid w:val="00AC32BE"/>
    <w:rsid w:val="00AC3886"/>
    <w:rsid w:val="00AC410D"/>
    <w:rsid w:val="00AC5285"/>
    <w:rsid w:val="00AC61CB"/>
    <w:rsid w:val="00AD3336"/>
    <w:rsid w:val="00AD36F9"/>
    <w:rsid w:val="00AD3F76"/>
    <w:rsid w:val="00AD454F"/>
    <w:rsid w:val="00AD497F"/>
    <w:rsid w:val="00AD5DCB"/>
    <w:rsid w:val="00AD60EA"/>
    <w:rsid w:val="00AD63C5"/>
    <w:rsid w:val="00AD6F86"/>
    <w:rsid w:val="00AD7CC3"/>
    <w:rsid w:val="00AE02B8"/>
    <w:rsid w:val="00AE0342"/>
    <w:rsid w:val="00AE0C17"/>
    <w:rsid w:val="00AE0EB7"/>
    <w:rsid w:val="00AE0FE5"/>
    <w:rsid w:val="00AE2782"/>
    <w:rsid w:val="00AE28CF"/>
    <w:rsid w:val="00AE3751"/>
    <w:rsid w:val="00AE4E4B"/>
    <w:rsid w:val="00AE7534"/>
    <w:rsid w:val="00AE7933"/>
    <w:rsid w:val="00AE7954"/>
    <w:rsid w:val="00AF311B"/>
    <w:rsid w:val="00AF34AB"/>
    <w:rsid w:val="00AF3C99"/>
    <w:rsid w:val="00AF5280"/>
    <w:rsid w:val="00AF532C"/>
    <w:rsid w:val="00AF6481"/>
    <w:rsid w:val="00AF6693"/>
    <w:rsid w:val="00AF7459"/>
    <w:rsid w:val="00B01F3D"/>
    <w:rsid w:val="00B02A9A"/>
    <w:rsid w:val="00B0346D"/>
    <w:rsid w:val="00B03E45"/>
    <w:rsid w:val="00B04CB9"/>
    <w:rsid w:val="00B06E7F"/>
    <w:rsid w:val="00B07208"/>
    <w:rsid w:val="00B0750B"/>
    <w:rsid w:val="00B1025D"/>
    <w:rsid w:val="00B1100F"/>
    <w:rsid w:val="00B12953"/>
    <w:rsid w:val="00B13726"/>
    <w:rsid w:val="00B1387D"/>
    <w:rsid w:val="00B16085"/>
    <w:rsid w:val="00B16359"/>
    <w:rsid w:val="00B20353"/>
    <w:rsid w:val="00B2238C"/>
    <w:rsid w:val="00B226E0"/>
    <w:rsid w:val="00B229DF"/>
    <w:rsid w:val="00B2332B"/>
    <w:rsid w:val="00B24C89"/>
    <w:rsid w:val="00B24ED0"/>
    <w:rsid w:val="00B25AF1"/>
    <w:rsid w:val="00B26B5A"/>
    <w:rsid w:val="00B27B09"/>
    <w:rsid w:val="00B3063A"/>
    <w:rsid w:val="00B3107F"/>
    <w:rsid w:val="00B3160D"/>
    <w:rsid w:val="00B3191E"/>
    <w:rsid w:val="00B329F7"/>
    <w:rsid w:val="00B330B6"/>
    <w:rsid w:val="00B34E8B"/>
    <w:rsid w:val="00B34FF4"/>
    <w:rsid w:val="00B35384"/>
    <w:rsid w:val="00B37879"/>
    <w:rsid w:val="00B402CB"/>
    <w:rsid w:val="00B417CA"/>
    <w:rsid w:val="00B4443D"/>
    <w:rsid w:val="00B455F0"/>
    <w:rsid w:val="00B467CA"/>
    <w:rsid w:val="00B46D1F"/>
    <w:rsid w:val="00B46D60"/>
    <w:rsid w:val="00B46DA7"/>
    <w:rsid w:val="00B475AA"/>
    <w:rsid w:val="00B47D73"/>
    <w:rsid w:val="00B502DB"/>
    <w:rsid w:val="00B50B41"/>
    <w:rsid w:val="00B527EC"/>
    <w:rsid w:val="00B52B8D"/>
    <w:rsid w:val="00B53381"/>
    <w:rsid w:val="00B53E1A"/>
    <w:rsid w:val="00B54401"/>
    <w:rsid w:val="00B551CC"/>
    <w:rsid w:val="00B5657D"/>
    <w:rsid w:val="00B56738"/>
    <w:rsid w:val="00B568DE"/>
    <w:rsid w:val="00B56ABE"/>
    <w:rsid w:val="00B61221"/>
    <w:rsid w:val="00B62427"/>
    <w:rsid w:val="00B63495"/>
    <w:rsid w:val="00B63668"/>
    <w:rsid w:val="00B63D8E"/>
    <w:rsid w:val="00B64755"/>
    <w:rsid w:val="00B65702"/>
    <w:rsid w:val="00B678DB"/>
    <w:rsid w:val="00B67B2C"/>
    <w:rsid w:val="00B70C89"/>
    <w:rsid w:val="00B7254A"/>
    <w:rsid w:val="00B72DC8"/>
    <w:rsid w:val="00B73020"/>
    <w:rsid w:val="00B73A0A"/>
    <w:rsid w:val="00B759E4"/>
    <w:rsid w:val="00B761FE"/>
    <w:rsid w:val="00B77016"/>
    <w:rsid w:val="00B7713E"/>
    <w:rsid w:val="00B800B1"/>
    <w:rsid w:val="00B80E26"/>
    <w:rsid w:val="00B82ABF"/>
    <w:rsid w:val="00B82DF9"/>
    <w:rsid w:val="00B8359E"/>
    <w:rsid w:val="00B836A5"/>
    <w:rsid w:val="00B83A24"/>
    <w:rsid w:val="00B8473C"/>
    <w:rsid w:val="00B84CEF"/>
    <w:rsid w:val="00B85390"/>
    <w:rsid w:val="00B85B16"/>
    <w:rsid w:val="00B85C69"/>
    <w:rsid w:val="00B8789E"/>
    <w:rsid w:val="00B9165F"/>
    <w:rsid w:val="00B93E89"/>
    <w:rsid w:val="00B94006"/>
    <w:rsid w:val="00B94B3C"/>
    <w:rsid w:val="00B94CBD"/>
    <w:rsid w:val="00B95069"/>
    <w:rsid w:val="00B965D1"/>
    <w:rsid w:val="00BA249B"/>
    <w:rsid w:val="00BA2636"/>
    <w:rsid w:val="00BA465A"/>
    <w:rsid w:val="00BA4D89"/>
    <w:rsid w:val="00BA513C"/>
    <w:rsid w:val="00BA52D3"/>
    <w:rsid w:val="00BA5D51"/>
    <w:rsid w:val="00BA622F"/>
    <w:rsid w:val="00BB1FBE"/>
    <w:rsid w:val="00BB2463"/>
    <w:rsid w:val="00BB24A2"/>
    <w:rsid w:val="00BB2727"/>
    <w:rsid w:val="00BB32D2"/>
    <w:rsid w:val="00BB3AB8"/>
    <w:rsid w:val="00BB4BDF"/>
    <w:rsid w:val="00BB5DE5"/>
    <w:rsid w:val="00BB5E6B"/>
    <w:rsid w:val="00BB642A"/>
    <w:rsid w:val="00BB66EF"/>
    <w:rsid w:val="00BB6DCD"/>
    <w:rsid w:val="00BC067C"/>
    <w:rsid w:val="00BC0DDA"/>
    <w:rsid w:val="00BC166B"/>
    <w:rsid w:val="00BC1F75"/>
    <w:rsid w:val="00BC26D1"/>
    <w:rsid w:val="00BC2C19"/>
    <w:rsid w:val="00BC4A13"/>
    <w:rsid w:val="00BC59ED"/>
    <w:rsid w:val="00BC6273"/>
    <w:rsid w:val="00BC640A"/>
    <w:rsid w:val="00BC6AD3"/>
    <w:rsid w:val="00BC7DE7"/>
    <w:rsid w:val="00BD0FEF"/>
    <w:rsid w:val="00BD1F17"/>
    <w:rsid w:val="00BD2921"/>
    <w:rsid w:val="00BD2BD2"/>
    <w:rsid w:val="00BD3046"/>
    <w:rsid w:val="00BD348F"/>
    <w:rsid w:val="00BD6175"/>
    <w:rsid w:val="00BD7080"/>
    <w:rsid w:val="00BE1375"/>
    <w:rsid w:val="00BE1D48"/>
    <w:rsid w:val="00BE43BA"/>
    <w:rsid w:val="00BE7309"/>
    <w:rsid w:val="00BE7949"/>
    <w:rsid w:val="00BF18CA"/>
    <w:rsid w:val="00BF1C4B"/>
    <w:rsid w:val="00BF1CC9"/>
    <w:rsid w:val="00BF2778"/>
    <w:rsid w:val="00BF2B2E"/>
    <w:rsid w:val="00BF36DB"/>
    <w:rsid w:val="00BF47CA"/>
    <w:rsid w:val="00BF4B6B"/>
    <w:rsid w:val="00BF5E5F"/>
    <w:rsid w:val="00C00AA9"/>
    <w:rsid w:val="00C018A0"/>
    <w:rsid w:val="00C01EC1"/>
    <w:rsid w:val="00C02875"/>
    <w:rsid w:val="00C02B45"/>
    <w:rsid w:val="00C03F02"/>
    <w:rsid w:val="00C05487"/>
    <w:rsid w:val="00C056F6"/>
    <w:rsid w:val="00C05A2D"/>
    <w:rsid w:val="00C06222"/>
    <w:rsid w:val="00C13A67"/>
    <w:rsid w:val="00C13C45"/>
    <w:rsid w:val="00C14D4B"/>
    <w:rsid w:val="00C14E6A"/>
    <w:rsid w:val="00C15225"/>
    <w:rsid w:val="00C16428"/>
    <w:rsid w:val="00C16567"/>
    <w:rsid w:val="00C16BA7"/>
    <w:rsid w:val="00C2054F"/>
    <w:rsid w:val="00C21840"/>
    <w:rsid w:val="00C229F8"/>
    <w:rsid w:val="00C242D8"/>
    <w:rsid w:val="00C24496"/>
    <w:rsid w:val="00C24C5D"/>
    <w:rsid w:val="00C24D56"/>
    <w:rsid w:val="00C2537F"/>
    <w:rsid w:val="00C2750F"/>
    <w:rsid w:val="00C278D1"/>
    <w:rsid w:val="00C279FA"/>
    <w:rsid w:val="00C27E87"/>
    <w:rsid w:val="00C3053F"/>
    <w:rsid w:val="00C3254F"/>
    <w:rsid w:val="00C33AA1"/>
    <w:rsid w:val="00C34481"/>
    <w:rsid w:val="00C36775"/>
    <w:rsid w:val="00C36A88"/>
    <w:rsid w:val="00C36E07"/>
    <w:rsid w:val="00C40F12"/>
    <w:rsid w:val="00C41ADB"/>
    <w:rsid w:val="00C425BA"/>
    <w:rsid w:val="00C42EC4"/>
    <w:rsid w:val="00C43F9F"/>
    <w:rsid w:val="00C43FAF"/>
    <w:rsid w:val="00C45810"/>
    <w:rsid w:val="00C458B7"/>
    <w:rsid w:val="00C45C36"/>
    <w:rsid w:val="00C47183"/>
    <w:rsid w:val="00C506AD"/>
    <w:rsid w:val="00C51A92"/>
    <w:rsid w:val="00C52EB5"/>
    <w:rsid w:val="00C53253"/>
    <w:rsid w:val="00C5325F"/>
    <w:rsid w:val="00C54643"/>
    <w:rsid w:val="00C54768"/>
    <w:rsid w:val="00C556C4"/>
    <w:rsid w:val="00C56009"/>
    <w:rsid w:val="00C57CDB"/>
    <w:rsid w:val="00C57DE7"/>
    <w:rsid w:val="00C57E7F"/>
    <w:rsid w:val="00C6184F"/>
    <w:rsid w:val="00C62F5D"/>
    <w:rsid w:val="00C6362B"/>
    <w:rsid w:val="00C63749"/>
    <w:rsid w:val="00C63C94"/>
    <w:rsid w:val="00C64A24"/>
    <w:rsid w:val="00C65030"/>
    <w:rsid w:val="00C6663E"/>
    <w:rsid w:val="00C66F9A"/>
    <w:rsid w:val="00C673D1"/>
    <w:rsid w:val="00C71A5A"/>
    <w:rsid w:val="00C71DD2"/>
    <w:rsid w:val="00C71FC0"/>
    <w:rsid w:val="00C739E4"/>
    <w:rsid w:val="00C74708"/>
    <w:rsid w:val="00C75C06"/>
    <w:rsid w:val="00C75CA0"/>
    <w:rsid w:val="00C76362"/>
    <w:rsid w:val="00C76837"/>
    <w:rsid w:val="00C80AB1"/>
    <w:rsid w:val="00C82A76"/>
    <w:rsid w:val="00C82EFC"/>
    <w:rsid w:val="00C83233"/>
    <w:rsid w:val="00C83688"/>
    <w:rsid w:val="00C83B06"/>
    <w:rsid w:val="00C84DEC"/>
    <w:rsid w:val="00C855AB"/>
    <w:rsid w:val="00C868AA"/>
    <w:rsid w:val="00C86AF1"/>
    <w:rsid w:val="00C87289"/>
    <w:rsid w:val="00C878E5"/>
    <w:rsid w:val="00C87BDF"/>
    <w:rsid w:val="00C9113A"/>
    <w:rsid w:val="00C9169F"/>
    <w:rsid w:val="00C9223F"/>
    <w:rsid w:val="00C92F6C"/>
    <w:rsid w:val="00C936EA"/>
    <w:rsid w:val="00C93DE8"/>
    <w:rsid w:val="00C94A85"/>
    <w:rsid w:val="00CA1467"/>
    <w:rsid w:val="00CA1896"/>
    <w:rsid w:val="00CA1F2A"/>
    <w:rsid w:val="00CA26DF"/>
    <w:rsid w:val="00CA36D0"/>
    <w:rsid w:val="00CA5059"/>
    <w:rsid w:val="00CA76BD"/>
    <w:rsid w:val="00CB0A1C"/>
    <w:rsid w:val="00CB0F06"/>
    <w:rsid w:val="00CB1DDC"/>
    <w:rsid w:val="00CB2B69"/>
    <w:rsid w:val="00CB326E"/>
    <w:rsid w:val="00CB5C65"/>
    <w:rsid w:val="00CB655B"/>
    <w:rsid w:val="00CB74DD"/>
    <w:rsid w:val="00CC10CD"/>
    <w:rsid w:val="00CC1515"/>
    <w:rsid w:val="00CC1B9F"/>
    <w:rsid w:val="00CC1E3C"/>
    <w:rsid w:val="00CC2610"/>
    <w:rsid w:val="00CC261D"/>
    <w:rsid w:val="00CC5B08"/>
    <w:rsid w:val="00CC7737"/>
    <w:rsid w:val="00CD0E41"/>
    <w:rsid w:val="00CD1E25"/>
    <w:rsid w:val="00CD2284"/>
    <w:rsid w:val="00CD2341"/>
    <w:rsid w:val="00CD3C64"/>
    <w:rsid w:val="00CD3E1F"/>
    <w:rsid w:val="00CD44C6"/>
    <w:rsid w:val="00CD6D60"/>
    <w:rsid w:val="00CD7230"/>
    <w:rsid w:val="00CD7BBF"/>
    <w:rsid w:val="00CE0AA7"/>
    <w:rsid w:val="00CE55B5"/>
    <w:rsid w:val="00CE5C14"/>
    <w:rsid w:val="00CE5FC4"/>
    <w:rsid w:val="00CE7334"/>
    <w:rsid w:val="00CE7E5D"/>
    <w:rsid w:val="00CF098C"/>
    <w:rsid w:val="00CF0D51"/>
    <w:rsid w:val="00CF10E4"/>
    <w:rsid w:val="00CF13F3"/>
    <w:rsid w:val="00CF2C99"/>
    <w:rsid w:val="00CF5F12"/>
    <w:rsid w:val="00CF614E"/>
    <w:rsid w:val="00D00038"/>
    <w:rsid w:val="00D005A1"/>
    <w:rsid w:val="00D00A22"/>
    <w:rsid w:val="00D01051"/>
    <w:rsid w:val="00D02EB3"/>
    <w:rsid w:val="00D0324D"/>
    <w:rsid w:val="00D04005"/>
    <w:rsid w:val="00D05371"/>
    <w:rsid w:val="00D055AD"/>
    <w:rsid w:val="00D10040"/>
    <w:rsid w:val="00D1035A"/>
    <w:rsid w:val="00D10A38"/>
    <w:rsid w:val="00D11C09"/>
    <w:rsid w:val="00D12776"/>
    <w:rsid w:val="00D129DA"/>
    <w:rsid w:val="00D145EA"/>
    <w:rsid w:val="00D153C1"/>
    <w:rsid w:val="00D15F29"/>
    <w:rsid w:val="00D165B2"/>
    <w:rsid w:val="00D168AB"/>
    <w:rsid w:val="00D16954"/>
    <w:rsid w:val="00D179A5"/>
    <w:rsid w:val="00D17E08"/>
    <w:rsid w:val="00D20BCE"/>
    <w:rsid w:val="00D2122E"/>
    <w:rsid w:val="00D21957"/>
    <w:rsid w:val="00D222FE"/>
    <w:rsid w:val="00D22878"/>
    <w:rsid w:val="00D22B77"/>
    <w:rsid w:val="00D2386F"/>
    <w:rsid w:val="00D238FB"/>
    <w:rsid w:val="00D239FD"/>
    <w:rsid w:val="00D249B7"/>
    <w:rsid w:val="00D24EEC"/>
    <w:rsid w:val="00D2594C"/>
    <w:rsid w:val="00D25BD6"/>
    <w:rsid w:val="00D271FC"/>
    <w:rsid w:val="00D3139D"/>
    <w:rsid w:val="00D31B0D"/>
    <w:rsid w:val="00D32600"/>
    <w:rsid w:val="00D330CE"/>
    <w:rsid w:val="00D33991"/>
    <w:rsid w:val="00D34024"/>
    <w:rsid w:val="00D347E1"/>
    <w:rsid w:val="00D34E5D"/>
    <w:rsid w:val="00D35E86"/>
    <w:rsid w:val="00D35FF9"/>
    <w:rsid w:val="00D36620"/>
    <w:rsid w:val="00D3668E"/>
    <w:rsid w:val="00D3699E"/>
    <w:rsid w:val="00D37014"/>
    <w:rsid w:val="00D37625"/>
    <w:rsid w:val="00D3782B"/>
    <w:rsid w:val="00D4198B"/>
    <w:rsid w:val="00D41BA2"/>
    <w:rsid w:val="00D45B6C"/>
    <w:rsid w:val="00D46846"/>
    <w:rsid w:val="00D4790A"/>
    <w:rsid w:val="00D52C60"/>
    <w:rsid w:val="00D55F00"/>
    <w:rsid w:val="00D56193"/>
    <w:rsid w:val="00D5656A"/>
    <w:rsid w:val="00D60F31"/>
    <w:rsid w:val="00D612CC"/>
    <w:rsid w:val="00D6241E"/>
    <w:rsid w:val="00D62F90"/>
    <w:rsid w:val="00D63E0C"/>
    <w:rsid w:val="00D64DEF"/>
    <w:rsid w:val="00D65907"/>
    <w:rsid w:val="00D668D9"/>
    <w:rsid w:val="00D70E3B"/>
    <w:rsid w:val="00D719E4"/>
    <w:rsid w:val="00D71E11"/>
    <w:rsid w:val="00D72DF4"/>
    <w:rsid w:val="00D75393"/>
    <w:rsid w:val="00D75668"/>
    <w:rsid w:val="00D77653"/>
    <w:rsid w:val="00D82079"/>
    <w:rsid w:val="00D829B4"/>
    <w:rsid w:val="00D82E99"/>
    <w:rsid w:val="00D83234"/>
    <w:rsid w:val="00D83BB5"/>
    <w:rsid w:val="00D83D2A"/>
    <w:rsid w:val="00D847F6"/>
    <w:rsid w:val="00D855C5"/>
    <w:rsid w:val="00D86BFE"/>
    <w:rsid w:val="00D901D9"/>
    <w:rsid w:val="00D912EC"/>
    <w:rsid w:val="00D913A8"/>
    <w:rsid w:val="00D9230B"/>
    <w:rsid w:val="00D92CEF"/>
    <w:rsid w:val="00D93E7B"/>
    <w:rsid w:val="00D9452A"/>
    <w:rsid w:val="00D94F9F"/>
    <w:rsid w:val="00D95234"/>
    <w:rsid w:val="00D96745"/>
    <w:rsid w:val="00D968B7"/>
    <w:rsid w:val="00D971FB"/>
    <w:rsid w:val="00D97665"/>
    <w:rsid w:val="00D9795A"/>
    <w:rsid w:val="00D97C6B"/>
    <w:rsid w:val="00DA156E"/>
    <w:rsid w:val="00DA34AA"/>
    <w:rsid w:val="00DA38FD"/>
    <w:rsid w:val="00DA398D"/>
    <w:rsid w:val="00DA5556"/>
    <w:rsid w:val="00DA5575"/>
    <w:rsid w:val="00DA75B1"/>
    <w:rsid w:val="00DA7E44"/>
    <w:rsid w:val="00DB074F"/>
    <w:rsid w:val="00DB0872"/>
    <w:rsid w:val="00DB13AA"/>
    <w:rsid w:val="00DB13F2"/>
    <w:rsid w:val="00DB1FD3"/>
    <w:rsid w:val="00DB2159"/>
    <w:rsid w:val="00DB3B47"/>
    <w:rsid w:val="00DB4596"/>
    <w:rsid w:val="00DC09D5"/>
    <w:rsid w:val="00DC157C"/>
    <w:rsid w:val="00DC26AB"/>
    <w:rsid w:val="00DC3607"/>
    <w:rsid w:val="00DC40E5"/>
    <w:rsid w:val="00DC4882"/>
    <w:rsid w:val="00DC4CD9"/>
    <w:rsid w:val="00DC4FBE"/>
    <w:rsid w:val="00DC55F6"/>
    <w:rsid w:val="00DC6680"/>
    <w:rsid w:val="00DC7A6C"/>
    <w:rsid w:val="00DD08E0"/>
    <w:rsid w:val="00DD09C5"/>
    <w:rsid w:val="00DD21F0"/>
    <w:rsid w:val="00DD2F4D"/>
    <w:rsid w:val="00DD3090"/>
    <w:rsid w:val="00DD3547"/>
    <w:rsid w:val="00DD40E0"/>
    <w:rsid w:val="00DD757C"/>
    <w:rsid w:val="00DD7F1B"/>
    <w:rsid w:val="00DE0A93"/>
    <w:rsid w:val="00DE0E44"/>
    <w:rsid w:val="00DE1701"/>
    <w:rsid w:val="00DE2179"/>
    <w:rsid w:val="00DE56C5"/>
    <w:rsid w:val="00DE6222"/>
    <w:rsid w:val="00DE70D5"/>
    <w:rsid w:val="00DF001D"/>
    <w:rsid w:val="00DF027A"/>
    <w:rsid w:val="00DF26E2"/>
    <w:rsid w:val="00DF2878"/>
    <w:rsid w:val="00DF42D3"/>
    <w:rsid w:val="00DF4970"/>
    <w:rsid w:val="00DF4E6D"/>
    <w:rsid w:val="00DF4EFF"/>
    <w:rsid w:val="00DF6538"/>
    <w:rsid w:val="00E0061E"/>
    <w:rsid w:val="00E02894"/>
    <w:rsid w:val="00E02E53"/>
    <w:rsid w:val="00E03BC2"/>
    <w:rsid w:val="00E049E6"/>
    <w:rsid w:val="00E05717"/>
    <w:rsid w:val="00E05DB8"/>
    <w:rsid w:val="00E0608C"/>
    <w:rsid w:val="00E06845"/>
    <w:rsid w:val="00E071CA"/>
    <w:rsid w:val="00E07957"/>
    <w:rsid w:val="00E1000C"/>
    <w:rsid w:val="00E10E8C"/>
    <w:rsid w:val="00E1336A"/>
    <w:rsid w:val="00E137DE"/>
    <w:rsid w:val="00E13902"/>
    <w:rsid w:val="00E15642"/>
    <w:rsid w:val="00E16726"/>
    <w:rsid w:val="00E16892"/>
    <w:rsid w:val="00E16D1C"/>
    <w:rsid w:val="00E22B40"/>
    <w:rsid w:val="00E23877"/>
    <w:rsid w:val="00E24404"/>
    <w:rsid w:val="00E25B55"/>
    <w:rsid w:val="00E25F0A"/>
    <w:rsid w:val="00E30C29"/>
    <w:rsid w:val="00E31E9D"/>
    <w:rsid w:val="00E325D7"/>
    <w:rsid w:val="00E329DA"/>
    <w:rsid w:val="00E32EF9"/>
    <w:rsid w:val="00E33F89"/>
    <w:rsid w:val="00E3402C"/>
    <w:rsid w:val="00E379CA"/>
    <w:rsid w:val="00E37DF3"/>
    <w:rsid w:val="00E41528"/>
    <w:rsid w:val="00E41E4F"/>
    <w:rsid w:val="00E41E8C"/>
    <w:rsid w:val="00E427DA"/>
    <w:rsid w:val="00E42DC9"/>
    <w:rsid w:val="00E43CEA"/>
    <w:rsid w:val="00E444C2"/>
    <w:rsid w:val="00E44FF4"/>
    <w:rsid w:val="00E45213"/>
    <w:rsid w:val="00E4550D"/>
    <w:rsid w:val="00E5027B"/>
    <w:rsid w:val="00E53E42"/>
    <w:rsid w:val="00E5430B"/>
    <w:rsid w:val="00E54468"/>
    <w:rsid w:val="00E54926"/>
    <w:rsid w:val="00E55641"/>
    <w:rsid w:val="00E55D43"/>
    <w:rsid w:val="00E57CCB"/>
    <w:rsid w:val="00E57E59"/>
    <w:rsid w:val="00E61BD7"/>
    <w:rsid w:val="00E62252"/>
    <w:rsid w:val="00E62466"/>
    <w:rsid w:val="00E62B73"/>
    <w:rsid w:val="00E6326F"/>
    <w:rsid w:val="00E63D9A"/>
    <w:rsid w:val="00E66883"/>
    <w:rsid w:val="00E66F46"/>
    <w:rsid w:val="00E705C2"/>
    <w:rsid w:val="00E71B74"/>
    <w:rsid w:val="00E71D39"/>
    <w:rsid w:val="00E7208A"/>
    <w:rsid w:val="00E726BE"/>
    <w:rsid w:val="00E73861"/>
    <w:rsid w:val="00E73B08"/>
    <w:rsid w:val="00E7442F"/>
    <w:rsid w:val="00E74826"/>
    <w:rsid w:val="00E74FD7"/>
    <w:rsid w:val="00E75C34"/>
    <w:rsid w:val="00E76460"/>
    <w:rsid w:val="00E764A9"/>
    <w:rsid w:val="00E778AC"/>
    <w:rsid w:val="00E77D89"/>
    <w:rsid w:val="00E81225"/>
    <w:rsid w:val="00E81E10"/>
    <w:rsid w:val="00E82C0A"/>
    <w:rsid w:val="00E84D6F"/>
    <w:rsid w:val="00E8737F"/>
    <w:rsid w:val="00E907F4"/>
    <w:rsid w:val="00E90A5A"/>
    <w:rsid w:val="00E9207B"/>
    <w:rsid w:val="00E92081"/>
    <w:rsid w:val="00E92CDE"/>
    <w:rsid w:val="00E92F25"/>
    <w:rsid w:val="00E93DC3"/>
    <w:rsid w:val="00E940A5"/>
    <w:rsid w:val="00E95354"/>
    <w:rsid w:val="00E9666B"/>
    <w:rsid w:val="00E97F36"/>
    <w:rsid w:val="00EA1929"/>
    <w:rsid w:val="00EA1DE4"/>
    <w:rsid w:val="00EA1ED2"/>
    <w:rsid w:val="00EA2390"/>
    <w:rsid w:val="00EA2830"/>
    <w:rsid w:val="00EA30A0"/>
    <w:rsid w:val="00EA3879"/>
    <w:rsid w:val="00EA487B"/>
    <w:rsid w:val="00EA4D20"/>
    <w:rsid w:val="00EA4DAB"/>
    <w:rsid w:val="00EA54B6"/>
    <w:rsid w:val="00EA5895"/>
    <w:rsid w:val="00EA6EDC"/>
    <w:rsid w:val="00EA79D9"/>
    <w:rsid w:val="00EB1F9A"/>
    <w:rsid w:val="00EB3D8D"/>
    <w:rsid w:val="00EB5055"/>
    <w:rsid w:val="00EB5BC3"/>
    <w:rsid w:val="00EB5E56"/>
    <w:rsid w:val="00EB605A"/>
    <w:rsid w:val="00EB671F"/>
    <w:rsid w:val="00EC0629"/>
    <w:rsid w:val="00EC06C8"/>
    <w:rsid w:val="00EC0E72"/>
    <w:rsid w:val="00EC2376"/>
    <w:rsid w:val="00EC251C"/>
    <w:rsid w:val="00EC40BA"/>
    <w:rsid w:val="00EC4725"/>
    <w:rsid w:val="00EC475F"/>
    <w:rsid w:val="00EC6788"/>
    <w:rsid w:val="00EC7447"/>
    <w:rsid w:val="00EC7D53"/>
    <w:rsid w:val="00ED0700"/>
    <w:rsid w:val="00ED1671"/>
    <w:rsid w:val="00ED1A88"/>
    <w:rsid w:val="00ED3A60"/>
    <w:rsid w:val="00ED3B5A"/>
    <w:rsid w:val="00ED4C98"/>
    <w:rsid w:val="00ED4F7C"/>
    <w:rsid w:val="00ED774A"/>
    <w:rsid w:val="00EE2139"/>
    <w:rsid w:val="00EE2927"/>
    <w:rsid w:val="00EE3D7F"/>
    <w:rsid w:val="00EE4217"/>
    <w:rsid w:val="00EE68B0"/>
    <w:rsid w:val="00EE6ED0"/>
    <w:rsid w:val="00EE7A91"/>
    <w:rsid w:val="00EF1C6C"/>
    <w:rsid w:val="00EF27A7"/>
    <w:rsid w:val="00EF3339"/>
    <w:rsid w:val="00EF55CD"/>
    <w:rsid w:val="00EF6B27"/>
    <w:rsid w:val="00EF7AFA"/>
    <w:rsid w:val="00F0206B"/>
    <w:rsid w:val="00F02624"/>
    <w:rsid w:val="00F02CDA"/>
    <w:rsid w:val="00F02D0B"/>
    <w:rsid w:val="00F02F0D"/>
    <w:rsid w:val="00F02FDF"/>
    <w:rsid w:val="00F04122"/>
    <w:rsid w:val="00F05AF0"/>
    <w:rsid w:val="00F0617A"/>
    <w:rsid w:val="00F0796A"/>
    <w:rsid w:val="00F079F1"/>
    <w:rsid w:val="00F07AE9"/>
    <w:rsid w:val="00F10554"/>
    <w:rsid w:val="00F114DD"/>
    <w:rsid w:val="00F118B4"/>
    <w:rsid w:val="00F14142"/>
    <w:rsid w:val="00F14507"/>
    <w:rsid w:val="00F14548"/>
    <w:rsid w:val="00F169AC"/>
    <w:rsid w:val="00F21E8F"/>
    <w:rsid w:val="00F220B3"/>
    <w:rsid w:val="00F2237B"/>
    <w:rsid w:val="00F2281C"/>
    <w:rsid w:val="00F27098"/>
    <w:rsid w:val="00F2756B"/>
    <w:rsid w:val="00F279B4"/>
    <w:rsid w:val="00F30CD6"/>
    <w:rsid w:val="00F31337"/>
    <w:rsid w:val="00F32030"/>
    <w:rsid w:val="00F326A2"/>
    <w:rsid w:val="00F40240"/>
    <w:rsid w:val="00F402C4"/>
    <w:rsid w:val="00F40FBB"/>
    <w:rsid w:val="00F41D4B"/>
    <w:rsid w:val="00F42046"/>
    <w:rsid w:val="00F42E29"/>
    <w:rsid w:val="00F45F4B"/>
    <w:rsid w:val="00F47205"/>
    <w:rsid w:val="00F47CD9"/>
    <w:rsid w:val="00F51BEB"/>
    <w:rsid w:val="00F52518"/>
    <w:rsid w:val="00F529AA"/>
    <w:rsid w:val="00F53E50"/>
    <w:rsid w:val="00F544FE"/>
    <w:rsid w:val="00F54F84"/>
    <w:rsid w:val="00F568B4"/>
    <w:rsid w:val="00F56DC9"/>
    <w:rsid w:val="00F570E3"/>
    <w:rsid w:val="00F571C8"/>
    <w:rsid w:val="00F573B7"/>
    <w:rsid w:val="00F57749"/>
    <w:rsid w:val="00F60017"/>
    <w:rsid w:val="00F641AE"/>
    <w:rsid w:val="00F64D4A"/>
    <w:rsid w:val="00F65CD9"/>
    <w:rsid w:val="00F66037"/>
    <w:rsid w:val="00F672BB"/>
    <w:rsid w:val="00F701B4"/>
    <w:rsid w:val="00F727C9"/>
    <w:rsid w:val="00F738C7"/>
    <w:rsid w:val="00F73E72"/>
    <w:rsid w:val="00F74387"/>
    <w:rsid w:val="00F745A9"/>
    <w:rsid w:val="00F75254"/>
    <w:rsid w:val="00F752B7"/>
    <w:rsid w:val="00F75441"/>
    <w:rsid w:val="00F760E4"/>
    <w:rsid w:val="00F76136"/>
    <w:rsid w:val="00F769B2"/>
    <w:rsid w:val="00F8192C"/>
    <w:rsid w:val="00F85A9E"/>
    <w:rsid w:val="00F8691B"/>
    <w:rsid w:val="00F90195"/>
    <w:rsid w:val="00F9145F"/>
    <w:rsid w:val="00F923EE"/>
    <w:rsid w:val="00F9358A"/>
    <w:rsid w:val="00F93D52"/>
    <w:rsid w:val="00F94149"/>
    <w:rsid w:val="00F94168"/>
    <w:rsid w:val="00F942BD"/>
    <w:rsid w:val="00F9469C"/>
    <w:rsid w:val="00F96247"/>
    <w:rsid w:val="00FA09A1"/>
    <w:rsid w:val="00FA15F7"/>
    <w:rsid w:val="00FA3570"/>
    <w:rsid w:val="00FA3708"/>
    <w:rsid w:val="00FA384E"/>
    <w:rsid w:val="00FA4EEF"/>
    <w:rsid w:val="00FA5835"/>
    <w:rsid w:val="00FA5C07"/>
    <w:rsid w:val="00FB0F53"/>
    <w:rsid w:val="00FB10B2"/>
    <w:rsid w:val="00FB178A"/>
    <w:rsid w:val="00FB48EB"/>
    <w:rsid w:val="00FB4EFF"/>
    <w:rsid w:val="00FB66E6"/>
    <w:rsid w:val="00FC4050"/>
    <w:rsid w:val="00FC4847"/>
    <w:rsid w:val="00FC4F85"/>
    <w:rsid w:val="00FC515D"/>
    <w:rsid w:val="00FC6D4D"/>
    <w:rsid w:val="00FC7E6C"/>
    <w:rsid w:val="00FC7FB2"/>
    <w:rsid w:val="00FD065D"/>
    <w:rsid w:val="00FD18EE"/>
    <w:rsid w:val="00FD26E2"/>
    <w:rsid w:val="00FD2929"/>
    <w:rsid w:val="00FD4F7F"/>
    <w:rsid w:val="00FD6975"/>
    <w:rsid w:val="00FD6A39"/>
    <w:rsid w:val="00FE36A5"/>
    <w:rsid w:val="00FE3B0D"/>
    <w:rsid w:val="00FE42D5"/>
    <w:rsid w:val="00FE47CA"/>
    <w:rsid w:val="00FE497B"/>
    <w:rsid w:val="00FE6282"/>
    <w:rsid w:val="00FE7831"/>
    <w:rsid w:val="00FF2F46"/>
    <w:rsid w:val="00FF36E7"/>
    <w:rsid w:val="00FF44A7"/>
    <w:rsid w:val="015A094F"/>
    <w:rsid w:val="01CA0B89"/>
    <w:rsid w:val="093F2347"/>
    <w:rsid w:val="0A421E94"/>
    <w:rsid w:val="0AC90D2F"/>
    <w:rsid w:val="0B751D61"/>
    <w:rsid w:val="0E8F47B7"/>
    <w:rsid w:val="117A6874"/>
    <w:rsid w:val="11EA4698"/>
    <w:rsid w:val="168E057A"/>
    <w:rsid w:val="1F697FA1"/>
    <w:rsid w:val="22625028"/>
    <w:rsid w:val="22743C23"/>
    <w:rsid w:val="295743CB"/>
    <w:rsid w:val="29E17547"/>
    <w:rsid w:val="2C231B83"/>
    <w:rsid w:val="38074BE5"/>
    <w:rsid w:val="3A3F1249"/>
    <w:rsid w:val="3D976B05"/>
    <w:rsid w:val="3E5B572C"/>
    <w:rsid w:val="47162A1F"/>
    <w:rsid w:val="4E3D4B54"/>
    <w:rsid w:val="4F253C54"/>
    <w:rsid w:val="50BA6C73"/>
    <w:rsid w:val="5AAD52E8"/>
    <w:rsid w:val="60954BE6"/>
    <w:rsid w:val="61A85BFB"/>
    <w:rsid w:val="65364741"/>
    <w:rsid w:val="6F841AA9"/>
    <w:rsid w:val="77856CCC"/>
    <w:rsid w:val="7C8006F7"/>
    <w:rsid w:val="7DDD3D90"/>
    <w:rsid w:val="7F96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A0F8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qFormat="1"/>
    <w:lsdException w:name="page number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annotation subject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Heiti SC Light" w:eastAsia="Heiti SC Light"/>
      <w:sz w:val="24"/>
      <w:szCs w:val="24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page number"/>
    <w:basedOn w:val="a0"/>
    <w:uiPriority w:val="99"/>
    <w:unhideWhenUsed/>
    <w:qFormat/>
  </w:style>
  <w:style w:type="table" w:styleId="ac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sz w:val="32"/>
      <w:szCs w:val="32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Heiti SC Light" w:eastAsia="Heiti SC Light"/>
    </w:rPr>
  </w:style>
  <w:style w:type="character" w:customStyle="1" w:styleId="a6">
    <w:name w:val="批注框文本字符"/>
    <w:basedOn w:val="a0"/>
    <w:link w:val="a5"/>
    <w:uiPriority w:val="99"/>
    <w:qFormat/>
    <w:rPr>
      <w:sz w:val="18"/>
      <w:szCs w:val="18"/>
    </w:rPr>
  </w:style>
  <w:style w:type="paragraph" w:customStyle="1" w:styleId="11">
    <w:name w:val="列出段落1"/>
    <w:basedOn w:val="a"/>
    <w:uiPriority w:val="99"/>
    <w:qFormat/>
    <w:pPr>
      <w:ind w:firstLineChars="200" w:firstLine="420"/>
    </w:pPr>
  </w:style>
  <w:style w:type="character" w:customStyle="1" w:styleId="aa">
    <w:name w:val="页眉字符"/>
    <w:basedOn w:val="a0"/>
    <w:link w:val="a9"/>
    <w:qFormat/>
    <w:rPr>
      <w:sz w:val="18"/>
      <w:szCs w:val="18"/>
    </w:rPr>
  </w:style>
  <w:style w:type="character" w:customStyle="1" w:styleId="a8">
    <w:name w:val="页脚字符"/>
    <w:basedOn w:val="a0"/>
    <w:link w:val="a7"/>
    <w:qFormat/>
    <w:rPr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paragraph" w:customStyle="1" w:styleId="110">
    <w:name w:val="列出段落11"/>
    <w:basedOn w:val="a"/>
    <w:uiPriority w:val="34"/>
    <w:qFormat/>
    <w:rsid w:val="00881F8D"/>
    <w:pPr>
      <w:ind w:firstLineChars="200" w:firstLine="420"/>
    </w:pPr>
  </w:style>
  <w:style w:type="paragraph" w:styleId="ad">
    <w:name w:val="annotation text"/>
    <w:basedOn w:val="a"/>
    <w:link w:val="ae"/>
    <w:uiPriority w:val="99"/>
    <w:unhideWhenUsed/>
    <w:qFormat/>
    <w:rsid w:val="00881F8D"/>
    <w:pPr>
      <w:jc w:val="left"/>
    </w:pPr>
  </w:style>
  <w:style w:type="character" w:customStyle="1" w:styleId="ae">
    <w:name w:val="注释文本字符"/>
    <w:basedOn w:val="a0"/>
    <w:link w:val="ad"/>
    <w:uiPriority w:val="99"/>
    <w:semiHidden/>
    <w:qFormat/>
    <w:rsid w:val="00881F8D"/>
    <w:rPr>
      <w:kern w:val="2"/>
      <w:sz w:val="21"/>
      <w:szCs w:val="22"/>
    </w:rPr>
  </w:style>
  <w:style w:type="paragraph" w:styleId="af">
    <w:name w:val="annotation subject"/>
    <w:basedOn w:val="ad"/>
    <w:next w:val="ad"/>
    <w:link w:val="af0"/>
    <w:uiPriority w:val="99"/>
    <w:unhideWhenUsed/>
    <w:qFormat/>
    <w:rsid w:val="00881F8D"/>
    <w:pPr>
      <w:widowControl/>
      <w:spacing w:line="360" w:lineRule="auto"/>
    </w:pPr>
    <w:rPr>
      <w:rFonts w:ascii="Arial" w:eastAsia="宋体" w:hAnsi="Arial" w:cs="Times New Roman"/>
      <w:b/>
      <w:bCs/>
      <w:kern w:val="0"/>
      <w:sz w:val="18"/>
    </w:rPr>
  </w:style>
  <w:style w:type="character" w:customStyle="1" w:styleId="af0">
    <w:name w:val="批注主题字符"/>
    <w:basedOn w:val="ae"/>
    <w:link w:val="af"/>
    <w:uiPriority w:val="99"/>
    <w:qFormat/>
    <w:rsid w:val="00881F8D"/>
    <w:rPr>
      <w:rFonts w:ascii="Arial" w:eastAsia="宋体" w:hAnsi="Arial" w:cs="Times New Roman"/>
      <w:b/>
      <w:bCs/>
      <w:kern w:val="2"/>
      <w:sz w:val="18"/>
      <w:szCs w:val="22"/>
    </w:rPr>
  </w:style>
  <w:style w:type="character" w:styleId="af1">
    <w:name w:val="annotation reference"/>
    <w:uiPriority w:val="99"/>
    <w:unhideWhenUsed/>
    <w:qFormat/>
    <w:rsid w:val="00881F8D"/>
    <w:rPr>
      <w:sz w:val="21"/>
      <w:szCs w:val="21"/>
    </w:rPr>
  </w:style>
  <w:style w:type="character" w:customStyle="1" w:styleId="prop">
    <w:name w:val="prop"/>
    <w:basedOn w:val="a0"/>
    <w:qFormat/>
    <w:rsid w:val="00881F8D"/>
  </w:style>
  <w:style w:type="character" w:customStyle="1" w:styleId="apple-converted-space">
    <w:name w:val="apple-converted-space"/>
    <w:basedOn w:val="a0"/>
    <w:qFormat/>
    <w:rsid w:val="00881F8D"/>
  </w:style>
  <w:style w:type="character" w:customStyle="1" w:styleId="string">
    <w:name w:val="string"/>
    <w:basedOn w:val="a0"/>
    <w:qFormat/>
    <w:rsid w:val="00881F8D"/>
  </w:style>
  <w:style w:type="paragraph" w:customStyle="1" w:styleId="12">
    <w:name w:val="修订版本号1"/>
    <w:hidden/>
    <w:uiPriority w:val="99"/>
    <w:unhideWhenUsed/>
    <w:qFormat/>
    <w:rsid w:val="00881F8D"/>
    <w:rPr>
      <w:rFonts w:ascii="Arial" w:eastAsia="宋体" w:hAnsi="Arial" w:cs="Times New Roman"/>
      <w:sz w:val="18"/>
      <w:szCs w:val="22"/>
    </w:rPr>
  </w:style>
  <w:style w:type="character" w:styleId="af2">
    <w:name w:val="Hyperlink"/>
    <w:basedOn w:val="a0"/>
    <w:uiPriority w:val="99"/>
    <w:unhideWhenUsed/>
    <w:rsid w:val="00E44F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qFormat="1"/>
    <w:lsdException w:name="page number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annotation subject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Heiti SC Light" w:eastAsia="Heiti SC Light"/>
      <w:sz w:val="24"/>
      <w:szCs w:val="24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page number"/>
    <w:basedOn w:val="a0"/>
    <w:uiPriority w:val="99"/>
    <w:unhideWhenUsed/>
    <w:qFormat/>
  </w:style>
  <w:style w:type="table" w:styleId="ac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sz w:val="32"/>
      <w:szCs w:val="32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Heiti SC Light" w:eastAsia="Heiti SC Light"/>
    </w:rPr>
  </w:style>
  <w:style w:type="character" w:customStyle="1" w:styleId="a6">
    <w:name w:val="批注框文本字符"/>
    <w:basedOn w:val="a0"/>
    <w:link w:val="a5"/>
    <w:uiPriority w:val="99"/>
    <w:qFormat/>
    <w:rPr>
      <w:sz w:val="18"/>
      <w:szCs w:val="18"/>
    </w:rPr>
  </w:style>
  <w:style w:type="paragraph" w:customStyle="1" w:styleId="11">
    <w:name w:val="列出段落1"/>
    <w:basedOn w:val="a"/>
    <w:uiPriority w:val="99"/>
    <w:qFormat/>
    <w:pPr>
      <w:ind w:firstLineChars="200" w:firstLine="420"/>
    </w:pPr>
  </w:style>
  <w:style w:type="character" w:customStyle="1" w:styleId="aa">
    <w:name w:val="页眉字符"/>
    <w:basedOn w:val="a0"/>
    <w:link w:val="a9"/>
    <w:qFormat/>
    <w:rPr>
      <w:sz w:val="18"/>
      <w:szCs w:val="18"/>
    </w:rPr>
  </w:style>
  <w:style w:type="character" w:customStyle="1" w:styleId="a8">
    <w:name w:val="页脚字符"/>
    <w:basedOn w:val="a0"/>
    <w:link w:val="a7"/>
    <w:qFormat/>
    <w:rPr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paragraph" w:customStyle="1" w:styleId="110">
    <w:name w:val="列出段落11"/>
    <w:basedOn w:val="a"/>
    <w:uiPriority w:val="34"/>
    <w:qFormat/>
    <w:rsid w:val="00881F8D"/>
    <w:pPr>
      <w:ind w:firstLineChars="200" w:firstLine="420"/>
    </w:pPr>
  </w:style>
  <w:style w:type="paragraph" w:styleId="ad">
    <w:name w:val="annotation text"/>
    <w:basedOn w:val="a"/>
    <w:link w:val="ae"/>
    <w:uiPriority w:val="99"/>
    <w:unhideWhenUsed/>
    <w:qFormat/>
    <w:rsid w:val="00881F8D"/>
    <w:pPr>
      <w:jc w:val="left"/>
    </w:pPr>
  </w:style>
  <w:style w:type="character" w:customStyle="1" w:styleId="ae">
    <w:name w:val="注释文本字符"/>
    <w:basedOn w:val="a0"/>
    <w:link w:val="ad"/>
    <w:uiPriority w:val="99"/>
    <w:semiHidden/>
    <w:qFormat/>
    <w:rsid w:val="00881F8D"/>
    <w:rPr>
      <w:kern w:val="2"/>
      <w:sz w:val="21"/>
      <w:szCs w:val="22"/>
    </w:rPr>
  </w:style>
  <w:style w:type="paragraph" w:styleId="af">
    <w:name w:val="annotation subject"/>
    <w:basedOn w:val="ad"/>
    <w:next w:val="ad"/>
    <w:link w:val="af0"/>
    <w:uiPriority w:val="99"/>
    <w:unhideWhenUsed/>
    <w:qFormat/>
    <w:rsid w:val="00881F8D"/>
    <w:pPr>
      <w:widowControl/>
      <w:spacing w:line="360" w:lineRule="auto"/>
    </w:pPr>
    <w:rPr>
      <w:rFonts w:ascii="Arial" w:eastAsia="宋体" w:hAnsi="Arial" w:cs="Times New Roman"/>
      <w:b/>
      <w:bCs/>
      <w:kern w:val="0"/>
      <w:sz w:val="18"/>
    </w:rPr>
  </w:style>
  <w:style w:type="character" w:customStyle="1" w:styleId="af0">
    <w:name w:val="批注主题字符"/>
    <w:basedOn w:val="ae"/>
    <w:link w:val="af"/>
    <w:uiPriority w:val="99"/>
    <w:qFormat/>
    <w:rsid w:val="00881F8D"/>
    <w:rPr>
      <w:rFonts w:ascii="Arial" w:eastAsia="宋体" w:hAnsi="Arial" w:cs="Times New Roman"/>
      <w:b/>
      <w:bCs/>
      <w:kern w:val="2"/>
      <w:sz w:val="18"/>
      <w:szCs w:val="22"/>
    </w:rPr>
  </w:style>
  <w:style w:type="character" w:styleId="af1">
    <w:name w:val="annotation reference"/>
    <w:uiPriority w:val="99"/>
    <w:unhideWhenUsed/>
    <w:qFormat/>
    <w:rsid w:val="00881F8D"/>
    <w:rPr>
      <w:sz w:val="21"/>
      <w:szCs w:val="21"/>
    </w:rPr>
  </w:style>
  <w:style w:type="character" w:customStyle="1" w:styleId="prop">
    <w:name w:val="prop"/>
    <w:basedOn w:val="a0"/>
    <w:qFormat/>
    <w:rsid w:val="00881F8D"/>
  </w:style>
  <w:style w:type="character" w:customStyle="1" w:styleId="apple-converted-space">
    <w:name w:val="apple-converted-space"/>
    <w:basedOn w:val="a0"/>
    <w:qFormat/>
    <w:rsid w:val="00881F8D"/>
  </w:style>
  <w:style w:type="character" w:customStyle="1" w:styleId="string">
    <w:name w:val="string"/>
    <w:basedOn w:val="a0"/>
    <w:qFormat/>
    <w:rsid w:val="00881F8D"/>
  </w:style>
  <w:style w:type="paragraph" w:customStyle="1" w:styleId="12">
    <w:name w:val="修订版本号1"/>
    <w:hidden/>
    <w:uiPriority w:val="99"/>
    <w:unhideWhenUsed/>
    <w:qFormat/>
    <w:rsid w:val="00881F8D"/>
    <w:rPr>
      <w:rFonts w:ascii="Arial" w:eastAsia="宋体" w:hAnsi="Arial" w:cs="Times New Roman"/>
      <w:sz w:val="18"/>
      <w:szCs w:val="22"/>
    </w:rPr>
  </w:style>
  <w:style w:type="character" w:styleId="af2">
    <w:name w:val="Hyperlink"/>
    <w:basedOn w:val="a0"/>
    <w:uiPriority w:val="99"/>
    <w:unhideWhenUsed/>
    <w:rsid w:val="00E44F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image" Target="media/image2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548DBC-6BD1-CF49-A2EA-152EA93AD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71</Pages>
  <Words>5112</Words>
  <Characters>29145</Characters>
  <Application>Microsoft Macintosh Word</Application>
  <DocSecurity>0</DocSecurity>
  <Lines>242</Lines>
  <Paragraphs>68</Paragraphs>
  <ScaleCrop>false</ScaleCrop>
  <Company>浙江汇信科技有限公司</Company>
  <LinksUpToDate>false</LinksUpToDate>
  <CharactersWithSpaces>34189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haiqing zheng</dc:creator>
  <cp:lastModifiedBy>Microsoft Office 用户</cp:lastModifiedBy>
  <cp:revision>3960</cp:revision>
  <cp:lastPrinted>2016-05-16T11:27:00Z</cp:lastPrinted>
  <dcterms:created xsi:type="dcterms:W3CDTF">2016-05-16T09:45:00Z</dcterms:created>
  <dcterms:modified xsi:type="dcterms:W3CDTF">2016-11-23T16:55:00Z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