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A1C7F" w14:textId="5AAA8441" w:rsidR="00673D69" w:rsidRDefault="00224F3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“橙商户</w:t>
      </w:r>
      <w:r w:rsidR="00FA7EA5">
        <w:rPr>
          <w:rFonts w:hint="eastAsia"/>
          <w:sz w:val="36"/>
          <w:szCs w:val="36"/>
        </w:rPr>
        <w:t>”数据库设计</w:t>
      </w:r>
    </w:p>
    <w:p w14:paraId="4E63F04E" w14:textId="77777777" w:rsidR="00673D69" w:rsidRDefault="00FA7EA5">
      <w:pPr>
        <w:pStyle w:val="4"/>
      </w:pPr>
      <w:r>
        <w:rPr>
          <w:rFonts w:hint="eastAsia"/>
        </w:rPr>
        <w:t>问题描述</w:t>
      </w:r>
    </w:p>
    <w:p w14:paraId="6B06B4B4" w14:textId="103EA047" w:rsidR="00673D69" w:rsidRDefault="002444F5">
      <w:pPr>
        <w:ind w:firstLine="420"/>
      </w:pPr>
      <w:r>
        <w:rPr>
          <w:rFonts w:hint="eastAsia"/>
        </w:rPr>
        <w:t>详见《“橙商户</w:t>
      </w:r>
      <w:r w:rsidR="00FA7EA5">
        <w:rPr>
          <w:rFonts w:hint="eastAsia"/>
        </w:rPr>
        <w:t>”程序设计》</w:t>
      </w:r>
    </w:p>
    <w:p w14:paraId="2C0EC144" w14:textId="056DC659" w:rsidR="00673D69" w:rsidRDefault="00FA7EA5" w:rsidP="004E7B4D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5F5EFCE7" w14:textId="5A190913" w:rsidR="004E7B4D" w:rsidRPr="004E7B4D" w:rsidRDefault="004E7B4D" w:rsidP="004E7B4D">
      <w:r>
        <w:rPr>
          <w:rFonts w:hint="eastAsia"/>
        </w:rPr>
        <w:t>忽略</w:t>
      </w:r>
    </w:p>
    <w:p w14:paraId="5E658612" w14:textId="2489F394" w:rsidR="00673D69" w:rsidRDefault="00FA7EA5" w:rsidP="00750B46">
      <w:pPr>
        <w:pStyle w:val="4"/>
        <w:rPr>
          <w:rFonts w:hint="eastAsia"/>
        </w:rPr>
      </w:pPr>
      <w:r>
        <w:rPr>
          <w:rFonts w:hint="eastAsia"/>
        </w:rPr>
        <w:t>关系模式</w:t>
      </w:r>
    </w:p>
    <w:p w14:paraId="462E5E38" w14:textId="3396FD7D" w:rsidR="00D05433" w:rsidRDefault="00D05433" w:rsidP="00D05433">
      <w:pPr>
        <w:rPr>
          <w:rFonts w:hint="eastAsia"/>
        </w:rPr>
      </w:pPr>
      <w:bookmarkStart w:id="0" w:name="_GoBack"/>
      <w:r>
        <w:rPr>
          <w:rFonts w:hint="eastAsia"/>
        </w:rPr>
        <w:t>类别（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父编号，名称，图片，序号，公司编号）</w:t>
      </w:r>
    </w:p>
    <w:p w14:paraId="35341DC3" w14:textId="23690C38" w:rsidR="00D05433" w:rsidRDefault="00D05433" w:rsidP="00D05433">
      <w:pPr>
        <w:rPr>
          <w:rFonts w:hint="eastAsia"/>
        </w:rPr>
      </w:pPr>
      <w:r>
        <w:rPr>
          <w:rFonts w:hint="eastAsia"/>
        </w:rPr>
        <w:t>产品</w:t>
      </w:r>
      <w:r>
        <w:rPr>
          <w:rFonts w:hint="eastAsia"/>
        </w:rPr>
        <w:t>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大类，小类，名称，广告语，</w:t>
      </w:r>
      <w:r w:rsidRPr="00D05433">
        <w:rPr>
          <w:rFonts w:hint="eastAsia"/>
        </w:rPr>
        <w:t>广告图</w:t>
      </w:r>
      <w:r>
        <w:rPr>
          <w:rFonts w:hint="eastAsia"/>
        </w:rPr>
        <w:t>，</w:t>
      </w:r>
      <w:r>
        <w:rPr>
          <w:rFonts w:hint="eastAsia"/>
        </w:rPr>
        <w:t>展示图</w:t>
      </w:r>
      <w:r>
        <w:rPr>
          <w:rFonts w:hint="eastAsia"/>
        </w:rPr>
        <w:t>1</w:t>
      </w:r>
      <w:r>
        <w:rPr>
          <w:rFonts w:hint="eastAsia"/>
        </w:rPr>
        <w:t>，展示图</w:t>
      </w:r>
      <w:r>
        <w:rPr>
          <w:rFonts w:hint="eastAsia"/>
        </w:rPr>
        <w:t>2</w:t>
      </w:r>
      <w:r>
        <w:rPr>
          <w:rFonts w:hint="eastAsia"/>
        </w:rPr>
        <w:t>，展示图</w:t>
      </w:r>
      <w:r>
        <w:rPr>
          <w:rFonts w:hint="eastAsia"/>
        </w:rPr>
        <w:t>3</w:t>
      </w:r>
      <w:r>
        <w:rPr>
          <w:rFonts w:hint="eastAsia"/>
        </w:rPr>
        <w:t>，展示图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描述，成本价，库存量，状态，更新人，更新时间，备注，原价，折扣价，位置，序号，</w:t>
      </w:r>
      <w:r>
        <w:rPr>
          <w:rFonts w:hint="eastAsia"/>
        </w:rPr>
        <w:t>公司编号）</w:t>
      </w:r>
    </w:p>
    <w:p w14:paraId="2B66A293" w14:textId="722F70C2" w:rsidR="00D05433" w:rsidRDefault="0058756E" w:rsidP="00D05433">
      <w:pPr>
        <w:rPr>
          <w:rFonts w:hint="eastAsia"/>
        </w:rPr>
      </w:pPr>
      <w:r>
        <w:rPr>
          <w:rFonts w:hint="eastAsia"/>
        </w:rPr>
        <w:t>购物车</w:t>
      </w:r>
      <w:r w:rsidR="00D05433">
        <w:rPr>
          <w:rFonts w:hint="eastAsia"/>
        </w:rPr>
        <w:t>（</w:t>
      </w:r>
      <w:r w:rsidR="00D05433">
        <w:rPr>
          <w:rFonts w:hint="eastAsia"/>
          <w:u w:val="single"/>
        </w:rPr>
        <w:t>编号</w:t>
      </w:r>
      <w:r w:rsidR="00D05433">
        <w:rPr>
          <w:rFonts w:hint="eastAsia"/>
        </w:rPr>
        <w:t>，</w:t>
      </w:r>
      <w:r>
        <w:rPr>
          <w:rFonts w:hint="eastAsia"/>
        </w:rPr>
        <w:t>用户编号</w:t>
      </w:r>
      <w:r w:rsidR="00D05433">
        <w:rPr>
          <w:rFonts w:hint="eastAsia"/>
        </w:rPr>
        <w:t>，</w:t>
      </w:r>
      <w:r>
        <w:rPr>
          <w:rFonts w:hint="eastAsia"/>
        </w:rPr>
        <w:t>产品编号</w:t>
      </w:r>
      <w:r w:rsidR="00D05433">
        <w:rPr>
          <w:rFonts w:hint="eastAsia"/>
        </w:rPr>
        <w:t>，</w:t>
      </w:r>
      <w:r>
        <w:rPr>
          <w:rFonts w:hint="eastAsia"/>
        </w:rPr>
        <w:t>数量</w:t>
      </w:r>
      <w:r w:rsidR="00D05433">
        <w:rPr>
          <w:rFonts w:hint="eastAsia"/>
        </w:rPr>
        <w:t>）</w:t>
      </w:r>
    </w:p>
    <w:p w14:paraId="1B77A7FD" w14:textId="0D44FD51" w:rsidR="00D05433" w:rsidRDefault="002110B1" w:rsidP="00D05433">
      <w:pPr>
        <w:rPr>
          <w:rFonts w:hint="eastAsia"/>
        </w:rPr>
      </w:pPr>
      <w:r>
        <w:rPr>
          <w:rFonts w:hint="eastAsia"/>
        </w:rPr>
        <w:t>订单</w:t>
      </w:r>
      <w:r w:rsidR="00D05433">
        <w:rPr>
          <w:rFonts w:hint="eastAsia"/>
        </w:rPr>
        <w:t>（</w:t>
      </w:r>
      <w:r w:rsidR="00D05433">
        <w:rPr>
          <w:rFonts w:hint="eastAsia"/>
          <w:u w:val="single"/>
        </w:rPr>
        <w:t>编号</w:t>
      </w:r>
      <w:r w:rsidR="00D05433">
        <w:rPr>
          <w:rFonts w:hint="eastAsia"/>
        </w:rPr>
        <w:t>，</w:t>
      </w:r>
      <w:r w:rsidR="00332776">
        <w:rPr>
          <w:rFonts w:hint="eastAsia"/>
        </w:rPr>
        <w:t>类型，收货人姓名，收货人电话，收货人详细地址，发票类型，发票抬头，下单人，下单备注，下单时间，订单金额，运费，支付金额，状态</w:t>
      </w:r>
      <w:r w:rsidR="00D05433">
        <w:rPr>
          <w:rFonts w:hint="eastAsia"/>
        </w:rPr>
        <w:t>，</w:t>
      </w:r>
      <w:r w:rsidR="00332776">
        <w:rPr>
          <w:rFonts w:hint="eastAsia"/>
        </w:rPr>
        <w:t>更新人，更新时间，备注，物流单号，物流公司，发货人编号，发货时间，物流单</w:t>
      </w:r>
      <w:proofErr w:type="spellStart"/>
      <w:r w:rsidR="00332776">
        <w:rPr>
          <w:rFonts w:hint="eastAsia"/>
        </w:rPr>
        <w:t>pdf</w:t>
      </w:r>
      <w:proofErr w:type="spellEnd"/>
      <w:r w:rsidR="00D05433">
        <w:rPr>
          <w:rFonts w:hint="eastAsia"/>
        </w:rPr>
        <w:t>，公司编号）</w:t>
      </w:r>
    </w:p>
    <w:bookmarkEnd w:id="0"/>
    <w:p w14:paraId="42877675" w14:textId="40FEC1EB" w:rsidR="00D05433" w:rsidRPr="00D05433" w:rsidRDefault="002110B1" w:rsidP="00D05433">
      <w:pPr>
        <w:rPr>
          <w:rFonts w:hint="eastAsia"/>
        </w:rPr>
      </w:pPr>
      <w:r>
        <w:rPr>
          <w:rFonts w:hint="eastAsia"/>
        </w:rPr>
        <w:t>产品订单</w:t>
      </w:r>
      <w:r w:rsidR="00D05433">
        <w:rPr>
          <w:rFonts w:hint="eastAsia"/>
        </w:rPr>
        <w:t>（</w:t>
      </w:r>
      <w:r w:rsidR="00D05433">
        <w:rPr>
          <w:rFonts w:hint="eastAsia"/>
          <w:u w:val="single"/>
        </w:rPr>
        <w:t>编号</w:t>
      </w:r>
      <w:r w:rsidR="00D05433">
        <w:rPr>
          <w:rFonts w:hint="eastAsia"/>
        </w:rPr>
        <w:t>，</w:t>
      </w:r>
      <w:r>
        <w:rPr>
          <w:rFonts w:hint="eastAsia"/>
        </w:rPr>
        <w:t>订单</w:t>
      </w:r>
      <w:r w:rsidR="00D05433">
        <w:rPr>
          <w:rFonts w:hint="eastAsia"/>
        </w:rPr>
        <w:t>编号，</w:t>
      </w:r>
      <w:r>
        <w:rPr>
          <w:rFonts w:hint="eastAsia"/>
        </w:rPr>
        <w:t>产品编号</w:t>
      </w:r>
      <w:r w:rsidR="00D05433">
        <w:rPr>
          <w:rFonts w:hint="eastAsia"/>
        </w:rPr>
        <w:t>，</w:t>
      </w:r>
      <w:r>
        <w:rPr>
          <w:rFonts w:hint="eastAsia"/>
        </w:rPr>
        <w:t>数量</w:t>
      </w:r>
      <w:r w:rsidR="00D05433">
        <w:rPr>
          <w:rFonts w:hint="eastAsia"/>
        </w:rPr>
        <w:t>，</w:t>
      </w:r>
      <w:r>
        <w:rPr>
          <w:rFonts w:hint="eastAsia"/>
        </w:rPr>
        <w:t>价格</w:t>
      </w:r>
      <w:r w:rsidR="00D05433">
        <w:rPr>
          <w:rFonts w:hint="eastAsia"/>
        </w:rPr>
        <w:t>）</w:t>
      </w:r>
    </w:p>
    <w:p w14:paraId="4D9EE43F" w14:textId="08A1E82D" w:rsidR="00673D69" w:rsidRDefault="00A550ED" w:rsidP="00750B46">
      <w:r>
        <w:rPr>
          <w:rFonts w:hint="eastAsia"/>
        </w:rPr>
        <w:t>数据字典</w:t>
      </w:r>
      <w:r w:rsidR="00FA7EA5">
        <w:rPr>
          <w:rFonts w:hint="eastAsia"/>
        </w:rPr>
        <w:t>（</w:t>
      </w:r>
      <w:r w:rsidR="00FA7EA5">
        <w:rPr>
          <w:rFonts w:hint="eastAsia"/>
          <w:u w:val="single"/>
        </w:rPr>
        <w:t>编号</w:t>
      </w:r>
      <w:r w:rsidR="00FA7EA5">
        <w:rPr>
          <w:rFonts w:hint="eastAsia"/>
        </w:rPr>
        <w:t>，类型，父</w:t>
      </w:r>
      <w:r w:rsidR="00FA7EA5">
        <w:rPr>
          <w:rFonts w:hint="eastAsia"/>
        </w:rPr>
        <w:t>key</w:t>
      </w:r>
      <w:r w:rsidR="00FA7EA5">
        <w:rPr>
          <w:rFonts w:hint="eastAsia"/>
        </w:rPr>
        <w:t>，</w:t>
      </w:r>
      <w:r w:rsidR="00FA7EA5">
        <w:rPr>
          <w:rFonts w:hint="eastAsia"/>
        </w:rPr>
        <w:t>key</w:t>
      </w:r>
      <w:r w:rsidR="00FA7EA5">
        <w:rPr>
          <w:rFonts w:hint="eastAsia"/>
        </w:rPr>
        <w:t>值，</w:t>
      </w:r>
      <w:r w:rsidR="00FA7EA5">
        <w:rPr>
          <w:rFonts w:hint="eastAsia"/>
        </w:rPr>
        <w:t>value</w:t>
      </w:r>
      <w:r w:rsidR="00FA7EA5">
        <w:rPr>
          <w:rFonts w:hint="eastAsia"/>
        </w:rPr>
        <w:t>值，备注）</w:t>
      </w:r>
    </w:p>
    <w:p w14:paraId="0F50F7DC" w14:textId="36A34DDC" w:rsidR="00493651" w:rsidRDefault="00A550ED" w:rsidP="00750B46">
      <w:r>
        <w:rPr>
          <w:rFonts w:hint="eastAsia"/>
        </w:rPr>
        <w:t>业务配置</w:t>
      </w:r>
      <w:r w:rsidR="00493651">
        <w:rPr>
          <w:rFonts w:hint="eastAsia"/>
        </w:rPr>
        <w:t>（</w:t>
      </w:r>
      <w:r w:rsidR="00493651">
        <w:rPr>
          <w:rFonts w:hint="eastAsia"/>
          <w:u w:val="single"/>
        </w:rPr>
        <w:t>编号</w:t>
      </w:r>
      <w:r w:rsidR="00493651">
        <w:rPr>
          <w:rFonts w:hint="eastAsia"/>
        </w:rPr>
        <w:t>，</w:t>
      </w:r>
      <w:r w:rsidR="00493651">
        <w:rPr>
          <w:rFonts w:hint="eastAsia"/>
        </w:rPr>
        <w:t xml:space="preserve"> key</w:t>
      </w:r>
      <w:r w:rsidR="00493651">
        <w:rPr>
          <w:rFonts w:hint="eastAsia"/>
        </w:rPr>
        <w:t>值，</w:t>
      </w:r>
      <w:r w:rsidR="00493651">
        <w:rPr>
          <w:rFonts w:hint="eastAsia"/>
        </w:rPr>
        <w:t>value</w:t>
      </w:r>
      <w:r w:rsidR="00493651">
        <w:rPr>
          <w:rFonts w:hint="eastAsia"/>
        </w:rPr>
        <w:t>值，备注</w:t>
      </w:r>
      <w:r w:rsidR="00376396">
        <w:rPr>
          <w:rFonts w:hint="eastAsia"/>
        </w:rPr>
        <w:t>，公司编号</w:t>
      </w:r>
      <w:r w:rsidR="00493651">
        <w:rPr>
          <w:rFonts w:hint="eastAsia"/>
        </w:rPr>
        <w:t>）</w:t>
      </w:r>
    </w:p>
    <w:p w14:paraId="63A72E89" w14:textId="77777777" w:rsidR="00673D69" w:rsidRDefault="00FA7EA5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B11BF5" w14:textId="30A5A49F" w:rsidR="00673D69" w:rsidRDefault="00FA7EA5">
      <w:r>
        <w:rPr>
          <w:rFonts w:hint="eastAsia"/>
        </w:rPr>
        <w:t>详见《</w:t>
      </w:r>
      <w:proofErr w:type="spellStart"/>
      <w:r w:rsidR="003F20B8">
        <w:rPr>
          <w:rFonts w:hint="eastAsia"/>
        </w:rPr>
        <w:t>csh</w:t>
      </w:r>
      <w:r>
        <w:rPr>
          <w:rFonts w:hint="eastAsia"/>
        </w:rPr>
        <w:t>_schema.sql</w:t>
      </w:r>
      <w:proofErr w:type="spellEnd"/>
      <w:r>
        <w:rPr>
          <w:rFonts w:hint="eastAsia"/>
        </w:rPr>
        <w:t>》</w:t>
      </w:r>
    </w:p>
    <w:p w14:paraId="688A45D7" w14:textId="77777777" w:rsidR="00673D69" w:rsidRDefault="00FA7EA5">
      <w:pPr>
        <w:pStyle w:val="4"/>
      </w:pPr>
      <w:r>
        <w:rPr>
          <w:rFonts w:hint="eastAsia"/>
        </w:rPr>
        <w:t>初始化数据</w:t>
      </w:r>
    </w:p>
    <w:p w14:paraId="1BA64005" w14:textId="40830B69" w:rsidR="00673D69" w:rsidRDefault="00FA7EA5">
      <w:r>
        <w:rPr>
          <w:rFonts w:hint="eastAsia"/>
        </w:rPr>
        <w:t>详见《</w:t>
      </w:r>
      <w:proofErr w:type="spellStart"/>
      <w:r w:rsidR="003F20B8">
        <w:rPr>
          <w:rFonts w:hint="eastAsia"/>
        </w:rPr>
        <w:t>csh</w:t>
      </w:r>
      <w:r>
        <w:rPr>
          <w:rFonts w:hint="eastAsia"/>
        </w:rPr>
        <w:t>_initdata.sql</w:t>
      </w:r>
      <w:proofErr w:type="spellEnd"/>
      <w:r>
        <w:rPr>
          <w:rFonts w:hint="eastAsia"/>
        </w:rPr>
        <w:t>》</w:t>
      </w:r>
    </w:p>
    <w:sectPr w:rsidR="00673D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1370D"/>
    <w:rsid w:val="0001710B"/>
    <w:rsid w:val="00025D79"/>
    <w:rsid w:val="00026E71"/>
    <w:rsid w:val="00050DEE"/>
    <w:rsid w:val="00056AFF"/>
    <w:rsid w:val="00062DF0"/>
    <w:rsid w:val="000851EF"/>
    <w:rsid w:val="000D2ECF"/>
    <w:rsid w:val="000E081D"/>
    <w:rsid w:val="000E093E"/>
    <w:rsid w:val="000F4FB1"/>
    <w:rsid w:val="00100147"/>
    <w:rsid w:val="001174CD"/>
    <w:rsid w:val="0012013F"/>
    <w:rsid w:val="00133F11"/>
    <w:rsid w:val="00145EEA"/>
    <w:rsid w:val="00156C4F"/>
    <w:rsid w:val="00172A08"/>
    <w:rsid w:val="00174BF2"/>
    <w:rsid w:val="0018283C"/>
    <w:rsid w:val="001B027C"/>
    <w:rsid w:val="001B03FB"/>
    <w:rsid w:val="001B0E88"/>
    <w:rsid w:val="001D086E"/>
    <w:rsid w:val="001D4A85"/>
    <w:rsid w:val="001E6DEF"/>
    <w:rsid w:val="001F7458"/>
    <w:rsid w:val="00202FCF"/>
    <w:rsid w:val="002110B1"/>
    <w:rsid w:val="00223B3A"/>
    <w:rsid w:val="00224F33"/>
    <w:rsid w:val="00235AB6"/>
    <w:rsid w:val="002444F5"/>
    <w:rsid w:val="00245F36"/>
    <w:rsid w:val="00250C67"/>
    <w:rsid w:val="002541B2"/>
    <w:rsid w:val="0027255E"/>
    <w:rsid w:val="00274582"/>
    <w:rsid w:val="002851F8"/>
    <w:rsid w:val="00295C4B"/>
    <w:rsid w:val="002A3578"/>
    <w:rsid w:val="002A7DC6"/>
    <w:rsid w:val="002B7EE7"/>
    <w:rsid w:val="002C3212"/>
    <w:rsid w:val="002F2DE7"/>
    <w:rsid w:val="002F713E"/>
    <w:rsid w:val="003008A7"/>
    <w:rsid w:val="003242DE"/>
    <w:rsid w:val="003302C6"/>
    <w:rsid w:val="00332776"/>
    <w:rsid w:val="00353CC0"/>
    <w:rsid w:val="00354274"/>
    <w:rsid w:val="00376396"/>
    <w:rsid w:val="00394CB8"/>
    <w:rsid w:val="003A1388"/>
    <w:rsid w:val="003A6BBC"/>
    <w:rsid w:val="003D05E7"/>
    <w:rsid w:val="003F20B8"/>
    <w:rsid w:val="00401B72"/>
    <w:rsid w:val="004113D8"/>
    <w:rsid w:val="00412227"/>
    <w:rsid w:val="00413016"/>
    <w:rsid w:val="00416ED2"/>
    <w:rsid w:val="00424478"/>
    <w:rsid w:val="00437BB1"/>
    <w:rsid w:val="004547F6"/>
    <w:rsid w:val="0047356B"/>
    <w:rsid w:val="00473E48"/>
    <w:rsid w:val="00477410"/>
    <w:rsid w:val="00493651"/>
    <w:rsid w:val="004A5F2E"/>
    <w:rsid w:val="004C0DC4"/>
    <w:rsid w:val="004E5FA7"/>
    <w:rsid w:val="004E7B4D"/>
    <w:rsid w:val="00510788"/>
    <w:rsid w:val="0053353A"/>
    <w:rsid w:val="0054531A"/>
    <w:rsid w:val="0054599E"/>
    <w:rsid w:val="00545B32"/>
    <w:rsid w:val="00564844"/>
    <w:rsid w:val="0058756E"/>
    <w:rsid w:val="00594E2E"/>
    <w:rsid w:val="00597692"/>
    <w:rsid w:val="005B37BF"/>
    <w:rsid w:val="005C0216"/>
    <w:rsid w:val="005C08D9"/>
    <w:rsid w:val="005C5C9D"/>
    <w:rsid w:val="005D3AFE"/>
    <w:rsid w:val="005E1D0B"/>
    <w:rsid w:val="005E6FDB"/>
    <w:rsid w:val="005F234D"/>
    <w:rsid w:val="00611D57"/>
    <w:rsid w:val="0061627B"/>
    <w:rsid w:val="006242AA"/>
    <w:rsid w:val="006318DC"/>
    <w:rsid w:val="0063303F"/>
    <w:rsid w:val="0063383B"/>
    <w:rsid w:val="00646855"/>
    <w:rsid w:val="00657A31"/>
    <w:rsid w:val="00662EE5"/>
    <w:rsid w:val="00665C47"/>
    <w:rsid w:val="00673D69"/>
    <w:rsid w:val="0067752E"/>
    <w:rsid w:val="00680899"/>
    <w:rsid w:val="00681817"/>
    <w:rsid w:val="006914A1"/>
    <w:rsid w:val="006936F3"/>
    <w:rsid w:val="006A22A4"/>
    <w:rsid w:val="006A2EB6"/>
    <w:rsid w:val="006A36B9"/>
    <w:rsid w:val="006C3A07"/>
    <w:rsid w:val="006F4261"/>
    <w:rsid w:val="00704214"/>
    <w:rsid w:val="007072DC"/>
    <w:rsid w:val="0071066B"/>
    <w:rsid w:val="00712499"/>
    <w:rsid w:val="00712AE1"/>
    <w:rsid w:val="007217C2"/>
    <w:rsid w:val="007251AC"/>
    <w:rsid w:val="00730157"/>
    <w:rsid w:val="00750B46"/>
    <w:rsid w:val="00763488"/>
    <w:rsid w:val="007664EF"/>
    <w:rsid w:val="00770DE4"/>
    <w:rsid w:val="00772571"/>
    <w:rsid w:val="00776B46"/>
    <w:rsid w:val="007A7982"/>
    <w:rsid w:val="007B118F"/>
    <w:rsid w:val="007B2EF4"/>
    <w:rsid w:val="007B40C3"/>
    <w:rsid w:val="007B4622"/>
    <w:rsid w:val="007D0BDE"/>
    <w:rsid w:val="007D6F72"/>
    <w:rsid w:val="007E6D51"/>
    <w:rsid w:val="007E7CD7"/>
    <w:rsid w:val="007F60FF"/>
    <w:rsid w:val="008023DD"/>
    <w:rsid w:val="00822ED9"/>
    <w:rsid w:val="0082736D"/>
    <w:rsid w:val="00830336"/>
    <w:rsid w:val="008424D7"/>
    <w:rsid w:val="00867BCD"/>
    <w:rsid w:val="00870412"/>
    <w:rsid w:val="00872E30"/>
    <w:rsid w:val="008B3657"/>
    <w:rsid w:val="008B3C0E"/>
    <w:rsid w:val="008C3D42"/>
    <w:rsid w:val="008F388E"/>
    <w:rsid w:val="009042BB"/>
    <w:rsid w:val="00906D51"/>
    <w:rsid w:val="00925FF4"/>
    <w:rsid w:val="009415FB"/>
    <w:rsid w:val="0094765C"/>
    <w:rsid w:val="0096767E"/>
    <w:rsid w:val="0097198E"/>
    <w:rsid w:val="00971C9F"/>
    <w:rsid w:val="009A5678"/>
    <w:rsid w:val="009A6E2F"/>
    <w:rsid w:val="009C0686"/>
    <w:rsid w:val="009C29E7"/>
    <w:rsid w:val="009E3D88"/>
    <w:rsid w:val="009E6638"/>
    <w:rsid w:val="00A06654"/>
    <w:rsid w:val="00A10505"/>
    <w:rsid w:val="00A2305C"/>
    <w:rsid w:val="00A31A35"/>
    <w:rsid w:val="00A550ED"/>
    <w:rsid w:val="00A6565D"/>
    <w:rsid w:val="00A70C61"/>
    <w:rsid w:val="00A727CA"/>
    <w:rsid w:val="00A91F1E"/>
    <w:rsid w:val="00A93147"/>
    <w:rsid w:val="00A97BEA"/>
    <w:rsid w:val="00AA2A15"/>
    <w:rsid w:val="00AA625E"/>
    <w:rsid w:val="00AB4BA9"/>
    <w:rsid w:val="00AB7F5F"/>
    <w:rsid w:val="00AC7473"/>
    <w:rsid w:val="00AC7F7D"/>
    <w:rsid w:val="00AD215F"/>
    <w:rsid w:val="00AF0AE3"/>
    <w:rsid w:val="00B0058D"/>
    <w:rsid w:val="00B11027"/>
    <w:rsid w:val="00B20316"/>
    <w:rsid w:val="00B20817"/>
    <w:rsid w:val="00B21262"/>
    <w:rsid w:val="00B24EDA"/>
    <w:rsid w:val="00B24EEB"/>
    <w:rsid w:val="00B321F0"/>
    <w:rsid w:val="00B36C0B"/>
    <w:rsid w:val="00B425BB"/>
    <w:rsid w:val="00B42B00"/>
    <w:rsid w:val="00B82CB3"/>
    <w:rsid w:val="00B8659C"/>
    <w:rsid w:val="00B87D3C"/>
    <w:rsid w:val="00BB7C92"/>
    <w:rsid w:val="00BD5ADF"/>
    <w:rsid w:val="00BE55CC"/>
    <w:rsid w:val="00BE58FD"/>
    <w:rsid w:val="00BE7986"/>
    <w:rsid w:val="00C02759"/>
    <w:rsid w:val="00C05A04"/>
    <w:rsid w:val="00C31392"/>
    <w:rsid w:val="00C31557"/>
    <w:rsid w:val="00C51777"/>
    <w:rsid w:val="00C602AE"/>
    <w:rsid w:val="00C629FF"/>
    <w:rsid w:val="00C77C36"/>
    <w:rsid w:val="00C84CE1"/>
    <w:rsid w:val="00C86557"/>
    <w:rsid w:val="00CA06B7"/>
    <w:rsid w:val="00CB56DE"/>
    <w:rsid w:val="00CD0047"/>
    <w:rsid w:val="00CD05BA"/>
    <w:rsid w:val="00CD6A56"/>
    <w:rsid w:val="00CD7E40"/>
    <w:rsid w:val="00CE7A04"/>
    <w:rsid w:val="00CF03C3"/>
    <w:rsid w:val="00CF37F1"/>
    <w:rsid w:val="00D05433"/>
    <w:rsid w:val="00D07EAB"/>
    <w:rsid w:val="00D11165"/>
    <w:rsid w:val="00D176B1"/>
    <w:rsid w:val="00D34AFE"/>
    <w:rsid w:val="00D36560"/>
    <w:rsid w:val="00D467B0"/>
    <w:rsid w:val="00D7562D"/>
    <w:rsid w:val="00D80D16"/>
    <w:rsid w:val="00D95597"/>
    <w:rsid w:val="00D97C6F"/>
    <w:rsid w:val="00DC524D"/>
    <w:rsid w:val="00DD46D5"/>
    <w:rsid w:val="00DF1B9C"/>
    <w:rsid w:val="00E02E48"/>
    <w:rsid w:val="00E04CF2"/>
    <w:rsid w:val="00E219A9"/>
    <w:rsid w:val="00E25509"/>
    <w:rsid w:val="00E5531F"/>
    <w:rsid w:val="00E6258A"/>
    <w:rsid w:val="00E63E8F"/>
    <w:rsid w:val="00E6676B"/>
    <w:rsid w:val="00E6702F"/>
    <w:rsid w:val="00E80430"/>
    <w:rsid w:val="00E94E3D"/>
    <w:rsid w:val="00EA49BD"/>
    <w:rsid w:val="00EA62B5"/>
    <w:rsid w:val="00ED74DD"/>
    <w:rsid w:val="00EE7E92"/>
    <w:rsid w:val="00EF1F83"/>
    <w:rsid w:val="00F01177"/>
    <w:rsid w:val="00F0699A"/>
    <w:rsid w:val="00F1263F"/>
    <w:rsid w:val="00F23FF5"/>
    <w:rsid w:val="00F644F2"/>
    <w:rsid w:val="00F67EB1"/>
    <w:rsid w:val="00F808E5"/>
    <w:rsid w:val="00F8285C"/>
    <w:rsid w:val="00F84C16"/>
    <w:rsid w:val="00F87D68"/>
    <w:rsid w:val="00FA7EA5"/>
    <w:rsid w:val="00FE4A87"/>
    <w:rsid w:val="61D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13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366</Characters>
  <Application>Microsoft Macintosh Word</Application>
  <DocSecurity>0</DocSecurity>
  <Lines>3</Lines>
  <Paragraphs>1</Paragraphs>
  <ScaleCrop>false</ScaleCrop>
  <Company>浙江汇信科技有限公司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507</cp:revision>
  <dcterms:created xsi:type="dcterms:W3CDTF">2016-08-24T01:43:00Z</dcterms:created>
  <dcterms:modified xsi:type="dcterms:W3CDTF">2016-11-18T05:27:00Z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