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11C8B4A6" w:rsidR="00FB111B" w:rsidRDefault="00FB111B" w:rsidP="00071D4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5BC6F9E1" w14:textId="5E623D86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6D01B4" w14:textId="70F95233" w:rsidR="00071D49" w:rsidRDefault="00071D49" w:rsidP="00FC24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D84B2B" w14:textId="1C457861" w:rsidR="00071D49" w:rsidRPr="00FB111B" w:rsidRDefault="00FC24FC" w:rsidP="00FC24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26094F" w14:paraId="20C69CF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5EA0" w14:textId="1CB0805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CDA59" w14:textId="06F96305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40FB" w14:textId="271763DC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26094F" w14:paraId="163E72D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C074" w14:textId="7B6C06CA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7F1CB" w14:textId="648ABE8D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3AF72" w14:textId="17F88D28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2836" w14:paraId="23F2EBA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0FD7" w14:textId="617762DD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4D92" w14:textId="198A5AAF" w:rsidR="00492836" w:rsidRPr="00D2426E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C928" w14:textId="17092C2F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92836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492836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2CF48B18" w:rsidR="00BB5663" w:rsidRDefault="00BB5663" w:rsidP="005C7C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3C88EDE3" w14:textId="3DC907A4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AF2F5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B73838" w14:textId="048E4078" w:rsidR="005C7C38" w:rsidRPr="00FB111B" w:rsidRDefault="00F67C6B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56C63" w14:paraId="7AC8B778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C31F" w14:textId="4FDCA728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6BE8" w14:textId="5F058F3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36F7C" w14:textId="7353D0B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56C63" w14:paraId="429CFCF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972BF" w14:textId="717C303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D1B2" w14:textId="44518491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05802" w14:textId="0657948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E33FEC" w14:paraId="26EEE10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9C5E" w14:textId="46577C67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8BE1" w14:textId="0E864D41" w:rsidR="00E33FEC" w:rsidRPr="00D2426E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0664" w14:textId="78F28A20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37FD13A8" w14:textId="078657B0" w:rsidR="00CD5054" w:rsidRPr="00FB111B" w:rsidRDefault="00C95001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CD5054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CD5054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02E7D8BF" w14:textId="77777777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1372BA28" w14:textId="77777777" w:rsidR="00CD5054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335C4ECD" w14:textId="77777777" w:rsidR="00CD5054" w:rsidRPr="00FB111B" w:rsidRDefault="00CD5054" w:rsidP="00CD5054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747D6C7" w14:textId="4D2D520B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445DDA4B" w14:textId="55362836" w:rsidR="00776486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248C5C38" w14:textId="235B5EE5" w:rsidR="00026499" w:rsidRPr="00FB111B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026499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37BA8758" w14:textId="77777777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09E6FAE3" w14:textId="77777777" w:rsidR="00026499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D33879D" w14:textId="77777777" w:rsidR="00026499" w:rsidRPr="00FB111B" w:rsidRDefault="00026499" w:rsidP="00026499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CE6983B" w14:textId="6B7B7B09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6AF58F" w14:textId="623FA7DC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481E59" w14:textId="4E837781" w:rsidR="009941BA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FD7CFA" w14:textId="36A3BA88" w:rsidR="00535AB6" w:rsidRPr="00FB111B" w:rsidRDefault="00535AB6" w:rsidP="00535AB6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6B08305" w14:textId="5C63BA9F" w:rsidR="00535AB6" w:rsidRPr="00FB111B" w:rsidRDefault="00535AB6" w:rsidP="00535AB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AA1CB35" w14:textId="5950CDCA" w:rsidR="00535AB6" w:rsidRPr="00FB111B" w:rsidRDefault="00535AB6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47824B4C" w:rsidR="00FE7F77" w:rsidRDefault="00502869" w:rsidP="0049006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系统</w:t>
      </w:r>
      <w:r w:rsidR="004532F7">
        <w:rPr>
          <w:rFonts w:hint="eastAsia"/>
        </w:rPr>
        <w:t>模板</w:t>
      </w:r>
      <w:r w:rsidR="00FE7F77">
        <w:rPr>
          <w:rFonts w:hint="eastAsia"/>
        </w:rPr>
        <w:t>接口</w:t>
      </w:r>
    </w:p>
    <w:p w14:paraId="2066EB9E" w14:textId="0277C30C" w:rsidR="00324C0B" w:rsidRDefault="00502869" w:rsidP="00324C0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分页查询系统模板</w:t>
      </w:r>
    </w:p>
    <w:p w14:paraId="2769BE2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B0B486" w14:textId="2B396D85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B2248">
        <w:rPr>
          <w:rFonts w:ascii="宋体" w:hAnsi="宋体" w:hint="eastAsia"/>
          <w:sz w:val="20"/>
          <w:szCs w:val="20"/>
        </w:rPr>
        <w:t>系统模板</w:t>
      </w:r>
    </w:p>
    <w:p w14:paraId="7C0A4C6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45B0877A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24488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BD25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61D03DB3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A3E8C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E319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44DDE51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DBD4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1D9C6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BC8241" w14:textId="2690EF45" w:rsidR="00324C0B" w:rsidRDefault="004F47E4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804061</w:t>
            </w:r>
          </w:p>
        </w:tc>
      </w:tr>
      <w:tr w:rsidR="00324C0B" w14:paraId="00A312D0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A3F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3FE42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171E1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1AB548" w14:textId="3B5B1F83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1404F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B9628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A95E40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091A7F3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199F671F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43C623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4F732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C01C6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BCBCC8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2E773B07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55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B86D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71813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61E6F4E4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054C9" w14:textId="70E0484A" w:rsidR="00324C0B" w:rsidRDefault="001404F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="00324C0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324C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16350" w14:textId="6742454D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A1B1" w14:textId="5F976929" w:rsidR="00324C0B" w:rsidRDefault="003E11B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24C0B" w14:paraId="3C78C4C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DB6C0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8E17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EFDBB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24C0B" w14:paraId="442B5A2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2CC76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A722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93C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24C0B" w14:paraId="4C58A885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1C8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2C9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7B6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24C0B" w14:paraId="049A4DC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D1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A7E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AB8A5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24C0B" w14:paraId="249E1F97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251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77E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ECBD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324C0B" w14:paraId="6A26EFDA" w14:textId="77777777" w:rsidTr="00234617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EB7B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A31A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0D0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2CC7D7F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78590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{</w:t>
      </w:r>
    </w:p>
    <w:p w14:paraId="7FFBD4A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1A01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BB6ECC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964E7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"pageNO": 1,</w:t>
      </w:r>
    </w:p>
    <w:p w14:paraId="554D1A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015019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F6A88A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5084F2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D1236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446C0B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5AFD3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 w14:paraId="32B15304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57CA9C1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2D2FDD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435FFE2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54A55BE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6C4A3C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6D7D0B7C" w14:textId="3818FBDF" w:rsidR="00045704" w:rsidRDefault="0057699E" w:rsidP="00045704">
      <w:pPr>
        <w:rPr>
          <w:rFonts w:ascii="宋体" w:hAnsi="宋体" w:cs="Consolas" w:hint="eastAsia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bookmarkStart w:id="0" w:name="_GoBack"/>
      <w:bookmarkEnd w:id="0"/>
      <w:r w:rsidR="00045704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12E7DC5" w14:textId="77777777" w:rsidR="00045704" w:rsidRDefault="00045704" w:rsidP="00045704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1F9BD3CC" w14:textId="77777777" w:rsidR="00045704" w:rsidRPr="0057699E" w:rsidRDefault="00045704" w:rsidP="00045704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52E20D47" w14:textId="78D70F90" w:rsidR="0057699E" w:rsidRPr="0057699E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452430B6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86DA0B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BC5EB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415C72" w14:textId="158A1CC0" w:rsidR="00324C0B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536B8EDB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45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B9C3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4CE5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151E931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43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308F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B3AE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1C6F515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DD2E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40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920E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6AF5E8D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959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81F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98010" w14:textId="77777777" w:rsidR="00324C0B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1C05F2DC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 系统编号</w:t>
            </w:r>
          </w:p>
          <w:p w14:paraId="362EB4DD" w14:textId="39BB517D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channelType</w:t>
            </w:r>
            <w:r w:rsidR="000C209F" w:rsidRPr="000C209F">
              <w:rPr>
                <w:rFonts w:ascii="宋体" w:hAnsi="宋体" w:cs="Consolas"/>
                <w:b/>
                <w:bCs/>
                <w:sz w:val="20"/>
                <w:szCs w:val="20"/>
              </w:rPr>
              <w:t>渠道大类</w:t>
            </w:r>
          </w:p>
          <w:p w14:paraId="583D1933" w14:textId="05C65824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渠道小类</w:t>
            </w:r>
          </w:p>
          <w:p w14:paraId="3D615277" w14:textId="5272BACE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模板编号</w:t>
            </w:r>
          </w:p>
          <w:p w14:paraId="59A56583" w14:textId="2F73615A" w:rsidR="00824BF0" w:rsidRDefault="00824BF0" w:rsidP="00824BF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url</w:t>
            </w:r>
          </w:p>
          <w:p w14:paraId="75DE80CE" w14:textId="355A2C8B" w:rsidR="003B4CC4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B4C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98E647B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  <w:p w14:paraId="1E1E9AEC" w14:textId="684C3F53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  <w:p w14:paraId="60767B6B" w14:textId="48ACA0F0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模板内容</w:t>
            </w:r>
          </w:p>
          <w:p w14:paraId="0675A98B" w14:textId="1EA43242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6F2C53D" w14:textId="204FD6A6" w:rsidR="00324C0B" w:rsidRDefault="00551BB2" w:rsidP="00324C0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列表查询系统模板</w:t>
      </w:r>
    </w:p>
    <w:p w14:paraId="5A85B17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F60941" w14:textId="79C5B0E9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551BB2">
        <w:rPr>
          <w:rFonts w:ascii="宋体" w:hAnsi="宋体" w:hint="eastAsia"/>
          <w:sz w:val="20"/>
          <w:szCs w:val="20"/>
        </w:rPr>
        <w:t>系统模板</w:t>
      </w:r>
    </w:p>
    <w:p w14:paraId="5ACDF9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0666857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E78DC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65BA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55AE4B59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D893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5613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16D45FCB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8D782A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7AD23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9F54E" w14:textId="2AA3316C" w:rsidR="00324C0B" w:rsidRDefault="004D5AAA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324C0B" w14:paraId="0094CB7E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6BB9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78D8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CB63A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495BA7" w14:textId="77777777" w:rsidR="00E15D8B" w:rsidRPr="0029022C" w:rsidRDefault="00324C0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E15D8B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E15D8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E15D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DCC4A" w14:textId="77777777" w:rsidR="00E15D8B" w:rsidRPr="0029022C" w:rsidRDefault="00E15D8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77A31CAE" w14:textId="4DD4DA89" w:rsidR="00E15D8B" w:rsidRPr="0029022C" w:rsidRDefault="00482449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</w:t>
            </w:r>
          </w:p>
          <w:p w14:paraId="3CF7917A" w14:textId="63A40B10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07B9814E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F4FE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9346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D00E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7772" w14:paraId="720585A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254D1" w14:textId="40A94300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BAB4" w14:textId="0E4DE69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37112" w14:textId="057423BB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17772" w14:paraId="0B45B5B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F1EC" w14:textId="25C93050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ECDDE" w14:textId="22A2A8A8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C7D0B" w14:textId="3B3EC297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417772" w14:paraId="6257BDC0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9C39E" w14:textId="53CF3504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24176" w14:textId="407137D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64D7E" w14:textId="577D715C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</w:tbl>
    <w:p w14:paraId="416A369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BD68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7530D1F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2B38A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282E3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981B086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14:paraId="74088611" w14:textId="22E80F8D" w:rsidR="003D2C6C" w:rsidRPr="0057699E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3D2C6C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060C2D32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C2E83C0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3F811326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55C86DB3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5253E27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79422855" w14:textId="1C7F9E07" w:rsidR="00855553" w:rsidRDefault="003D2C6C" w:rsidP="00855553">
      <w:pPr>
        <w:rPr>
          <w:rFonts w:ascii="宋体" w:hAnsi="宋体" w:cs="Consolas" w:hint="eastAsia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855553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A12441B" w14:textId="77777777" w:rsidR="00855553" w:rsidRDefault="00855553" w:rsidP="0085555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74C3C7D2" w14:textId="054AAA9B" w:rsidR="00551BB2" w:rsidRPr="0057699E" w:rsidRDefault="00855553" w:rsidP="0085555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38C2C40E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36A06A89" w14:textId="7317D30D" w:rsidR="00324C0B" w:rsidRPr="00D82426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323EBC7" w14:textId="77777777" w:rsidR="00324C0B" w:rsidRPr="00D82426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5418FB3F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044EB93C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B84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4B3C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098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D56AEB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4DED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4D9F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ADFC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3934DC50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9F7A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E92A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D6B2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5143FD2C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4A96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4959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A7C6C" w14:textId="77777777" w:rsidR="00324C0B" w:rsidRDefault="00324C0B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385454D4" w14:textId="77777777" w:rsidR="00324C0B" w:rsidRDefault="00324C0B" w:rsidP="00324C0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详情查询消息</w:t>
      </w:r>
    </w:p>
    <w:p w14:paraId="16472CAC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98C4A" w14:textId="77777777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详情查询消息</w:t>
      </w:r>
    </w:p>
    <w:p w14:paraId="0ED7C981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2FE4A7F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5A0C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9C15D5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10DD0FAC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CB3D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0D1B4D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01B1EA7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F03E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50377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2CA92" w14:textId="2E4A41B5" w:rsidR="00324C0B" w:rsidRDefault="00C030E1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324C0B" w14:paraId="3D8AB08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C2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1F61F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BD289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98B25A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FF05B4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12821862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2A7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FE4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B4EA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5D40C5F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E30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1B5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A2A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62EB8B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1AD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56E18A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B48F1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E160A9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67AA1A" w14:textId="77777777" w:rsidR="006D2033" w:rsidRPr="0057699E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6D2033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39F56C0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73D43EC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24637B3E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177BD07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3F84D8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7C20828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19BFCC83" w14:textId="77777777" w:rsidR="006D2033" w:rsidRDefault="006D2033" w:rsidP="006D2033">
      <w:pPr>
        <w:rPr>
          <w:rFonts w:ascii="宋体" w:hAnsi="宋体" w:cs="Consolas" w:hint="eastAsia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"key2": "#173177",</w:t>
      </w:r>
    </w:p>
    <w:p w14:paraId="764A24E6" w14:textId="508374E6" w:rsidR="00635699" w:rsidRDefault="00635699" w:rsidP="006D203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2D4F83A5" w14:textId="5A18203F" w:rsidR="00D62EFC" w:rsidRPr="0057699E" w:rsidRDefault="00D62EFC" w:rsidP="006D203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6E15793B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1179456E" w14:textId="05EA73C3" w:rsidR="00324C0B" w:rsidRPr="00D82426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4695052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22EE2825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B3EF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EA85C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B288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0FEEE88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6E55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9028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329FF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28BD4277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AD15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ECC9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B23E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3914CB3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B98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846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1AB7" w14:textId="7F299652" w:rsidR="00324C0B" w:rsidRDefault="007123B5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见查询</w:t>
            </w:r>
            <w:r w:rsidR="00324C0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6DC452F1" w14:textId="77777777" w:rsidR="00324C0B" w:rsidRDefault="00324C0B" w:rsidP="00324C0B"/>
    <w:p w14:paraId="1FAEEB94" w14:textId="77777777" w:rsidR="00324C0B" w:rsidRDefault="00324C0B" w:rsidP="00324C0B">
      <w:pPr>
        <w:pStyle w:val="af1"/>
        <w:ind w:firstLineChars="0" w:firstLine="0"/>
      </w:pPr>
    </w:p>
    <w:p w14:paraId="01A7E0C7" w14:textId="77777777" w:rsidR="00324C0B" w:rsidRPr="00324C0B" w:rsidRDefault="00324C0B" w:rsidP="00324C0B"/>
    <w:p w14:paraId="1B7413DD" w14:textId="77777777" w:rsidR="00437F86" w:rsidRPr="00437F86" w:rsidRDefault="00437F86" w:rsidP="00437F86"/>
    <w:p w14:paraId="4168078E" w14:textId="77777777" w:rsidR="004532F7" w:rsidRDefault="004532F7" w:rsidP="004532F7">
      <w:pPr>
        <w:pStyle w:val="1"/>
        <w:numPr>
          <w:ilvl w:val="0"/>
          <w:numId w:val="8"/>
        </w:numPr>
      </w:pPr>
      <w:r>
        <w:rPr>
          <w:rFonts w:hint="eastAsia"/>
        </w:rPr>
        <w:t>消息接口</w:t>
      </w:r>
    </w:p>
    <w:p w14:paraId="5DC09D86" w14:textId="77777777" w:rsidR="004532F7" w:rsidRPr="004532F7" w:rsidRDefault="004532F7" w:rsidP="004532F7"/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35294BF9" w:rsidR="0029022C" w:rsidRDefault="0029022C" w:rsidP="00595BF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1559F8" w14:textId="2C8C87FC" w:rsidR="00595BF1" w:rsidRPr="0029022C" w:rsidRDefault="00595BF1" w:rsidP="00595B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381F990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89E2" w14:textId="5EF74C4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="00600F3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96197" w14:textId="6B7B1706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1CA6C" w14:textId="280760AC" w:rsidR="004B7267" w:rsidRDefault="00FC0AB4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</w:t>
            </w:r>
            <w:r w:rsidR="00FE01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 平台用户</w:t>
            </w:r>
          </w:p>
        </w:tc>
      </w:tr>
      <w:tr w:rsidR="004B7267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B7267" w:rsidRPr="00FB111B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7267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4B7267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4B7267" w:rsidRDefault="004B7267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4B7267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B7267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4B7267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4B7267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59DE6E65" w:rsidR="00EB6A8A" w:rsidRDefault="00EB6A8A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"1000",</w:t>
            </w:r>
          </w:p>
          <w:p w14:paraId="2659B0C0" w14:textId="4E88A952" w:rsidR="005D33BD" w:rsidRPr="00EB6A8A" w:rsidRDefault="005D33BD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018B77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952B8" w14:textId="2D77AB42" w:rsidR="001571AC" w:rsidRPr="0029022C" w:rsidRDefault="001571AC" w:rsidP="001571A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72779" w14:textId="43502885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22380" w14:textId="52E151E8" w:rsidR="001571AC" w:rsidRDefault="00412F7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571AC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1571AC" w:rsidRPr="0029022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1571A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571AC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1571AC" w:rsidRPr="0029022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1571AC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1571AC" w:rsidRPr="003F1B1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1571AC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23449D5A" w:rsidR="00C96654" w:rsidRDefault="00C96654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"id": "20",</w:t>
            </w:r>
          </w:p>
          <w:p w14:paraId="77B2D93B" w14:textId="56B7EE07" w:rsidR="00C0228B" w:rsidRPr="00C96654" w:rsidRDefault="00C0228B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037278" w14:paraId="4814579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1CBA7" w14:textId="4CDB1800" w:rsidR="00037278" w:rsidRPr="00C9665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EC4C0" w14:textId="0C34A673" w:rsidR="00037278" w:rsidRDefault="00037278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AFA1" w14:textId="5AE23336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037278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037278" w:rsidRPr="00FB111B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037278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037278" w:rsidRDefault="00037278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037278" w:rsidRPr="003F1B1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37278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37278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1AB468DD" w:rsidR="003E333E" w:rsidRDefault="003E333E" w:rsidP="0065387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"SC2016000000000000002",</w:t>
            </w:r>
          </w:p>
          <w:p w14:paraId="100E969B" w14:textId="0E2E23B9" w:rsidR="00653878" w:rsidRPr="0029022C" w:rsidRDefault="00653878" w:rsidP="0065387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413CC2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03CFF501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07637B0C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2E95E5AB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C543F" w14:paraId="72925E4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C65C" w14:textId="5342F6C9" w:rsidR="001C543F" w:rsidRPr="0029022C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toKind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9635" w14:textId="4B025EE0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C4079" w14:textId="34FE99C2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C543F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1C543F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1C543F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C543F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C543F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1C543F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2FBE6B8C" w14:textId="402F806F" w:rsidR="001620C8" w:rsidRPr="00633CE7" w:rsidRDefault="001620C8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9EB7CCD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8B18858" w14:textId="709B3446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7DC88669" w14:textId="36598531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6BAD1851" w14:textId="4982F9C8" w:rsidR="00C2249E" w:rsidRPr="00633CE7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609DCEBB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C3B77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4C4E3B2" w14:textId="5596C268" w:rsidR="00CC3B7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2FD3686" w14:textId="309359F7" w:rsidR="00CC3B77" w:rsidRPr="00633CE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68AA5F82" w14:textId="27F25C0D" w:rsidR="004C4C00" w:rsidRPr="00633CE7" w:rsidRDefault="004C4C00" w:rsidP="0054169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3C6553FE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F9C7F16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61C468D3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384FFCA8" w14:textId="721A5C2A" w:rsidR="0050089A" w:rsidRPr="00633CE7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C44B2C5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4D82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A59A4CC" w14:textId="77777777" w:rsidR="00C94D82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13CA87" w14:textId="77777777" w:rsidR="00C94D82" w:rsidRPr="00633CE7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291449A2" w14:textId="77777777" w:rsidR="00C94D82" w:rsidRPr="00633CE7" w:rsidRDefault="00C94D82" w:rsidP="0054169C">
      <w:pPr>
        <w:rPr>
          <w:rFonts w:ascii="宋体" w:hAnsi="宋体" w:cs="Consolas"/>
          <w:b/>
          <w:bCs/>
          <w:sz w:val="20"/>
          <w:szCs w:val="20"/>
        </w:rPr>
      </w:pP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"pushType": "31",</w:t>
      </w:r>
    </w:p>
    <w:p w14:paraId="3773E133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150D6D19" w14:textId="53E27476" w:rsidR="00EF694A" w:rsidRPr="00633CE7" w:rsidRDefault="00EF694A" w:rsidP="008241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3933166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38F174FA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22216274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40849268" w14:textId="7F7A6721" w:rsidR="0045650C" w:rsidRPr="00633CE7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1BC13386" w14:textId="0622E94B" w:rsidR="00C9072D" w:rsidRDefault="0082411B" w:rsidP="00C9072D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072D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5DE25AD8" w14:textId="77777777" w:rsidR="00C9072D" w:rsidRDefault="00C9072D" w:rsidP="00C9072D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05D70E8" w14:textId="0F7F326E" w:rsidR="00C9072D" w:rsidRPr="00633CE7" w:rsidRDefault="00C9072D" w:rsidP="006D30F3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499"/>
    <w:rsid w:val="000266FC"/>
    <w:rsid w:val="00026754"/>
    <w:rsid w:val="00026EEF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278"/>
    <w:rsid w:val="000373C7"/>
    <w:rsid w:val="0004099D"/>
    <w:rsid w:val="00040D87"/>
    <w:rsid w:val="00043376"/>
    <w:rsid w:val="00043586"/>
    <w:rsid w:val="00043688"/>
    <w:rsid w:val="00043D5E"/>
    <w:rsid w:val="000447CC"/>
    <w:rsid w:val="00045704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1D49"/>
    <w:rsid w:val="00072969"/>
    <w:rsid w:val="0007308A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2E7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209F"/>
    <w:rsid w:val="000C30DE"/>
    <w:rsid w:val="000C3163"/>
    <w:rsid w:val="000C33D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2EDA"/>
    <w:rsid w:val="000D4F85"/>
    <w:rsid w:val="000D71BB"/>
    <w:rsid w:val="000D7835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279AB"/>
    <w:rsid w:val="00130DC3"/>
    <w:rsid w:val="00131255"/>
    <w:rsid w:val="001322B2"/>
    <w:rsid w:val="00132A89"/>
    <w:rsid w:val="00132EE0"/>
    <w:rsid w:val="00133339"/>
    <w:rsid w:val="0013421C"/>
    <w:rsid w:val="001343F7"/>
    <w:rsid w:val="00134A0C"/>
    <w:rsid w:val="001368C8"/>
    <w:rsid w:val="001376D4"/>
    <w:rsid w:val="001404FB"/>
    <w:rsid w:val="00141AE7"/>
    <w:rsid w:val="0014269E"/>
    <w:rsid w:val="00144FB5"/>
    <w:rsid w:val="00145ABF"/>
    <w:rsid w:val="001464DC"/>
    <w:rsid w:val="00147C77"/>
    <w:rsid w:val="00147F8E"/>
    <w:rsid w:val="00151D9F"/>
    <w:rsid w:val="00152935"/>
    <w:rsid w:val="001532F7"/>
    <w:rsid w:val="0015344E"/>
    <w:rsid w:val="0015375E"/>
    <w:rsid w:val="00154F8A"/>
    <w:rsid w:val="00155A80"/>
    <w:rsid w:val="00155D56"/>
    <w:rsid w:val="00156A60"/>
    <w:rsid w:val="001571AC"/>
    <w:rsid w:val="0015744D"/>
    <w:rsid w:val="00157D29"/>
    <w:rsid w:val="00157D41"/>
    <w:rsid w:val="00157F16"/>
    <w:rsid w:val="00157FF1"/>
    <w:rsid w:val="0016183B"/>
    <w:rsid w:val="001620C8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32D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6045"/>
    <w:rsid w:val="00197581"/>
    <w:rsid w:val="001A1938"/>
    <w:rsid w:val="001A4C23"/>
    <w:rsid w:val="001A4D8C"/>
    <w:rsid w:val="001A756F"/>
    <w:rsid w:val="001B013B"/>
    <w:rsid w:val="001B1F74"/>
    <w:rsid w:val="001B2680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3E56"/>
    <w:rsid w:val="001C4099"/>
    <w:rsid w:val="001C43EC"/>
    <w:rsid w:val="001C4AEB"/>
    <w:rsid w:val="001C543F"/>
    <w:rsid w:val="001C6C1D"/>
    <w:rsid w:val="001C6E24"/>
    <w:rsid w:val="001D111D"/>
    <w:rsid w:val="001D3956"/>
    <w:rsid w:val="001D3B43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07F7C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094F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07B8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77ECB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0C45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4D58"/>
    <w:rsid w:val="002B522C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925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2F34"/>
    <w:rsid w:val="002E3DF0"/>
    <w:rsid w:val="002E3F4F"/>
    <w:rsid w:val="002E45BE"/>
    <w:rsid w:val="002E4E1F"/>
    <w:rsid w:val="002E5B3A"/>
    <w:rsid w:val="002E5C1A"/>
    <w:rsid w:val="002E68D6"/>
    <w:rsid w:val="002E69F6"/>
    <w:rsid w:val="002E6C56"/>
    <w:rsid w:val="002F3DFE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0F21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3B37"/>
    <w:rsid w:val="0032445A"/>
    <w:rsid w:val="00324C0B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53F2"/>
    <w:rsid w:val="003555F6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097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0F"/>
    <w:rsid w:val="003A13AA"/>
    <w:rsid w:val="003A18BC"/>
    <w:rsid w:val="003A1CF0"/>
    <w:rsid w:val="003A247D"/>
    <w:rsid w:val="003A2BFD"/>
    <w:rsid w:val="003A4E14"/>
    <w:rsid w:val="003A707D"/>
    <w:rsid w:val="003B0DA6"/>
    <w:rsid w:val="003B1C32"/>
    <w:rsid w:val="003B1D02"/>
    <w:rsid w:val="003B27CE"/>
    <w:rsid w:val="003B36CB"/>
    <w:rsid w:val="003B4C2D"/>
    <w:rsid w:val="003B4CC4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C6C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1B2"/>
    <w:rsid w:val="003E193A"/>
    <w:rsid w:val="003E1ADC"/>
    <w:rsid w:val="003E2A73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24C"/>
    <w:rsid w:val="003E76A9"/>
    <w:rsid w:val="003E791E"/>
    <w:rsid w:val="003F1274"/>
    <w:rsid w:val="003F150A"/>
    <w:rsid w:val="003F1B14"/>
    <w:rsid w:val="003F241E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99"/>
    <w:rsid w:val="004027CE"/>
    <w:rsid w:val="00402BFD"/>
    <w:rsid w:val="00403130"/>
    <w:rsid w:val="00403A11"/>
    <w:rsid w:val="00404541"/>
    <w:rsid w:val="00404B45"/>
    <w:rsid w:val="00405895"/>
    <w:rsid w:val="0040626C"/>
    <w:rsid w:val="00407982"/>
    <w:rsid w:val="00407B2A"/>
    <w:rsid w:val="00407ECC"/>
    <w:rsid w:val="00412F7F"/>
    <w:rsid w:val="00412F9E"/>
    <w:rsid w:val="00413A3D"/>
    <w:rsid w:val="0041468D"/>
    <w:rsid w:val="00414D7C"/>
    <w:rsid w:val="00415147"/>
    <w:rsid w:val="004151B4"/>
    <w:rsid w:val="00415D95"/>
    <w:rsid w:val="00416172"/>
    <w:rsid w:val="0041618F"/>
    <w:rsid w:val="004162C0"/>
    <w:rsid w:val="00417772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37F86"/>
    <w:rsid w:val="00440A37"/>
    <w:rsid w:val="0044250E"/>
    <w:rsid w:val="00442B87"/>
    <w:rsid w:val="00443BAA"/>
    <w:rsid w:val="00445210"/>
    <w:rsid w:val="004459F5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32F7"/>
    <w:rsid w:val="0045563E"/>
    <w:rsid w:val="004561CF"/>
    <w:rsid w:val="004562CB"/>
    <w:rsid w:val="0045650C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449"/>
    <w:rsid w:val="00482F89"/>
    <w:rsid w:val="00485813"/>
    <w:rsid w:val="00485DCC"/>
    <w:rsid w:val="0049006A"/>
    <w:rsid w:val="00490413"/>
    <w:rsid w:val="004910EE"/>
    <w:rsid w:val="00491A6C"/>
    <w:rsid w:val="00492836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17AE"/>
    <w:rsid w:val="004B2AA9"/>
    <w:rsid w:val="004B398F"/>
    <w:rsid w:val="004B42C2"/>
    <w:rsid w:val="004B5C6C"/>
    <w:rsid w:val="004B7267"/>
    <w:rsid w:val="004B7768"/>
    <w:rsid w:val="004C0FE5"/>
    <w:rsid w:val="004C1DCC"/>
    <w:rsid w:val="004C203B"/>
    <w:rsid w:val="004C20F0"/>
    <w:rsid w:val="004C210B"/>
    <w:rsid w:val="004C3C39"/>
    <w:rsid w:val="004C3D06"/>
    <w:rsid w:val="004C4C00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1E65"/>
    <w:rsid w:val="004D2AFB"/>
    <w:rsid w:val="004D3C3C"/>
    <w:rsid w:val="004D5AAA"/>
    <w:rsid w:val="004D5FB1"/>
    <w:rsid w:val="004D6D02"/>
    <w:rsid w:val="004D7D5A"/>
    <w:rsid w:val="004E0C6F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7E4"/>
    <w:rsid w:val="004F4A1D"/>
    <w:rsid w:val="004F58B3"/>
    <w:rsid w:val="004F5A96"/>
    <w:rsid w:val="004F5B9F"/>
    <w:rsid w:val="0050089A"/>
    <w:rsid w:val="00500A07"/>
    <w:rsid w:val="00500A2F"/>
    <w:rsid w:val="00500AEF"/>
    <w:rsid w:val="00501867"/>
    <w:rsid w:val="00501EAB"/>
    <w:rsid w:val="005026B0"/>
    <w:rsid w:val="005027D9"/>
    <w:rsid w:val="00502869"/>
    <w:rsid w:val="0050489F"/>
    <w:rsid w:val="0051210A"/>
    <w:rsid w:val="005138EE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35AB6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1BB2"/>
    <w:rsid w:val="0055473F"/>
    <w:rsid w:val="0055506C"/>
    <w:rsid w:val="00556ED7"/>
    <w:rsid w:val="00556FD4"/>
    <w:rsid w:val="00557ABF"/>
    <w:rsid w:val="00557D2D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3F2"/>
    <w:rsid w:val="005747C4"/>
    <w:rsid w:val="00575C06"/>
    <w:rsid w:val="0057699E"/>
    <w:rsid w:val="00577C0E"/>
    <w:rsid w:val="00580F6D"/>
    <w:rsid w:val="0058148B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2FB"/>
    <w:rsid w:val="005943B5"/>
    <w:rsid w:val="005952F0"/>
    <w:rsid w:val="00595BF1"/>
    <w:rsid w:val="00596B47"/>
    <w:rsid w:val="00597E3D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17DA"/>
    <w:rsid w:val="005C2B63"/>
    <w:rsid w:val="005C35F8"/>
    <w:rsid w:val="005C4157"/>
    <w:rsid w:val="005C673D"/>
    <w:rsid w:val="005C7C38"/>
    <w:rsid w:val="005D0176"/>
    <w:rsid w:val="005D08CC"/>
    <w:rsid w:val="005D1F40"/>
    <w:rsid w:val="005D21FE"/>
    <w:rsid w:val="005D2873"/>
    <w:rsid w:val="005D2BE8"/>
    <w:rsid w:val="005D33BD"/>
    <w:rsid w:val="005D5B9F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492F"/>
    <w:rsid w:val="005F624D"/>
    <w:rsid w:val="005F6C80"/>
    <w:rsid w:val="005F6E91"/>
    <w:rsid w:val="005F7F62"/>
    <w:rsid w:val="006003C0"/>
    <w:rsid w:val="00600F39"/>
    <w:rsid w:val="00601007"/>
    <w:rsid w:val="00603230"/>
    <w:rsid w:val="006036EF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699"/>
    <w:rsid w:val="00635994"/>
    <w:rsid w:val="006369E5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47E7F"/>
    <w:rsid w:val="0065045E"/>
    <w:rsid w:val="00650EE9"/>
    <w:rsid w:val="00651D90"/>
    <w:rsid w:val="00652305"/>
    <w:rsid w:val="0065282A"/>
    <w:rsid w:val="006534F0"/>
    <w:rsid w:val="00653878"/>
    <w:rsid w:val="00653B39"/>
    <w:rsid w:val="0065527C"/>
    <w:rsid w:val="00657C95"/>
    <w:rsid w:val="00660BF3"/>
    <w:rsid w:val="00662F45"/>
    <w:rsid w:val="00662F81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033"/>
    <w:rsid w:val="006D2523"/>
    <w:rsid w:val="006D2A27"/>
    <w:rsid w:val="006D30F3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2F31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23B5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47BA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BE2"/>
    <w:rsid w:val="00743ED2"/>
    <w:rsid w:val="00744E6E"/>
    <w:rsid w:val="00746E1E"/>
    <w:rsid w:val="00747F9D"/>
    <w:rsid w:val="007512AC"/>
    <w:rsid w:val="00752168"/>
    <w:rsid w:val="00752B6D"/>
    <w:rsid w:val="00752C95"/>
    <w:rsid w:val="0075338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409"/>
    <w:rsid w:val="0076567A"/>
    <w:rsid w:val="00766C24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486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6A1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22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2151"/>
    <w:rsid w:val="007C360D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62E5"/>
    <w:rsid w:val="00817572"/>
    <w:rsid w:val="008207D5"/>
    <w:rsid w:val="00821B70"/>
    <w:rsid w:val="008228D9"/>
    <w:rsid w:val="00823874"/>
    <w:rsid w:val="00823C7D"/>
    <w:rsid w:val="0082411B"/>
    <w:rsid w:val="00824923"/>
    <w:rsid w:val="00824BF0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3699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5553"/>
    <w:rsid w:val="00856046"/>
    <w:rsid w:val="00857D5B"/>
    <w:rsid w:val="0086172D"/>
    <w:rsid w:val="00861E62"/>
    <w:rsid w:val="00861EA3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637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3BA9"/>
    <w:rsid w:val="00894919"/>
    <w:rsid w:val="00895338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B91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AC5"/>
    <w:rsid w:val="008D2D65"/>
    <w:rsid w:val="008D3E54"/>
    <w:rsid w:val="008D5736"/>
    <w:rsid w:val="008D5D8F"/>
    <w:rsid w:val="008D5EEA"/>
    <w:rsid w:val="008E09A3"/>
    <w:rsid w:val="008E1771"/>
    <w:rsid w:val="008E19EB"/>
    <w:rsid w:val="008E2192"/>
    <w:rsid w:val="008E6B0E"/>
    <w:rsid w:val="008E7AA9"/>
    <w:rsid w:val="008E7B7F"/>
    <w:rsid w:val="008E7FFE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850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4E87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1FA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5A3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27292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3703F"/>
    <w:rsid w:val="00A40034"/>
    <w:rsid w:val="00A40E61"/>
    <w:rsid w:val="00A416F1"/>
    <w:rsid w:val="00A41A40"/>
    <w:rsid w:val="00A41C5F"/>
    <w:rsid w:val="00A41F0D"/>
    <w:rsid w:val="00A42880"/>
    <w:rsid w:val="00A43258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6BC4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0CE7"/>
    <w:rsid w:val="00A82615"/>
    <w:rsid w:val="00A8451D"/>
    <w:rsid w:val="00A84BF3"/>
    <w:rsid w:val="00A84E8B"/>
    <w:rsid w:val="00A90060"/>
    <w:rsid w:val="00A900D8"/>
    <w:rsid w:val="00A91D91"/>
    <w:rsid w:val="00A92EA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6BB1"/>
    <w:rsid w:val="00AC72C9"/>
    <w:rsid w:val="00AC75EA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15B"/>
    <w:rsid w:val="00AE058E"/>
    <w:rsid w:val="00AE0671"/>
    <w:rsid w:val="00AE0C39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5C5"/>
    <w:rsid w:val="00AF496C"/>
    <w:rsid w:val="00AF4AF8"/>
    <w:rsid w:val="00AF5627"/>
    <w:rsid w:val="00AF6E65"/>
    <w:rsid w:val="00AF73C0"/>
    <w:rsid w:val="00AF76CF"/>
    <w:rsid w:val="00AF7A89"/>
    <w:rsid w:val="00B0029C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44A6"/>
    <w:rsid w:val="00B25309"/>
    <w:rsid w:val="00B259F0"/>
    <w:rsid w:val="00B25F5F"/>
    <w:rsid w:val="00B26E0C"/>
    <w:rsid w:val="00B27EE5"/>
    <w:rsid w:val="00B305D2"/>
    <w:rsid w:val="00B306E7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37159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BF4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3E63"/>
    <w:rsid w:val="00B641A8"/>
    <w:rsid w:val="00B64BBF"/>
    <w:rsid w:val="00B64C49"/>
    <w:rsid w:val="00B66356"/>
    <w:rsid w:val="00B67A27"/>
    <w:rsid w:val="00B71062"/>
    <w:rsid w:val="00B7244A"/>
    <w:rsid w:val="00B72755"/>
    <w:rsid w:val="00B72B30"/>
    <w:rsid w:val="00B72BCB"/>
    <w:rsid w:val="00B7369A"/>
    <w:rsid w:val="00B74D8F"/>
    <w:rsid w:val="00B75441"/>
    <w:rsid w:val="00B765C3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5FC3"/>
    <w:rsid w:val="00B9628F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4CF8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2195"/>
    <w:rsid w:val="00C0228B"/>
    <w:rsid w:val="00C030E1"/>
    <w:rsid w:val="00C0319C"/>
    <w:rsid w:val="00C0385A"/>
    <w:rsid w:val="00C03C12"/>
    <w:rsid w:val="00C04A62"/>
    <w:rsid w:val="00C04DD5"/>
    <w:rsid w:val="00C05055"/>
    <w:rsid w:val="00C061BA"/>
    <w:rsid w:val="00C07417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49E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3F24"/>
    <w:rsid w:val="00C452E8"/>
    <w:rsid w:val="00C46CB1"/>
    <w:rsid w:val="00C558D0"/>
    <w:rsid w:val="00C55C6B"/>
    <w:rsid w:val="00C56153"/>
    <w:rsid w:val="00C56378"/>
    <w:rsid w:val="00C567A9"/>
    <w:rsid w:val="00C56C63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4609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72D"/>
    <w:rsid w:val="00C90B05"/>
    <w:rsid w:val="00C9100C"/>
    <w:rsid w:val="00C92937"/>
    <w:rsid w:val="00C92E6D"/>
    <w:rsid w:val="00C93F1B"/>
    <w:rsid w:val="00C94D82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248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B77"/>
    <w:rsid w:val="00CC3FAB"/>
    <w:rsid w:val="00CC4C38"/>
    <w:rsid w:val="00CC7A0E"/>
    <w:rsid w:val="00CD032E"/>
    <w:rsid w:val="00CD0D83"/>
    <w:rsid w:val="00CD229D"/>
    <w:rsid w:val="00CD2B55"/>
    <w:rsid w:val="00CD2C9F"/>
    <w:rsid w:val="00CD4B1A"/>
    <w:rsid w:val="00CD5054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3A57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3877"/>
    <w:rsid w:val="00D054B8"/>
    <w:rsid w:val="00D05E27"/>
    <w:rsid w:val="00D10CBE"/>
    <w:rsid w:val="00D1119B"/>
    <w:rsid w:val="00D13939"/>
    <w:rsid w:val="00D13C62"/>
    <w:rsid w:val="00D14FBE"/>
    <w:rsid w:val="00D15D2A"/>
    <w:rsid w:val="00D16CA3"/>
    <w:rsid w:val="00D21314"/>
    <w:rsid w:val="00D21B36"/>
    <w:rsid w:val="00D21D96"/>
    <w:rsid w:val="00D21F13"/>
    <w:rsid w:val="00D22BAD"/>
    <w:rsid w:val="00D2369C"/>
    <w:rsid w:val="00D2426E"/>
    <w:rsid w:val="00D24EE9"/>
    <w:rsid w:val="00D2527D"/>
    <w:rsid w:val="00D25AB2"/>
    <w:rsid w:val="00D2793C"/>
    <w:rsid w:val="00D304AD"/>
    <w:rsid w:val="00D30925"/>
    <w:rsid w:val="00D32AF6"/>
    <w:rsid w:val="00D3308B"/>
    <w:rsid w:val="00D33E3B"/>
    <w:rsid w:val="00D36D07"/>
    <w:rsid w:val="00D40511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78D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2EFC"/>
    <w:rsid w:val="00D659D5"/>
    <w:rsid w:val="00D6790C"/>
    <w:rsid w:val="00D71C55"/>
    <w:rsid w:val="00D71CFF"/>
    <w:rsid w:val="00D71F93"/>
    <w:rsid w:val="00D724D0"/>
    <w:rsid w:val="00D72B79"/>
    <w:rsid w:val="00D7308A"/>
    <w:rsid w:val="00D732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6066"/>
    <w:rsid w:val="00D87DA1"/>
    <w:rsid w:val="00D87FEA"/>
    <w:rsid w:val="00D90860"/>
    <w:rsid w:val="00D909D0"/>
    <w:rsid w:val="00D91CB6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C83"/>
    <w:rsid w:val="00DB1D37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28C0"/>
    <w:rsid w:val="00DD405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4295"/>
    <w:rsid w:val="00DF6003"/>
    <w:rsid w:val="00DF6216"/>
    <w:rsid w:val="00DF745A"/>
    <w:rsid w:val="00E00880"/>
    <w:rsid w:val="00E009DB"/>
    <w:rsid w:val="00E01A83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5D8B"/>
    <w:rsid w:val="00E16F03"/>
    <w:rsid w:val="00E20F0D"/>
    <w:rsid w:val="00E20F72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3FEC"/>
    <w:rsid w:val="00E350C4"/>
    <w:rsid w:val="00E35207"/>
    <w:rsid w:val="00E352CC"/>
    <w:rsid w:val="00E35B84"/>
    <w:rsid w:val="00E37224"/>
    <w:rsid w:val="00E410E2"/>
    <w:rsid w:val="00E41147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C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269"/>
    <w:rsid w:val="00E9088A"/>
    <w:rsid w:val="00E90CFE"/>
    <w:rsid w:val="00E911BB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789"/>
    <w:rsid w:val="00EA273C"/>
    <w:rsid w:val="00EA2C1A"/>
    <w:rsid w:val="00EA41C6"/>
    <w:rsid w:val="00EA7268"/>
    <w:rsid w:val="00EA7771"/>
    <w:rsid w:val="00EA7993"/>
    <w:rsid w:val="00EB0013"/>
    <w:rsid w:val="00EB0020"/>
    <w:rsid w:val="00EB0C60"/>
    <w:rsid w:val="00EB0E47"/>
    <w:rsid w:val="00EB0EA7"/>
    <w:rsid w:val="00EB20F9"/>
    <w:rsid w:val="00EB27F1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D128B"/>
    <w:rsid w:val="00ED13B2"/>
    <w:rsid w:val="00ED2938"/>
    <w:rsid w:val="00ED3364"/>
    <w:rsid w:val="00ED3BE2"/>
    <w:rsid w:val="00ED4BF5"/>
    <w:rsid w:val="00ED54E4"/>
    <w:rsid w:val="00ED5FCA"/>
    <w:rsid w:val="00ED71DC"/>
    <w:rsid w:val="00EE0259"/>
    <w:rsid w:val="00EE194F"/>
    <w:rsid w:val="00EE1B1E"/>
    <w:rsid w:val="00EE3ADB"/>
    <w:rsid w:val="00EE51F0"/>
    <w:rsid w:val="00EE69CD"/>
    <w:rsid w:val="00EE7090"/>
    <w:rsid w:val="00EF3AF6"/>
    <w:rsid w:val="00EF3F72"/>
    <w:rsid w:val="00EF4571"/>
    <w:rsid w:val="00EF4A0C"/>
    <w:rsid w:val="00EF6011"/>
    <w:rsid w:val="00EF694A"/>
    <w:rsid w:val="00EF6B5A"/>
    <w:rsid w:val="00EF7038"/>
    <w:rsid w:val="00EF7BF9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07367"/>
    <w:rsid w:val="00F07492"/>
    <w:rsid w:val="00F1010C"/>
    <w:rsid w:val="00F1226A"/>
    <w:rsid w:val="00F138AD"/>
    <w:rsid w:val="00F13D74"/>
    <w:rsid w:val="00F1537E"/>
    <w:rsid w:val="00F159A1"/>
    <w:rsid w:val="00F1616F"/>
    <w:rsid w:val="00F161D0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144B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3BAD"/>
    <w:rsid w:val="00F4424D"/>
    <w:rsid w:val="00F44478"/>
    <w:rsid w:val="00F46A01"/>
    <w:rsid w:val="00F475A2"/>
    <w:rsid w:val="00F47AE3"/>
    <w:rsid w:val="00F47BB5"/>
    <w:rsid w:val="00F5094B"/>
    <w:rsid w:val="00F50A28"/>
    <w:rsid w:val="00F52C02"/>
    <w:rsid w:val="00F53549"/>
    <w:rsid w:val="00F54641"/>
    <w:rsid w:val="00F549F0"/>
    <w:rsid w:val="00F55EF6"/>
    <w:rsid w:val="00F5668F"/>
    <w:rsid w:val="00F57455"/>
    <w:rsid w:val="00F57E9A"/>
    <w:rsid w:val="00F60CF4"/>
    <w:rsid w:val="00F625C9"/>
    <w:rsid w:val="00F64C26"/>
    <w:rsid w:val="00F669B9"/>
    <w:rsid w:val="00F67755"/>
    <w:rsid w:val="00F67C6B"/>
    <w:rsid w:val="00F7194C"/>
    <w:rsid w:val="00F72AA1"/>
    <w:rsid w:val="00F743F1"/>
    <w:rsid w:val="00F75613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AB4"/>
    <w:rsid w:val="00FC0F7B"/>
    <w:rsid w:val="00FC17C9"/>
    <w:rsid w:val="00FC24FC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4D87"/>
    <w:rsid w:val="00FD6898"/>
    <w:rsid w:val="00FD6A5D"/>
    <w:rsid w:val="00FD6BB9"/>
    <w:rsid w:val="00FD7328"/>
    <w:rsid w:val="00FD7BB7"/>
    <w:rsid w:val="00FE0145"/>
    <w:rsid w:val="00FE01E5"/>
    <w:rsid w:val="00FE057E"/>
    <w:rsid w:val="00FE0819"/>
    <w:rsid w:val="00FE1008"/>
    <w:rsid w:val="00FE1074"/>
    <w:rsid w:val="00FE10DD"/>
    <w:rsid w:val="00FE20A1"/>
    <w:rsid w:val="00FE4747"/>
    <w:rsid w:val="00FE4A6B"/>
    <w:rsid w:val="00FE4DA9"/>
    <w:rsid w:val="00FE5E81"/>
    <w:rsid w:val="00FE5F09"/>
    <w:rsid w:val="00FE673F"/>
    <w:rsid w:val="00FE772B"/>
    <w:rsid w:val="00FE7F77"/>
    <w:rsid w:val="00FF1258"/>
    <w:rsid w:val="00FF284D"/>
    <w:rsid w:val="00FF2890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43</Pages>
  <Words>4105</Words>
  <Characters>23403</Characters>
  <Application>Microsoft Macintosh Word</Application>
  <DocSecurity>0</DocSecurity>
  <Lines>195</Lines>
  <Paragraphs>54</Paragraphs>
  <ScaleCrop>false</ScaleCrop>
  <Company/>
  <LinksUpToDate>false</LinksUpToDate>
  <CharactersWithSpaces>27454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2254</cp:revision>
  <dcterms:created xsi:type="dcterms:W3CDTF">2015-04-01T05:05:00Z</dcterms:created>
  <dcterms:modified xsi:type="dcterms:W3CDTF">2016-12-07T08:33:00Z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