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gramStart"/>
      <w:r w:rsidR="009C6BF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="009C6BFF">
        <w:rPr>
          <w:rFonts w:ascii="宋体" w:hAnsi="宋体" w:cs="Consolas"/>
          <w:b/>
          <w:bCs/>
          <w:sz w:val="20"/>
          <w:szCs w:val="20"/>
        </w:rPr>
        <w:t>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gramStart"/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id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97CF02" w14:textId="6B43A0C9" w:rsidR="00850D2A" w:rsidRPr="00AE6D2A" w:rsidRDefault="00850D2A" w:rsidP="00AE6D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"U00000001",</w:t>
            </w:r>
          </w:p>
          <w:p w14:paraId="73A95161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885AEB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"公安",</w:t>
            </w:r>
          </w:p>
          <w:p w14:paraId="6C14C12F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"remark",</w:t>
            </w:r>
          </w:p>
          <w:p w14:paraId="181D854D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06017913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5E6BFBCA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1A505C6B" w:rsidR="00091242" w:rsidRDefault="0007740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7F02E0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7F02E0" w:rsidRDefault="00DF745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7F02E0" w:rsidRDefault="00B96D7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7F02E0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7F02E0" w:rsidRDefault="00AA2D9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7F02E0" w:rsidRDefault="00596B47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7F02E0" w14:paraId="17AC8B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7F02E0" w:rsidRPr="00FB111B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7625D0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7F02E0" w:rsidRDefault="00AA2D9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7F02E0" w:rsidRDefault="007625D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F02E0" w14:paraId="106858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7F02E0" w:rsidRPr="00FB111B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832AE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7F02E0" w:rsidRDefault="0096028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7F02E0" w:rsidRDefault="00DE67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669A119F" w14:textId="77777777" w:rsidR="00F249DF" w:rsidRPr="00F249DF" w:rsidRDefault="00F249DF" w:rsidP="00F249DF">
      <w:pPr>
        <w:rPr>
          <w:rFonts w:ascii="宋体" w:hAnsi="宋体" w:cs="Consolas" w:hint="eastAsia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</w:t>
      </w:r>
      <w:r>
        <w:rPr>
          <w:rFonts w:ascii="宋体" w:hAnsi="宋体" w:hint="eastAsia"/>
          <w:sz w:val="28"/>
          <w:szCs w:val="28"/>
        </w:rPr>
        <w:t>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5CFA571B" w14:textId="77777777" w:rsidR="00402BFD" w:rsidRPr="00F249DF" w:rsidRDefault="00402BFD" w:rsidP="00402BFD">
      <w:pPr>
        <w:rPr>
          <w:rFonts w:ascii="宋体" w:hAnsi="宋体" w:cs="Consolas" w:hint="eastAsia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3676A8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3676A8" w:rsidRPr="0041618F">
        <w:rPr>
          <w:rFonts w:ascii="宋体" w:hAnsi="宋体" w:cs="Consolas"/>
          <w:b/>
          <w:bCs/>
          <w:sz w:val="20"/>
          <w:szCs w:val="20"/>
        </w:rPr>
        <w:t>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22DD30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"公安",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192241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192241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192241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192241" w:rsidRPr="00FB111B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192241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192241" w:rsidRPr="00FB111B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832AE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BE6F95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1AF93ADB" w14:textId="77777777" w:rsidR="00402BFD" w:rsidRPr="00F249DF" w:rsidRDefault="00402BFD" w:rsidP="00402BFD">
      <w:pPr>
        <w:rPr>
          <w:rFonts w:ascii="宋体" w:hAnsi="宋体" w:cs="Consolas" w:hint="eastAsia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1B6EA9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1B6EA9" w:rsidRPr="0041618F">
        <w:rPr>
          <w:rFonts w:ascii="宋体" w:hAnsi="宋体" w:cs="Consolas"/>
          <w:b/>
          <w:bCs/>
          <w:sz w:val="20"/>
          <w:szCs w:val="20"/>
        </w:rPr>
        <w:t>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2F9E" w14:paraId="2CE3FF7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14296" w14:textId="5F7A082E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455F9" w14:textId="67BB6F90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3175C" w14:textId="3A6F9F87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2F9E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412F9E" w:rsidRDefault="00412F9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2F9E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412F9E" w:rsidRDefault="00412F9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91242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1242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91242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91242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Pr="00AE6D2A" w:rsidRDefault="00173806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</w:t>
      </w:r>
      <w:r>
        <w:rPr>
          <w:rFonts w:ascii="宋体" w:hAnsi="宋体" w:hint="eastAsia"/>
          <w:sz w:val="28"/>
          <w:szCs w:val="28"/>
        </w:rPr>
        <w:t>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</w:t>
      </w:r>
      <w:r>
        <w:rPr>
          <w:rFonts w:ascii="宋体" w:hAnsi="宋体" w:hint="eastAsia"/>
          <w:sz w:val="20"/>
          <w:szCs w:val="20"/>
        </w:rPr>
        <w:t>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856046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856046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6D4E55F6" w14:textId="77777777" w:rsidR="00856046" w:rsidRPr="00AE6D2A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>
        <w:rPr>
          <w:rFonts w:ascii="宋体" w:hAnsi="宋体" w:hint="eastAsia"/>
          <w:sz w:val="28"/>
          <w:szCs w:val="28"/>
        </w:rPr>
        <w:t>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 w:hint="eastAsia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>
        <w:rPr>
          <w:rFonts w:ascii="宋体" w:hAnsi="宋体" w:hint="eastAsia"/>
          <w:sz w:val="20"/>
          <w:szCs w:val="20"/>
        </w:rPr>
        <w:t>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63B93326" w14:textId="77777777" w:rsidR="0049006A" w:rsidRPr="00AE6D2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 w:hint="eastAsia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 w:hint="eastAsia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bookmarkStart w:id="0" w:name="_GoBack"/>
      <w:bookmarkEnd w:id="0"/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B509142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9B499A">
        <w:rPr>
          <w:rFonts w:ascii="宋体" w:hAnsi="宋体" w:hint="eastAsia"/>
          <w:sz w:val="20"/>
          <w:szCs w:val="20"/>
        </w:rPr>
        <w:t>，站内信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ACE10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540CD4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template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_id</w:t>
            </w:r>
            <w:proofErr w:type="spell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"E1KoO96UdD5-xAuUDhEIktkQBDarcsRJxhljsDEOk3M",</w:t>
            </w:r>
          </w:p>
          <w:p w14:paraId="021149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"http://www.longyan.cn",</w:t>
            </w:r>
          </w:p>
          <w:p w14:paraId="6C476D31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topcolor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"#FF0000",</w:t>
            </w:r>
          </w:p>
          <w:p w14:paraId="0B34E9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data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7E3A9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first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3E9F75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"尊敬的用户：您好，感谢您使用龙岩公共服务网进行全流程网上办事，您的办事进度如下",</w:t>
            </w:r>
          </w:p>
          <w:p w14:paraId="01C21FF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0F51276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3760E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keyword1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B88A490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"法律援助案件审批",</w:t>
            </w:r>
          </w:p>
          <w:p w14:paraId="641DE93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A882EE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57C4AE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keyword2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C526AD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"市法律援助中心",</w:t>
            </w:r>
          </w:p>
          <w:p w14:paraId="50D99BA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47358F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CC5FA9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keyword3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022C7437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"正在办理",</w:t>
            </w:r>
          </w:p>
          <w:p w14:paraId="7E731C59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21136F4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01A0EBC3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keyword4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158139B6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"陈娉娉",</w:t>
            </w:r>
          </w:p>
          <w:p w14:paraId="198FB27E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8BF53A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        },</w:t>
            </w:r>
          </w:p>
          <w:p w14:paraId="1EF998A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68632D5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"2016年4月15日",</w:t>
            </w:r>
          </w:p>
          <w:p w14:paraId="3FD0470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344226F2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},</w:t>
            </w:r>
          </w:p>
          <w:p w14:paraId="68DCE35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D0B2B44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    "value": "更多详细内容，请登录www.longyan.cn查看",</w:t>
            </w:r>
          </w:p>
          <w:p w14:paraId="3087D0A8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color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"#173177"</w:t>
            </w:r>
          </w:p>
          <w:p w14:paraId="655C87B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}</w:t>
            </w:r>
          </w:p>
          <w:p w14:paraId="29D014CF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2EBB17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16CFED8A" w:rsidR="00447BF1" w:rsidRDefault="004479A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按照微信消息模板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key,value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>
        <w:rPr>
          <w:rFonts w:ascii="宋体" w:hAnsi="宋体" w:hint="eastAsia"/>
          <w:sz w:val="28"/>
          <w:szCs w:val="28"/>
        </w:rPr>
        <w:t>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>
      <w:pPr>
        <w:rPr>
          <w:rFonts w:hint="eastAsia"/>
        </w:rPr>
      </w:pPr>
    </w:p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5ACB"/>
    <w:rsid w:val="0001646F"/>
    <w:rsid w:val="0001782F"/>
    <w:rsid w:val="000200ED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85"/>
    <w:rsid w:val="003B559B"/>
    <w:rsid w:val="003B5665"/>
    <w:rsid w:val="003B5933"/>
    <w:rsid w:val="003B5983"/>
    <w:rsid w:val="003B711B"/>
    <w:rsid w:val="003C2A61"/>
    <w:rsid w:val="003C304F"/>
    <w:rsid w:val="003C33A5"/>
    <w:rsid w:val="003C4549"/>
    <w:rsid w:val="003C4E1C"/>
    <w:rsid w:val="003C7462"/>
    <w:rsid w:val="003C799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12F9E"/>
    <w:rsid w:val="00413A3D"/>
    <w:rsid w:val="004151B4"/>
    <w:rsid w:val="00416172"/>
    <w:rsid w:val="0041618F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6B47"/>
    <w:rsid w:val="005A0299"/>
    <w:rsid w:val="005A125E"/>
    <w:rsid w:val="005A1E5E"/>
    <w:rsid w:val="005A2A27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3B5"/>
    <w:rsid w:val="00957A73"/>
    <w:rsid w:val="0096028D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794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702D1"/>
    <w:rsid w:val="00C71B52"/>
    <w:rsid w:val="00C71E58"/>
    <w:rsid w:val="00C7415B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6654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37</Pages>
  <Words>3415</Words>
  <Characters>19470</Characters>
  <Application>Microsoft Macintosh Word</Application>
  <DocSecurity>0</DocSecurity>
  <Lines>162</Lines>
  <Paragraphs>45</Paragraphs>
  <ScaleCrop>false</ScaleCrop>
  <Company/>
  <LinksUpToDate>false</LinksUpToDate>
  <CharactersWithSpaces>22840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1840</cp:revision>
  <dcterms:created xsi:type="dcterms:W3CDTF">2015-04-01T05:05:00Z</dcterms:created>
  <dcterms:modified xsi:type="dcterms:W3CDTF">2016-11-29T12:29:00Z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