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10A691B3" w14:textId="582E0056" w:rsidR="00CE26FA" w:rsidRDefault="00CE26FA" w:rsidP="007C198F">
      <w:pPr>
        <w:pStyle w:val="3"/>
      </w:pPr>
      <w:r>
        <w:rPr>
          <w:rFonts w:hint="eastAsia"/>
        </w:rPr>
        <w:t>橙账本核心</w:t>
      </w:r>
      <w:r w:rsidR="00E118FD">
        <w:rPr>
          <w:rFonts w:hint="eastAsia"/>
        </w:rPr>
        <w:t>服务</w:t>
      </w:r>
    </w:p>
    <w:p w14:paraId="0ED73247" w14:textId="4197E07E" w:rsidR="00F138AD" w:rsidRDefault="00F138AD" w:rsidP="00F138AD">
      <w:r>
        <w:rPr>
          <w:rFonts w:hint="eastAsia"/>
        </w:rPr>
        <w:t>定时发</w:t>
      </w:r>
    </w:p>
    <w:p w14:paraId="7A8C1DB5" w14:textId="390FB93C" w:rsidR="00F138AD" w:rsidRDefault="00F138AD" w:rsidP="00F138AD">
      <w:r>
        <w:rPr>
          <w:rFonts w:hint="eastAsia"/>
        </w:rPr>
        <w:t>立即发</w:t>
      </w:r>
    </w:p>
    <w:p w14:paraId="2B41F329" w14:textId="1C1A46DC" w:rsidR="00F138AD" w:rsidRDefault="00F138AD" w:rsidP="00F138AD">
      <w:r>
        <w:rPr>
          <w:rFonts w:hint="eastAsia"/>
        </w:rPr>
        <w:t>重发</w:t>
      </w:r>
    </w:p>
    <w:p w14:paraId="371D2D08" w14:textId="3CC27FCB" w:rsidR="00F138AD" w:rsidRDefault="00F138AD" w:rsidP="00F138AD">
      <w:r>
        <w:rPr>
          <w:rFonts w:hint="eastAsia"/>
        </w:rPr>
        <w:t>再发</w:t>
      </w:r>
    </w:p>
    <w:p w14:paraId="26D45BE1" w14:textId="3BD58DFF" w:rsidR="00F138AD" w:rsidRPr="00F138AD" w:rsidRDefault="00F138AD" w:rsidP="00F138AD">
      <w:r>
        <w:rPr>
          <w:rFonts w:hint="eastAsia"/>
        </w:rPr>
        <w:t>阅读</w:t>
      </w:r>
    </w:p>
    <w:p w14:paraId="1B91EF2B" w14:textId="64982B50" w:rsidR="00CE26FA" w:rsidRPr="00C04A62" w:rsidRDefault="00F138AD" w:rsidP="00C04A6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</w:t>
      </w:r>
      <w:r w:rsidR="000B6DBA" w:rsidRPr="00C04A62">
        <w:rPr>
          <w:rFonts w:asciiTheme="minorEastAsia" w:eastAsiaTheme="minorEastAsia" w:hAnsiTheme="minorEastAsia" w:hint="eastAsia"/>
        </w:rPr>
        <w:t>3查询</w:t>
      </w:r>
    </w:p>
    <w:p w14:paraId="099E259E" w14:textId="5793D699" w:rsidR="0005008D" w:rsidRDefault="0005008D" w:rsidP="0005008D">
      <w:pPr>
        <w:pStyle w:val="3"/>
      </w:pPr>
      <w:r>
        <w:rPr>
          <w:rFonts w:hint="eastAsia"/>
        </w:rPr>
        <w:t>橙账本接收者</w:t>
      </w:r>
      <w:bookmarkStart w:id="0" w:name="_GoBack"/>
      <w:bookmarkEnd w:id="0"/>
      <w:r>
        <w:rPr>
          <w:rFonts w:hint="eastAsia"/>
        </w:rPr>
        <w:t>服务</w:t>
      </w:r>
    </w:p>
    <w:p w14:paraId="65B9E581" w14:textId="77777777" w:rsidR="00CE26FA" w:rsidRPr="001759DC" w:rsidRDefault="00CE26FA" w:rsidP="00CE26FA"/>
    <w:p w14:paraId="3D8E2176" w14:textId="77777777" w:rsidR="00CE26FA" w:rsidRDefault="00CE26FA" w:rsidP="001759DC"/>
    <w:p w14:paraId="316D3780" w14:textId="77777777" w:rsidR="00911D9A" w:rsidRDefault="00911D9A" w:rsidP="001759DC"/>
    <w:p w14:paraId="77FD0952" w14:textId="00EC5063" w:rsidR="00995CEE" w:rsidRPr="00995CEE" w:rsidRDefault="00364997" w:rsidP="00364997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lastRenderedPageBreak/>
        <w:t>橙推送渠道接口</w:t>
      </w:r>
    </w:p>
    <w:p w14:paraId="5A51AE10" w14:textId="308F612C" w:rsidR="0043198F" w:rsidRDefault="004A5CD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最优渠道查询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03BA9E72" w:rsidR="0043198F" w:rsidRDefault="00BE727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智能查找当前条件</w:t>
      </w:r>
      <w:r w:rsidR="001C11DB">
        <w:rPr>
          <w:rFonts w:ascii="宋体" w:hAnsi="宋体" w:hint="eastAsia"/>
          <w:sz w:val="20"/>
          <w:szCs w:val="20"/>
        </w:rPr>
        <w:t>下最优的支付渠道：手续费优先，</w:t>
      </w:r>
      <w:r w:rsidR="000E689A">
        <w:rPr>
          <w:rFonts w:ascii="宋体" w:hAnsi="宋体" w:hint="eastAsia"/>
          <w:sz w:val="20"/>
          <w:szCs w:val="20"/>
        </w:rPr>
        <w:t>XXX次之</w:t>
      </w:r>
      <w:r w:rsidR="00DD1174">
        <w:rPr>
          <w:rFonts w:ascii="宋体" w:hAnsi="宋体" w:hint="eastAsia"/>
          <w:sz w:val="20"/>
          <w:szCs w:val="20"/>
        </w:rPr>
        <w:t>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440B6643" w:rsidR="0043198F" w:rsidRDefault="00500AE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XXX</w:t>
            </w:r>
            <w:r w:rsidR="008B494D">
              <w:rPr>
                <w:rFonts w:ascii="宋体" w:hAnsi="宋体" w:cs="Arial" w:hint="eastAsia"/>
                <w:sz w:val="20"/>
                <w:szCs w:val="20"/>
              </w:rPr>
              <w:t>XX</w:t>
            </w:r>
            <w:r w:rsidR="00DB7033">
              <w:rPr>
                <w:rFonts w:ascii="宋体" w:hAnsi="宋体" w:cs="Arial" w:hint="eastAsia"/>
                <w:sz w:val="20"/>
                <w:szCs w:val="20"/>
              </w:rPr>
              <w:t>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43CAA3FF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4B42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3EBE6675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4B42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B42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4B42C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3E05FFEA" w:rsidR="0043198F" w:rsidRDefault="00B449D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6D35D0E4" w:rsidR="0043198F" w:rsidRDefault="00B449D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channelType</w:t>
            </w:r>
            <w:proofErr w:type="spellEnd"/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71A7C4B6" w:rsidR="0043198F" w:rsidRDefault="00B449D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6911B2CE" w:rsidR="0043198F" w:rsidRDefault="00B449D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1=网关2=H5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 w:hint="eastAsia"/>
          <w:b/>
          <w:bCs/>
          <w:sz w:val="20"/>
          <w:szCs w:val="20"/>
        </w:rPr>
        <w:t>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 w:hint="eastAsia"/>
          <w:b/>
          <w:bCs/>
          <w:sz w:val="20"/>
          <w:szCs w:val="20"/>
        </w:rPr>
        <w:t>": {</w:t>
      </w:r>
    </w:p>
    <w:p w14:paraId="356C7753" w14:textId="7788AF1B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9B7946">
        <w:rPr>
          <w:rFonts w:ascii="宋体" w:hAnsi="宋体" w:cs="Consolas" w:hint="eastAsia"/>
          <w:b/>
          <w:bCs/>
          <w:sz w:val="20"/>
          <w:szCs w:val="20"/>
        </w:rPr>
        <w:t>所有渠道信息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81BDDCA" w14:textId="6F28FA5D" w:rsidR="00217A7B" w:rsidRDefault="00301742" w:rsidP="00217A7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一系列</w:t>
      </w:r>
      <w:r w:rsidR="00217A7B">
        <w:rPr>
          <w:rFonts w:ascii="宋体" w:hAnsi="宋体" w:hint="eastAsia"/>
          <w:sz w:val="28"/>
          <w:szCs w:val="28"/>
        </w:rPr>
        <w:t>外部资金划拨接口</w:t>
      </w:r>
    </w:p>
    <w:p w14:paraId="00184443" w14:textId="77777777" w:rsidR="00217A7B" w:rsidRDefault="00217A7B" w:rsidP="00217A7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FF6275" w14:textId="479D986C" w:rsidR="00217A7B" w:rsidRDefault="00AA52BE" w:rsidP="00217A7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外部</w:t>
      </w:r>
      <w:r w:rsidR="00217A7B">
        <w:rPr>
          <w:rFonts w:ascii="宋体" w:hAnsi="宋体" w:hint="eastAsia"/>
          <w:sz w:val="20"/>
          <w:szCs w:val="20"/>
        </w:rPr>
        <w:t>资金划拨：否则将无法享用</w:t>
      </w:r>
      <w:r w:rsidR="00162845">
        <w:rPr>
          <w:rFonts w:ascii="宋体" w:hAnsi="宋体" w:hint="eastAsia"/>
          <w:sz w:val="20"/>
          <w:szCs w:val="20"/>
        </w:rPr>
        <w:t>外</w:t>
      </w:r>
      <w:r w:rsidR="00217A7B">
        <w:rPr>
          <w:rFonts w:ascii="宋体" w:hAnsi="宋体" w:hint="eastAsia"/>
          <w:sz w:val="20"/>
          <w:szCs w:val="20"/>
        </w:rPr>
        <w:t>部流水相关的所有功能。巧妇难为无米之炊。</w:t>
      </w:r>
    </w:p>
    <w:p w14:paraId="796FD025" w14:textId="77777777" w:rsidR="00D724D0" w:rsidRDefault="00D724D0" w:rsidP="00217A7B">
      <w:pPr>
        <w:ind w:firstLineChars="200" w:firstLine="400"/>
        <w:rPr>
          <w:rFonts w:ascii="宋体" w:hAnsi="宋体"/>
          <w:sz w:val="20"/>
          <w:szCs w:val="20"/>
        </w:rPr>
      </w:pPr>
    </w:p>
    <w:p w14:paraId="51911B45" w14:textId="77777777" w:rsidR="00D724D0" w:rsidRDefault="00D724D0" w:rsidP="00217A7B">
      <w:pPr>
        <w:ind w:firstLineChars="200" w:firstLine="400"/>
        <w:rPr>
          <w:rFonts w:ascii="宋体" w:hAnsi="宋体"/>
          <w:sz w:val="20"/>
          <w:szCs w:val="20"/>
        </w:rPr>
      </w:pPr>
    </w:p>
    <w:p w14:paraId="14F60145" w14:textId="07DAECA6" w:rsidR="00535007" w:rsidRDefault="00D5504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内部</w:t>
      </w:r>
      <w:r w:rsidR="00F016EC">
        <w:rPr>
          <w:rFonts w:ascii="宋体" w:hAnsi="宋体" w:hint="eastAsia"/>
          <w:sz w:val="28"/>
          <w:szCs w:val="28"/>
        </w:rPr>
        <w:t>资金划拨接口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4A574003" w:rsidR="00535007" w:rsidRDefault="00FB21E4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内部资金划拨：</w:t>
      </w:r>
      <w:r w:rsidR="00767B78">
        <w:rPr>
          <w:rFonts w:ascii="宋体" w:hAnsi="宋体" w:hint="eastAsia"/>
          <w:sz w:val="20"/>
          <w:szCs w:val="20"/>
        </w:rPr>
        <w:t>否则将无法享用</w:t>
      </w:r>
      <w:r>
        <w:rPr>
          <w:rFonts w:ascii="宋体" w:hAnsi="宋体" w:hint="eastAsia"/>
          <w:sz w:val="20"/>
          <w:szCs w:val="20"/>
        </w:rPr>
        <w:t>内部</w:t>
      </w:r>
      <w:r w:rsidR="00767B78">
        <w:rPr>
          <w:rFonts w:ascii="宋体" w:hAnsi="宋体" w:hint="eastAsia"/>
          <w:sz w:val="20"/>
          <w:szCs w:val="20"/>
        </w:rPr>
        <w:t>流水相关的所有功能。巧妇难为无米之炊。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18EDFE15" w:rsidR="00535007" w:rsidRDefault="00345CC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XXXXX100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B891CCE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D750BA">
              <w:rPr>
                <w:rFonts w:ascii="宋体" w:hAnsi="宋体" w:cs="宋体" w:hint="eastAsia"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B3106F" w14:textId="5C17428C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accountName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8A4066" w14:textId="0C347506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accountNumber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1D56D3C" w14:textId="75D8B93B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C41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jourCode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0B9F0D38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bizType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4353875" w14:textId="76D86D29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companyOrder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C3B7F1" w14:textId="1B4BC02A" w:rsidR="00535007" w:rsidRDefault="00535007" w:rsidP="005C415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channelOrder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417C4BB" w14:textId="08380286" w:rsidR="005C4157" w:rsidRDefault="005D0176" w:rsidP="005C415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C4157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C4157">
              <w:rPr>
                <w:rFonts w:ascii="宋体" w:hAnsi="宋体" w:cs="宋体" w:hint="eastAsia"/>
                <w:sz w:val="20"/>
                <w:szCs w:val="20"/>
              </w:rPr>
              <w:t>channelCode</w:t>
            </w:r>
            <w:proofErr w:type="spellEnd"/>
            <w:proofErr w:type="gramEnd"/>
            <w:r w:rsidR="005C415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"",</w:t>
            </w:r>
          </w:p>
          <w:p w14:paraId="5EE310A0" w14:textId="7F50FB11" w:rsidR="005C4157" w:rsidRDefault="005C4157" w:rsidP="005C415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transAmount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"",</w:t>
            </w:r>
          </w:p>
          <w:p w14:paraId="077497C8" w14:textId="1446B353" w:rsidR="00535007" w:rsidRDefault="005C415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"0"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0A657493" w:rsidR="00535007" w:rsidRDefault="007611F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companyCode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4E58B92E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44F42599" w:rsidR="00535007" w:rsidRDefault="0056749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567890976556789</w:t>
            </w: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39D119A1" w:rsidR="00535007" w:rsidRDefault="007611F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accountName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5D20BF89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户名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5D437DD8" w:rsidR="00535007" w:rsidRDefault="007611F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张三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419C6860" w:rsidR="00535007" w:rsidRDefault="004A5B3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accountNumber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387FC143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2CC52446" w:rsidR="00535007" w:rsidRDefault="004A5B3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567890976556789</w:t>
            </w: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6F03236" w:rsidR="00535007" w:rsidRDefault="004A5B32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jourCode</w:t>
            </w:r>
            <w:proofErr w:type="spellEnd"/>
            <w:r w:rsidR="005350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1BCA6C7B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EBB57BA" w:rsidR="00535007" w:rsidRDefault="004A5B3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678909876789</w:t>
            </w: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45A8F612" w:rsidR="00535007" w:rsidRDefault="004A5B3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bizType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376D9174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48CA9E70" w:rsidR="00535007" w:rsidRDefault="004A5B3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companyOrder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0143C"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 w:rsidR="00535007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5FC6D4A8" w:rsidR="00535007" w:rsidRDefault="0000143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商户单号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930B9" w14:paraId="5A8F78F5" w14:textId="77777777" w:rsidTr="0040589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C93F9" w14:textId="42030C32" w:rsidR="000930B9" w:rsidRDefault="00E27542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channel</w:t>
            </w:r>
            <w:r w:rsidR="000930B9">
              <w:rPr>
                <w:rFonts w:ascii="宋体" w:hAnsi="宋体" w:cs="宋体" w:hint="eastAsia"/>
                <w:sz w:val="20"/>
                <w:szCs w:val="20"/>
              </w:rPr>
              <w:t>Order</w:t>
            </w:r>
            <w:proofErr w:type="spellEnd"/>
            <w:r w:rsidR="000930B9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57D25" w14:textId="77777777" w:rsidR="000930B9" w:rsidRDefault="000930B9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EA513" w14:textId="77777777" w:rsidR="000930B9" w:rsidRDefault="000930B9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6633337C" w:rsidR="00535007" w:rsidRDefault="000930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channelCode</w:t>
            </w:r>
            <w:proofErr w:type="spellEnd"/>
            <w:r w:rsidR="0053500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2B51CD9B" w:rsidR="00535007" w:rsidRDefault="000930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A0CDE" w14:paraId="4D829CD9" w14:textId="77777777" w:rsidTr="0040589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7A742" w14:textId="01831DC4" w:rsidR="00DA0CDE" w:rsidRDefault="00CA4367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transAmount</w:t>
            </w:r>
            <w:proofErr w:type="spellEnd"/>
            <w:r w:rsidR="00DA0CD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83005" w14:textId="60EE57C4" w:rsidR="00DA0CDE" w:rsidRDefault="00DA0CDE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0DA1" w14:textId="705D5F7E" w:rsidR="00DA0CDE" w:rsidRDefault="00DA0CDE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负数表示减去钱，单位厘。比如减1块=-1000</w:t>
            </w:r>
          </w:p>
        </w:tc>
      </w:tr>
      <w:tr w:rsidR="00DA0CDE" w14:paraId="2E331F94" w14:textId="77777777" w:rsidTr="0040589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815FD" w14:textId="54C75B72" w:rsidR="00DA0CDE" w:rsidRDefault="00D60F13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 w:rsidR="00DA0CD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046A0" w14:textId="65751CE6" w:rsidR="00DA0CDE" w:rsidRDefault="00DA0CDE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25F69" w14:textId="215507C9" w:rsidR="00DA0CDE" w:rsidRDefault="00383106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减1块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9CB6A8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181DC1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F3A3CF8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841D75A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0EF68B1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0B9035B5" w14:textId="77777777" w:rsidR="00704D1B" w:rsidRDefault="00704D1B" w:rsidP="00704D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90758" w14:textId="77777777" w:rsidR="00704D1B" w:rsidRDefault="00704D1B" w:rsidP="00704D1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04D1B" w14:paraId="0C13BC46" w14:textId="77777777" w:rsidTr="0040589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4B8359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AD901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3D5F4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4D1B" w14:paraId="66B6E2F3" w14:textId="77777777" w:rsidTr="0040589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A799B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827A5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5B3FD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04D1B" w14:paraId="1C12D1A3" w14:textId="77777777" w:rsidTr="0040589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D6FA7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11850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E62D7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04D1B" w14:paraId="42A0D847" w14:textId="77777777" w:rsidTr="00405895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113B0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D06A0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41119" w14:textId="77777777" w:rsidR="00704D1B" w:rsidRDefault="00704D1B" w:rsidP="004058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26B662A5" w14:textId="77777777" w:rsidR="00B518D7" w:rsidRDefault="00B518D7" w:rsidP="00B518D7">
      <w:pPr>
        <w:pStyle w:val="af1"/>
        <w:ind w:firstLineChars="0" w:firstLine="0"/>
      </w:pPr>
    </w:p>
    <w:p w14:paraId="2FD7E0E3" w14:textId="01A43FFE" w:rsidR="00B518D7" w:rsidRPr="00995CEE" w:rsidRDefault="00B518D7" w:rsidP="00B518D7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t>橙推送核心接口</w:t>
      </w:r>
    </w:p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05895" w:rsidRDefault="00405895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05895" w:rsidRDefault="00405895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05895" w:rsidRDefault="00405895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05895" w:rsidRDefault="00405895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82B4DB8A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11CD"/>
    <w:rsid w:val="0000143C"/>
    <w:rsid w:val="00003A7E"/>
    <w:rsid w:val="00004540"/>
    <w:rsid w:val="00006E88"/>
    <w:rsid w:val="00011342"/>
    <w:rsid w:val="000119D2"/>
    <w:rsid w:val="00011BD2"/>
    <w:rsid w:val="00012859"/>
    <w:rsid w:val="00013273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6F66"/>
    <w:rsid w:val="00027CE4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3586"/>
    <w:rsid w:val="00043688"/>
    <w:rsid w:val="00043D5E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67AB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0B0E"/>
    <w:rsid w:val="00092FE9"/>
    <w:rsid w:val="000930B9"/>
    <w:rsid w:val="000933C1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304"/>
    <w:rsid w:val="000B1782"/>
    <w:rsid w:val="000B1804"/>
    <w:rsid w:val="000B1EC4"/>
    <w:rsid w:val="000B2B79"/>
    <w:rsid w:val="000B2E44"/>
    <w:rsid w:val="000B6DBA"/>
    <w:rsid w:val="000B7910"/>
    <w:rsid w:val="000C368C"/>
    <w:rsid w:val="000C3A44"/>
    <w:rsid w:val="000C3FD4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079"/>
    <w:rsid w:val="0010720C"/>
    <w:rsid w:val="00110A90"/>
    <w:rsid w:val="001119DD"/>
    <w:rsid w:val="00111EFB"/>
    <w:rsid w:val="00112440"/>
    <w:rsid w:val="00113E39"/>
    <w:rsid w:val="001147FE"/>
    <w:rsid w:val="001152BB"/>
    <w:rsid w:val="00115406"/>
    <w:rsid w:val="001154DA"/>
    <w:rsid w:val="0011738C"/>
    <w:rsid w:val="00117F13"/>
    <w:rsid w:val="00120692"/>
    <w:rsid w:val="00120998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76D4"/>
    <w:rsid w:val="00141AE7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2845"/>
    <w:rsid w:val="00163314"/>
    <w:rsid w:val="00163ECD"/>
    <w:rsid w:val="00163F2E"/>
    <w:rsid w:val="001640DA"/>
    <w:rsid w:val="0016426F"/>
    <w:rsid w:val="0016475A"/>
    <w:rsid w:val="00164E13"/>
    <w:rsid w:val="00166CA7"/>
    <w:rsid w:val="00167261"/>
    <w:rsid w:val="001678B4"/>
    <w:rsid w:val="00167E1F"/>
    <w:rsid w:val="00172A27"/>
    <w:rsid w:val="00174AC8"/>
    <w:rsid w:val="001759DC"/>
    <w:rsid w:val="001802C8"/>
    <w:rsid w:val="0018082A"/>
    <w:rsid w:val="00181575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2F84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5716D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7DE"/>
    <w:rsid w:val="00284B20"/>
    <w:rsid w:val="00285448"/>
    <w:rsid w:val="00290C3C"/>
    <w:rsid w:val="00292879"/>
    <w:rsid w:val="00293ED0"/>
    <w:rsid w:val="00295ABC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8D6"/>
    <w:rsid w:val="002E6C56"/>
    <w:rsid w:val="002F49D6"/>
    <w:rsid w:val="002F6984"/>
    <w:rsid w:val="002F75E2"/>
    <w:rsid w:val="002F7729"/>
    <w:rsid w:val="00301742"/>
    <w:rsid w:val="00301C9D"/>
    <w:rsid w:val="0030324D"/>
    <w:rsid w:val="00304872"/>
    <w:rsid w:val="003055A3"/>
    <w:rsid w:val="00306856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5A8F"/>
    <w:rsid w:val="003273A4"/>
    <w:rsid w:val="003279E0"/>
    <w:rsid w:val="00331037"/>
    <w:rsid w:val="00332816"/>
    <w:rsid w:val="003343EF"/>
    <w:rsid w:val="0033758D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5CC7"/>
    <w:rsid w:val="0034790B"/>
    <w:rsid w:val="00352371"/>
    <w:rsid w:val="00354DB1"/>
    <w:rsid w:val="00356AA6"/>
    <w:rsid w:val="0035784F"/>
    <w:rsid w:val="00360228"/>
    <w:rsid w:val="00363D55"/>
    <w:rsid w:val="00364751"/>
    <w:rsid w:val="00364866"/>
    <w:rsid w:val="00364997"/>
    <w:rsid w:val="00365CD5"/>
    <w:rsid w:val="00365ED0"/>
    <w:rsid w:val="003667F9"/>
    <w:rsid w:val="00367401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73A0"/>
    <w:rsid w:val="00387D4D"/>
    <w:rsid w:val="00390CA4"/>
    <w:rsid w:val="00392F3A"/>
    <w:rsid w:val="0039319C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7BC"/>
    <w:rsid w:val="003F68D2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6A3"/>
    <w:rsid w:val="004507C5"/>
    <w:rsid w:val="0045264E"/>
    <w:rsid w:val="00452DB8"/>
    <w:rsid w:val="00452E9D"/>
    <w:rsid w:val="004532E1"/>
    <w:rsid w:val="004561CF"/>
    <w:rsid w:val="004574E4"/>
    <w:rsid w:val="00457B07"/>
    <w:rsid w:val="00462CE9"/>
    <w:rsid w:val="00463D8B"/>
    <w:rsid w:val="004646AF"/>
    <w:rsid w:val="00464A44"/>
    <w:rsid w:val="00464ADC"/>
    <w:rsid w:val="00467568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5B32"/>
    <w:rsid w:val="004A5CD7"/>
    <w:rsid w:val="004A64B8"/>
    <w:rsid w:val="004B42C2"/>
    <w:rsid w:val="004B5C6C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763"/>
    <w:rsid w:val="004D1534"/>
    <w:rsid w:val="004D186F"/>
    <w:rsid w:val="004D2AFB"/>
    <w:rsid w:val="004D3C3C"/>
    <w:rsid w:val="004D6D02"/>
    <w:rsid w:val="004E14A6"/>
    <w:rsid w:val="004E52D4"/>
    <w:rsid w:val="004E68EC"/>
    <w:rsid w:val="004E790D"/>
    <w:rsid w:val="004E7FD1"/>
    <w:rsid w:val="004F01DB"/>
    <w:rsid w:val="004F13FD"/>
    <w:rsid w:val="004F18E2"/>
    <w:rsid w:val="004F1CBE"/>
    <w:rsid w:val="004F4A1D"/>
    <w:rsid w:val="004F58B3"/>
    <w:rsid w:val="004F5A96"/>
    <w:rsid w:val="00500AEF"/>
    <w:rsid w:val="00501EAB"/>
    <w:rsid w:val="005027D9"/>
    <w:rsid w:val="0050489F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18F4"/>
    <w:rsid w:val="0054222B"/>
    <w:rsid w:val="00542861"/>
    <w:rsid w:val="0054369A"/>
    <w:rsid w:val="00544797"/>
    <w:rsid w:val="00544CF3"/>
    <w:rsid w:val="0054787F"/>
    <w:rsid w:val="00550260"/>
    <w:rsid w:val="00550AA8"/>
    <w:rsid w:val="00550D0A"/>
    <w:rsid w:val="0055506C"/>
    <w:rsid w:val="00556ED7"/>
    <w:rsid w:val="00556FD4"/>
    <w:rsid w:val="00557ABF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9C5"/>
    <w:rsid w:val="00573D4B"/>
    <w:rsid w:val="00575C06"/>
    <w:rsid w:val="00580F6D"/>
    <w:rsid w:val="00582124"/>
    <w:rsid w:val="005828B9"/>
    <w:rsid w:val="00583F17"/>
    <w:rsid w:val="005841B7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C4157"/>
    <w:rsid w:val="005D0176"/>
    <w:rsid w:val="005D08CC"/>
    <w:rsid w:val="005D21FE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A7CA5"/>
    <w:rsid w:val="006B2C08"/>
    <w:rsid w:val="006B2FCB"/>
    <w:rsid w:val="006B30F4"/>
    <w:rsid w:val="006B47A5"/>
    <w:rsid w:val="006B4E42"/>
    <w:rsid w:val="006B66EF"/>
    <w:rsid w:val="006B6DB4"/>
    <w:rsid w:val="006B7BE9"/>
    <w:rsid w:val="006C0727"/>
    <w:rsid w:val="006C0E7E"/>
    <w:rsid w:val="006C1E81"/>
    <w:rsid w:val="006C4174"/>
    <w:rsid w:val="006C41AD"/>
    <w:rsid w:val="006C4761"/>
    <w:rsid w:val="006C4DC0"/>
    <w:rsid w:val="006C529B"/>
    <w:rsid w:val="006C5689"/>
    <w:rsid w:val="006D094A"/>
    <w:rsid w:val="006D1D11"/>
    <w:rsid w:val="006D2A27"/>
    <w:rsid w:val="006D3D58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60DE"/>
    <w:rsid w:val="007069A7"/>
    <w:rsid w:val="00706EAA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1FF"/>
    <w:rsid w:val="00761F21"/>
    <w:rsid w:val="0076230A"/>
    <w:rsid w:val="00763164"/>
    <w:rsid w:val="00767279"/>
    <w:rsid w:val="00767B78"/>
    <w:rsid w:val="00767E82"/>
    <w:rsid w:val="007712C8"/>
    <w:rsid w:val="00772597"/>
    <w:rsid w:val="007734BA"/>
    <w:rsid w:val="00774A5D"/>
    <w:rsid w:val="00774C18"/>
    <w:rsid w:val="0077558C"/>
    <w:rsid w:val="007756D7"/>
    <w:rsid w:val="00775E32"/>
    <w:rsid w:val="007760D0"/>
    <w:rsid w:val="00776EA8"/>
    <w:rsid w:val="00777291"/>
    <w:rsid w:val="00781290"/>
    <w:rsid w:val="00781DAC"/>
    <w:rsid w:val="007831D2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198F"/>
    <w:rsid w:val="007C4F60"/>
    <w:rsid w:val="007C55DB"/>
    <w:rsid w:val="007C5672"/>
    <w:rsid w:val="007C609D"/>
    <w:rsid w:val="007C6703"/>
    <w:rsid w:val="007D19D4"/>
    <w:rsid w:val="007D34C2"/>
    <w:rsid w:val="007D36D8"/>
    <w:rsid w:val="007D41E8"/>
    <w:rsid w:val="007D5DA7"/>
    <w:rsid w:val="007D631E"/>
    <w:rsid w:val="007D6E8A"/>
    <w:rsid w:val="007E00FD"/>
    <w:rsid w:val="007E05EF"/>
    <w:rsid w:val="007E310F"/>
    <w:rsid w:val="007E319C"/>
    <w:rsid w:val="007E3462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50447"/>
    <w:rsid w:val="00850CB1"/>
    <w:rsid w:val="008522C3"/>
    <w:rsid w:val="008537ED"/>
    <w:rsid w:val="00853C73"/>
    <w:rsid w:val="00854631"/>
    <w:rsid w:val="00854A75"/>
    <w:rsid w:val="00855013"/>
    <w:rsid w:val="00857D5B"/>
    <w:rsid w:val="0086172D"/>
    <w:rsid w:val="00861E62"/>
    <w:rsid w:val="00864C2D"/>
    <w:rsid w:val="00865201"/>
    <w:rsid w:val="008654A6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B07"/>
    <w:rsid w:val="00885344"/>
    <w:rsid w:val="00885EB2"/>
    <w:rsid w:val="00886606"/>
    <w:rsid w:val="00886A69"/>
    <w:rsid w:val="00894919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2A51"/>
    <w:rsid w:val="008D5736"/>
    <w:rsid w:val="008D5EEA"/>
    <w:rsid w:val="008E09A3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AD1"/>
    <w:rsid w:val="00913C80"/>
    <w:rsid w:val="00914E6A"/>
    <w:rsid w:val="009152BA"/>
    <w:rsid w:val="009227DF"/>
    <w:rsid w:val="00923EA8"/>
    <w:rsid w:val="00923F6B"/>
    <w:rsid w:val="009243C3"/>
    <w:rsid w:val="009249AC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1536"/>
    <w:rsid w:val="00992686"/>
    <w:rsid w:val="00992C43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B4D28"/>
    <w:rsid w:val="009B54AB"/>
    <w:rsid w:val="009B7946"/>
    <w:rsid w:val="009C0AFB"/>
    <w:rsid w:val="009C2BEE"/>
    <w:rsid w:val="009C2F4C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E6EC7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3821"/>
    <w:rsid w:val="00A23EF4"/>
    <w:rsid w:val="00A24CD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8FD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BB7"/>
    <w:rsid w:val="00A47683"/>
    <w:rsid w:val="00A47E44"/>
    <w:rsid w:val="00A5099D"/>
    <w:rsid w:val="00A51099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90060"/>
    <w:rsid w:val="00A900D8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52BE"/>
    <w:rsid w:val="00AA6DB8"/>
    <w:rsid w:val="00AA742B"/>
    <w:rsid w:val="00AB0902"/>
    <w:rsid w:val="00AB1423"/>
    <w:rsid w:val="00AB1486"/>
    <w:rsid w:val="00AB28A6"/>
    <w:rsid w:val="00AB3DE3"/>
    <w:rsid w:val="00AB4504"/>
    <w:rsid w:val="00AC066C"/>
    <w:rsid w:val="00AC0977"/>
    <w:rsid w:val="00AC0F15"/>
    <w:rsid w:val="00AC1357"/>
    <w:rsid w:val="00AC1DFB"/>
    <w:rsid w:val="00AC38F6"/>
    <w:rsid w:val="00AC56A6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511C"/>
    <w:rsid w:val="00B0590B"/>
    <w:rsid w:val="00B06F4C"/>
    <w:rsid w:val="00B071B7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4327"/>
    <w:rsid w:val="00B36186"/>
    <w:rsid w:val="00B36256"/>
    <w:rsid w:val="00B40539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5055"/>
    <w:rsid w:val="00C061BA"/>
    <w:rsid w:val="00C10577"/>
    <w:rsid w:val="00C12487"/>
    <w:rsid w:val="00C142B8"/>
    <w:rsid w:val="00C14514"/>
    <w:rsid w:val="00C156B0"/>
    <w:rsid w:val="00C16D9B"/>
    <w:rsid w:val="00C17B20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1AC1"/>
    <w:rsid w:val="00C42941"/>
    <w:rsid w:val="00C429CE"/>
    <w:rsid w:val="00C452E8"/>
    <w:rsid w:val="00C46CB1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75EE"/>
    <w:rsid w:val="00C90107"/>
    <w:rsid w:val="00C90B05"/>
    <w:rsid w:val="00C9100C"/>
    <w:rsid w:val="00C92937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3FAB"/>
    <w:rsid w:val="00CC4C38"/>
    <w:rsid w:val="00CC7A0E"/>
    <w:rsid w:val="00CD0D83"/>
    <w:rsid w:val="00CD2B55"/>
    <w:rsid w:val="00CD4B1A"/>
    <w:rsid w:val="00CD5F07"/>
    <w:rsid w:val="00CD6322"/>
    <w:rsid w:val="00CD6A36"/>
    <w:rsid w:val="00CE0917"/>
    <w:rsid w:val="00CE0E3E"/>
    <w:rsid w:val="00CE1C27"/>
    <w:rsid w:val="00CE1D21"/>
    <w:rsid w:val="00CE26FA"/>
    <w:rsid w:val="00CE63BC"/>
    <w:rsid w:val="00CF25C5"/>
    <w:rsid w:val="00CF2730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527D"/>
    <w:rsid w:val="00D3308B"/>
    <w:rsid w:val="00D33E3B"/>
    <w:rsid w:val="00D36D07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023D"/>
    <w:rsid w:val="00D51F57"/>
    <w:rsid w:val="00D52202"/>
    <w:rsid w:val="00D54C7E"/>
    <w:rsid w:val="00D55047"/>
    <w:rsid w:val="00D576AE"/>
    <w:rsid w:val="00D60F1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D1D"/>
    <w:rsid w:val="00D73D41"/>
    <w:rsid w:val="00D742F5"/>
    <w:rsid w:val="00D750BA"/>
    <w:rsid w:val="00D75E67"/>
    <w:rsid w:val="00D76006"/>
    <w:rsid w:val="00D763E7"/>
    <w:rsid w:val="00D76702"/>
    <w:rsid w:val="00D77DF4"/>
    <w:rsid w:val="00D8130C"/>
    <w:rsid w:val="00D81A8E"/>
    <w:rsid w:val="00D81D88"/>
    <w:rsid w:val="00D821D2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7006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68D8"/>
    <w:rsid w:val="00DC7DC5"/>
    <w:rsid w:val="00DD1174"/>
    <w:rsid w:val="00DD1B82"/>
    <w:rsid w:val="00DD2404"/>
    <w:rsid w:val="00DD25A1"/>
    <w:rsid w:val="00DD620C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8FD"/>
    <w:rsid w:val="00E133BA"/>
    <w:rsid w:val="00E14ECA"/>
    <w:rsid w:val="00E15655"/>
    <w:rsid w:val="00E16F03"/>
    <w:rsid w:val="00E22892"/>
    <w:rsid w:val="00E22E3B"/>
    <w:rsid w:val="00E247EE"/>
    <w:rsid w:val="00E24AB0"/>
    <w:rsid w:val="00E27542"/>
    <w:rsid w:val="00E2769D"/>
    <w:rsid w:val="00E30025"/>
    <w:rsid w:val="00E30364"/>
    <w:rsid w:val="00E318DA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FDD"/>
    <w:rsid w:val="00E961E8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3364"/>
    <w:rsid w:val="00ED5FCA"/>
    <w:rsid w:val="00EE0259"/>
    <w:rsid w:val="00EE194F"/>
    <w:rsid w:val="00EE3ADB"/>
    <w:rsid w:val="00EE51F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561F"/>
    <w:rsid w:val="00F057B0"/>
    <w:rsid w:val="00F06173"/>
    <w:rsid w:val="00F1226A"/>
    <w:rsid w:val="00F138AD"/>
    <w:rsid w:val="00F13D74"/>
    <w:rsid w:val="00F1537E"/>
    <w:rsid w:val="00F159A1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6D7"/>
    <w:rsid w:val="00F43699"/>
    <w:rsid w:val="00F4424D"/>
    <w:rsid w:val="00F46A01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8EB"/>
    <w:rsid w:val="00F92FA2"/>
    <w:rsid w:val="00F93537"/>
    <w:rsid w:val="00F93FB1"/>
    <w:rsid w:val="00F94903"/>
    <w:rsid w:val="00F962CD"/>
    <w:rsid w:val="00F9695A"/>
    <w:rsid w:val="00F96F54"/>
    <w:rsid w:val="00F97FBB"/>
    <w:rsid w:val="00FA08B2"/>
    <w:rsid w:val="00FA1C93"/>
    <w:rsid w:val="00FA1C9A"/>
    <w:rsid w:val="00FA308A"/>
    <w:rsid w:val="00FA44A7"/>
    <w:rsid w:val="00FA4C5B"/>
    <w:rsid w:val="00FA70ED"/>
    <w:rsid w:val="00FA764F"/>
    <w:rsid w:val="00FB1CCA"/>
    <w:rsid w:val="00FB21E4"/>
    <w:rsid w:val="00FB31EA"/>
    <w:rsid w:val="00FB40C4"/>
    <w:rsid w:val="00FB496A"/>
    <w:rsid w:val="00FB4E52"/>
    <w:rsid w:val="00FB6A35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240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永宝 宓</cp:lastModifiedBy>
  <cp:revision>1181</cp:revision>
  <dcterms:created xsi:type="dcterms:W3CDTF">2015-04-01T05:05:00Z</dcterms:created>
  <dcterms:modified xsi:type="dcterms:W3CDTF">2016-11-17T12:08:00Z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