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190547E6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系统名称，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公司编号，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，备注</w:t>
      </w:r>
      <w:r w:rsidR="004463D0" w:rsidRPr="001F713B">
        <w:rPr>
          <w:rFonts w:hint="eastAsia"/>
        </w:rPr>
        <w:t>）</w:t>
      </w:r>
    </w:p>
    <w:p w14:paraId="05D22588" w14:textId="286D8017" w:rsidR="00A8344F" w:rsidRDefault="003B6123" w:rsidP="00635704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0F6EF0">
        <w:rPr>
          <w:rFonts w:hint="eastAsia"/>
        </w:rPr>
        <w:t>sms</w:t>
      </w:r>
      <w:proofErr w:type="spellEnd"/>
      <w:r w:rsidRPr="001F713B">
        <w:rPr>
          <w:rFonts w:hint="eastAsia"/>
        </w:rPr>
        <w:t>(</w:t>
      </w:r>
      <w:proofErr w:type="spellStart"/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proofErr w:type="spellEnd"/>
      <w:r w:rsidRPr="001F713B">
        <w:rPr>
          <w:rFonts w:hint="eastAsia"/>
        </w:rPr>
        <w:t>,</w:t>
      </w:r>
      <w:r w:rsidR="005E1511" w:rsidRPr="005E1511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from_system</w:t>
      </w:r>
      <w:r w:rsidR="005E1511">
        <w:rPr>
          <w:rFonts w:hint="eastAsia"/>
        </w:rPr>
        <w:t>_name</w:t>
      </w:r>
      <w:proofErr w:type="spellEnd"/>
      <w:r w:rsidR="005E1511" w:rsidRPr="001F713B">
        <w:rPr>
          <w:rFonts w:hint="eastAsia"/>
        </w:rPr>
        <w:t>,</w:t>
      </w:r>
      <w:r w:rsidR="00CB2643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channel_type,push_type</w:t>
      </w:r>
      <w:proofErr w:type="spellEnd"/>
      <w:r w:rsidR="005E1511">
        <w:rPr>
          <w:rFonts w:hint="eastAsia"/>
        </w:rPr>
        <w:t>,</w:t>
      </w:r>
      <w:r w:rsidR="005E1511" w:rsidRPr="005E1511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to</w:t>
      </w:r>
      <w:r w:rsidR="005E1511">
        <w:rPr>
          <w:rFonts w:hint="eastAsia"/>
        </w:rPr>
        <w:t>_system_code</w:t>
      </w:r>
      <w:r w:rsidR="005E1511" w:rsidRPr="001F713B">
        <w:rPr>
          <w:rFonts w:hint="eastAsia"/>
        </w:rPr>
        <w:t>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proofErr w:type="spellEnd"/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proofErr w:type="spellEnd"/>
      <w:r w:rsidR="00963F2B">
        <w:rPr>
          <w:rFonts w:hint="eastAsia"/>
        </w:rPr>
        <w:t>,</w:t>
      </w:r>
      <w:r w:rsidR="00963F2B" w:rsidRPr="00521256">
        <w:t xml:space="preserve"> </w:t>
      </w:r>
      <w:proofErr w:type="spellStart"/>
      <w:r w:rsidR="000E1FE2">
        <w:rPr>
          <w:rFonts w:hint="eastAsia"/>
        </w:rPr>
        <w:t>create</w:t>
      </w:r>
      <w:r w:rsidR="00521256">
        <w:rPr>
          <w:rFonts w:hint="eastAsia"/>
        </w:rPr>
        <w:t>_datetime</w:t>
      </w:r>
      <w:proofErr w:type="spellEnd"/>
      <w:r w:rsidR="00521256">
        <w:rPr>
          <w:rFonts w:hint="eastAsia"/>
        </w:rPr>
        <w:t>,</w:t>
      </w:r>
      <w:r w:rsidR="000E1FE2">
        <w:t xml:space="preserve"> </w:t>
      </w:r>
      <w:proofErr w:type="spellStart"/>
      <w:r w:rsidR="000E1FE2">
        <w:rPr>
          <w:rFonts w:hint="eastAsia"/>
        </w:rPr>
        <w:t>to</w:t>
      </w:r>
      <w:r w:rsidR="000E1FE2">
        <w:t>push</w:t>
      </w:r>
      <w:proofErr w:type="spellEnd"/>
      <w:r w:rsidR="000E1FE2">
        <w:rPr>
          <w:rFonts w:hint="eastAsia"/>
        </w:rPr>
        <w:t xml:space="preserve"> </w:t>
      </w:r>
      <w:r w:rsidR="00521256">
        <w:rPr>
          <w:rFonts w:hint="eastAsia"/>
        </w:rPr>
        <w:t>_</w:t>
      </w:r>
      <w:proofErr w:type="spellStart"/>
      <w:r w:rsidR="00521256">
        <w:rPr>
          <w:rFonts w:hint="eastAsia"/>
        </w:rPr>
        <w:t>datetime</w:t>
      </w:r>
      <w:proofErr w:type="spellEnd"/>
      <w:r w:rsidR="002B70F3">
        <w:rPr>
          <w:rFonts w:hint="eastAsia"/>
        </w:rPr>
        <w:t>,</w:t>
      </w:r>
      <w:r w:rsidR="000E1FE2" w:rsidRPr="000E1FE2">
        <w:rPr>
          <w:rFonts w:hint="eastAsia"/>
        </w:rPr>
        <w:t xml:space="preserve"> </w:t>
      </w:r>
      <w:r w:rsidR="000E1FE2">
        <w:rPr>
          <w:rFonts w:hint="eastAsia"/>
        </w:rPr>
        <w:t>,</w:t>
      </w:r>
      <w:r w:rsidR="000E1FE2">
        <w:t xml:space="preserve"> push</w:t>
      </w:r>
      <w:r w:rsidR="000E1FE2">
        <w:rPr>
          <w:rFonts w:hint="eastAsia"/>
        </w:rPr>
        <w:t>ed _</w:t>
      </w:r>
      <w:proofErr w:type="spellStart"/>
      <w:r w:rsidR="000E1FE2">
        <w:rPr>
          <w:rFonts w:hint="eastAsia"/>
        </w:rPr>
        <w:t>datetime</w:t>
      </w:r>
      <w:proofErr w:type="spellEnd"/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  <w:bookmarkStart w:id="0" w:name="_GoBack"/>
      <w:bookmarkEnd w:id="0"/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3FCE9A08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>
        <w:rPr>
          <w:rFonts w:hint="eastAsia"/>
          <w:u w:val="single"/>
        </w:rPr>
        <w:t>系统</w:t>
      </w:r>
      <w:r w:rsidR="00727C6A" w:rsidRPr="001F713B">
        <w:rPr>
          <w:rFonts w:hint="eastAsia"/>
          <w:u w:val="single"/>
        </w:rPr>
        <w:t>编号</w:t>
      </w:r>
      <w:r>
        <w:rPr>
          <w:rFonts w:hint="eastAsia"/>
        </w:rPr>
        <w:t>，系统</w:t>
      </w:r>
      <w:r w:rsidR="00727C6A" w:rsidRPr="001F713B">
        <w:rPr>
          <w:rFonts w:hint="eastAsia"/>
        </w:rPr>
        <w:t>名称，</w:t>
      </w:r>
      <w:r>
        <w:rPr>
          <w:rFonts w:hint="eastAsia"/>
        </w:rPr>
        <w:t>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07EBB8E0" w:rsidR="00727C6A" w:rsidRDefault="00727C6A" w:rsidP="00727C6A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proofErr w:type="spellEnd"/>
      <w:r w:rsidRPr="001F713B">
        <w:rPr>
          <w:rFonts w:hint="eastAsia"/>
        </w:rPr>
        <w:t>(</w:t>
      </w:r>
      <w:proofErr w:type="spellStart"/>
      <w:r w:rsidR="00A803D5">
        <w:rPr>
          <w:rFonts w:hint="eastAsia"/>
        </w:rPr>
        <w:t>system_code,system</w:t>
      </w:r>
      <w:r w:rsidRPr="001F713B">
        <w:rPr>
          <w:rFonts w:hint="eastAsia"/>
        </w:rPr>
        <w:t>_name</w:t>
      </w:r>
      <w:proofErr w:type="spellEnd"/>
      <w:r w:rsidRPr="001F713B">
        <w:rPr>
          <w:rFonts w:hint="eastAsia"/>
        </w:rPr>
        <w:t xml:space="preserve">, </w:t>
      </w:r>
      <w:proofErr w:type="spellStart"/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proofErr w:type="spellEnd"/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Pr="001F713B">
        <w:rPr>
          <w:rFonts w:hint="eastAsia"/>
        </w:rPr>
        <w:t>remark)</w:t>
      </w:r>
    </w:p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4B8BABFE" w:rsidR="00E80B96" w:rsidRPr="001F713B" w:rsidRDefault="00E80B96" w:rsidP="00E80B96">
      <w:r>
        <w:rPr>
          <w:rFonts w:hint="eastAsia"/>
        </w:rPr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</w:t>
      </w:r>
      <w:r w:rsidRPr="001F713B">
        <w:rPr>
          <w:rFonts w:hint="eastAsia"/>
        </w:rPr>
        <w:lastRenderedPageBreak/>
        <w:t>注）</w:t>
      </w:r>
    </w:p>
    <w:p w14:paraId="5E19DD3E" w14:textId="1776E68F" w:rsidR="00E80B96" w:rsidRPr="001F713B" w:rsidRDefault="00E80B96" w:rsidP="00E80B96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 w:rsidRPr="00A803D5">
        <w:t>receiver</w:t>
      </w:r>
      <w:proofErr w:type="spellEnd"/>
      <w:r w:rsidRPr="001F713B">
        <w:rPr>
          <w:rFonts w:hint="eastAsia"/>
        </w:rPr>
        <w:t>(</w:t>
      </w:r>
      <w:proofErr w:type="spellStart"/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_name</w:t>
      </w:r>
      <w:proofErr w:type="spellEnd"/>
      <w:r w:rsidRPr="001F713B">
        <w:rPr>
          <w:rFonts w:hint="eastAsia"/>
        </w:rPr>
        <w:t xml:space="preserve">, </w:t>
      </w:r>
      <w:proofErr w:type="spellStart"/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</w:t>
      </w:r>
      <w:proofErr w:type="spellEnd"/>
      <w:r w:rsidR="00A803D5">
        <w:rPr>
          <w:rFonts w:hint="eastAsia"/>
        </w:rPr>
        <w:t>,</w:t>
      </w:r>
      <w:r w:rsidRPr="001F713B">
        <w:rPr>
          <w:rFonts w:hint="eastAsia"/>
        </w:rPr>
        <w:t xml:space="preserve"> remark)</w:t>
      </w:r>
    </w:p>
    <w:p w14:paraId="1ECA759C" w14:textId="77777777" w:rsidR="00E80B96" w:rsidRPr="001F713B" w:rsidRDefault="00E80B96" w:rsidP="00727C6A"/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proofErr w:type="spellEnd"/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proofErr w:type="spellEnd"/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613B"/>
    <w:rsid w:val="00026E2D"/>
    <w:rsid w:val="00030DB4"/>
    <w:rsid w:val="000431ED"/>
    <w:rsid w:val="000843BE"/>
    <w:rsid w:val="000A23E4"/>
    <w:rsid w:val="000A4A21"/>
    <w:rsid w:val="000B3E14"/>
    <w:rsid w:val="000B6600"/>
    <w:rsid w:val="000C2385"/>
    <w:rsid w:val="000C6359"/>
    <w:rsid w:val="000D1F99"/>
    <w:rsid w:val="000E1FE2"/>
    <w:rsid w:val="000F6EF0"/>
    <w:rsid w:val="00123DF4"/>
    <w:rsid w:val="00126AF8"/>
    <w:rsid w:val="00145EFF"/>
    <w:rsid w:val="0017185F"/>
    <w:rsid w:val="00180F8F"/>
    <w:rsid w:val="00182401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158FF"/>
    <w:rsid w:val="00242092"/>
    <w:rsid w:val="00246588"/>
    <w:rsid w:val="00252C53"/>
    <w:rsid w:val="002577CD"/>
    <w:rsid w:val="0028159E"/>
    <w:rsid w:val="002A48A4"/>
    <w:rsid w:val="002A4F24"/>
    <w:rsid w:val="002B252C"/>
    <w:rsid w:val="002B70F3"/>
    <w:rsid w:val="002B7838"/>
    <w:rsid w:val="002C4620"/>
    <w:rsid w:val="002D52AB"/>
    <w:rsid w:val="00302B1D"/>
    <w:rsid w:val="00303D53"/>
    <w:rsid w:val="00323E35"/>
    <w:rsid w:val="00340264"/>
    <w:rsid w:val="0035004B"/>
    <w:rsid w:val="00360D82"/>
    <w:rsid w:val="00362E33"/>
    <w:rsid w:val="00365421"/>
    <w:rsid w:val="003669F5"/>
    <w:rsid w:val="00374237"/>
    <w:rsid w:val="00380614"/>
    <w:rsid w:val="003901BF"/>
    <w:rsid w:val="003A1DE8"/>
    <w:rsid w:val="003B6123"/>
    <w:rsid w:val="003D3A01"/>
    <w:rsid w:val="003E6B30"/>
    <w:rsid w:val="00414CBC"/>
    <w:rsid w:val="00430FDF"/>
    <w:rsid w:val="004463D0"/>
    <w:rsid w:val="00475C65"/>
    <w:rsid w:val="004864F2"/>
    <w:rsid w:val="00497C24"/>
    <w:rsid w:val="004A50F3"/>
    <w:rsid w:val="004B1170"/>
    <w:rsid w:val="004B23D3"/>
    <w:rsid w:val="004B290C"/>
    <w:rsid w:val="004C5A4E"/>
    <w:rsid w:val="004C6D0B"/>
    <w:rsid w:val="004C768D"/>
    <w:rsid w:val="004C7B3B"/>
    <w:rsid w:val="004D3060"/>
    <w:rsid w:val="00500239"/>
    <w:rsid w:val="005010C3"/>
    <w:rsid w:val="005165BD"/>
    <w:rsid w:val="00521256"/>
    <w:rsid w:val="00537349"/>
    <w:rsid w:val="00554142"/>
    <w:rsid w:val="00554AC2"/>
    <w:rsid w:val="00554C68"/>
    <w:rsid w:val="00564A26"/>
    <w:rsid w:val="00567787"/>
    <w:rsid w:val="00576FE2"/>
    <w:rsid w:val="00577E43"/>
    <w:rsid w:val="005937FA"/>
    <w:rsid w:val="005A4DA2"/>
    <w:rsid w:val="005A51E2"/>
    <w:rsid w:val="005B6384"/>
    <w:rsid w:val="005E1511"/>
    <w:rsid w:val="005E6DAE"/>
    <w:rsid w:val="005E7C21"/>
    <w:rsid w:val="005F326D"/>
    <w:rsid w:val="006004FD"/>
    <w:rsid w:val="0060061E"/>
    <w:rsid w:val="00611D57"/>
    <w:rsid w:val="00635704"/>
    <w:rsid w:val="00637D15"/>
    <w:rsid w:val="00645353"/>
    <w:rsid w:val="00662F32"/>
    <w:rsid w:val="006733FF"/>
    <w:rsid w:val="006A568E"/>
    <w:rsid w:val="006B2C01"/>
    <w:rsid w:val="006B61B0"/>
    <w:rsid w:val="006B6FAE"/>
    <w:rsid w:val="006D6058"/>
    <w:rsid w:val="00703512"/>
    <w:rsid w:val="00712780"/>
    <w:rsid w:val="00713CDB"/>
    <w:rsid w:val="00727C6A"/>
    <w:rsid w:val="00731602"/>
    <w:rsid w:val="0073515E"/>
    <w:rsid w:val="007529EF"/>
    <w:rsid w:val="00755455"/>
    <w:rsid w:val="007557BD"/>
    <w:rsid w:val="00756E12"/>
    <w:rsid w:val="007572E3"/>
    <w:rsid w:val="007B16B0"/>
    <w:rsid w:val="007B184D"/>
    <w:rsid w:val="007C1380"/>
    <w:rsid w:val="007C2F28"/>
    <w:rsid w:val="007E1AAA"/>
    <w:rsid w:val="007F1C4A"/>
    <w:rsid w:val="007F7E15"/>
    <w:rsid w:val="0080052E"/>
    <w:rsid w:val="008024D9"/>
    <w:rsid w:val="00806819"/>
    <w:rsid w:val="00833116"/>
    <w:rsid w:val="00846A93"/>
    <w:rsid w:val="00847223"/>
    <w:rsid w:val="0086463C"/>
    <w:rsid w:val="0088278C"/>
    <w:rsid w:val="008F37D7"/>
    <w:rsid w:val="00900C29"/>
    <w:rsid w:val="00905064"/>
    <w:rsid w:val="0093514C"/>
    <w:rsid w:val="0095407D"/>
    <w:rsid w:val="00963F2B"/>
    <w:rsid w:val="00965A37"/>
    <w:rsid w:val="00976B68"/>
    <w:rsid w:val="00994132"/>
    <w:rsid w:val="009956E9"/>
    <w:rsid w:val="009B312F"/>
    <w:rsid w:val="009B4B06"/>
    <w:rsid w:val="009D2F4E"/>
    <w:rsid w:val="009D6E94"/>
    <w:rsid w:val="00A0363F"/>
    <w:rsid w:val="00A03E98"/>
    <w:rsid w:val="00A307E4"/>
    <w:rsid w:val="00A46F9F"/>
    <w:rsid w:val="00A52801"/>
    <w:rsid w:val="00A711C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56D9"/>
    <w:rsid w:val="00B93109"/>
    <w:rsid w:val="00BC0B0E"/>
    <w:rsid w:val="00BE487B"/>
    <w:rsid w:val="00C05A04"/>
    <w:rsid w:val="00C05F65"/>
    <w:rsid w:val="00C10A1B"/>
    <w:rsid w:val="00C50750"/>
    <w:rsid w:val="00C51BB5"/>
    <w:rsid w:val="00C67A75"/>
    <w:rsid w:val="00C71FD8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E0FC5"/>
    <w:rsid w:val="00D15212"/>
    <w:rsid w:val="00D23C22"/>
    <w:rsid w:val="00D340FB"/>
    <w:rsid w:val="00D92570"/>
    <w:rsid w:val="00D94717"/>
    <w:rsid w:val="00D94A75"/>
    <w:rsid w:val="00D955E8"/>
    <w:rsid w:val="00D9684E"/>
    <w:rsid w:val="00DB0A7F"/>
    <w:rsid w:val="00DC2659"/>
    <w:rsid w:val="00DD4256"/>
    <w:rsid w:val="00DF5250"/>
    <w:rsid w:val="00E12203"/>
    <w:rsid w:val="00E2536D"/>
    <w:rsid w:val="00E71DBF"/>
    <w:rsid w:val="00E73B9F"/>
    <w:rsid w:val="00E7440C"/>
    <w:rsid w:val="00E80B96"/>
    <w:rsid w:val="00E861F9"/>
    <w:rsid w:val="00E94497"/>
    <w:rsid w:val="00EA0888"/>
    <w:rsid w:val="00EA5906"/>
    <w:rsid w:val="00EB1556"/>
    <w:rsid w:val="00EB22EF"/>
    <w:rsid w:val="00EB6A2D"/>
    <w:rsid w:val="00EB7755"/>
    <w:rsid w:val="00ED171A"/>
    <w:rsid w:val="00EE1DD2"/>
    <w:rsid w:val="00EE2DEC"/>
    <w:rsid w:val="00EE44ED"/>
    <w:rsid w:val="00EF1F83"/>
    <w:rsid w:val="00F0664D"/>
    <w:rsid w:val="00F1263F"/>
    <w:rsid w:val="00F16BFF"/>
    <w:rsid w:val="00F233BC"/>
    <w:rsid w:val="00F24E87"/>
    <w:rsid w:val="00F3162B"/>
    <w:rsid w:val="00F53A41"/>
    <w:rsid w:val="00F6303C"/>
    <w:rsid w:val="00FA62DA"/>
    <w:rsid w:val="00FB7A1D"/>
    <w:rsid w:val="00FC0B5E"/>
    <w:rsid w:val="00FC739E"/>
    <w:rsid w:val="00FD6CF4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124</Words>
  <Characters>713</Characters>
  <Application>Microsoft Macintosh Word</Application>
  <DocSecurity>0</DocSecurity>
  <Lines>5</Lines>
  <Paragraphs>1</Paragraphs>
  <ScaleCrop>false</ScaleCrop>
  <Company>浙江汇信科技有限公司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436</cp:revision>
  <dcterms:created xsi:type="dcterms:W3CDTF">2016-08-24T01:43:00Z</dcterms:created>
  <dcterms:modified xsi:type="dcterms:W3CDTF">2016-11-17T12:21:00Z</dcterms:modified>
</cp:coreProperties>
</file>