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5D5C0AB1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AE297A">
        <w:rPr>
          <w:rFonts w:hint="eastAsia"/>
          <w:sz w:val="36"/>
          <w:szCs w:val="36"/>
        </w:rPr>
        <w:t>橙推送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67158242" w:rsidR="00C50750" w:rsidRDefault="00AE297A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60061E"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192043" w14:paraId="7AD413D5" w14:textId="77777777" w:rsidTr="00D23C22">
        <w:tc>
          <w:tcPr>
            <w:tcW w:w="1008" w:type="dxa"/>
            <w:vAlign w:val="center"/>
          </w:tcPr>
          <w:p w14:paraId="702FBB3E" w14:textId="11E4F802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722F3753" w14:textId="1090E1BD" w:rsidR="00192043" w:rsidRDefault="003D6E8B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186A6A75" w14:textId="627A05FF" w:rsidR="00192043" w:rsidRDefault="00B869B1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新增办件</w:t>
            </w:r>
          </w:p>
        </w:tc>
        <w:tc>
          <w:tcPr>
            <w:tcW w:w="1080" w:type="dxa"/>
            <w:vAlign w:val="center"/>
          </w:tcPr>
          <w:p w14:paraId="4582D55B" w14:textId="77777777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73FEF81" w14:textId="24E35CCC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2016-11-</w:t>
            </w:r>
            <w:r w:rsidR="003D6E8B">
              <w:rPr>
                <w:rFonts w:ascii="宋体" w:hAnsi="宋体" w:hint="eastAsia"/>
                <w:szCs w:val="21"/>
              </w:rPr>
              <w:t>29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3BDED1EE" w:rsidR="00EF1F83" w:rsidRDefault="00AE297A" w:rsidP="00EF1F83">
      <w:r>
        <w:rPr>
          <w:rFonts w:hint="eastAsia"/>
        </w:rPr>
        <w:t>详见</w:t>
      </w:r>
      <w:r w:rsidR="00EF1F83" w:rsidRPr="00EF1F83">
        <w:rPr>
          <w:rFonts w:hint="eastAsia"/>
        </w:rPr>
        <w:t>“</w:t>
      </w:r>
      <w:r>
        <w:rPr>
          <w:rFonts w:hint="eastAsia"/>
        </w:rPr>
        <w:t>《</w:t>
      </w:r>
      <w:r w:rsidR="00A711C2">
        <w:rPr>
          <w:rFonts w:hint="eastAsia"/>
        </w:rPr>
        <w:t>橙推送</w:t>
      </w:r>
      <w:r>
        <w:rPr>
          <w:rFonts w:hint="eastAsia"/>
        </w:rPr>
        <w:t>》程序</w:t>
      </w:r>
      <w:r w:rsidRPr="00EF1F83">
        <w:rPr>
          <w:rFonts w:hint="eastAsia"/>
        </w:rPr>
        <w:t>设计</w:t>
      </w:r>
      <w:r>
        <w:rPr>
          <w:rFonts w:hint="eastAsia"/>
        </w:rPr>
        <w:t>.docx</w:t>
      </w:r>
      <w:r w:rsidR="00EF1F83" w:rsidRPr="00EF1F83">
        <w:rPr>
          <w:rFonts w:hint="eastAsia"/>
        </w:rPr>
        <w:t>”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A513D24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0B5A577A" w14:textId="2BAE3706" w:rsidR="00B004EA" w:rsidRPr="001F713B" w:rsidRDefault="00B004EA" w:rsidP="00B004EA">
      <w:r w:rsidRPr="001F713B">
        <w:rPr>
          <w:rFonts w:hint="eastAsia"/>
        </w:rPr>
        <w:t>1</w:t>
      </w:r>
      <w:r w:rsidR="0073515E">
        <w:rPr>
          <w:rFonts w:hint="eastAsia"/>
        </w:rPr>
        <w:t>张核心消息</w:t>
      </w:r>
      <w:r w:rsidRPr="001F713B">
        <w:rPr>
          <w:rFonts w:hint="eastAsia"/>
        </w:rPr>
        <w:t>表</w:t>
      </w:r>
    </w:p>
    <w:p w14:paraId="5FEDF751" w14:textId="00665FFA" w:rsidR="00F16BFF" w:rsidRPr="001F713B" w:rsidRDefault="00DF5250" w:rsidP="00635704">
      <w:r>
        <w:rPr>
          <w:rFonts w:hint="eastAsia"/>
        </w:rPr>
        <w:t>消息</w:t>
      </w:r>
      <w:r w:rsidR="004463D0"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id</w:t>
      </w:r>
      <w:r w:rsidR="00030DB4" w:rsidRPr="001F713B">
        <w:rPr>
          <w:rFonts w:hint="eastAsia"/>
        </w:rPr>
        <w:t>，</w:t>
      </w:r>
      <w:r w:rsidR="00A803D5">
        <w:rPr>
          <w:rFonts w:hint="eastAsia"/>
        </w:rPr>
        <w:t>from</w:t>
      </w:r>
      <w:r w:rsidR="00A803D5">
        <w:rPr>
          <w:rFonts w:hint="eastAsia"/>
        </w:rPr>
        <w:t>系统</w:t>
      </w:r>
      <w:r w:rsidR="00A803D5" w:rsidRPr="00030DB4">
        <w:rPr>
          <w:rFonts w:hint="eastAsia"/>
        </w:rPr>
        <w:t>编号，</w:t>
      </w:r>
      <w:r w:rsidR="00EE1DD2">
        <w:rPr>
          <w:rFonts w:hint="eastAsia"/>
        </w:rPr>
        <w:t>渠道大类</w:t>
      </w:r>
      <w:r w:rsidR="0028159E">
        <w:rPr>
          <w:rFonts w:hint="eastAsia"/>
        </w:rPr>
        <w:t>，</w:t>
      </w:r>
      <w:r w:rsidR="00EE1DD2">
        <w:rPr>
          <w:rFonts w:hint="eastAsia"/>
        </w:rPr>
        <w:t>渠道小类</w:t>
      </w:r>
      <w:r w:rsidR="00030DB4" w:rsidRPr="001F713B">
        <w:rPr>
          <w:rFonts w:hint="eastAsia"/>
        </w:rPr>
        <w:t>，</w:t>
      </w:r>
      <w:r w:rsidR="005E1511">
        <w:rPr>
          <w:rFonts w:hint="eastAsia"/>
        </w:rPr>
        <w:t>to</w:t>
      </w:r>
      <w:r w:rsidR="00761FA7">
        <w:rPr>
          <w:rFonts w:hint="eastAsia"/>
        </w:rPr>
        <w:t>系统</w:t>
      </w:r>
      <w:r w:rsidR="005E1511">
        <w:rPr>
          <w:rFonts w:hint="eastAsia"/>
        </w:rPr>
        <w:t>编号，</w:t>
      </w:r>
      <w:r w:rsidR="00F6703B">
        <w:rPr>
          <w:rFonts w:hint="eastAsia"/>
        </w:rPr>
        <w:t>to</w:t>
      </w:r>
      <w:r w:rsidR="00F6703B" w:rsidRPr="00F6703B">
        <w:rPr>
          <w:rFonts w:hint="eastAsia"/>
        </w:rPr>
        <w:t>分组</w:t>
      </w:r>
      <w:r w:rsidR="00F6703B">
        <w:rPr>
          <w:rFonts w:hint="eastAsia"/>
        </w:rPr>
        <w:t>，</w:t>
      </w:r>
      <w:r w:rsidR="005E1511">
        <w:rPr>
          <w:rFonts w:hint="eastAsia"/>
        </w:rPr>
        <w:t>to</w:t>
      </w:r>
      <w:r w:rsidR="005E1511">
        <w:rPr>
          <w:rFonts w:hint="eastAsia"/>
        </w:rPr>
        <w:t>手机号，</w:t>
      </w:r>
      <w:r w:rsidR="0093514C">
        <w:rPr>
          <w:rFonts w:hint="eastAsia"/>
        </w:rPr>
        <w:t>消息类型（即时发</w:t>
      </w:r>
      <w:r w:rsidR="0093514C">
        <w:rPr>
          <w:rFonts w:hint="eastAsia"/>
        </w:rPr>
        <w:t>,</w:t>
      </w:r>
      <w:r w:rsidR="0093514C">
        <w:rPr>
          <w:rFonts w:hint="eastAsia"/>
        </w:rPr>
        <w:t>定时发），</w:t>
      </w:r>
      <w:r w:rsidR="002A4F24">
        <w:rPr>
          <w:rFonts w:hint="eastAsia"/>
        </w:rPr>
        <w:t>消息</w:t>
      </w:r>
      <w:r w:rsidR="005F326D">
        <w:rPr>
          <w:rFonts w:hint="eastAsia"/>
        </w:rPr>
        <w:t>标题</w:t>
      </w:r>
      <w:r w:rsidR="002A4F24">
        <w:rPr>
          <w:rFonts w:hint="eastAsia"/>
        </w:rPr>
        <w:t>（</w:t>
      </w:r>
      <w:r w:rsidR="0028159E">
        <w:rPr>
          <w:rFonts w:hint="eastAsia"/>
        </w:rPr>
        <w:t>可为空</w:t>
      </w:r>
      <w:r w:rsidR="002A4F24">
        <w:rPr>
          <w:rFonts w:hint="eastAsia"/>
        </w:rPr>
        <w:t>）</w:t>
      </w:r>
      <w:r w:rsidR="005F326D">
        <w:rPr>
          <w:rFonts w:hint="eastAsia"/>
        </w:rPr>
        <w:t>，</w:t>
      </w:r>
      <w:r w:rsidR="002A4F24">
        <w:rPr>
          <w:rFonts w:hint="eastAsia"/>
        </w:rPr>
        <w:t>消息</w:t>
      </w:r>
      <w:r w:rsidR="0093514C">
        <w:rPr>
          <w:rFonts w:hint="eastAsia"/>
        </w:rPr>
        <w:t>内容，</w:t>
      </w:r>
      <w:r w:rsidR="00731602" w:rsidRPr="001F713B">
        <w:rPr>
          <w:rFonts w:hint="eastAsia"/>
        </w:rPr>
        <w:t>状态（</w:t>
      </w:r>
      <w:r w:rsidR="004864F2">
        <w:rPr>
          <w:rFonts w:hint="eastAsia"/>
        </w:rPr>
        <w:t>未发送，发送成功，发送失败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</w:t>
      </w:r>
      <w:r w:rsidR="00D9684E">
        <w:rPr>
          <w:rFonts w:hint="eastAsia"/>
        </w:rPr>
        <w:t>生成时间，</w:t>
      </w:r>
      <w:r w:rsidR="004864F2">
        <w:rPr>
          <w:rFonts w:hint="eastAsia"/>
        </w:rPr>
        <w:t>拟发送</w:t>
      </w:r>
      <w:r w:rsidR="00D9684E" w:rsidRPr="001F713B">
        <w:rPr>
          <w:rFonts w:hint="eastAsia"/>
        </w:rPr>
        <w:t>时间，</w:t>
      </w:r>
      <w:r w:rsidR="004864F2">
        <w:rPr>
          <w:rFonts w:hint="eastAsia"/>
        </w:rPr>
        <w:t>发送</w:t>
      </w:r>
      <w:r w:rsidR="00F6303C" w:rsidRPr="001F713B">
        <w:rPr>
          <w:rFonts w:hint="eastAsia"/>
        </w:rPr>
        <w:t>时间</w:t>
      </w:r>
      <w:r w:rsidR="00500239">
        <w:rPr>
          <w:rFonts w:hint="eastAsia"/>
        </w:rPr>
        <w:t>，</w:t>
      </w:r>
      <w:r w:rsidR="006825C2">
        <w:rPr>
          <w:rFonts w:hint="eastAsia"/>
        </w:rPr>
        <w:t>更新人，更新时间，</w:t>
      </w:r>
      <w:r w:rsidR="00500239">
        <w:rPr>
          <w:rFonts w:hint="eastAsia"/>
        </w:rPr>
        <w:t>备注</w:t>
      </w:r>
      <w:r w:rsidR="004463D0" w:rsidRPr="001F713B">
        <w:rPr>
          <w:rFonts w:hint="eastAsia"/>
        </w:rPr>
        <w:t>）</w:t>
      </w:r>
    </w:p>
    <w:p w14:paraId="108CB110" w14:textId="27A2A8E4" w:rsidR="00E905BC" w:rsidRDefault="003B6123" w:rsidP="00635704">
      <w:pPr>
        <w:rPr>
          <w:rFonts w:hint="eastAsia"/>
        </w:rPr>
      </w:pPr>
      <w:r w:rsidRPr="001F713B">
        <w:rPr>
          <w:rFonts w:hint="eastAsia"/>
        </w:rPr>
        <w:t>tstd_</w:t>
      </w:r>
      <w:r w:rsidR="000F6EF0">
        <w:rPr>
          <w:rFonts w:hint="eastAsia"/>
        </w:rPr>
        <w:t>sms</w:t>
      </w:r>
      <w:r w:rsidRPr="001F713B">
        <w:rPr>
          <w:rFonts w:hint="eastAsia"/>
        </w:rPr>
        <w:t>(</w:t>
      </w:r>
      <w:r w:rsidR="005E1511">
        <w:rPr>
          <w:rFonts w:hint="eastAsia"/>
        </w:rPr>
        <w:t>id,from_system</w:t>
      </w:r>
      <w:r w:rsidR="00521256">
        <w:rPr>
          <w:rFonts w:hint="eastAsia"/>
        </w:rPr>
        <w:t>_code</w:t>
      </w:r>
      <w:r w:rsidRPr="001F713B">
        <w:rPr>
          <w:rFonts w:hint="eastAsia"/>
        </w:rPr>
        <w:t>,</w:t>
      </w:r>
      <w:r w:rsidR="005E1511">
        <w:rPr>
          <w:rFonts w:hint="eastAsia"/>
        </w:rPr>
        <w:t>channel_type,push_type,to_system_code</w:t>
      </w:r>
      <w:r w:rsidR="005E1511" w:rsidRPr="001F713B">
        <w:rPr>
          <w:rFonts w:hint="eastAsia"/>
        </w:rPr>
        <w:t>,</w:t>
      </w:r>
      <w:r w:rsidR="00F6703B">
        <w:rPr>
          <w:rFonts w:hint="eastAsia"/>
        </w:rPr>
        <w:t>to_kind,</w:t>
      </w:r>
      <w:r w:rsidR="005E1511">
        <w:rPr>
          <w:rFonts w:hint="eastAsia"/>
        </w:rPr>
        <w:t>to_mobile,</w:t>
      </w:r>
      <w:r w:rsidR="007B184D">
        <w:rPr>
          <w:rFonts w:hint="eastAsia"/>
        </w:rPr>
        <w:t>sms_</w:t>
      </w:r>
      <w:r w:rsidR="005E1511">
        <w:rPr>
          <w:rFonts w:hint="eastAsia"/>
        </w:rPr>
        <w:t>type</w:t>
      </w:r>
      <w:r w:rsidRPr="001F713B">
        <w:rPr>
          <w:rFonts w:hint="eastAsia"/>
        </w:rPr>
        <w:t>,</w:t>
      </w:r>
      <w:r w:rsidR="00554142">
        <w:rPr>
          <w:rFonts w:hint="eastAsia"/>
        </w:rPr>
        <w:t xml:space="preserve"> </w:t>
      </w:r>
      <w:r w:rsidR="005E1511">
        <w:rPr>
          <w:rFonts w:hint="eastAsia"/>
        </w:rPr>
        <w:t>sms_title,</w:t>
      </w:r>
      <w:r w:rsidR="000E1FE2">
        <w:rPr>
          <w:rFonts w:hint="eastAsia"/>
        </w:rPr>
        <w:t>sms_content</w:t>
      </w:r>
      <w:r w:rsidR="00833116">
        <w:rPr>
          <w:rFonts w:hint="eastAsia"/>
        </w:rPr>
        <w:t>,</w:t>
      </w:r>
      <w:r w:rsidR="000E1FE2">
        <w:rPr>
          <w:rFonts w:hint="eastAsia"/>
        </w:rPr>
        <w:t>status</w:t>
      </w:r>
      <w:r w:rsidR="00963F2B">
        <w:rPr>
          <w:rFonts w:hint="eastAsia"/>
        </w:rPr>
        <w:t>,</w:t>
      </w:r>
      <w:r w:rsidR="00963F2B" w:rsidRPr="00521256">
        <w:t xml:space="preserve"> </w:t>
      </w:r>
      <w:r w:rsidR="000E1FE2">
        <w:rPr>
          <w:rFonts w:hint="eastAsia"/>
        </w:rPr>
        <w:t>create</w:t>
      </w:r>
      <w:r w:rsidR="00521256">
        <w:rPr>
          <w:rFonts w:hint="eastAsia"/>
        </w:rPr>
        <w:t>_datetime,</w:t>
      </w:r>
      <w:r w:rsidR="000E1FE2">
        <w:t xml:space="preserve"> </w:t>
      </w:r>
      <w:r w:rsidR="000E1FE2">
        <w:rPr>
          <w:rFonts w:hint="eastAsia"/>
        </w:rPr>
        <w:t>to</w:t>
      </w:r>
      <w:r w:rsidR="000E1FE2">
        <w:t>push</w:t>
      </w:r>
      <w:r w:rsidR="00284E40">
        <w:rPr>
          <w:rFonts w:hint="eastAsia"/>
        </w:rPr>
        <w:t>_</w:t>
      </w:r>
      <w:r w:rsidR="00521256" w:rsidRPr="00C04B3C">
        <w:rPr>
          <w:rFonts w:hint="eastAsia"/>
          <w:i/>
          <w:iCs/>
        </w:rPr>
        <w:t>datetime</w:t>
      </w:r>
      <w:r w:rsidR="002B70F3" w:rsidRPr="00C04B3C">
        <w:rPr>
          <w:rFonts w:hint="eastAsia"/>
          <w:i/>
          <w:iCs/>
        </w:rPr>
        <w:t>,</w:t>
      </w:r>
      <w:r w:rsidR="000E1FE2" w:rsidRPr="00C04B3C">
        <w:rPr>
          <w:rFonts w:hint="eastAsia"/>
          <w:i/>
          <w:iCs/>
        </w:rPr>
        <w:t xml:space="preserve"> </w:t>
      </w:r>
      <w:r w:rsidR="000E1FE2" w:rsidRPr="00C04B3C">
        <w:rPr>
          <w:i/>
          <w:iCs/>
        </w:rPr>
        <w:t>push</w:t>
      </w:r>
      <w:r w:rsidR="00284E40">
        <w:rPr>
          <w:rFonts w:hint="eastAsia"/>
          <w:i/>
          <w:iCs/>
        </w:rPr>
        <w:t>ed_</w:t>
      </w:r>
      <w:r w:rsidR="000E1FE2" w:rsidRPr="00C04B3C">
        <w:rPr>
          <w:rFonts w:hint="eastAsia"/>
          <w:i/>
          <w:iCs/>
        </w:rPr>
        <w:t>datetime</w:t>
      </w:r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updater</w:t>
      </w:r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</w:t>
      </w:r>
      <w:r w:rsidR="00C04B3C">
        <w:rPr>
          <w:rFonts w:hint="eastAsia"/>
        </w:rPr>
        <w:t>_datetime,</w:t>
      </w:r>
      <w:r w:rsidR="000E1FE2">
        <w:rPr>
          <w:rFonts w:hint="eastAsia"/>
        </w:rPr>
        <w:t xml:space="preserve"> </w:t>
      </w:r>
      <w:r w:rsidR="002B70F3">
        <w:rPr>
          <w:rFonts w:hint="eastAsia"/>
        </w:rPr>
        <w:t>remark</w:t>
      </w:r>
      <w:r w:rsidRPr="001F713B">
        <w:rPr>
          <w:rFonts w:hint="eastAsia"/>
        </w:rPr>
        <w:t>)</w:t>
      </w:r>
    </w:p>
    <w:p w14:paraId="59FE120F" w14:textId="77777777" w:rsidR="003B6123" w:rsidRPr="001F713B" w:rsidRDefault="003B6123" w:rsidP="00635704"/>
    <w:p w14:paraId="4E5A3F5C" w14:textId="17DAA9E6" w:rsidR="00727C6A" w:rsidRPr="001F713B" w:rsidRDefault="00A711C2" w:rsidP="00727C6A">
      <w:r>
        <w:rPr>
          <w:rFonts w:hint="eastAsia"/>
        </w:rPr>
        <w:t>1</w:t>
      </w:r>
      <w:r w:rsidR="00727C6A" w:rsidRPr="001F713B">
        <w:rPr>
          <w:rFonts w:hint="eastAsia"/>
        </w:rPr>
        <w:t>张</w:t>
      </w:r>
      <w:r w:rsidR="00414CBC">
        <w:rPr>
          <w:rFonts w:hint="eastAsia"/>
        </w:rPr>
        <w:t>公司</w:t>
      </w:r>
      <w:r w:rsidR="00727C6A" w:rsidRPr="001F713B">
        <w:rPr>
          <w:rFonts w:hint="eastAsia"/>
        </w:rPr>
        <w:t>渠道表：</w:t>
      </w:r>
    </w:p>
    <w:p w14:paraId="0BD6A1E0" w14:textId="3A7F95B4" w:rsidR="00727C6A" w:rsidRPr="001F713B" w:rsidRDefault="00A803D5" w:rsidP="00727C6A">
      <w:r>
        <w:rPr>
          <w:rFonts w:hint="eastAsia"/>
        </w:rPr>
        <w:t>系统</w:t>
      </w:r>
      <w:r w:rsidR="00576FE2"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 w:rsidR="00DB2044" w:rsidRPr="00DB2044">
        <w:rPr>
          <w:rFonts w:hint="eastAsia"/>
          <w:u w:val="single"/>
        </w:rPr>
        <w:t>id</w:t>
      </w:r>
      <w:r w:rsidR="00DB2044">
        <w:rPr>
          <w:rFonts w:hint="eastAsia"/>
        </w:rPr>
        <w:t>，</w:t>
      </w:r>
      <w:r w:rsidRPr="00DB2044">
        <w:rPr>
          <w:rFonts w:hint="eastAsia"/>
        </w:rPr>
        <w:t>系统</w:t>
      </w:r>
      <w:r w:rsidR="00727C6A" w:rsidRPr="00DB2044">
        <w:rPr>
          <w:rFonts w:hint="eastAsia"/>
        </w:rPr>
        <w:t>编号</w:t>
      </w:r>
      <w:r>
        <w:rPr>
          <w:rFonts w:hint="eastAsia"/>
        </w:rPr>
        <w:t>，渠道大类，渠道小类</w:t>
      </w:r>
      <w:r w:rsidR="00C828E8">
        <w:rPr>
          <w:rFonts w:hint="eastAsia"/>
        </w:rPr>
        <w:t>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>
        <w:rPr>
          <w:rFonts w:hint="eastAsia"/>
        </w:rPr>
        <w:t>，渠道给系统</w:t>
      </w:r>
      <w:r w:rsidR="00727C6A" w:rsidRPr="001F713B">
        <w:rPr>
          <w:rFonts w:hint="eastAsia"/>
        </w:rPr>
        <w:t>的代号，秘钥</w:t>
      </w:r>
      <w:r w:rsidR="00414CBC">
        <w:rPr>
          <w:rFonts w:hint="eastAsia"/>
        </w:rPr>
        <w:t>1</w:t>
      </w:r>
      <w:r w:rsidR="00727C6A" w:rsidRPr="001F713B">
        <w:rPr>
          <w:rFonts w:hint="eastAsia"/>
        </w:rPr>
        <w:t>，</w:t>
      </w:r>
      <w:r w:rsidR="00414CBC" w:rsidRPr="001F713B">
        <w:rPr>
          <w:rFonts w:hint="eastAsia"/>
        </w:rPr>
        <w:t>秘钥</w:t>
      </w:r>
      <w:r w:rsidR="00414CBC">
        <w:rPr>
          <w:rFonts w:hint="eastAsia"/>
        </w:rPr>
        <w:t>2</w:t>
      </w:r>
      <w:r w:rsidR="00182401">
        <w:rPr>
          <w:rFonts w:hint="eastAsia"/>
        </w:rPr>
        <w:t>，</w:t>
      </w:r>
      <w:r w:rsidRPr="001F713B">
        <w:rPr>
          <w:rFonts w:hint="eastAsia"/>
        </w:rPr>
        <w:t>秘钥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727C6A" w:rsidRPr="001F713B">
        <w:rPr>
          <w:rFonts w:hint="eastAsia"/>
        </w:rPr>
        <w:t>备注）</w:t>
      </w:r>
    </w:p>
    <w:p w14:paraId="440CCEF7" w14:textId="2326CC03" w:rsidR="00727C6A" w:rsidRDefault="00727C6A" w:rsidP="00727C6A">
      <w:pPr>
        <w:rPr>
          <w:rFonts w:hint="eastAsia"/>
        </w:rPr>
      </w:pPr>
      <w:r w:rsidRPr="001F713B">
        <w:rPr>
          <w:rFonts w:hint="eastAsia"/>
        </w:rPr>
        <w:t>tstd_</w:t>
      </w:r>
      <w:r w:rsidR="00A803D5">
        <w:rPr>
          <w:rFonts w:hint="eastAsia"/>
        </w:rPr>
        <w:t>system</w:t>
      </w:r>
      <w:r w:rsidR="00756E12">
        <w:rPr>
          <w:rFonts w:hint="eastAsia"/>
        </w:rPr>
        <w:t>_</w:t>
      </w:r>
      <w:r w:rsidRPr="001F713B">
        <w:t>channel</w:t>
      </w:r>
      <w:r w:rsidRPr="001F713B">
        <w:rPr>
          <w:rFonts w:hint="eastAsia"/>
        </w:rPr>
        <w:t>(</w:t>
      </w:r>
      <w:r w:rsidR="00562034">
        <w:rPr>
          <w:rFonts w:hint="eastAsia"/>
        </w:rPr>
        <w:t>id,</w:t>
      </w:r>
      <w:r w:rsidR="00A803D5">
        <w:rPr>
          <w:rFonts w:hint="eastAsia"/>
        </w:rPr>
        <w:t>system_code,</w:t>
      </w:r>
      <w:r w:rsidR="00C828E8">
        <w:rPr>
          <w:rFonts w:hint="eastAsia"/>
        </w:rPr>
        <w:t>channel_</w:t>
      </w:r>
      <w:r w:rsidR="00414CBC">
        <w:rPr>
          <w:rFonts w:hint="eastAsia"/>
        </w:rPr>
        <w:t>type,push</w:t>
      </w:r>
      <w:r w:rsidR="00F0664D">
        <w:rPr>
          <w:rFonts w:hint="eastAsia"/>
        </w:rPr>
        <w:t>_type,</w:t>
      </w:r>
      <w:r w:rsidR="00414CBC">
        <w:rPr>
          <w:rFonts w:hint="eastAsia"/>
        </w:rPr>
        <w:t>status,push_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,</w:t>
      </w:r>
      <w:r w:rsidR="006B2C01" w:rsidRPr="001F713B">
        <w:rPr>
          <w:rFonts w:hint="eastAsia"/>
        </w:rPr>
        <w:t xml:space="preserve"> </w:t>
      </w:r>
      <w:r w:rsidR="00414CBC">
        <w:rPr>
          <w:rFonts w:hint="eastAsia"/>
        </w:rPr>
        <w:t>private_k</w:t>
      </w:r>
      <w:r w:rsidRPr="001F713B">
        <w:rPr>
          <w:rFonts w:hint="eastAsia"/>
        </w:rPr>
        <w:t>ey</w:t>
      </w:r>
      <w:r w:rsidR="00414CBC">
        <w:rPr>
          <w:rFonts w:hint="eastAsia"/>
        </w:rPr>
        <w:t>1</w:t>
      </w:r>
      <w:r w:rsidRPr="001F713B">
        <w:rPr>
          <w:rFonts w:hint="eastAsia"/>
        </w:rPr>
        <w:t xml:space="preserve">, </w:t>
      </w:r>
      <w:r w:rsidR="00414CBC">
        <w:rPr>
          <w:rFonts w:hint="eastAsia"/>
        </w:rPr>
        <w:t>private_k</w:t>
      </w:r>
      <w:r w:rsidR="00414CBC" w:rsidRPr="001F713B">
        <w:rPr>
          <w:rFonts w:hint="eastAsia"/>
        </w:rPr>
        <w:t>ey</w:t>
      </w:r>
      <w:r w:rsidR="00414CBC">
        <w:rPr>
          <w:rFonts w:hint="eastAsia"/>
        </w:rPr>
        <w:t>2</w:t>
      </w:r>
      <w:r w:rsidR="00182401">
        <w:rPr>
          <w:rFonts w:hint="eastAsia"/>
        </w:rPr>
        <w:t>,</w:t>
      </w:r>
      <w:r w:rsidR="00D340FB" w:rsidRPr="001F713B">
        <w:rPr>
          <w:rFonts w:hint="eastAsia"/>
        </w:rPr>
        <w:t xml:space="preserve"> </w:t>
      </w:r>
      <w:r w:rsidR="00A803D5">
        <w:rPr>
          <w:rFonts w:hint="eastAsia"/>
        </w:rPr>
        <w:t>private_k</w:t>
      </w:r>
      <w:r w:rsidR="00A803D5" w:rsidRPr="001F713B">
        <w:rPr>
          <w:rFonts w:hint="eastAsia"/>
        </w:rPr>
        <w:t>ey</w:t>
      </w:r>
      <w:r w:rsidR="00A803D5">
        <w:rPr>
          <w:rFonts w:hint="eastAsia"/>
        </w:rPr>
        <w:t>3,</w:t>
      </w:r>
      <w:r w:rsidR="00A803D5" w:rsidRPr="001F713B">
        <w:rPr>
          <w:rFonts w:hint="eastAsia"/>
        </w:rPr>
        <w:t xml:space="preserve"> </w:t>
      </w:r>
      <w:r w:rsidRPr="001F713B">
        <w:rPr>
          <w:rFonts w:hint="eastAsia"/>
        </w:rPr>
        <w:t>remark)</w:t>
      </w:r>
    </w:p>
    <w:p w14:paraId="41007D39" w14:textId="40B0A921" w:rsidR="003D14B6" w:rsidRDefault="003D14B6" w:rsidP="003D14B6">
      <w:r>
        <w:rPr>
          <w:rFonts w:hint="eastAsia"/>
        </w:rPr>
        <w:t>系统</w:t>
      </w:r>
      <w:r>
        <w:rPr>
          <w:rFonts w:hint="eastAsia"/>
        </w:rPr>
        <w:t>模板（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1112CC" w:rsidRPr="00DB2044">
        <w:rPr>
          <w:rFonts w:hint="eastAsia"/>
        </w:rPr>
        <w:t>系统编号</w:t>
      </w:r>
      <w:r w:rsidR="001112CC">
        <w:rPr>
          <w:rFonts w:hint="eastAsia"/>
        </w:rPr>
        <w:t>，</w:t>
      </w:r>
      <w:r w:rsidR="00EC6900">
        <w:rPr>
          <w:rFonts w:hint="eastAsia"/>
        </w:rPr>
        <w:t>渠道大类，渠道小类，</w:t>
      </w:r>
      <w:r w:rsidR="001112CC">
        <w:rPr>
          <w:rFonts w:hint="eastAsia"/>
        </w:rPr>
        <w:t>模板编号</w:t>
      </w:r>
      <w:r w:rsidR="00834002">
        <w:rPr>
          <w:rFonts w:hint="eastAsia"/>
        </w:rPr>
        <w:t>，</w:t>
      </w:r>
      <w:r w:rsidR="00834002">
        <w:rPr>
          <w:rFonts w:hint="eastAsia"/>
        </w:rPr>
        <w:t>url,key1,key2,key3,</w:t>
      </w:r>
      <w:r w:rsidR="00834002">
        <w:rPr>
          <w:rFonts w:hint="eastAsia"/>
        </w:rPr>
        <w:t>内容模板，备注</w:t>
      </w:r>
      <w:r>
        <w:rPr>
          <w:rFonts w:hint="eastAsia"/>
        </w:rPr>
        <w:t>）</w:t>
      </w:r>
    </w:p>
    <w:p w14:paraId="4E918DFA" w14:textId="77777777" w:rsidR="003D14B6" w:rsidRDefault="003D14B6" w:rsidP="00727C6A"/>
    <w:p w14:paraId="58BB26C0" w14:textId="77777777" w:rsidR="00E80B96" w:rsidRDefault="00E80B96" w:rsidP="00727C6A"/>
    <w:p w14:paraId="580E9DB0" w14:textId="326A0A91" w:rsidR="00E80B96" w:rsidRPr="001F713B" w:rsidRDefault="00E80B96" w:rsidP="00E80B96">
      <w:r>
        <w:rPr>
          <w:rFonts w:hint="eastAsia"/>
        </w:rPr>
        <w:t>1</w:t>
      </w:r>
      <w:r>
        <w:rPr>
          <w:rFonts w:hint="eastAsia"/>
        </w:rPr>
        <w:t>张推送对象</w:t>
      </w:r>
      <w:r w:rsidRPr="001F713B">
        <w:rPr>
          <w:rFonts w:hint="eastAsia"/>
        </w:rPr>
        <w:t>表：</w:t>
      </w:r>
    </w:p>
    <w:p w14:paraId="43C455BC" w14:textId="7676D8E8" w:rsidR="00E80B96" w:rsidRPr="001F713B" w:rsidRDefault="00E80B96" w:rsidP="00E80B96">
      <w:r>
        <w:rPr>
          <w:rFonts w:hint="eastAsia"/>
        </w:rPr>
        <w:t>推送对象</w:t>
      </w:r>
      <w:r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手机号，系统</w:t>
      </w:r>
      <w:r w:rsidRPr="00030DB4">
        <w:rPr>
          <w:rFonts w:hint="eastAsia"/>
          <w:u w:val="single"/>
        </w:rPr>
        <w:t>编号</w:t>
      </w:r>
      <w:r w:rsidRPr="001F713B">
        <w:rPr>
          <w:rFonts w:hint="eastAsia"/>
        </w:rPr>
        <w:t>，</w:t>
      </w:r>
      <w:r w:rsidR="00A803D5">
        <w:rPr>
          <w:rFonts w:hint="eastAsia"/>
        </w:rPr>
        <w:t>系统</w:t>
      </w:r>
      <w:r w:rsidR="005A4DA2">
        <w:rPr>
          <w:rFonts w:hint="eastAsia"/>
        </w:rPr>
        <w:t>名称</w:t>
      </w:r>
      <w:r>
        <w:rPr>
          <w:rFonts w:hint="eastAsia"/>
        </w:rPr>
        <w:t>，</w:t>
      </w:r>
      <w:r w:rsidR="00A803D5">
        <w:rPr>
          <w:rFonts w:hint="eastAsia"/>
        </w:rPr>
        <w:t>名称</w:t>
      </w:r>
      <w:r w:rsidR="00DB23C2">
        <w:rPr>
          <w:rFonts w:hint="eastAsia"/>
        </w:rPr>
        <w:t>，</w:t>
      </w:r>
      <w:r w:rsidR="0028159E">
        <w:rPr>
          <w:rFonts w:hint="eastAsia"/>
        </w:rPr>
        <w:t>等级，</w:t>
      </w:r>
      <w:r w:rsidR="005A4DA2">
        <w:rPr>
          <w:rFonts w:hint="eastAsia"/>
        </w:rPr>
        <w:t>微信</w:t>
      </w:r>
      <w:r w:rsidR="00A803D5">
        <w:rPr>
          <w:rFonts w:hint="eastAsia"/>
        </w:rPr>
        <w:t>i</w:t>
      </w:r>
      <w:r w:rsidR="005A4DA2">
        <w:rPr>
          <w:rFonts w:hint="eastAsia"/>
        </w:rPr>
        <w:t>d</w:t>
      </w:r>
      <w:r w:rsidRPr="001F713B">
        <w:rPr>
          <w:rFonts w:hint="eastAsia"/>
        </w:rPr>
        <w:t>，</w:t>
      </w:r>
      <w:r w:rsidR="00A803D5">
        <w:rPr>
          <w:rFonts w:hint="eastAsia"/>
        </w:rPr>
        <w:t>极光</w:t>
      </w:r>
      <w:r w:rsidR="00A803D5">
        <w:rPr>
          <w:rFonts w:hint="eastAsia"/>
        </w:rPr>
        <w:t>id</w:t>
      </w:r>
      <w:r w:rsidR="00A803D5">
        <w:rPr>
          <w:rFonts w:hint="eastAsia"/>
        </w:rPr>
        <w:t>，</w:t>
      </w:r>
      <w:r w:rsidRPr="001F713B">
        <w:rPr>
          <w:rFonts w:hint="eastAsia"/>
        </w:rPr>
        <w:t>备注）</w:t>
      </w:r>
    </w:p>
    <w:p w14:paraId="1ECA759C" w14:textId="74B1619F" w:rsidR="00E80B96" w:rsidRDefault="00E80B96" w:rsidP="00727C6A">
      <w:r w:rsidRPr="001F713B">
        <w:rPr>
          <w:rFonts w:hint="eastAsia"/>
        </w:rPr>
        <w:t>tstd_</w:t>
      </w:r>
      <w:r w:rsidR="00A803D5" w:rsidRPr="00A803D5">
        <w:t>receiver</w:t>
      </w:r>
      <w:r w:rsidRPr="001F713B">
        <w:rPr>
          <w:rFonts w:hint="eastAsia"/>
        </w:rPr>
        <w:t>(</w:t>
      </w:r>
      <w:r w:rsidR="00567787">
        <w:rPr>
          <w:rFonts w:hint="eastAsia"/>
        </w:rPr>
        <w:t>mobile,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_code,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 xml:space="preserve">_name, </w:t>
      </w:r>
      <w:r w:rsidR="00567787">
        <w:rPr>
          <w:rFonts w:hint="eastAsia"/>
        </w:rPr>
        <w:t>name,</w:t>
      </w:r>
      <w:r w:rsidR="00A803D5">
        <w:rPr>
          <w:rFonts w:hint="eastAsia"/>
        </w:rPr>
        <w:t>level,wechat_</w:t>
      </w:r>
      <w:r w:rsidR="00567787">
        <w:rPr>
          <w:rFonts w:hint="eastAsia"/>
        </w:rPr>
        <w:t>id</w:t>
      </w:r>
      <w:r>
        <w:rPr>
          <w:rFonts w:hint="eastAsia"/>
        </w:rPr>
        <w:t>,</w:t>
      </w:r>
      <w:r w:rsidR="00A803D5">
        <w:rPr>
          <w:rFonts w:hint="eastAsia"/>
        </w:rPr>
        <w:t>jpush_id,</w:t>
      </w:r>
      <w:r w:rsidRPr="001F713B">
        <w:rPr>
          <w:rFonts w:hint="eastAsia"/>
        </w:rPr>
        <w:t xml:space="preserve"> remark)</w:t>
      </w:r>
    </w:p>
    <w:p w14:paraId="57649FC8" w14:textId="77777777" w:rsidR="00A53CDC" w:rsidRDefault="00A53CDC" w:rsidP="00727C6A"/>
    <w:p w14:paraId="131F16EE" w14:textId="2D33A670" w:rsidR="004372F1" w:rsidRDefault="004372F1" w:rsidP="004372F1">
      <w:r>
        <w:rPr>
          <w:rFonts w:hint="eastAsia"/>
        </w:rPr>
        <w:t>办件员（编号</w:t>
      </w:r>
      <w:r>
        <w:rPr>
          <w:rFonts w:hint="eastAsia"/>
        </w:rPr>
        <w:t xml:space="preserve">, </w:t>
      </w:r>
      <w:r>
        <w:rPr>
          <w:rFonts w:hint="eastAsia"/>
        </w:rPr>
        <w:t>真实姓名</w:t>
      </w:r>
      <w:r>
        <w:rPr>
          <w:rFonts w:hint="eastAsia"/>
        </w:rPr>
        <w:t xml:space="preserve">, </w:t>
      </w:r>
      <w:r>
        <w:rPr>
          <w:rFonts w:hint="eastAsia"/>
        </w:rPr>
        <w:t>审批部门</w:t>
      </w:r>
      <w:r>
        <w:rPr>
          <w:rFonts w:hint="eastAsia"/>
        </w:rPr>
        <w:t xml:space="preserve">, 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办理事项</w:t>
      </w:r>
      <w:r>
        <w:rPr>
          <w:rFonts w:hint="eastAsia"/>
        </w:rPr>
        <w:t>,</w:t>
      </w:r>
      <w:r>
        <w:rPr>
          <w:rFonts w:hint="eastAsia"/>
        </w:rPr>
        <w:t>联系电话</w:t>
      </w:r>
      <w:r>
        <w:rPr>
          <w:rFonts w:hint="eastAsia"/>
        </w:rPr>
        <w:t xml:space="preserve">, </w:t>
      </w:r>
      <w:r>
        <w:rPr>
          <w:rFonts w:hint="eastAsia"/>
        </w:rPr>
        <w:t>备注</w:t>
      </w:r>
      <w:r>
        <w:rPr>
          <w:rFonts w:hint="eastAsia"/>
        </w:rPr>
        <w:t xml:space="preserve">, </w:t>
      </w:r>
      <w:r>
        <w:rPr>
          <w:rFonts w:hint="eastAsia"/>
        </w:rPr>
        <w:t>用户编号</w:t>
      </w:r>
      <w:r>
        <w:rPr>
          <w:rFonts w:hint="eastAsia"/>
        </w:rPr>
        <w:t xml:space="preserve">, </w:t>
      </w:r>
      <w:r>
        <w:rPr>
          <w:rFonts w:hint="eastAsia"/>
        </w:rPr>
        <w:t>系统编号）</w:t>
      </w:r>
    </w:p>
    <w:p w14:paraId="7A0F7D67" w14:textId="4BD49494" w:rsidR="004B1D6C" w:rsidRDefault="004B1D6C" w:rsidP="004372F1">
      <w:pPr>
        <w:rPr>
          <w:rFonts w:hint="eastAsia"/>
        </w:rPr>
      </w:pPr>
      <w:r w:rsidRPr="001F713B">
        <w:rPr>
          <w:rFonts w:hint="eastAsia"/>
        </w:rPr>
        <w:t>tstd_</w:t>
      </w:r>
      <w:r>
        <w:rPr>
          <w:rFonts w:hint="eastAsia"/>
        </w:rPr>
        <w:t>item</w:t>
      </w:r>
      <w:r w:rsidR="004E3B9C">
        <w:rPr>
          <w:rFonts w:hint="eastAsia"/>
        </w:rPr>
        <w:t>s</w:t>
      </w:r>
      <w:r w:rsidRPr="001F713B">
        <w:rPr>
          <w:rFonts w:hint="eastAsia"/>
        </w:rPr>
        <w:t>(</w:t>
      </w:r>
      <w:r w:rsidR="00724E27" w:rsidRPr="00724E27">
        <w:t>code, real_name, department,status, content, remark, user_id, system_code</w:t>
      </w:r>
      <w:r w:rsidRPr="001F713B">
        <w:rPr>
          <w:rFonts w:hint="eastAsia"/>
        </w:rPr>
        <w:t>)</w:t>
      </w:r>
    </w:p>
    <w:p w14:paraId="1E47F62D" w14:textId="77777777" w:rsidR="0061129A" w:rsidRDefault="0061129A" w:rsidP="004372F1">
      <w:pPr>
        <w:rPr>
          <w:rFonts w:hint="eastAsia"/>
        </w:rPr>
      </w:pPr>
    </w:p>
    <w:p w14:paraId="7052EAD4" w14:textId="7876B314" w:rsidR="00E50B02" w:rsidRDefault="0061129A" w:rsidP="004372F1">
      <w:pPr>
        <w:rPr>
          <w:rFonts w:hint="eastAsia"/>
        </w:rPr>
      </w:pPr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  <w:bookmarkStart w:id="0" w:name="_GoBack"/>
      <w:bookmarkEnd w:id="0"/>
    </w:p>
    <w:p w14:paraId="3807AC52" w14:textId="77777777" w:rsidR="00E50B02" w:rsidRPr="001F713B" w:rsidRDefault="00E50B02" w:rsidP="004372F1">
      <w:pPr>
        <w:rPr>
          <w:rFonts w:hint="eastAsia"/>
        </w:rPr>
      </w:pPr>
    </w:p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08F225E6" w:rsidR="00611D57" w:rsidRPr="00611D57" w:rsidRDefault="00B35F81" w:rsidP="00611D57">
      <w:r>
        <w:rPr>
          <w:rFonts w:hint="eastAsia"/>
        </w:rPr>
        <w:t>详见《</w:t>
      </w:r>
      <w:r w:rsidR="0060061E">
        <w:rPr>
          <w:rFonts w:hint="eastAsia"/>
        </w:rPr>
        <w:t>account_</w:t>
      </w:r>
      <w:r>
        <w:rPr>
          <w:rFonts w:hint="eastAsia"/>
        </w:rPr>
        <w:t>schema.sql</w:t>
      </w:r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0C03EF18" w:rsidR="00F1263F" w:rsidRDefault="00B35F81">
      <w:r>
        <w:rPr>
          <w:rFonts w:hint="eastAsia"/>
        </w:rPr>
        <w:t>详见《</w:t>
      </w:r>
      <w:r w:rsidR="0060061E">
        <w:rPr>
          <w:rFonts w:hint="eastAsia"/>
        </w:rPr>
        <w:t>account_</w:t>
      </w:r>
      <w:r>
        <w:rPr>
          <w:rFonts w:hint="eastAsia"/>
        </w:rPr>
        <w:t>initdata.sql</w:t>
      </w:r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5C65"/>
    <w:rsid w:val="0002613B"/>
    <w:rsid w:val="00026E2D"/>
    <w:rsid w:val="00030DB4"/>
    <w:rsid w:val="000431ED"/>
    <w:rsid w:val="000843BE"/>
    <w:rsid w:val="000A23E4"/>
    <w:rsid w:val="000A4A21"/>
    <w:rsid w:val="000B3E14"/>
    <w:rsid w:val="000B6600"/>
    <w:rsid w:val="000C2385"/>
    <w:rsid w:val="000C6359"/>
    <w:rsid w:val="000D1F99"/>
    <w:rsid w:val="000E1FE2"/>
    <w:rsid w:val="000F3BE1"/>
    <w:rsid w:val="000F6EF0"/>
    <w:rsid w:val="001112CC"/>
    <w:rsid w:val="00123DF4"/>
    <w:rsid w:val="00126AF8"/>
    <w:rsid w:val="00145EFF"/>
    <w:rsid w:val="0017185F"/>
    <w:rsid w:val="00180F8F"/>
    <w:rsid w:val="00181B73"/>
    <w:rsid w:val="00182401"/>
    <w:rsid w:val="00192043"/>
    <w:rsid w:val="00194D3E"/>
    <w:rsid w:val="00196D42"/>
    <w:rsid w:val="001A3893"/>
    <w:rsid w:val="001B16C6"/>
    <w:rsid w:val="001B3E41"/>
    <w:rsid w:val="001B475A"/>
    <w:rsid w:val="001B576D"/>
    <w:rsid w:val="001E6DC8"/>
    <w:rsid w:val="001E7645"/>
    <w:rsid w:val="001F713B"/>
    <w:rsid w:val="002031EA"/>
    <w:rsid w:val="00205D53"/>
    <w:rsid w:val="002158FF"/>
    <w:rsid w:val="00242092"/>
    <w:rsid w:val="00246588"/>
    <w:rsid w:val="00252C53"/>
    <w:rsid w:val="002577CD"/>
    <w:rsid w:val="0028159E"/>
    <w:rsid w:val="00284E40"/>
    <w:rsid w:val="002A48A4"/>
    <w:rsid w:val="002A4F24"/>
    <w:rsid w:val="002B252C"/>
    <w:rsid w:val="002B70F3"/>
    <w:rsid w:val="002B7838"/>
    <w:rsid w:val="002C4620"/>
    <w:rsid w:val="002D52AB"/>
    <w:rsid w:val="00302B1D"/>
    <w:rsid w:val="00303D53"/>
    <w:rsid w:val="00323E35"/>
    <w:rsid w:val="003362A4"/>
    <w:rsid w:val="00340264"/>
    <w:rsid w:val="0035004B"/>
    <w:rsid w:val="00360D82"/>
    <w:rsid w:val="00362E33"/>
    <w:rsid w:val="00365421"/>
    <w:rsid w:val="003669F5"/>
    <w:rsid w:val="00374237"/>
    <w:rsid w:val="00380614"/>
    <w:rsid w:val="003901BF"/>
    <w:rsid w:val="003A1DE8"/>
    <w:rsid w:val="003B5C53"/>
    <w:rsid w:val="003B6123"/>
    <w:rsid w:val="003D14B6"/>
    <w:rsid w:val="003D3A01"/>
    <w:rsid w:val="003D6E8B"/>
    <w:rsid w:val="003E22DE"/>
    <w:rsid w:val="003E6B30"/>
    <w:rsid w:val="00414CBC"/>
    <w:rsid w:val="00430FDF"/>
    <w:rsid w:val="004372F1"/>
    <w:rsid w:val="004463D0"/>
    <w:rsid w:val="00456838"/>
    <w:rsid w:val="00475C65"/>
    <w:rsid w:val="00484003"/>
    <w:rsid w:val="004864F2"/>
    <w:rsid w:val="00497C24"/>
    <w:rsid w:val="004A50F3"/>
    <w:rsid w:val="004A673A"/>
    <w:rsid w:val="004B1170"/>
    <w:rsid w:val="004B1D6C"/>
    <w:rsid w:val="004B23D3"/>
    <w:rsid w:val="004B290C"/>
    <w:rsid w:val="004C5A4E"/>
    <w:rsid w:val="004C6D0B"/>
    <w:rsid w:val="004C768D"/>
    <w:rsid w:val="004C7B3B"/>
    <w:rsid w:val="004D3060"/>
    <w:rsid w:val="004E3B9C"/>
    <w:rsid w:val="00500239"/>
    <w:rsid w:val="005010C3"/>
    <w:rsid w:val="005165BD"/>
    <w:rsid w:val="00521256"/>
    <w:rsid w:val="005339D0"/>
    <w:rsid w:val="00537349"/>
    <w:rsid w:val="00554142"/>
    <w:rsid w:val="00554AC2"/>
    <w:rsid w:val="00554C68"/>
    <w:rsid w:val="00562034"/>
    <w:rsid w:val="00564A26"/>
    <w:rsid w:val="00567787"/>
    <w:rsid w:val="00576FE2"/>
    <w:rsid w:val="00577E43"/>
    <w:rsid w:val="005937FA"/>
    <w:rsid w:val="00595F5A"/>
    <w:rsid w:val="005A4DA2"/>
    <w:rsid w:val="005A51E2"/>
    <w:rsid w:val="005B3754"/>
    <w:rsid w:val="005B6384"/>
    <w:rsid w:val="005E1511"/>
    <w:rsid w:val="005E6DAE"/>
    <w:rsid w:val="005E7C21"/>
    <w:rsid w:val="005F326D"/>
    <w:rsid w:val="006004FD"/>
    <w:rsid w:val="0060061E"/>
    <w:rsid w:val="00605900"/>
    <w:rsid w:val="0061129A"/>
    <w:rsid w:val="00611D57"/>
    <w:rsid w:val="00635704"/>
    <w:rsid w:val="00637D15"/>
    <w:rsid w:val="00645353"/>
    <w:rsid w:val="00662F32"/>
    <w:rsid w:val="006733FF"/>
    <w:rsid w:val="006825C2"/>
    <w:rsid w:val="006A568E"/>
    <w:rsid w:val="006B2C01"/>
    <w:rsid w:val="006B61B0"/>
    <w:rsid w:val="006B6FAE"/>
    <w:rsid w:val="006C73C6"/>
    <w:rsid w:val="006D6058"/>
    <w:rsid w:val="00702A14"/>
    <w:rsid w:val="00703512"/>
    <w:rsid w:val="00712780"/>
    <w:rsid w:val="00713CDB"/>
    <w:rsid w:val="007200AF"/>
    <w:rsid w:val="00724E27"/>
    <w:rsid w:val="00727C6A"/>
    <w:rsid w:val="00731602"/>
    <w:rsid w:val="0073515E"/>
    <w:rsid w:val="007529EF"/>
    <w:rsid w:val="00755455"/>
    <w:rsid w:val="007557BD"/>
    <w:rsid w:val="00756E12"/>
    <w:rsid w:val="007572E3"/>
    <w:rsid w:val="00761FA7"/>
    <w:rsid w:val="007B16B0"/>
    <w:rsid w:val="007B184D"/>
    <w:rsid w:val="007B4366"/>
    <w:rsid w:val="007C1380"/>
    <w:rsid w:val="007C2F28"/>
    <w:rsid w:val="007E1AAA"/>
    <w:rsid w:val="007E53B1"/>
    <w:rsid w:val="007F1C4A"/>
    <w:rsid w:val="007F7E15"/>
    <w:rsid w:val="0080052E"/>
    <w:rsid w:val="008024D9"/>
    <w:rsid w:val="00806819"/>
    <w:rsid w:val="00833116"/>
    <w:rsid w:val="00834002"/>
    <w:rsid w:val="00846A93"/>
    <w:rsid w:val="00847223"/>
    <w:rsid w:val="0086463C"/>
    <w:rsid w:val="0088278C"/>
    <w:rsid w:val="008F37D7"/>
    <w:rsid w:val="008F6755"/>
    <w:rsid w:val="00900C29"/>
    <w:rsid w:val="00905064"/>
    <w:rsid w:val="0093514C"/>
    <w:rsid w:val="0095407D"/>
    <w:rsid w:val="00963DFA"/>
    <w:rsid w:val="00963F2B"/>
    <w:rsid w:val="00965A37"/>
    <w:rsid w:val="00976B68"/>
    <w:rsid w:val="00994132"/>
    <w:rsid w:val="009956E9"/>
    <w:rsid w:val="009B312F"/>
    <w:rsid w:val="009B4B06"/>
    <w:rsid w:val="009D2F4E"/>
    <w:rsid w:val="009D6E94"/>
    <w:rsid w:val="00A0363F"/>
    <w:rsid w:val="00A03E98"/>
    <w:rsid w:val="00A13D68"/>
    <w:rsid w:val="00A2616A"/>
    <w:rsid w:val="00A307E4"/>
    <w:rsid w:val="00A46F9F"/>
    <w:rsid w:val="00A52801"/>
    <w:rsid w:val="00A53CDC"/>
    <w:rsid w:val="00A711C2"/>
    <w:rsid w:val="00A76562"/>
    <w:rsid w:val="00A7768B"/>
    <w:rsid w:val="00A803D5"/>
    <w:rsid w:val="00A8344F"/>
    <w:rsid w:val="00A85007"/>
    <w:rsid w:val="00AB5C00"/>
    <w:rsid w:val="00AD5A42"/>
    <w:rsid w:val="00AE07E6"/>
    <w:rsid w:val="00AE297A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45BB"/>
    <w:rsid w:val="00B856D9"/>
    <w:rsid w:val="00B869B1"/>
    <w:rsid w:val="00B93109"/>
    <w:rsid w:val="00BC0B0E"/>
    <w:rsid w:val="00BE15C8"/>
    <w:rsid w:val="00BE487B"/>
    <w:rsid w:val="00C04B3C"/>
    <w:rsid w:val="00C05A04"/>
    <w:rsid w:val="00C05F65"/>
    <w:rsid w:val="00C10A1B"/>
    <w:rsid w:val="00C50750"/>
    <w:rsid w:val="00C51BB5"/>
    <w:rsid w:val="00C67A75"/>
    <w:rsid w:val="00C71FD8"/>
    <w:rsid w:val="00C73E13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CD4E5C"/>
    <w:rsid w:val="00CE0FC5"/>
    <w:rsid w:val="00D11FE2"/>
    <w:rsid w:val="00D15212"/>
    <w:rsid w:val="00D23C22"/>
    <w:rsid w:val="00D340FB"/>
    <w:rsid w:val="00D6279A"/>
    <w:rsid w:val="00D92570"/>
    <w:rsid w:val="00D94717"/>
    <w:rsid w:val="00D94A75"/>
    <w:rsid w:val="00D955E8"/>
    <w:rsid w:val="00D9684E"/>
    <w:rsid w:val="00DB0A7F"/>
    <w:rsid w:val="00DB11A2"/>
    <w:rsid w:val="00DB2044"/>
    <w:rsid w:val="00DB23C2"/>
    <w:rsid w:val="00DC2659"/>
    <w:rsid w:val="00DD4256"/>
    <w:rsid w:val="00DF5250"/>
    <w:rsid w:val="00E12203"/>
    <w:rsid w:val="00E2536D"/>
    <w:rsid w:val="00E50B02"/>
    <w:rsid w:val="00E71DBF"/>
    <w:rsid w:val="00E73B9F"/>
    <w:rsid w:val="00E7440C"/>
    <w:rsid w:val="00E80B96"/>
    <w:rsid w:val="00E81EFE"/>
    <w:rsid w:val="00E861F9"/>
    <w:rsid w:val="00E905BC"/>
    <w:rsid w:val="00E94497"/>
    <w:rsid w:val="00EA0888"/>
    <w:rsid w:val="00EA5906"/>
    <w:rsid w:val="00EB1556"/>
    <w:rsid w:val="00EB22EF"/>
    <w:rsid w:val="00EB6A2D"/>
    <w:rsid w:val="00EB7755"/>
    <w:rsid w:val="00EC6900"/>
    <w:rsid w:val="00ED171A"/>
    <w:rsid w:val="00EE1DD2"/>
    <w:rsid w:val="00EE2DEC"/>
    <w:rsid w:val="00EE44ED"/>
    <w:rsid w:val="00EF1F83"/>
    <w:rsid w:val="00F028FF"/>
    <w:rsid w:val="00F0664D"/>
    <w:rsid w:val="00F105C6"/>
    <w:rsid w:val="00F1263F"/>
    <w:rsid w:val="00F16BFF"/>
    <w:rsid w:val="00F233BC"/>
    <w:rsid w:val="00F24E87"/>
    <w:rsid w:val="00F27306"/>
    <w:rsid w:val="00F3162B"/>
    <w:rsid w:val="00F53A41"/>
    <w:rsid w:val="00F6303C"/>
    <w:rsid w:val="00F6703B"/>
    <w:rsid w:val="00F83161"/>
    <w:rsid w:val="00F85C92"/>
    <w:rsid w:val="00FA62DA"/>
    <w:rsid w:val="00FB7A1D"/>
    <w:rsid w:val="00FC0B5E"/>
    <w:rsid w:val="00FC739E"/>
    <w:rsid w:val="00FD0554"/>
    <w:rsid w:val="00FD6CF4"/>
    <w:rsid w:val="00FE0294"/>
    <w:rsid w:val="00FE50A4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165</Words>
  <Characters>943</Characters>
  <Application>Microsoft Macintosh Word</Application>
  <DocSecurity>0</DocSecurity>
  <Lines>7</Lines>
  <Paragraphs>2</Paragraphs>
  <ScaleCrop>false</ScaleCrop>
  <Company>浙江汇信科技有限公司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504</cp:revision>
  <dcterms:created xsi:type="dcterms:W3CDTF">2016-08-24T01:43:00Z</dcterms:created>
  <dcterms:modified xsi:type="dcterms:W3CDTF">2016-12-06T07:51:00Z</dcterms:modified>
</cp:coreProperties>
</file>