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numPr>
          <w:ilvl w:val="0"/>
          <w:numId w:val="0"/>
        </w:numPr>
        <w:spacing w:line="415" w:lineRule="auto"/>
        <w:ind w:leftChars="0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>1.资质申请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增加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资信对象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增加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资信对象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“”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“”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area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salesman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carStore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jbBank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loanType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loanAmount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"creditPeopleList":[{</w:t>
            </w:r>
          </w:p>
          <w:p>
            <w:pPr>
              <w:spacing w:line="240" w:lineRule="auto"/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realName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relation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idKind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idNo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accreditPdf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}]</w:t>
            </w:r>
          </w:p>
          <w:p>
            <w:pPr>
              <w:spacing w:line="240" w:lineRule="auto"/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area（必填）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地区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saleman（必填）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业务员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carStore（必填）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车行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jbBank（必填）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经办银行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ABC 中国农业银行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loanType（选填）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贷款类型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1 车贷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loanAmount（必填）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贷款金额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creditPeopleList（必填）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realName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: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(姓名)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relation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: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关系，0本人，1代表妻子，2 担保人，3 丈夫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idKind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证件类型，1 身份证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idNo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证件号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accreditPdf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授权书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修改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资信对象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修改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资信对象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{</w:t>
            </w:r>
          </w:p>
          <w:p>
            <w:pPr>
              <w:spacing w:line="240" w:lineRule="auto"/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"code": "CO201701061023144279",</w:t>
            </w:r>
          </w:p>
          <w:p>
            <w:pPr>
              <w:spacing w:line="240" w:lineRule="auto"/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"area": "121212",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"saleman": "12121",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"carStore": "1212",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"jbBank": "0",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"loanType": "1212",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"loanAmount": "1212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"updater": "121",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"creditPeopleList": [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   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       "realName": "2",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       "relation": "0",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       "idKind": "2",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       "idNo": "2",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       "accreditPdf": "1"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]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area（必填）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地区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saleman（必填）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业务员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carStore（必填）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车行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jbBank（必填）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经办银行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ABC 中国农业银行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loanType（选填）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贷款类型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 车贷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loanAmount（必填）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贷款金额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creditPeopleList（必填）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realName:(姓名)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relation:关系，0本人，1代表妻子，2 担保人, 3 丈夫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idKind: 证件类型，1 身份证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idNo: 证件号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accreditPdf: 授权书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征信结果录入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征信调查，在不通过或未审核的情况下使用该接口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"code": "CA201612241359531486",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"creditResult": "11",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"creditDescript": "11",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"courtResult": "11",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"courtDescript": "11",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"updater": "11",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 "remark": "11"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credit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esult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征信结果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0 不通过 1 通过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credit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D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escript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征信描述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court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esult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（选填）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法院结果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0 不通过 1 通过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court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D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escript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法院描述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updater（必填）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remark（选填）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分配调查岗</w:t>
      </w:r>
      <w:bookmarkStart w:id="0" w:name="_GoBack"/>
      <w:bookmarkEnd w:id="0"/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分配调查岗：当借贷人及担保人征信全部通过后进入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"code": "CA201612241359531486",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"mobile": "131111",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dcUser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": "13111",</w:t>
            </w:r>
          </w:p>
          <w:p>
            <w:pPr>
              <w:spacing w:line="240" w:lineRule="auto"/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updater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111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111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mobile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手机号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dcUser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调查人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updater(选填)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操作人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remark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调查回录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调查回录：调查岗已分配后，等待回录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"code": "FL201612241308032846",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"signPic": "12",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"homePic": "12",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"idInfo": "12",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"video": "12",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"deReport": "12",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"dcData": "12",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"address": "12",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"updater": "12",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"remark": "11"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sign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P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ic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签名照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home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P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ic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家访照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idInfo(必填)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身份资料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video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(必填)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视频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dcR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eport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(必填)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调查报告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dcD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ata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(选填)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其他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address(必填)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借款人家庭地址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updater(必填)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更新人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remark(选填)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资料录入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资料录入：调查进行回录后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"code": "CO201701061150101671",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"brand":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"model":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"price":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"firstAmount": "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"loanAmount": "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"loanTerm": "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"rate": "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"termAmount": "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"fee":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"urgent":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"bank":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"branch":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"bankcardNo":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  <w:lang w:val="en-US" w:eastAsia="zh-CN"/>
              </w:rPr>
              <w:t>111</w:t>
            </w:r>
            <w:r>
              <w:rPr>
                <w:rFonts w:hint="eastAsia"/>
              </w:rPr>
              <w:t>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"updater": "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"remark":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"creditPeopleList": [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"code": "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"mobile": "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"workUnit": "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"workPhone": "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",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ddress": ""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</w:rPr>
            </w:pP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brand（必填）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汽车品牌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model（必填）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类型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price(必填)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价格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firstAmount(必填)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首付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loanAmount(必填)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真实待款金额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loanTerm(必填)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贷款期限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rate(必填)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综合费率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termAmount(必填)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月供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fee(必填)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服务费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urgent(必填)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紧急度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bank(必填)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代扣卡开户行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branch(必填)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支行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cardNo(必填)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代扣卡号码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data（选填）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放款其他资料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updater(必填)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更新人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remark(选填)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creditPeopleList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"code": "2",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"mobile":"",（手机号）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work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nit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":"",（工作单位）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work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P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hone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":"",（单位电话）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"a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ddress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":""（单位地址）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合规审查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合规审查：资料录入后直接进入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"code":"",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"approverUser":"",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"approveResult":"",</w:t>
            </w:r>
          </w:p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"approveNote":""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approverUser(必填)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approveResult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审批结果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 xml:space="preserve">0 不通过 ，1 通过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approveNote(选填)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额度审批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合规审查：资料录入后直接进入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"code":"",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"loanAmount":"",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"approverUser":"",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"approveResult":"",</w:t>
            </w:r>
          </w:p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"approveNote":""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loanAmount(选填)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贷款额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approverUser(必填)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approveResult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审批结果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1直接否决 ,2补充资料, 3调额通过, 4直接通过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approveNote(选填)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补充附件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补充附件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"code":"",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"data":"",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"updater":"",</w:t>
            </w:r>
          </w:p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"remark":""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data(必填)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工资单流水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updater(必填)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remark(选填)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请款资料补充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hint="eastAsia" w:eastAsia="宋体" w:asciiTheme="minorEastAsia" w:hAnsiTheme="minorEastAsia"/>
          <w:b w:val="0"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0"/>
          <w:szCs w:val="20"/>
          <w:lang w:val="en-US" w:eastAsia="zh-CN"/>
        </w:rPr>
        <w:t>请款资料补充：请款不通过或电话回访通过时使用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"code":"CO201701061150101671",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"data":"",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"updater":"",</w:t>
            </w:r>
          </w:p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"remark":""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data(必填)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请款附件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updater(必填)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remark(选填)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电话回访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hint="eastAsia" w:eastAsia="宋体" w:asciiTheme="minorEastAsia" w:hAnsiTheme="minorEastAsia"/>
          <w:b w:val="0"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0"/>
          <w:szCs w:val="20"/>
          <w:lang w:val="en-US" w:eastAsia="zh-CN"/>
        </w:rPr>
        <w:t>电话回访：合规审查通过（调额通过或直接通过）进入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"code":"",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"approverUser":"",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"approveResult":"",</w:t>
            </w:r>
          </w:p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"approveNote":""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approveUser(必填)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approveResult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审批结果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0 不通过 1 通过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approveNote(选填)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财务复核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hint="eastAsia" w:eastAsia="宋体" w:asciiTheme="minorEastAsia" w:hAnsiTheme="minorEastAsia"/>
          <w:b w:val="0"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0"/>
          <w:szCs w:val="20"/>
          <w:lang w:val="en-US" w:eastAsia="zh-CN"/>
        </w:rPr>
        <w:t>复核：电话回访通过后进入复核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"code":"",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"approverUser":"",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"approveResult":""，</w:t>
            </w:r>
          </w:p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"approveNote":""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approverUser(必填)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approveResult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审批结果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0 不通过 1 通过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approveNote(选填)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打款回录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hint="eastAsia" w:eastAsia="宋体" w:asciiTheme="minorEastAsia" w:hAnsiTheme="minorEastAsia"/>
          <w:b w:val="0"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0"/>
          <w:szCs w:val="20"/>
          <w:lang w:val="en-US" w:eastAsia="zh-CN"/>
        </w:rPr>
        <w:t>打款回录：打款出去，进行打款收据的回录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"code":"",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"data":"",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"updater":"",</w:t>
            </w:r>
          </w:p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"remark":""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data(必填)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打款水单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updater(必填)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remark(选填)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录入发保合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hint="eastAsia" w:eastAsia="宋体" w:asciiTheme="minorEastAsia" w:hAnsiTheme="minorEastAsia"/>
          <w:b w:val="0"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0"/>
          <w:szCs w:val="20"/>
          <w:lang w:val="en-US" w:eastAsia="zh-CN"/>
        </w:rPr>
        <w:t>录入发保合：财务复核通过，进行发保合的上传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617013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l2br w:val="nil"/>
              <w:tr2bl w:val="nil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"code":"",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"invoice":"",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"policy":"",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"certification":"",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"updater":"",</w:t>
            </w:r>
          </w:p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"remark":""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汽车编号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invoice(必填)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发票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policy(必填)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保单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certification(必填)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合格证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updater(必填)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更新人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remark(选填)</w:t>
            </w:r>
          </w:p>
        </w:tc>
        <w:tc>
          <w:tcPr>
            <w:tcW w:w="132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3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收款回录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hint="eastAsia" w:eastAsia="宋体" w:asciiTheme="minorEastAsia" w:hAnsiTheme="minorEastAsia"/>
          <w:b w:val="0"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0"/>
          <w:szCs w:val="20"/>
          <w:lang w:val="en-US" w:eastAsia="zh-CN"/>
        </w:rPr>
        <w:t>收款回录：银行打款回来，登记进数据库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12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428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"code":""，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"amount":"",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"pdf":"",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yhDatetime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"updater":"",</w:t>
            </w:r>
          </w:p>
          <w:p>
            <w:pPr>
              <w:spacing w:line="240" w:lineRule="auto"/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"remark":""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amount(必填)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收款金额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pdf(必填)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收款水单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yhDatetime(必填)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应还时间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updater(必填)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42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remark(选填)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"data": {</w:t>
      </w:r>
    </w:p>
    <w:p>
      <w:pPr>
        <w:ind w:left="420" w:leftChars="0" w:firstLine="420" w:firstLineChars="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"isSuccess": 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分页查询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资信对象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分页查询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资信对象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2"/>
        <w:gridCol w:w="1179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55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55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realName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"status","",</w:t>
            </w:r>
          </w:p>
          <w:p>
            <w:pPr>
              <w:spacing w:line="240" w:lineRule="auto"/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userId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;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level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;</w:t>
            </w:r>
            <w:r>
              <w:rPr>
                <w:rFonts w:hint="default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””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statusList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":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["1","2"]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realName（选填）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userId（必填）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用户Id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level（必填）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statusList（选填）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 待审 1 审核通过 2审核不通过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status(选填)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 待审 1 审核通过 2审核不通过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start（必填）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0=第一页；1=第二页…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limit（必填）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orderColumn（选填）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Aj_no等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orderDir（选填）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l2br w:val="nil"/>
              <w:tr2bl w:val="nil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详情查询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资信对象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根据ID查询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资信对象</w:t>
      </w:r>
      <w:r>
        <w:rPr>
          <w:rFonts w:hint="eastAsia" w:asciiTheme="minorEastAsia" w:hAnsiTheme="minorEastAsia"/>
          <w:sz w:val="20"/>
          <w:szCs w:val="20"/>
        </w:rPr>
        <w:t>详情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分页查询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借贷关系人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分页查询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借贷关系人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2"/>
        <w:gridCol w:w="1179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55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55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522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179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realName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hint="eastAsia" w:eastAsia="宋体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relation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statusList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["1","2"]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"start": "0",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realName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relation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关系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statusList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0 待审 1 审核通过 2审核不通过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status(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选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填)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0 待审 1 审核通过 2审核不通过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0=第一页；1=第二页</w:t>
            </w:r>
            <w:r>
              <w:rPr>
                <w:rFonts w:cs="宋体" w:asciiTheme="minorEastAsia" w:hAnsiTheme="minorEastAsia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Aj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_n</w:t>
            </w:r>
            <w:r>
              <w:rPr>
                <w:rFonts w:cs="宋体" w:asciiTheme="minorEastAsia" w:hAnsiTheme="minorEastAsia"/>
                <w:sz w:val="20"/>
                <w:szCs w:val="20"/>
              </w:rPr>
              <w:t>o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2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Asc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=升序；</w:t>
            </w:r>
            <w:r>
              <w:rPr>
                <w:rFonts w:cs="宋体" w:asciiTheme="minorEastAsia" w:hAnsiTheme="minorEastAsia"/>
                <w:sz w:val="20"/>
                <w:szCs w:val="20"/>
              </w:rPr>
              <w:t>desc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"errorCode":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"errorInfo": "成功",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"data":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"pageNO": 1,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"start": 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"pageSize":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"totalCount": 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1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"totalPage": 1,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"list": [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"code": "FL201612241253275439",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"realName": "1",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"relation": "1",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"refUser": "1",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"idKind": "1",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"idNo": "1",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"status": "1"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}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列表查询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借贷关系人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列表</w:t>
      </w:r>
      <w:r>
        <w:rPr>
          <w:rFonts w:hint="eastAsia" w:asciiTheme="minorEastAsia" w:hAnsiTheme="minorEastAsia"/>
          <w:sz w:val="20"/>
          <w:szCs w:val="20"/>
        </w:rPr>
        <w:t>查询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资质申请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realName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</w:p>
          <w:p>
            <w:pPr>
              <w:spacing w:line="240" w:lineRule="auto"/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realName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0 待审 1 审核通过 2审核不通过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详情查询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借贷关系人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根据ID查询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借贷关系人</w:t>
      </w:r>
      <w:r>
        <w:rPr>
          <w:rFonts w:hint="eastAsia" w:asciiTheme="minorEastAsia" w:hAnsiTheme="minorEastAsia"/>
          <w:sz w:val="20"/>
          <w:szCs w:val="20"/>
        </w:rPr>
        <w:t>详情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列表</w:t>
      </w:r>
      <w:r>
        <w:rPr>
          <w:rFonts w:hint="eastAsia" w:asciiTheme="minorEastAsia" w:hAnsiTheme="minorEastAsia" w:eastAsiaTheme="minorEastAsia"/>
          <w:sz w:val="28"/>
          <w:szCs w:val="28"/>
        </w:rPr>
        <w:t>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资信对象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列表</w:t>
      </w:r>
      <w:r>
        <w:rPr>
          <w:rFonts w:hint="eastAsia" w:asciiTheme="minorEastAsia" w:hAnsiTheme="minorEastAsia"/>
          <w:sz w:val="20"/>
          <w:szCs w:val="20"/>
        </w:rPr>
        <w:t>查询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资质申请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eastAsia="宋体" w:cs="Arial" w:asciiTheme="minorEastAsia" w:hAnsiTheme="minorEastAsia"/>
                <w:sz w:val="20"/>
                <w:szCs w:val="20"/>
                <w:lang w:eastAsia="zh-CN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617020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/>
    <w:sectPr>
      <w:headerReference r:id="rId3" w:type="default"/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 Bold">
    <w:altName w:val="华文细黑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华文细黑">
    <w:panose1 w:val="02010600040101010101"/>
    <w:charset w:val="50"/>
    <w:family w:val="auto"/>
    <w:pitch w:val="default"/>
    <w:sig w:usb0="00000287" w:usb1="080F0000" w:usb2="00000000" w:usb3="00000000" w:csb0="0004009F" w:csb1="DFD7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drawing>
        <wp:inline distT="0" distB="0" distL="0" distR="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98"/>
    <w:rsid w:val="000016A1"/>
    <w:rsid w:val="000036AD"/>
    <w:rsid w:val="000038BC"/>
    <w:rsid w:val="000039AD"/>
    <w:rsid w:val="0000488A"/>
    <w:rsid w:val="00007C5C"/>
    <w:rsid w:val="0001039E"/>
    <w:rsid w:val="00010D17"/>
    <w:rsid w:val="00010F31"/>
    <w:rsid w:val="00013E33"/>
    <w:rsid w:val="00020AB0"/>
    <w:rsid w:val="00025F6F"/>
    <w:rsid w:val="0002612F"/>
    <w:rsid w:val="00027165"/>
    <w:rsid w:val="000309BC"/>
    <w:rsid w:val="00040058"/>
    <w:rsid w:val="00040B84"/>
    <w:rsid w:val="000420F2"/>
    <w:rsid w:val="000448C6"/>
    <w:rsid w:val="00046376"/>
    <w:rsid w:val="000464EB"/>
    <w:rsid w:val="000531A8"/>
    <w:rsid w:val="00055E33"/>
    <w:rsid w:val="00056A15"/>
    <w:rsid w:val="00056B27"/>
    <w:rsid w:val="0005770B"/>
    <w:rsid w:val="00060CAC"/>
    <w:rsid w:val="00060F70"/>
    <w:rsid w:val="00061BFC"/>
    <w:rsid w:val="00062A27"/>
    <w:rsid w:val="00063856"/>
    <w:rsid w:val="00067706"/>
    <w:rsid w:val="0007214F"/>
    <w:rsid w:val="00072B98"/>
    <w:rsid w:val="000756F1"/>
    <w:rsid w:val="00076CF5"/>
    <w:rsid w:val="0007745F"/>
    <w:rsid w:val="00077A70"/>
    <w:rsid w:val="00077D44"/>
    <w:rsid w:val="00080A54"/>
    <w:rsid w:val="00081E20"/>
    <w:rsid w:val="00083761"/>
    <w:rsid w:val="000838B6"/>
    <w:rsid w:val="00086712"/>
    <w:rsid w:val="00093B99"/>
    <w:rsid w:val="00095BF3"/>
    <w:rsid w:val="000A0AF6"/>
    <w:rsid w:val="000A1A30"/>
    <w:rsid w:val="000A3634"/>
    <w:rsid w:val="000A493C"/>
    <w:rsid w:val="000A5341"/>
    <w:rsid w:val="000A7537"/>
    <w:rsid w:val="000A7AFE"/>
    <w:rsid w:val="000B1264"/>
    <w:rsid w:val="000B1781"/>
    <w:rsid w:val="000B290E"/>
    <w:rsid w:val="000B3107"/>
    <w:rsid w:val="000B3123"/>
    <w:rsid w:val="000B55BA"/>
    <w:rsid w:val="000B6487"/>
    <w:rsid w:val="000B76D8"/>
    <w:rsid w:val="000B7706"/>
    <w:rsid w:val="000C4853"/>
    <w:rsid w:val="000C4AF7"/>
    <w:rsid w:val="000C5158"/>
    <w:rsid w:val="000C5721"/>
    <w:rsid w:val="000C5F20"/>
    <w:rsid w:val="000C6863"/>
    <w:rsid w:val="000C6AFF"/>
    <w:rsid w:val="000D068F"/>
    <w:rsid w:val="000D3315"/>
    <w:rsid w:val="000D4A73"/>
    <w:rsid w:val="000D78CC"/>
    <w:rsid w:val="000E0E22"/>
    <w:rsid w:val="000E1ADC"/>
    <w:rsid w:val="000E40E3"/>
    <w:rsid w:val="000E50D2"/>
    <w:rsid w:val="000E5629"/>
    <w:rsid w:val="000F1ACD"/>
    <w:rsid w:val="000F609E"/>
    <w:rsid w:val="0010017D"/>
    <w:rsid w:val="00100D4F"/>
    <w:rsid w:val="00100F37"/>
    <w:rsid w:val="00100F5E"/>
    <w:rsid w:val="001022E5"/>
    <w:rsid w:val="001030C1"/>
    <w:rsid w:val="001036ED"/>
    <w:rsid w:val="001064DA"/>
    <w:rsid w:val="001107D3"/>
    <w:rsid w:val="001113DB"/>
    <w:rsid w:val="00111EF3"/>
    <w:rsid w:val="001150AF"/>
    <w:rsid w:val="001200C6"/>
    <w:rsid w:val="0012358D"/>
    <w:rsid w:val="0012555C"/>
    <w:rsid w:val="001256BB"/>
    <w:rsid w:val="001262FF"/>
    <w:rsid w:val="00133967"/>
    <w:rsid w:val="0013411E"/>
    <w:rsid w:val="0013509F"/>
    <w:rsid w:val="00135937"/>
    <w:rsid w:val="00143905"/>
    <w:rsid w:val="00144A9F"/>
    <w:rsid w:val="0014563B"/>
    <w:rsid w:val="0014568E"/>
    <w:rsid w:val="001477E5"/>
    <w:rsid w:val="00147933"/>
    <w:rsid w:val="00147FEA"/>
    <w:rsid w:val="001512D9"/>
    <w:rsid w:val="00152DEF"/>
    <w:rsid w:val="00153F63"/>
    <w:rsid w:val="0015444E"/>
    <w:rsid w:val="0015532C"/>
    <w:rsid w:val="00155793"/>
    <w:rsid w:val="0015584F"/>
    <w:rsid w:val="00156DA2"/>
    <w:rsid w:val="001608E6"/>
    <w:rsid w:val="00162D3C"/>
    <w:rsid w:val="00163B74"/>
    <w:rsid w:val="00164C95"/>
    <w:rsid w:val="00165FBD"/>
    <w:rsid w:val="001673FA"/>
    <w:rsid w:val="00170CA1"/>
    <w:rsid w:val="00171926"/>
    <w:rsid w:val="00172A27"/>
    <w:rsid w:val="001734A2"/>
    <w:rsid w:val="001779E5"/>
    <w:rsid w:val="00177CDA"/>
    <w:rsid w:val="001833A7"/>
    <w:rsid w:val="0018380D"/>
    <w:rsid w:val="0018468A"/>
    <w:rsid w:val="00185295"/>
    <w:rsid w:val="001858BC"/>
    <w:rsid w:val="001860E3"/>
    <w:rsid w:val="00187451"/>
    <w:rsid w:val="00191D61"/>
    <w:rsid w:val="00191F24"/>
    <w:rsid w:val="001927EB"/>
    <w:rsid w:val="00192894"/>
    <w:rsid w:val="001930B5"/>
    <w:rsid w:val="001932C1"/>
    <w:rsid w:val="001A034F"/>
    <w:rsid w:val="001A33D4"/>
    <w:rsid w:val="001A35C3"/>
    <w:rsid w:val="001A4041"/>
    <w:rsid w:val="001A4A4D"/>
    <w:rsid w:val="001A4C8B"/>
    <w:rsid w:val="001A4EA6"/>
    <w:rsid w:val="001A66FB"/>
    <w:rsid w:val="001A7DE8"/>
    <w:rsid w:val="001B1085"/>
    <w:rsid w:val="001B1658"/>
    <w:rsid w:val="001B1C73"/>
    <w:rsid w:val="001B32C6"/>
    <w:rsid w:val="001B402A"/>
    <w:rsid w:val="001B4239"/>
    <w:rsid w:val="001B73CF"/>
    <w:rsid w:val="001C4B69"/>
    <w:rsid w:val="001C64B1"/>
    <w:rsid w:val="001C7B29"/>
    <w:rsid w:val="001D539F"/>
    <w:rsid w:val="001D54E9"/>
    <w:rsid w:val="001D5B0C"/>
    <w:rsid w:val="001E26A8"/>
    <w:rsid w:val="001E389C"/>
    <w:rsid w:val="001E3E8C"/>
    <w:rsid w:val="001E3EA6"/>
    <w:rsid w:val="001E4EA7"/>
    <w:rsid w:val="001E5FA3"/>
    <w:rsid w:val="001F06A3"/>
    <w:rsid w:val="001F10E3"/>
    <w:rsid w:val="001F11D0"/>
    <w:rsid w:val="001F12A6"/>
    <w:rsid w:val="001F147B"/>
    <w:rsid w:val="001F33A1"/>
    <w:rsid w:val="001F7688"/>
    <w:rsid w:val="001F77A0"/>
    <w:rsid w:val="00201F35"/>
    <w:rsid w:val="00202457"/>
    <w:rsid w:val="00207D9A"/>
    <w:rsid w:val="0021181D"/>
    <w:rsid w:val="00212631"/>
    <w:rsid w:val="00212809"/>
    <w:rsid w:val="002168E1"/>
    <w:rsid w:val="00217773"/>
    <w:rsid w:val="00221184"/>
    <w:rsid w:val="00222545"/>
    <w:rsid w:val="0022366C"/>
    <w:rsid w:val="00225C1F"/>
    <w:rsid w:val="002265A5"/>
    <w:rsid w:val="002265E4"/>
    <w:rsid w:val="0022720A"/>
    <w:rsid w:val="002331B1"/>
    <w:rsid w:val="00236613"/>
    <w:rsid w:val="00241B23"/>
    <w:rsid w:val="00241BBB"/>
    <w:rsid w:val="002435FA"/>
    <w:rsid w:val="00244F96"/>
    <w:rsid w:val="0024731A"/>
    <w:rsid w:val="00247C37"/>
    <w:rsid w:val="002502C8"/>
    <w:rsid w:val="002525BA"/>
    <w:rsid w:val="00253375"/>
    <w:rsid w:val="00260D4F"/>
    <w:rsid w:val="0026159A"/>
    <w:rsid w:val="00261790"/>
    <w:rsid w:val="002623BF"/>
    <w:rsid w:val="002635CA"/>
    <w:rsid w:val="00263B37"/>
    <w:rsid w:val="00271A4E"/>
    <w:rsid w:val="00271DCE"/>
    <w:rsid w:val="00274676"/>
    <w:rsid w:val="00275E45"/>
    <w:rsid w:val="00277BFB"/>
    <w:rsid w:val="002814C6"/>
    <w:rsid w:val="00281739"/>
    <w:rsid w:val="00281BAC"/>
    <w:rsid w:val="002845B9"/>
    <w:rsid w:val="00284723"/>
    <w:rsid w:val="00284CB5"/>
    <w:rsid w:val="00285DB4"/>
    <w:rsid w:val="0028648C"/>
    <w:rsid w:val="002923DC"/>
    <w:rsid w:val="002938B0"/>
    <w:rsid w:val="0029393A"/>
    <w:rsid w:val="00295F7D"/>
    <w:rsid w:val="00296232"/>
    <w:rsid w:val="00296AA7"/>
    <w:rsid w:val="002A238E"/>
    <w:rsid w:val="002A2AA3"/>
    <w:rsid w:val="002A2AB1"/>
    <w:rsid w:val="002A314A"/>
    <w:rsid w:val="002A4F9A"/>
    <w:rsid w:val="002B00A9"/>
    <w:rsid w:val="002B28D3"/>
    <w:rsid w:val="002B7580"/>
    <w:rsid w:val="002B7CF4"/>
    <w:rsid w:val="002B7F0B"/>
    <w:rsid w:val="002C2056"/>
    <w:rsid w:val="002C7E52"/>
    <w:rsid w:val="002D3EC8"/>
    <w:rsid w:val="002D4447"/>
    <w:rsid w:val="002D4571"/>
    <w:rsid w:val="002D52D3"/>
    <w:rsid w:val="002D7C10"/>
    <w:rsid w:val="002E40BA"/>
    <w:rsid w:val="002E5522"/>
    <w:rsid w:val="002E5DDD"/>
    <w:rsid w:val="002E6F26"/>
    <w:rsid w:val="002F0016"/>
    <w:rsid w:val="002F3B16"/>
    <w:rsid w:val="002F3DA7"/>
    <w:rsid w:val="002F6F8A"/>
    <w:rsid w:val="0031021A"/>
    <w:rsid w:val="00311D7C"/>
    <w:rsid w:val="0031282B"/>
    <w:rsid w:val="003129C6"/>
    <w:rsid w:val="003129E2"/>
    <w:rsid w:val="003134FB"/>
    <w:rsid w:val="00313857"/>
    <w:rsid w:val="00315668"/>
    <w:rsid w:val="00316029"/>
    <w:rsid w:val="00317047"/>
    <w:rsid w:val="003227A2"/>
    <w:rsid w:val="003231F2"/>
    <w:rsid w:val="003234CC"/>
    <w:rsid w:val="00323647"/>
    <w:rsid w:val="003254F3"/>
    <w:rsid w:val="00326307"/>
    <w:rsid w:val="0032727A"/>
    <w:rsid w:val="003333B3"/>
    <w:rsid w:val="003333D7"/>
    <w:rsid w:val="00336E9E"/>
    <w:rsid w:val="00337374"/>
    <w:rsid w:val="0034135A"/>
    <w:rsid w:val="00342C9C"/>
    <w:rsid w:val="003463A5"/>
    <w:rsid w:val="00350EE0"/>
    <w:rsid w:val="00351786"/>
    <w:rsid w:val="00351B5A"/>
    <w:rsid w:val="00352D22"/>
    <w:rsid w:val="0035375E"/>
    <w:rsid w:val="00353EB1"/>
    <w:rsid w:val="00360212"/>
    <w:rsid w:val="00360440"/>
    <w:rsid w:val="00360B91"/>
    <w:rsid w:val="0036303B"/>
    <w:rsid w:val="00364B58"/>
    <w:rsid w:val="00370916"/>
    <w:rsid w:val="00372A46"/>
    <w:rsid w:val="00374B21"/>
    <w:rsid w:val="00374DF6"/>
    <w:rsid w:val="00380A80"/>
    <w:rsid w:val="00380BF3"/>
    <w:rsid w:val="003810A1"/>
    <w:rsid w:val="00381126"/>
    <w:rsid w:val="003825AF"/>
    <w:rsid w:val="00382CA2"/>
    <w:rsid w:val="00382E0C"/>
    <w:rsid w:val="003857B0"/>
    <w:rsid w:val="00385C68"/>
    <w:rsid w:val="00386BCF"/>
    <w:rsid w:val="003900E8"/>
    <w:rsid w:val="003918D6"/>
    <w:rsid w:val="0039287A"/>
    <w:rsid w:val="00394061"/>
    <w:rsid w:val="00394B98"/>
    <w:rsid w:val="003953B1"/>
    <w:rsid w:val="003A0845"/>
    <w:rsid w:val="003A0D31"/>
    <w:rsid w:val="003A4148"/>
    <w:rsid w:val="003A7864"/>
    <w:rsid w:val="003C0223"/>
    <w:rsid w:val="003C148A"/>
    <w:rsid w:val="003C6525"/>
    <w:rsid w:val="003D00E5"/>
    <w:rsid w:val="003D1BA9"/>
    <w:rsid w:val="003D29B6"/>
    <w:rsid w:val="003D3459"/>
    <w:rsid w:val="003D6348"/>
    <w:rsid w:val="003D7E66"/>
    <w:rsid w:val="003E03B9"/>
    <w:rsid w:val="003E09DD"/>
    <w:rsid w:val="003E1039"/>
    <w:rsid w:val="003E13EC"/>
    <w:rsid w:val="003E1E52"/>
    <w:rsid w:val="003E3799"/>
    <w:rsid w:val="003E4048"/>
    <w:rsid w:val="003E4D9F"/>
    <w:rsid w:val="003E506D"/>
    <w:rsid w:val="003E5125"/>
    <w:rsid w:val="003E6316"/>
    <w:rsid w:val="003E7898"/>
    <w:rsid w:val="003F2940"/>
    <w:rsid w:val="003F3220"/>
    <w:rsid w:val="003F4D75"/>
    <w:rsid w:val="00400FCE"/>
    <w:rsid w:val="00401992"/>
    <w:rsid w:val="004034B7"/>
    <w:rsid w:val="004043FC"/>
    <w:rsid w:val="00405679"/>
    <w:rsid w:val="00405788"/>
    <w:rsid w:val="00406F9D"/>
    <w:rsid w:val="00410CC7"/>
    <w:rsid w:val="00411A99"/>
    <w:rsid w:val="00411E6E"/>
    <w:rsid w:val="00416663"/>
    <w:rsid w:val="0041674C"/>
    <w:rsid w:val="00416C9A"/>
    <w:rsid w:val="00420C4F"/>
    <w:rsid w:val="00421678"/>
    <w:rsid w:val="0042213C"/>
    <w:rsid w:val="0042237A"/>
    <w:rsid w:val="004231DA"/>
    <w:rsid w:val="004266CA"/>
    <w:rsid w:val="00427169"/>
    <w:rsid w:val="0043077B"/>
    <w:rsid w:val="00431D28"/>
    <w:rsid w:val="004321FF"/>
    <w:rsid w:val="004331F4"/>
    <w:rsid w:val="004353F0"/>
    <w:rsid w:val="00441971"/>
    <w:rsid w:val="00441DDA"/>
    <w:rsid w:val="00443A60"/>
    <w:rsid w:val="00444BB0"/>
    <w:rsid w:val="004453EF"/>
    <w:rsid w:val="004475CA"/>
    <w:rsid w:val="00451DD0"/>
    <w:rsid w:val="00452999"/>
    <w:rsid w:val="004538D9"/>
    <w:rsid w:val="00455679"/>
    <w:rsid w:val="004570E0"/>
    <w:rsid w:val="00461008"/>
    <w:rsid w:val="004610BE"/>
    <w:rsid w:val="00461322"/>
    <w:rsid w:val="00464926"/>
    <w:rsid w:val="00466D95"/>
    <w:rsid w:val="00467303"/>
    <w:rsid w:val="0047084C"/>
    <w:rsid w:val="00472DC9"/>
    <w:rsid w:val="00473EF3"/>
    <w:rsid w:val="00474A55"/>
    <w:rsid w:val="00475A92"/>
    <w:rsid w:val="00476115"/>
    <w:rsid w:val="00480D87"/>
    <w:rsid w:val="004812FA"/>
    <w:rsid w:val="0048314E"/>
    <w:rsid w:val="00483978"/>
    <w:rsid w:val="0049274D"/>
    <w:rsid w:val="00492C92"/>
    <w:rsid w:val="00493033"/>
    <w:rsid w:val="00493A35"/>
    <w:rsid w:val="00494A2A"/>
    <w:rsid w:val="004968B7"/>
    <w:rsid w:val="004A17D4"/>
    <w:rsid w:val="004A1847"/>
    <w:rsid w:val="004A5524"/>
    <w:rsid w:val="004A6E36"/>
    <w:rsid w:val="004A70E1"/>
    <w:rsid w:val="004A7E79"/>
    <w:rsid w:val="004B0DA9"/>
    <w:rsid w:val="004B17C4"/>
    <w:rsid w:val="004B31EA"/>
    <w:rsid w:val="004B341E"/>
    <w:rsid w:val="004B5629"/>
    <w:rsid w:val="004C0780"/>
    <w:rsid w:val="004C165E"/>
    <w:rsid w:val="004C1878"/>
    <w:rsid w:val="004C3029"/>
    <w:rsid w:val="004C4937"/>
    <w:rsid w:val="004D0545"/>
    <w:rsid w:val="004D11C6"/>
    <w:rsid w:val="004D264E"/>
    <w:rsid w:val="004D28AA"/>
    <w:rsid w:val="004D4229"/>
    <w:rsid w:val="004D7F84"/>
    <w:rsid w:val="004E0500"/>
    <w:rsid w:val="004E0F41"/>
    <w:rsid w:val="004E10E9"/>
    <w:rsid w:val="004E1FA4"/>
    <w:rsid w:val="004E2A41"/>
    <w:rsid w:val="004E3A3E"/>
    <w:rsid w:val="004E513C"/>
    <w:rsid w:val="004E64B2"/>
    <w:rsid w:val="004E6677"/>
    <w:rsid w:val="004E78F2"/>
    <w:rsid w:val="004F14A8"/>
    <w:rsid w:val="004F205B"/>
    <w:rsid w:val="004F283C"/>
    <w:rsid w:val="004F2B20"/>
    <w:rsid w:val="004F2EFF"/>
    <w:rsid w:val="004F5842"/>
    <w:rsid w:val="004F5C86"/>
    <w:rsid w:val="004F686C"/>
    <w:rsid w:val="00502610"/>
    <w:rsid w:val="0050313C"/>
    <w:rsid w:val="00503CA7"/>
    <w:rsid w:val="00504681"/>
    <w:rsid w:val="005108A9"/>
    <w:rsid w:val="0051270B"/>
    <w:rsid w:val="00513A22"/>
    <w:rsid w:val="00515302"/>
    <w:rsid w:val="00517AB0"/>
    <w:rsid w:val="005200AA"/>
    <w:rsid w:val="00520D93"/>
    <w:rsid w:val="00520E17"/>
    <w:rsid w:val="005217E7"/>
    <w:rsid w:val="00522814"/>
    <w:rsid w:val="00522B04"/>
    <w:rsid w:val="005245DB"/>
    <w:rsid w:val="005266E7"/>
    <w:rsid w:val="00530BF7"/>
    <w:rsid w:val="00531C83"/>
    <w:rsid w:val="00533696"/>
    <w:rsid w:val="005339A9"/>
    <w:rsid w:val="00533B71"/>
    <w:rsid w:val="00534D76"/>
    <w:rsid w:val="00534DFD"/>
    <w:rsid w:val="0053542E"/>
    <w:rsid w:val="0053560F"/>
    <w:rsid w:val="00536B19"/>
    <w:rsid w:val="005371EB"/>
    <w:rsid w:val="00537C67"/>
    <w:rsid w:val="0054035F"/>
    <w:rsid w:val="005406AF"/>
    <w:rsid w:val="005406EE"/>
    <w:rsid w:val="00541BAF"/>
    <w:rsid w:val="00542971"/>
    <w:rsid w:val="00544F02"/>
    <w:rsid w:val="00546012"/>
    <w:rsid w:val="005502B8"/>
    <w:rsid w:val="00550BE5"/>
    <w:rsid w:val="005516E2"/>
    <w:rsid w:val="0055225E"/>
    <w:rsid w:val="0055247B"/>
    <w:rsid w:val="005553D0"/>
    <w:rsid w:val="00555F24"/>
    <w:rsid w:val="00561657"/>
    <w:rsid w:val="00562A27"/>
    <w:rsid w:val="005637DC"/>
    <w:rsid w:val="00563DCD"/>
    <w:rsid w:val="005650F0"/>
    <w:rsid w:val="00565228"/>
    <w:rsid w:val="0056636A"/>
    <w:rsid w:val="00567EE2"/>
    <w:rsid w:val="00570693"/>
    <w:rsid w:val="00571F0B"/>
    <w:rsid w:val="00572A96"/>
    <w:rsid w:val="00572BA6"/>
    <w:rsid w:val="005770FF"/>
    <w:rsid w:val="00577472"/>
    <w:rsid w:val="00577C97"/>
    <w:rsid w:val="00580928"/>
    <w:rsid w:val="00580CA5"/>
    <w:rsid w:val="00583401"/>
    <w:rsid w:val="00584C95"/>
    <w:rsid w:val="00590384"/>
    <w:rsid w:val="00593382"/>
    <w:rsid w:val="00593F2C"/>
    <w:rsid w:val="0059534A"/>
    <w:rsid w:val="00597189"/>
    <w:rsid w:val="005A0B75"/>
    <w:rsid w:val="005A165B"/>
    <w:rsid w:val="005A290F"/>
    <w:rsid w:val="005A5A02"/>
    <w:rsid w:val="005A6F79"/>
    <w:rsid w:val="005A7712"/>
    <w:rsid w:val="005B228F"/>
    <w:rsid w:val="005B31A2"/>
    <w:rsid w:val="005B31B6"/>
    <w:rsid w:val="005B544C"/>
    <w:rsid w:val="005B6A24"/>
    <w:rsid w:val="005B72EC"/>
    <w:rsid w:val="005B7641"/>
    <w:rsid w:val="005B7E43"/>
    <w:rsid w:val="005C3124"/>
    <w:rsid w:val="005C4FE5"/>
    <w:rsid w:val="005C5150"/>
    <w:rsid w:val="005C716A"/>
    <w:rsid w:val="005C79AB"/>
    <w:rsid w:val="005D0529"/>
    <w:rsid w:val="005D2486"/>
    <w:rsid w:val="005D2CAB"/>
    <w:rsid w:val="005D4982"/>
    <w:rsid w:val="005D67CA"/>
    <w:rsid w:val="005E181E"/>
    <w:rsid w:val="005E2D80"/>
    <w:rsid w:val="005E356D"/>
    <w:rsid w:val="005E572C"/>
    <w:rsid w:val="005F15C9"/>
    <w:rsid w:val="005F1A2F"/>
    <w:rsid w:val="005F2487"/>
    <w:rsid w:val="005F5CD2"/>
    <w:rsid w:val="005F64EE"/>
    <w:rsid w:val="005F6E1C"/>
    <w:rsid w:val="006038D4"/>
    <w:rsid w:val="00603A46"/>
    <w:rsid w:val="00604661"/>
    <w:rsid w:val="00604ACE"/>
    <w:rsid w:val="006069AA"/>
    <w:rsid w:val="0061148D"/>
    <w:rsid w:val="00617128"/>
    <w:rsid w:val="00620CF1"/>
    <w:rsid w:val="00622C72"/>
    <w:rsid w:val="00622D85"/>
    <w:rsid w:val="00622FAF"/>
    <w:rsid w:val="00624F7E"/>
    <w:rsid w:val="00627EB4"/>
    <w:rsid w:val="00634562"/>
    <w:rsid w:val="006352CB"/>
    <w:rsid w:val="006355E0"/>
    <w:rsid w:val="00636CDB"/>
    <w:rsid w:val="00637BD3"/>
    <w:rsid w:val="00637C4C"/>
    <w:rsid w:val="00640D32"/>
    <w:rsid w:val="00641084"/>
    <w:rsid w:val="006430CA"/>
    <w:rsid w:val="00643646"/>
    <w:rsid w:val="00643892"/>
    <w:rsid w:val="00643BF7"/>
    <w:rsid w:val="006450E4"/>
    <w:rsid w:val="006476BC"/>
    <w:rsid w:val="00650899"/>
    <w:rsid w:val="00652AE7"/>
    <w:rsid w:val="0065331F"/>
    <w:rsid w:val="006539F8"/>
    <w:rsid w:val="00661313"/>
    <w:rsid w:val="00662789"/>
    <w:rsid w:val="00663027"/>
    <w:rsid w:val="00663CC6"/>
    <w:rsid w:val="00665500"/>
    <w:rsid w:val="00666CA7"/>
    <w:rsid w:val="00670415"/>
    <w:rsid w:val="00671412"/>
    <w:rsid w:val="0067240A"/>
    <w:rsid w:val="00673895"/>
    <w:rsid w:val="0067671E"/>
    <w:rsid w:val="00676CEF"/>
    <w:rsid w:val="00677058"/>
    <w:rsid w:val="00677691"/>
    <w:rsid w:val="00680E44"/>
    <w:rsid w:val="006819B5"/>
    <w:rsid w:val="0068340E"/>
    <w:rsid w:val="00684DEC"/>
    <w:rsid w:val="00684FD0"/>
    <w:rsid w:val="00686EC5"/>
    <w:rsid w:val="00687999"/>
    <w:rsid w:val="00691CDB"/>
    <w:rsid w:val="00692F01"/>
    <w:rsid w:val="0069321D"/>
    <w:rsid w:val="006932BC"/>
    <w:rsid w:val="00693A7D"/>
    <w:rsid w:val="006971ED"/>
    <w:rsid w:val="00697BE3"/>
    <w:rsid w:val="006A061A"/>
    <w:rsid w:val="006A0BE2"/>
    <w:rsid w:val="006A2279"/>
    <w:rsid w:val="006A41CF"/>
    <w:rsid w:val="006A45DB"/>
    <w:rsid w:val="006A4DA2"/>
    <w:rsid w:val="006A6B52"/>
    <w:rsid w:val="006A6D43"/>
    <w:rsid w:val="006A75E3"/>
    <w:rsid w:val="006B0E9B"/>
    <w:rsid w:val="006B11E8"/>
    <w:rsid w:val="006B1586"/>
    <w:rsid w:val="006B61F2"/>
    <w:rsid w:val="006B6EB4"/>
    <w:rsid w:val="006C1025"/>
    <w:rsid w:val="006C1DE3"/>
    <w:rsid w:val="006C2255"/>
    <w:rsid w:val="006C3695"/>
    <w:rsid w:val="006C3ADF"/>
    <w:rsid w:val="006C5019"/>
    <w:rsid w:val="006C537F"/>
    <w:rsid w:val="006C5634"/>
    <w:rsid w:val="006C5762"/>
    <w:rsid w:val="006D04F5"/>
    <w:rsid w:val="006D464F"/>
    <w:rsid w:val="006D7F55"/>
    <w:rsid w:val="006E136D"/>
    <w:rsid w:val="006E1C87"/>
    <w:rsid w:val="006E3666"/>
    <w:rsid w:val="006F1D50"/>
    <w:rsid w:val="006F1D56"/>
    <w:rsid w:val="006F5460"/>
    <w:rsid w:val="006F780F"/>
    <w:rsid w:val="0070046F"/>
    <w:rsid w:val="00706271"/>
    <w:rsid w:val="00706830"/>
    <w:rsid w:val="0071073F"/>
    <w:rsid w:val="00715ED0"/>
    <w:rsid w:val="00717A1A"/>
    <w:rsid w:val="00720A0E"/>
    <w:rsid w:val="00720BB1"/>
    <w:rsid w:val="0072253B"/>
    <w:rsid w:val="00722D77"/>
    <w:rsid w:val="00725ABD"/>
    <w:rsid w:val="007260F8"/>
    <w:rsid w:val="007267BC"/>
    <w:rsid w:val="0072775C"/>
    <w:rsid w:val="00730A3B"/>
    <w:rsid w:val="00730BA7"/>
    <w:rsid w:val="00733B35"/>
    <w:rsid w:val="00735043"/>
    <w:rsid w:val="007354BD"/>
    <w:rsid w:val="00742B6F"/>
    <w:rsid w:val="00743B3C"/>
    <w:rsid w:val="00744D2D"/>
    <w:rsid w:val="00751CF3"/>
    <w:rsid w:val="00752038"/>
    <w:rsid w:val="0075240E"/>
    <w:rsid w:val="00753A4B"/>
    <w:rsid w:val="0075415C"/>
    <w:rsid w:val="007558A0"/>
    <w:rsid w:val="00757A92"/>
    <w:rsid w:val="00761CF9"/>
    <w:rsid w:val="00766089"/>
    <w:rsid w:val="00767D2F"/>
    <w:rsid w:val="00770084"/>
    <w:rsid w:val="007725A7"/>
    <w:rsid w:val="00774651"/>
    <w:rsid w:val="007746E0"/>
    <w:rsid w:val="00780A1A"/>
    <w:rsid w:val="007824B6"/>
    <w:rsid w:val="007869BA"/>
    <w:rsid w:val="00790290"/>
    <w:rsid w:val="00790788"/>
    <w:rsid w:val="00791EFB"/>
    <w:rsid w:val="00792F02"/>
    <w:rsid w:val="007948D5"/>
    <w:rsid w:val="007957AF"/>
    <w:rsid w:val="00797BF4"/>
    <w:rsid w:val="007A0033"/>
    <w:rsid w:val="007A4C6F"/>
    <w:rsid w:val="007A6439"/>
    <w:rsid w:val="007A7DB7"/>
    <w:rsid w:val="007B1CF0"/>
    <w:rsid w:val="007B3C09"/>
    <w:rsid w:val="007B4303"/>
    <w:rsid w:val="007B4410"/>
    <w:rsid w:val="007B47FC"/>
    <w:rsid w:val="007B78D1"/>
    <w:rsid w:val="007C0147"/>
    <w:rsid w:val="007C3CF4"/>
    <w:rsid w:val="007C6AF8"/>
    <w:rsid w:val="007C7591"/>
    <w:rsid w:val="007C7D2B"/>
    <w:rsid w:val="007D10E5"/>
    <w:rsid w:val="007D231B"/>
    <w:rsid w:val="007D4334"/>
    <w:rsid w:val="007D5A0C"/>
    <w:rsid w:val="007D6385"/>
    <w:rsid w:val="007D71A7"/>
    <w:rsid w:val="007E09B0"/>
    <w:rsid w:val="007E1DA0"/>
    <w:rsid w:val="007E31F1"/>
    <w:rsid w:val="007E6019"/>
    <w:rsid w:val="007E747F"/>
    <w:rsid w:val="007F060A"/>
    <w:rsid w:val="007F20BE"/>
    <w:rsid w:val="007F212C"/>
    <w:rsid w:val="007F2C5E"/>
    <w:rsid w:val="007F437E"/>
    <w:rsid w:val="007F5907"/>
    <w:rsid w:val="007F718D"/>
    <w:rsid w:val="00801DC4"/>
    <w:rsid w:val="00803830"/>
    <w:rsid w:val="00803C02"/>
    <w:rsid w:val="008048E3"/>
    <w:rsid w:val="00806841"/>
    <w:rsid w:val="008078FD"/>
    <w:rsid w:val="00810A15"/>
    <w:rsid w:val="00812827"/>
    <w:rsid w:val="008128B4"/>
    <w:rsid w:val="00813CF3"/>
    <w:rsid w:val="008158AB"/>
    <w:rsid w:val="00816288"/>
    <w:rsid w:val="00816401"/>
    <w:rsid w:val="0082047A"/>
    <w:rsid w:val="00820591"/>
    <w:rsid w:val="00821B08"/>
    <w:rsid w:val="00822CC5"/>
    <w:rsid w:val="008230AC"/>
    <w:rsid w:val="0082380F"/>
    <w:rsid w:val="008245E7"/>
    <w:rsid w:val="00825044"/>
    <w:rsid w:val="008265C8"/>
    <w:rsid w:val="008266E4"/>
    <w:rsid w:val="00826C25"/>
    <w:rsid w:val="00827C44"/>
    <w:rsid w:val="00831EAA"/>
    <w:rsid w:val="00832761"/>
    <w:rsid w:val="00833990"/>
    <w:rsid w:val="0083401A"/>
    <w:rsid w:val="008345BC"/>
    <w:rsid w:val="00836EBF"/>
    <w:rsid w:val="00840F71"/>
    <w:rsid w:val="00843B6F"/>
    <w:rsid w:val="0084490A"/>
    <w:rsid w:val="00845298"/>
    <w:rsid w:val="00845305"/>
    <w:rsid w:val="00845601"/>
    <w:rsid w:val="008468E6"/>
    <w:rsid w:val="00846D7C"/>
    <w:rsid w:val="00850AB0"/>
    <w:rsid w:val="0085173B"/>
    <w:rsid w:val="008522B4"/>
    <w:rsid w:val="00852517"/>
    <w:rsid w:val="008526A0"/>
    <w:rsid w:val="00852A0B"/>
    <w:rsid w:val="00855115"/>
    <w:rsid w:val="00857AFE"/>
    <w:rsid w:val="008606B2"/>
    <w:rsid w:val="00860B25"/>
    <w:rsid w:val="00861B97"/>
    <w:rsid w:val="00863D46"/>
    <w:rsid w:val="00864B5B"/>
    <w:rsid w:val="00872D63"/>
    <w:rsid w:val="0087334F"/>
    <w:rsid w:val="00873660"/>
    <w:rsid w:val="008746CF"/>
    <w:rsid w:val="00874D4A"/>
    <w:rsid w:val="0087653B"/>
    <w:rsid w:val="008765F0"/>
    <w:rsid w:val="00883CF7"/>
    <w:rsid w:val="00885714"/>
    <w:rsid w:val="008902BC"/>
    <w:rsid w:val="00890AC3"/>
    <w:rsid w:val="00891A4E"/>
    <w:rsid w:val="008926A4"/>
    <w:rsid w:val="00892AC0"/>
    <w:rsid w:val="00896304"/>
    <w:rsid w:val="0089711B"/>
    <w:rsid w:val="00897724"/>
    <w:rsid w:val="00897EBD"/>
    <w:rsid w:val="008A0170"/>
    <w:rsid w:val="008A1A65"/>
    <w:rsid w:val="008A25B8"/>
    <w:rsid w:val="008A465D"/>
    <w:rsid w:val="008B0752"/>
    <w:rsid w:val="008B0BB6"/>
    <w:rsid w:val="008B1A39"/>
    <w:rsid w:val="008B4248"/>
    <w:rsid w:val="008B4866"/>
    <w:rsid w:val="008B4A2E"/>
    <w:rsid w:val="008B59A1"/>
    <w:rsid w:val="008B5B18"/>
    <w:rsid w:val="008B65ED"/>
    <w:rsid w:val="008B66C2"/>
    <w:rsid w:val="008B6E2B"/>
    <w:rsid w:val="008B7B56"/>
    <w:rsid w:val="008C041D"/>
    <w:rsid w:val="008D1B30"/>
    <w:rsid w:val="008D2D57"/>
    <w:rsid w:val="008D3B83"/>
    <w:rsid w:val="008D4855"/>
    <w:rsid w:val="008D486E"/>
    <w:rsid w:val="008D56A9"/>
    <w:rsid w:val="008E0520"/>
    <w:rsid w:val="008E0E4A"/>
    <w:rsid w:val="008E1A50"/>
    <w:rsid w:val="008E1D24"/>
    <w:rsid w:val="008E42AF"/>
    <w:rsid w:val="008E4900"/>
    <w:rsid w:val="008E4B0A"/>
    <w:rsid w:val="008E55A2"/>
    <w:rsid w:val="008E7698"/>
    <w:rsid w:val="008F0D50"/>
    <w:rsid w:val="008F17C9"/>
    <w:rsid w:val="008F1CFF"/>
    <w:rsid w:val="008F309C"/>
    <w:rsid w:val="008F3A8B"/>
    <w:rsid w:val="008F5644"/>
    <w:rsid w:val="008F7A8F"/>
    <w:rsid w:val="009000B8"/>
    <w:rsid w:val="00901FC3"/>
    <w:rsid w:val="009035AD"/>
    <w:rsid w:val="009046A2"/>
    <w:rsid w:val="00904EB5"/>
    <w:rsid w:val="00905AE1"/>
    <w:rsid w:val="00906618"/>
    <w:rsid w:val="00907775"/>
    <w:rsid w:val="0091267D"/>
    <w:rsid w:val="009137EE"/>
    <w:rsid w:val="009141E7"/>
    <w:rsid w:val="009145EC"/>
    <w:rsid w:val="00915C3C"/>
    <w:rsid w:val="00916DD4"/>
    <w:rsid w:val="009177EF"/>
    <w:rsid w:val="00920430"/>
    <w:rsid w:val="0092191C"/>
    <w:rsid w:val="009229B4"/>
    <w:rsid w:val="009258EF"/>
    <w:rsid w:val="00927D60"/>
    <w:rsid w:val="00930395"/>
    <w:rsid w:val="00931AC1"/>
    <w:rsid w:val="009341CC"/>
    <w:rsid w:val="0093596F"/>
    <w:rsid w:val="009371A3"/>
    <w:rsid w:val="00940D36"/>
    <w:rsid w:val="0094151B"/>
    <w:rsid w:val="009459E8"/>
    <w:rsid w:val="00945A2D"/>
    <w:rsid w:val="00952208"/>
    <w:rsid w:val="00952411"/>
    <w:rsid w:val="00953A33"/>
    <w:rsid w:val="00954BD8"/>
    <w:rsid w:val="00955587"/>
    <w:rsid w:val="00956BDF"/>
    <w:rsid w:val="00957595"/>
    <w:rsid w:val="0096070C"/>
    <w:rsid w:val="00962389"/>
    <w:rsid w:val="00962ABB"/>
    <w:rsid w:val="00962D58"/>
    <w:rsid w:val="00963EAB"/>
    <w:rsid w:val="009641B3"/>
    <w:rsid w:val="00964317"/>
    <w:rsid w:val="00964E19"/>
    <w:rsid w:val="00965A5C"/>
    <w:rsid w:val="00966BDD"/>
    <w:rsid w:val="00967EA8"/>
    <w:rsid w:val="0097062B"/>
    <w:rsid w:val="00970672"/>
    <w:rsid w:val="00971158"/>
    <w:rsid w:val="00974407"/>
    <w:rsid w:val="00974606"/>
    <w:rsid w:val="009753A0"/>
    <w:rsid w:val="00981A26"/>
    <w:rsid w:val="00983687"/>
    <w:rsid w:val="00985DFC"/>
    <w:rsid w:val="00986199"/>
    <w:rsid w:val="00990823"/>
    <w:rsid w:val="00992705"/>
    <w:rsid w:val="00993752"/>
    <w:rsid w:val="00994211"/>
    <w:rsid w:val="00996BE6"/>
    <w:rsid w:val="00996F78"/>
    <w:rsid w:val="009974E7"/>
    <w:rsid w:val="009979F4"/>
    <w:rsid w:val="009A0769"/>
    <w:rsid w:val="009A0C35"/>
    <w:rsid w:val="009A15FE"/>
    <w:rsid w:val="009A2239"/>
    <w:rsid w:val="009A3D65"/>
    <w:rsid w:val="009A3FCB"/>
    <w:rsid w:val="009A578E"/>
    <w:rsid w:val="009A5ADC"/>
    <w:rsid w:val="009A767D"/>
    <w:rsid w:val="009B093C"/>
    <w:rsid w:val="009B09F3"/>
    <w:rsid w:val="009B3425"/>
    <w:rsid w:val="009B4872"/>
    <w:rsid w:val="009B4C0E"/>
    <w:rsid w:val="009B4C2C"/>
    <w:rsid w:val="009B6144"/>
    <w:rsid w:val="009C2AF9"/>
    <w:rsid w:val="009C3057"/>
    <w:rsid w:val="009C41CF"/>
    <w:rsid w:val="009C6F3A"/>
    <w:rsid w:val="009D6B76"/>
    <w:rsid w:val="009D7FF1"/>
    <w:rsid w:val="009E541D"/>
    <w:rsid w:val="009E5A04"/>
    <w:rsid w:val="009F0145"/>
    <w:rsid w:val="009F0402"/>
    <w:rsid w:val="009F257B"/>
    <w:rsid w:val="009F3DA1"/>
    <w:rsid w:val="009F5D70"/>
    <w:rsid w:val="009F5F46"/>
    <w:rsid w:val="009F63CF"/>
    <w:rsid w:val="009F65D4"/>
    <w:rsid w:val="00A04CE9"/>
    <w:rsid w:val="00A07578"/>
    <w:rsid w:val="00A10FFB"/>
    <w:rsid w:val="00A119C4"/>
    <w:rsid w:val="00A11A5D"/>
    <w:rsid w:val="00A12976"/>
    <w:rsid w:val="00A1524A"/>
    <w:rsid w:val="00A1617E"/>
    <w:rsid w:val="00A17822"/>
    <w:rsid w:val="00A20658"/>
    <w:rsid w:val="00A2185C"/>
    <w:rsid w:val="00A21A29"/>
    <w:rsid w:val="00A21DA3"/>
    <w:rsid w:val="00A22B5E"/>
    <w:rsid w:val="00A2302E"/>
    <w:rsid w:val="00A23D8D"/>
    <w:rsid w:val="00A269ED"/>
    <w:rsid w:val="00A31485"/>
    <w:rsid w:val="00A31A03"/>
    <w:rsid w:val="00A31EE1"/>
    <w:rsid w:val="00A322AB"/>
    <w:rsid w:val="00A32AA7"/>
    <w:rsid w:val="00A32D6F"/>
    <w:rsid w:val="00A33306"/>
    <w:rsid w:val="00A33740"/>
    <w:rsid w:val="00A3407C"/>
    <w:rsid w:val="00A419C2"/>
    <w:rsid w:val="00A42541"/>
    <w:rsid w:val="00A43201"/>
    <w:rsid w:val="00A43253"/>
    <w:rsid w:val="00A4432F"/>
    <w:rsid w:val="00A45135"/>
    <w:rsid w:val="00A451BC"/>
    <w:rsid w:val="00A473BA"/>
    <w:rsid w:val="00A50A25"/>
    <w:rsid w:val="00A514FF"/>
    <w:rsid w:val="00A566BF"/>
    <w:rsid w:val="00A57013"/>
    <w:rsid w:val="00A57058"/>
    <w:rsid w:val="00A5709D"/>
    <w:rsid w:val="00A601B4"/>
    <w:rsid w:val="00A61AE7"/>
    <w:rsid w:val="00A6278A"/>
    <w:rsid w:val="00A65794"/>
    <w:rsid w:val="00A661CC"/>
    <w:rsid w:val="00A67779"/>
    <w:rsid w:val="00A7372A"/>
    <w:rsid w:val="00A7429C"/>
    <w:rsid w:val="00A751E2"/>
    <w:rsid w:val="00A76DE0"/>
    <w:rsid w:val="00A808FC"/>
    <w:rsid w:val="00A81151"/>
    <w:rsid w:val="00A811A6"/>
    <w:rsid w:val="00A81575"/>
    <w:rsid w:val="00A83682"/>
    <w:rsid w:val="00A84ADA"/>
    <w:rsid w:val="00A86D2B"/>
    <w:rsid w:val="00A87D00"/>
    <w:rsid w:val="00A918E1"/>
    <w:rsid w:val="00A93392"/>
    <w:rsid w:val="00A94276"/>
    <w:rsid w:val="00A946FF"/>
    <w:rsid w:val="00A949C7"/>
    <w:rsid w:val="00A94AB5"/>
    <w:rsid w:val="00AA033F"/>
    <w:rsid w:val="00AA29FD"/>
    <w:rsid w:val="00AA53AE"/>
    <w:rsid w:val="00AA6B87"/>
    <w:rsid w:val="00AB2923"/>
    <w:rsid w:val="00AB3754"/>
    <w:rsid w:val="00AB4352"/>
    <w:rsid w:val="00AB46AF"/>
    <w:rsid w:val="00AB580C"/>
    <w:rsid w:val="00AB74C3"/>
    <w:rsid w:val="00AB7E55"/>
    <w:rsid w:val="00AC0CAF"/>
    <w:rsid w:val="00AC1882"/>
    <w:rsid w:val="00AC28AA"/>
    <w:rsid w:val="00AC2BCA"/>
    <w:rsid w:val="00AC2D0B"/>
    <w:rsid w:val="00AC2D45"/>
    <w:rsid w:val="00AC453D"/>
    <w:rsid w:val="00AC4E53"/>
    <w:rsid w:val="00AD020F"/>
    <w:rsid w:val="00AD0526"/>
    <w:rsid w:val="00AD109E"/>
    <w:rsid w:val="00AD2CA5"/>
    <w:rsid w:val="00AD2FBE"/>
    <w:rsid w:val="00AD328D"/>
    <w:rsid w:val="00AD6383"/>
    <w:rsid w:val="00AD69BC"/>
    <w:rsid w:val="00AE1CCA"/>
    <w:rsid w:val="00AE481E"/>
    <w:rsid w:val="00AE5926"/>
    <w:rsid w:val="00AE5AE6"/>
    <w:rsid w:val="00AF05F4"/>
    <w:rsid w:val="00AF159C"/>
    <w:rsid w:val="00AF2EFB"/>
    <w:rsid w:val="00AF4757"/>
    <w:rsid w:val="00AF50C1"/>
    <w:rsid w:val="00AF56D0"/>
    <w:rsid w:val="00AF6685"/>
    <w:rsid w:val="00AF6874"/>
    <w:rsid w:val="00B000E7"/>
    <w:rsid w:val="00B004F5"/>
    <w:rsid w:val="00B02B12"/>
    <w:rsid w:val="00B051F0"/>
    <w:rsid w:val="00B06C96"/>
    <w:rsid w:val="00B07D28"/>
    <w:rsid w:val="00B107CA"/>
    <w:rsid w:val="00B13ED5"/>
    <w:rsid w:val="00B13F6B"/>
    <w:rsid w:val="00B14FE1"/>
    <w:rsid w:val="00B2017F"/>
    <w:rsid w:val="00B2024D"/>
    <w:rsid w:val="00B21432"/>
    <w:rsid w:val="00B21771"/>
    <w:rsid w:val="00B22BBA"/>
    <w:rsid w:val="00B22E0F"/>
    <w:rsid w:val="00B23766"/>
    <w:rsid w:val="00B25E5A"/>
    <w:rsid w:val="00B268D6"/>
    <w:rsid w:val="00B300D1"/>
    <w:rsid w:val="00B33445"/>
    <w:rsid w:val="00B34AA8"/>
    <w:rsid w:val="00B357A9"/>
    <w:rsid w:val="00B37D5F"/>
    <w:rsid w:val="00B41E0A"/>
    <w:rsid w:val="00B42702"/>
    <w:rsid w:val="00B449FF"/>
    <w:rsid w:val="00B457E7"/>
    <w:rsid w:val="00B45BDD"/>
    <w:rsid w:val="00B50985"/>
    <w:rsid w:val="00B54560"/>
    <w:rsid w:val="00B546E2"/>
    <w:rsid w:val="00B60D37"/>
    <w:rsid w:val="00B61547"/>
    <w:rsid w:val="00B62147"/>
    <w:rsid w:val="00B632B9"/>
    <w:rsid w:val="00B67765"/>
    <w:rsid w:val="00B713D4"/>
    <w:rsid w:val="00B72943"/>
    <w:rsid w:val="00B80925"/>
    <w:rsid w:val="00B80BFB"/>
    <w:rsid w:val="00B819D1"/>
    <w:rsid w:val="00B81A50"/>
    <w:rsid w:val="00B828B5"/>
    <w:rsid w:val="00B832CA"/>
    <w:rsid w:val="00B84AFB"/>
    <w:rsid w:val="00B862EF"/>
    <w:rsid w:val="00B878B4"/>
    <w:rsid w:val="00B90867"/>
    <w:rsid w:val="00B92208"/>
    <w:rsid w:val="00B92FA4"/>
    <w:rsid w:val="00B94502"/>
    <w:rsid w:val="00B9516D"/>
    <w:rsid w:val="00B95748"/>
    <w:rsid w:val="00BA1100"/>
    <w:rsid w:val="00BA16D7"/>
    <w:rsid w:val="00BA1D3E"/>
    <w:rsid w:val="00BB0C01"/>
    <w:rsid w:val="00BB113D"/>
    <w:rsid w:val="00BB121C"/>
    <w:rsid w:val="00BB181E"/>
    <w:rsid w:val="00BB20B2"/>
    <w:rsid w:val="00BB3BF8"/>
    <w:rsid w:val="00BB4C33"/>
    <w:rsid w:val="00BB5088"/>
    <w:rsid w:val="00BB65C2"/>
    <w:rsid w:val="00BC0542"/>
    <w:rsid w:val="00BC0646"/>
    <w:rsid w:val="00BC134F"/>
    <w:rsid w:val="00BC1439"/>
    <w:rsid w:val="00BC27C6"/>
    <w:rsid w:val="00BC31D4"/>
    <w:rsid w:val="00BC418B"/>
    <w:rsid w:val="00BC4ACE"/>
    <w:rsid w:val="00BC5D69"/>
    <w:rsid w:val="00BC7FB5"/>
    <w:rsid w:val="00BD370F"/>
    <w:rsid w:val="00BD40A8"/>
    <w:rsid w:val="00BD717C"/>
    <w:rsid w:val="00BE05D2"/>
    <w:rsid w:val="00BE0DE2"/>
    <w:rsid w:val="00BE2C8A"/>
    <w:rsid w:val="00BE6A4C"/>
    <w:rsid w:val="00BF468A"/>
    <w:rsid w:val="00BF4C24"/>
    <w:rsid w:val="00BF5A0B"/>
    <w:rsid w:val="00BF5E2C"/>
    <w:rsid w:val="00BF735D"/>
    <w:rsid w:val="00C02D16"/>
    <w:rsid w:val="00C03861"/>
    <w:rsid w:val="00C03C0A"/>
    <w:rsid w:val="00C07E97"/>
    <w:rsid w:val="00C11BCC"/>
    <w:rsid w:val="00C1246F"/>
    <w:rsid w:val="00C137AD"/>
    <w:rsid w:val="00C15CA2"/>
    <w:rsid w:val="00C1697F"/>
    <w:rsid w:val="00C20F9E"/>
    <w:rsid w:val="00C21CB9"/>
    <w:rsid w:val="00C22633"/>
    <w:rsid w:val="00C22EF8"/>
    <w:rsid w:val="00C24CBE"/>
    <w:rsid w:val="00C25D1B"/>
    <w:rsid w:val="00C26CE2"/>
    <w:rsid w:val="00C335BD"/>
    <w:rsid w:val="00C34A87"/>
    <w:rsid w:val="00C36DA4"/>
    <w:rsid w:val="00C40F36"/>
    <w:rsid w:val="00C41278"/>
    <w:rsid w:val="00C41798"/>
    <w:rsid w:val="00C429F0"/>
    <w:rsid w:val="00C439DF"/>
    <w:rsid w:val="00C45B5B"/>
    <w:rsid w:val="00C46562"/>
    <w:rsid w:val="00C50764"/>
    <w:rsid w:val="00C5187A"/>
    <w:rsid w:val="00C53278"/>
    <w:rsid w:val="00C6331D"/>
    <w:rsid w:val="00C65FD1"/>
    <w:rsid w:val="00C6720C"/>
    <w:rsid w:val="00C74E73"/>
    <w:rsid w:val="00C76D8C"/>
    <w:rsid w:val="00C77913"/>
    <w:rsid w:val="00C779C4"/>
    <w:rsid w:val="00C77A5C"/>
    <w:rsid w:val="00C80AE8"/>
    <w:rsid w:val="00C8178C"/>
    <w:rsid w:val="00C818B5"/>
    <w:rsid w:val="00C81B83"/>
    <w:rsid w:val="00C856F6"/>
    <w:rsid w:val="00C85889"/>
    <w:rsid w:val="00C91486"/>
    <w:rsid w:val="00C919FE"/>
    <w:rsid w:val="00C941B7"/>
    <w:rsid w:val="00C95277"/>
    <w:rsid w:val="00C9622E"/>
    <w:rsid w:val="00C968AA"/>
    <w:rsid w:val="00C975DD"/>
    <w:rsid w:val="00C9776A"/>
    <w:rsid w:val="00CA12EA"/>
    <w:rsid w:val="00CA3886"/>
    <w:rsid w:val="00CA4156"/>
    <w:rsid w:val="00CA4482"/>
    <w:rsid w:val="00CA79A0"/>
    <w:rsid w:val="00CB0F08"/>
    <w:rsid w:val="00CB1E64"/>
    <w:rsid w:val="00CB2302"/>
    <w:rsid w:val="00CB2636"/>
    <w:rsid w:val="00CB2F33"/>
    <w:rsid w:val="00CB57C5"/>
    <w:rsid w:val="00CB5F69"/>
    <w:rsid w:val="00CB6915"/>
    <w:rsid w:val="00CB7E8A"/>
    <w:rsid w:val="00CC1DE3"/>
    <w:rsid w:val="00CC3C48"/>
    <w:rsid w:val="00CC42BD"/>
    <w:rsid w:val="00CC5CDE"/>
    <w:rsid w:val="00CC6092"/>
    <w:rsid w:val="00CC6206"/>
    <w:rsid w:val="00CC7664"/>
    <w:rsid w:val="00CD2B2C"/>
    <w:rsid w:val="00CD2D13"/>
    <w:rsid w:val="00CD3315"/>
    <w:rsid w:val="00CD5975"/>
    <w:rsid w:val="00CD5F07"/>
    <w:rsid w:val="00CE0605"/>
    <w:rsid w:val="00CE1150"/>
    <w:rsid w:val="00CE1F39"/>
    <w:rsid w:val="00CE28C4"/>
    <w:rsid w:val="00CE2975"/>
    <w:rsid w:val="00CE373E"/>
    <w:rsid w:val="00CE714F"/>
    <w:rsid w:val="00CF0FE5"/>
    <w:rsid w:val="00CF3247"/>
    <w:rsid w:val="00CF694C"/>
    <w:rsid w:val="00D00ACF"/>
    <w:rsid w:val="00D03C76"/>
    <w:rsid w:val="00D0683E"/>
    <w:rsid w:val="00D068F8"/>
    <w:rsid w:val="00D0747D"/>
    <w:rsid w:val="00D109E0"/>
    <w:rsid w:val="00D112EF"/>
    <w:rsid w:val="00D114BE"/>
    <w:rsid w:val="00D11BAD"/>
    <w:rsid w:val="00D1287E"/>
    <w:rsid w:val="00D13577"/>
    <w:rsid w:val="00D168FD"/>
    <w:rsid w:val="00D20A40"/>
    <w:rsid w:val="00D2206E"/>
    <w:rsid w:val="00D22E3E"/>
    <w:rsid w:val="00D237AD"/>
    <w:rsid w:val="00D262C0"/>
    <w:rsid w:val="00D30811"/>
    <w:rsid w:val="00D30A88"/>
    <w:rsid w:val="00D314B3"/>
    <w:rsid w:val="00D31AC4"/>
    <w:rsid w:val="00D31F13"/>
    <w:rsid w:val="00D32753"/>
    <w:rsid w:val="00D34750"/>
    <w:rsid w:val="00D3537A"/>
    <w:rsid w:val="00D37BB9"/>
    <w:rsid w:val="00D416EF"/>
    <w:rsid w:val="00D41A85"/>
    <w:rsid w:val="00D4371A"/>
    <w:rsid w:val="00D44A51"/>
    <w:rsid w:val="00D44DFA"/>
    <w:rsid w:val="00D4721A"/>
    <w:rsid w:val="00D505B8"/>
    <w:rsid w:val="00D5083B"/>
    <w:rsid w:val="00D51A9C"/>
    <w:rsid w:val="00D5701D"/>
    <w:rsid w:val="00D60EDF"/>
    <w:rsid w:val="00D639D2"/>
    <w:rsid w:val="00D64526"/>
    <w:rsid w:val="00D65C91"/>
    <w:rsid w:val="00D662C1"/>
    <w:rsid w:val="00D667DB"/>
    <w:rsid w:val="00D66CD8"/>
    <w:rsid w:val="00D66F9E"/>
    <w:rsid w:val="00D71CFC"/>
    <w:rsid w:val="00D72C37"/>
    <w:rsid w:val="00D74653"/>
    <w:rsid w:val="00D75F98"/>
    <w:rsid w:val="00D770D7"/>
    <w:rsid w:val="00D7740C"/>
    <w:rsid w:val="00D807CB"/>
    <w:rsid w:val="00D80F8D"/>
    <w:rsid w:val="00D81BE8"/>
    <w:rsid w:val="00D8366E"/>
    <w:rsid w:val="00D83FA5"/>
    <w:rsid w:val="00D84863"/>
    <w:rsid w:val="00D84939"/>
    <w:rsid w:val="00D8574D"/>
    <w:rsid w:val="00D85BF3"/>
    <w:rsid w:val="00D8672E"/>
    <w:rsid w:val="00D909A7"/>
    <w:rsid w:val="00D90FE5"/>
    <w:rsid w:val="00D9608F"/>
    <w:rsid w:val="00D96ED3"/>
    <w:rsid w:val="00DA0733"/>
    <w:rsid w:val="00DA0D07"/>
    <w:rsid w:val="00DA1865"/>
    <w:rsid w:val="00DA5D7D"/>
    <w:rsid w:val="00DA5FDE"/>
    <w:rsid w:val="00DA6C98"/>
    <w:rsid w:val="00DA7116"/>
    <w:rsid w:val="00DA7B49"/>
    <w:rsid w:val="00DB1CD5"/>
    <w:rsid w:val="00DB29FA"/>
    <w:rsid w:val="00DB5661"/>
    <w:rsid w:val="00DB70B0"/>
    <w:rsid w:val="00DB714B"/>
    <w:rsid w:val="00DC0F06"/>
    <w:rsid w:val="00DC7C07"/>
    <w:rsid w:val="00DD0BC5"/>
    <w:rsid w:val="00DD0EF8"/>
    <w:rsid w:val="00DD1EAA"/>
    <w:rsid w:val="00DD2136"/>
    <w:rsid w:val="00DD3C5A"/>
    <w:rsid w:val="00DD4FBF"/>
    <w:rsid w:val="00DD66DF"/>
    <w:rsid w:val="00DE7DD3"/>
    <w:rsid w:val="00DF029F"/>
    <w:rsid w:val="00DF062D"/>
    <w:rsid w:val="00DF084C"/>
    <w:rsid w:val="00DF17C7"/>
    <w:rsid w:val="00DF1C14"/>
    <w:rsid w:val="00DF211A"/>
    <w:rsid w:val="00DF249F"/>
    <w:rsid w:val="00DF3003"/>
    <w:rsid w:val="00DF4155"/>
    <w:rsid w:val="00DF718A"/>
    <w:rsid w:val="00E00901"/>
    <w:rsid w:val="00E00B7F"/>
    <w:rsid w:val="00E01C4F"/>
    <w:rsid w:val="00E02F1E"/>
    <w:rsid w:val="00E04453"/>
    <w:rsid w:val="00E076F0"/>
    <w:rsid w:val="00E100AF"/>
    <w:rsid w:val="00E11C04"/>
    <w:rsid w:val="00E1459A"/>
    <w:rsid w:val="00E17013"/>
    <w:rsid w:val="00E174C2"/>
    <w:rsid w:val="00E17D2B"/>
    <w:rsid w:val="00E203F2"/>
    <w:rsid w:val="00E220C8"/>
    <w:rsid w:val="00E22956"/>
    <w:rsid w:val="00E22B82"/>
    <w:rsid w:val="00E23D9D"/>
    <w:rsid w:val="00E30732"/>
    <w:rsid w:val="00E30CA4"/>
    <w:rsid w:val="00E31BE1"/>
    <w:rsid w:val="00E33E78"/>
    <w:rsid w:val="00E342C4"/>
    <w:rsid w:val="00E355BB"/>
    <w:rsid w:val="00E359A6"/>
    <w:rsid w:val="00E361EC"/>
    <w:rsid w:val="00E36276"/>
    <w:rsid w:val="00E3740E"/>
    <w:rsid w:val="00E4085F"/>
    <w:rsid w:val="00E40A64"/>
    <w:rsid w:val="00E41174"/>
    <w:rsid w:val="00E41633"/>
    <w:rsid w:val="00E4190B"/>
    <w:rsid w:val="00E41C19"/>
    <w:rsid w:val="00E41F6A"/>
    <w:rsid w:val="00E426AE"/>
    <w:rsid w:val="00E43C2A"/>
    <w:rsid w:val="00E441A7"/>
    <w:rsid w:val="00E468F3"/>
    <w:rsid w:val="00E46D09"/>
    <w:rsid w:val="00E51D96"/>
    <w:rsid w:val="00E521C2"/>
    <w:rsid w:val="00E522C5"/>
    <w:rsid w:val="00E52892"/>
    <w:rsid w:val="00E54E51"/>
    <w:rsid w:val="00E55DA3"/>
    <w:rsid w:val="00E56381"/>
    <w:rsid w:val="00E60022"/>
    <w:rsid w:val="00E60EBA"/>
    <w:rsid w:val="00E61536"/>
    <w:rsid w:val="00E62369"/>
    <w:rsid w:val="00E64418"/>
    <w:rsid w:val="00E6445F"/>
    <w:rsid w:val="00E7176B"/>
    <w:rsid w:val="00E71B25"/>
    <w:rsid w:val="00E72071"/>
    <w:rsid w:val="00E735BF"/>
    <w:rsid w:val="00E7437C"/>
    <w:rsid w:val="00E746EE"/>
    <w:rsid w:val="00E76268"/>
    <w:rsid w:val="00E773ED"/>
    <w:rsid w:val="00E80BD8"/>
    <w:rsid w:val="00E8394F"/>
    <w:rsid w:val="00E874FF"/>
    <w:rsid w:val="00E92F39"/>
    <w:rsid w:val="00E9687C"/>
    <w:rsid w:val="00E971EB"/>
    <w:rsid w:val="00E97B52"/>
    <w:rsid w:val="00EA253C"/>
    <w:rsid w:val="00EA5CE1"/>
    <w:rsid w:val="00EA69E5"/>
    <w:rsid w:val="00EA72A0"/>
    <w:rsid w:val="00EB24DB"/>
    <w:rsid w:val="00EB35E4"/>
    <w:rsid w:val="00EB48CE"/>
    <w:rsid w:val="00EB649D"/>
    <w:rsid w:val="00EB74A6"/>
    <w:rsid w:val="00EC164F"/>
    <w:rsid w:val="00EC1863"/>
    <w:rsid w:val="00EC21E8"/>
    <w:rsid w:val="00EC3EAC"/>
    <w:rsid w:val="00EC70F4"/>
    <w:rsid w:val="00EC7EA2"/>
    <w:rsid w:val="00ED11B1"/>
    <w:rsid w:val="00ED13E5"/>
    <w:rsid w:val="00ED1678"/>
    <w:rsid w:val="00ED3D3D"/>
    <w:rsid w:val="00ED5060"/>
    <w:rsid w:val="00ED6082"/>
    <w:rsid w:val="00ED7E94"/>
    <w:rsid w:val="00EE196C"/>
    <w:rsid w:val="00EE30AB"/>
    <w:rsid w:val="00EF35F6"/>
    <w:rsid w:val="00EF36CD"/>
    <w:rsid w:val="00EF3E3E"/>
    <w:rsid w:val="00EF546E"/>
    <w:rsid w:val="00EF7D9D"/>
    <w:rsid w:val="00EF7DAC"/>
    <w:rsid w:val="00F003EF"/>
    <w:rsid w:val="00F01DCA"/>
    <w:rsid w:val="00F020A9"/>
    <w:rsid w:val="00F021A8"/>
    <w:rsid w:val="00F02ACB"/>
    <w:rsid w:val="00F03151"/>
    <w:rsid w:val="00F06169"/>
    <w:rsid w:val="00F06AAC"/>
    <w:rsid w:val="00F06D13"/>
    <w:rsid w:val="00F078DB"/>
    <w:rsid w:val="00F10EBF"/>
    <w:rsid w:val="00F11588"/>
    <w:rsid w:val="00F12289"/>
    <w:rsid w:val="00F1263F"/>
    <w:rsid w:val="00F14511"/>
    <w:rsid w:val="00F20A4A"/>
    <w:rsid w:val="00F24F08"/>
    <w:rsid w:val="00F2690B"/>
    <w:rsid w:val="00F27B76"/>
    <w:rsid w:val="00F300D7"/>
    <w:rsid w:val="00F31677"/>
    <w:rsid w:val="00F31D1F"/>
    <w:rsid w:val="00F346EB"/>
    <w:rsid w:val="00F352BB"/>
    <w:rsid w:val="00F372B4"/>
    <w:rsid w:val="00F37486"/>
    <w:rsid w:val="00F3768B"/>
    <w:rsid w:val="00F40025"/>
    <w:rsid w:val="00F41072"/>
    <w:rsid w:val="00F45965"/>
    <w:rsid w:val="00F47C64"/>
    <w:rsid w:val="00F51959"/>
    <w:rsid w:val="00F51ABD"/>
    <w:rsid w:val="00F51FE2"/>
    <w:rsid w:val="00F53596"/>
    <w:rsid w:val="00F53FAA"/>
    <w:rsid w:val="00F56088"/>
    <w:rsid w:val="00F56199"/>
    <w:rsid w:val="00F6196A"/>
    <w:rsid w:val="00F64545"/>
    <w:rsid w:val="00F65386"/>
    <w:rsid w:val="00F65D18"/>
    <w:rsid w:val="00F712D9"/>
    <w:rsid w:val="00F72A0F"/>
    <w:rsid w:val="00F72C5B"/>
    <w:rsid w:val="00F73281"/>
    <w:rsid w:val="00F746A5"/>
    <w:rsid w:val="00F75AAF"/>
    <w:rsid w:val="00F773CC"/>
    <w:rsid w:val="00F80CAA"/>
    <w:rsid w:val="00F824F6"/>
    <w:rsid w:val="00F86CFC"/>
    <w:rsid w:val="00F87532"/>
    <w:rsid w:val="00F9023D"/>
    <w:rsid w:val="00F9030D"/>
    <w:rsid w:val="00F93BEE"/>
    <w:rsid w:val="00F94730"/>
    <w:rsid w:val="00F97654"/>
    <w:rsid w:val="00FA3584"/>
    <w:rsid w:val="00FA3AB1"/>
    <w:rsid w:val="00FA611F"/>
    <w:rsid w:val="00FA69CF"/>
    <w:rsid w:val="00FB1281"/>
    <w:rsid w:val="00FB1B73"/>
    <w:rsid w:val="00FB1BA8"/>
    <w:rsid w:val="00FB1F7B"/>
    <w:rsid w:val="00FB2172"/>
    <w:rsid w:val="00FB2603"/>
    <w:rsid w:val="00FB26D0"/>
    <w:rsid w:val="00FB4F8B"/>
    <w:rsid w:val="00FB7BD3"/>
    <w:rsid w:val="00FC0A8C"/>
    <w:rsid w:val="00FC29F5"/>
    <w:rsid w:val="00FC352D"/>
    <w:rsid w:val="00FC62D3"/>
    <w:rsid w:val="00FC740D"/>
    <w:rsid w:val="00FC75B6"/>
    <w:rsid w:val="00FC773F"/>
    <w:rsid w:val="00FC7DB9"/>
    <w:rsid w:val="00FD43D6"/>
    <w:rsid w:val="00FD4DAA"/>
    <w:rsid w:val="00FE0D8C"/>
    <w:rsid w:val="00FE1127"/>
    <w:rsid w:val="00FE33D2"/>
    <w:rsid w:val="00FE4EA2"/>
    <w:rsid w:val="00FE7115"/>
    <w:rsid w:val="00FE75FF"/>
    <w:rsid w:val="00FF0FF8"/>
    <w:rsid w:val="00FF2AE3"/>
    <w:rsid w:val="00FF4A73"/>
    <w:rsid w:val="00FF543C"/>
    <w:rsid w:val="00FF6C86"/>
    <w:rsid w:val="012B67C0"/>
    <w:rsid w:val="01530483"/>
    <w:rsid w:val="016C4F32"/>
    <w:rsid w:val="018E299C"/>
    <w:rsid w:val="01C60578"/>
    <w:rsid w:val="01E57365"/>
    <w:rsid w:val="01F06AC0"/>
    <w:rsid w:val="02382CC2"/>
    <w:rsid w:val="02594F7B"/>
    <w:rsid w:val="027958C8"/>
    <w:rsid w:val="02815390"/>
    <w:rsid w:val="029A12B1"/>
    <w:rsid w:val="029C1EF7"/>
    <w:rsid w:val="02AE5028"/>
    <w:rsid w:val="02B0341A"/>
    <w:rsid w:val="02D6301F"/>
    <w:rsid w:val="02D67FD5"/>
    <w:rsid w:val="034A57F1"/>
    <w:rsid w:val="03667422"/>
    <w:rsid w:val="0388652B"/>
    <w:rsid w:val="039D7A1C"/>
    <w:rsid w:val="03A65D5A"/>
    <w:rsid w:val="03BA3A6E"/>
    <w:rsid w:val="03E17916"/>
    <w:rsid w:val="03E929ED"/>
    <w:rsid w:val="03F51AF2"/>
    <w:rsid w:val="03FE680F"/>
    <w:rsid w:val="040E7FAC"/>
    <w:rsid w:val="044607D4"/>
    <w:rsid w:val="04487F86"/>
    <w:rsid w:val="045D630A"/>
    <w:rsid w:val="046D7A99"/>
    <w:rsid w:val="04746BD3"/>
    <w:rsid w:val="047B482C"/>
    <w:rsid w:val="049A10BB"/>
    <w:rsid w:val="04E82C28"/>
    <w:rsid w:val="05017CD9"/>
    <w:rsid w:val="050216D8"/>
    <w:rsid w:val="050D2B5D"/>
    <w:rsid w:val="051A161F"/>
    <w:rsid w:val="053038C3"/>
    <w:rsid w:val="0574083A"/>
    <w:rsid w:val="05762176"/>
    <w:rsid w:val="057D309D"/>
    <w:rsid w:val="05CA3D3C"/>
    <w:rsid w:val="05DC3C5D"/>
    <w:rsid w:val="05E52E32"/>
    <w:rsid w:val="06183D05"/>
    <w:rsid w:val="06347ADD"/>
    <w:rsid w:val="065D05DF"/>
    <w:rsid w:val="066234C7"/>
    <w:rsid w:val="06B75F9D"/>
    <w:rsid w:val="06F54CFB"/>
    <w:rsid w:val="06F9116A"/>
    <w:rsid w:val="070D4C73"/>
    <w:rsid w:val="070E08C1"/>
    <w:rsid w:val="071068DC"/>
    <w:rsid w:val="07115043"/>
    <w:rsid w:val="07363785"/>
    <w:rsid w:val="07730C3D"/>
    <w:rsid w:val="07750942"/>
    <w:rsid w:val="078E2A8A"/>
    <w:rsid w:val="07AC242B"/>
    <w:rsid w:val="07B03981"/>
    <w:rsid w:val="07D169E7"/>
    <w:rsid w:val="07EC48F5"/>
    <w:rsid w:val="08093C79"/>
    <w:rsid w:val="080F3331"/>
    <w:rsid w:val="0816299A"/>
    <w:rsid w:val="082B297C"/>
    <w:rsid w:val="08351203"/>
    <w:rsid w:val="085002A1"/>
    <w:rsid w:val="08614FDA"/>
    <w:rsid w:val="086345B3"/>
    <w:rsid w:val="08942FA1"/>
    <w:rsid w:val="08AB0AD2"/>
    <w:rsid w:val="08B1327D"/>
    <w:rsid w:val="08E2763D"/>
    <w:rsid w:val="08EB7E2E"/>
    <w:rsid w:val="08F94DDF"/>
    <w:rsid w:val="091035C0"/>
    <w:rsid w:val="09260EF3"/>
    <w:rsid w:val="0946326F"/>
    <w:rsid w:val="097544A3"/>
    <w:rsid w:val="09854661"/>
    <w:rsid w:val="099A1F1A"/>
    <w:rsid w:val="09A72501"/>
    <w:rsid w:val="09AA5A5C"/>
    <w:rsid w:val="09D03F0B"/>
    <w:rsid w:val="09D96CC8"/>
    <w:rsid w:val="0A676D4D"/>
    <w:rsid w:val="0A74218D"/>
    <w:rsid w:val="0A920882"/>
    <w:rsid w:val="0AD46B33"/>
    <w:rsid w:val="0AED5F7F"/>
    <w:rsid w:val="0B201DBB"/>
    <w:rsid w:val="0B2119AE"/>
    <w:rsid w:val="0B2B1D69"/>
    <w:rsid w:val="0B59230E"/>
    <w:rsid w:val="0B5E76BE"/>
    <w:rsid w:val="0B652E3C"/>
    <w:rsid w:val="0BD1167E"/>
    <w:rsid w:val="0BD438E3"/>
    <w:rsid w:val="0C117A59"/>
    <w:rsid w:val="0C4B2082"/>
    <w:rsid w:val="0C666A48"/>
    <w:rsid w:val="0C687C73"/>
    <w:rsid w:val="0C6F29B6"/>
    <w:rsid w:val="0C73588B"/>
    <w:rsid w:val="0C7E261C"/>
    <w:rsid w:val="0C7F4B71"/>
    <w:rsid w:val="0C8D4589"/>
    <w:rsid w:val="0CC1283A"/>
    <w:rsid w:val="0CDD5A1E"/>
    <w:rsid w:val="0CDF77E9"/>
    <w:rsid w:val="0CEB2674"/>
    <w:rsid w:val="0CFF1EF3"/>
    <w:rsid w:val="0D133C3B"/>
    <w:rsid w:val="0D1811A7"/>
    <w:rsid w:val="0D276AD4"/>
    <w:rsid w:val="0D2F1D95"/>
    <w:rsid w:val="0D426E7D"/>
    <w:rsid w:val="0DB833EC"/>
    <w:rsid w:val="0DC7343B"/>
    <w:rsid w:val="0DED6EF5"/>
    <w:rsid w:val="0DF73B98"/>
    <w:rsid w:val="0E2671FC"/>
    <w:rsid w:val="0E3C3F44"/>
    <w:rsid w:val="0E4B1072"/>
    <w:rsid w:val="0E537ECC"/>
    <w:rsid w:val="0E5B35FE"/>
    <w:rsid w:val="0E632EF3"/>
    <w:rsid w:val="0E735EE1"/>
    <w:rsid w:val="0E815CE2"/>
    <w:rsid w:val="0EF5701F"/>
    <w:rsid w:val="0F0D018F"/>
    <w:rsid w:val="0F4A0724"/>
    <w:rsid w:val="0F572990"/>
    <w:rsid w:val="0F79452C"/>
    <w:rsid w:val="0F914D0E"/>
    <w:rsid w:val="0F9E5079"/>
    <w:rsid w:val="0FAC1745"/>
    <w:rsid w:val="0FDE5D20"/>
    <w:rsid w:val="0FF4612E"/>
    <w:rsid w:val="0FFC6348"/>
    <w:rsid w:val="10506DD1"/>
    <w:rsid w:val="10B34679"/>
    <w:rsid w:val="10D335CE"/>
    <w:rsid w:val="10EF5FCC"/>
    <w:rsid w:val="11355F90"/>
    <w:rsid w:val="113C29E8"/>
    <w:rsid w:val="11674885"/>
    <w:rsid w:val="11812E66"/>
    <w:rsid w:val="118809D2"/>
    <w:rsid w:val="11CC3C1D"/>
    <w:rsid w:val="120A5164"/>
    <w:rsid w:val="12181FC6"/>
    <w:rsid w:val="121B69C1"/>
    <w:rsid w:val="12541825"/>
    <w:rsid w:val="127268C1"/>
    <w:rsid w:val="12C64098"/>
    <w:rsid w:val="12E2671F"/>
    <w:rsid w:val="12E440FC"/>
    <w:rsid w:val="133E4960"/>
    <w:rsid w:val="135E314F"/>
    <w:rsid w:val="13617D0A"/>
    <w:rsid w:val="139C6ABF"/>
    <w:rsid w:val="13B75B3C"/>
    <w:rsid w:val="13F63E1A"/>
    <w:rsid w:val="14127E69"/>
    <w:rsid w:val="14411B60"/>
    <w:rsid w:val="145352F4"/>
    <w:rsid w:val="14563BF0"/>
    <w:rsid w:val="148C3E68"/>
    <w:rsid w:val="14B1777C"/>
    <w:rsid w:val="14B909D3"/>
    <w:rsid w:val="14E16874"/>
    <w:rsid w:val="15445850"/>
    <w:rsid w:val="15792649"/>
    <w:rsid w:val="15A31871"/>
    <w:rsid w:val="15A82715"/>
    <w:rsid w:val="15FD7F5D"/>
    <w:rsid w:val="16066CCE"/>
    <w:rsid w:val="161C4B93"/>
    <w:rsid w:val="162973FB"/>
    <w:rsid w:val="163A6B65"/>
    <w:rsid w:val="16894F9A"/>
    <w:rsid w:val="16A20039"/>
    <w:rsid w:val="16D623CA"/>
    <w:rsid w:val="1708482D"/>
    <w:rsid w:val="17105358"/>
    <w:rsid w:val="17161BE1"/>
    <w:rsid w:val="1725152C"/>
    <w:rsid w:val="172C5CA9"/>
    <w:rsid w:val="173470C5"/>
    <w:rsid w:val="17402E10"/>
    <w:rsid w:val="17464C05"/>
    <w:rsid w:val="174E655D"/>
    <w:rsid w:val="17550223"/>
    <w:rsid w:val="176A4BDB"/>
    <w:rsid w:val="17820A49"/>
    <w:rsid w:val="17B058DD"/>
    <w:rsid w:val="17F3456B"/>
    <w:rsid w:val="18030D27"/>
    <w:rsid w:val="181247E5"/>
    <w:rsid w:val="18330DEE"/>
    <w:rsid w:val="183E0456"/>
    <w:rsid w:val="184D0DAF"/>
    <w:rsid w:val="188375C2"/>
    <w:rsid w:val="188A4424"/>
    <w:rsid w:val="188E19C0"/>
    <w:rsid w:val="18D96D3D"/>
    <w:rsid w:val="18DF04BB"/>
    <w:rsid w:val="18E24318"/>
    <w:rsid w:val="192A4ACC"/>
    <w:rsid w:val="19431E5A"/>
    <w:rsid w:val="196634A2"/>
    <w:rsid w:val="198C2E0B"/>
    <w:rsid w:val="19A02AA7"/>
    <w:rsid w:val="19A728B8"/>
    <w:rsid w:val="19D05E72"/>
    <w:rsid w:val="19D8086F"/>
    <w:rsid w:val="19E367D3"/>
    <w:rsid w:val="1A112F6C"/>
    <w:rsid w:val="1A241FBA"/>
    <w:rsid w:val="1A605863"/>
    <w:rsid w:val="1A670FC5"/>
    <w:rsid w:val="1A713F6E"/>
    <w:rsid w:val="1A8F2706"/>
    <w:rsid w:val="1AA20EA9"/>
    <w:rsid w:val="1AA61ECA"/>
    <w:rsid w:val="1B033602"/>
    <w:rsid w:val="1B065EBC"/>
    <w:rsid w:val="1B2D3993"/>
    <w:rsid w:val="1B967307"/>
    <w:rsid w:val="1B98790C"/>
    <w:rsid w:val="1B9A10AD"/>
    <w:rsid w:val="1BA53599"/>
    <w:rsid w:val="1BA81717"/>
    <w:rsid w:val="1BBD2612"/>
    <w:rsid w:val="1BE5107D"/>
    <w:rsid w:val="1C0B5A63"/>
    <w:rsid w:val="1C207909"/>
    <w:rsid w:val="1C3F2B01"/>
    <w:rsid w:val="1C471648"/>
    <w:rsid w:val="1C576110"/>
    <w:rsid w:val="1C5B31B5"/>
    <w:rsid w:val="1C9562BA"/>
    <w:rsid w:val="1CB14057"/>
    <w:rsid w:val="1CCD48B8"/>
    <w:rsid w:val="1CD226CD"/>
    <w:rsid w:val="1CE847E1"/>
    <w:rsid w:val="1CF00680"/>
    <w:rsid w:val="1D0F7F85"/>
    <w:rsid w:val="1D1D0636"/>
    <w:rsid w:val="1D59632B"/>
    <w:rsid w:val="1D690C18"/>
    <w:rsid w:val="1D7C4A79"/>
    <w:rsid w:val="1D930C39"/>
    <w:rsid w:val="1D9C1C67"/>
    <w:rsid w:val="1DD55065"/>
    <w:rsid w:val="1DF63444"/>
    <w:rsid w:val="1E0B1576"/>
    <w:rsid w:val="1E237DAE"/>
    <w:rsid w:val="1E334833"/>
    <w:rsid w:val="1E3E0DFB"/>
    <w:rsid w:val="1E682985"/>
    <w:rsid w:val="1E76532B"/>
    <w:rsid w:val="1EA235A5"/>
    <w:rsid w:val="1EFF02AB"/>
    <w:rsid w:val="1F061726"/>
    <w:rsid w:val="1F136724"/>
    <w:rsid w:val="1F1631B3"/>
    <w:rsid w:val="1F416229"/>
    <w:rsid w:val="1F445F37"/>
    <w:rsid w:val="1F463619"/>
    <w:rsid w:val="1F51006A"/>
    <w:rsid w:val="1F5A6E2E"/>
    <w:rsid w:val="1F623747"/>
    <w:rsid w:val="1F8A66C6"/>
    <w:rsid w:val="1FAC5A80"/>
    <w:rsid w:val="1FCD2DAE"/>
    <w:rsid w:val="1FE5078E"/>
    <w:rsid w:val="20093C81"/>
    <w:rsid w:val="200C6096"/>
    <w:rsid w:val="200E7AD8"/>
    <w:rsid w:val="205E34A3"/>
    <w:rsid w:val="207C6E54"/>
    <w:rsid w:val="207F080A"/>
    <w:rsid w:val="20886B81"/>
    <w:rsid w:val="208A1FE1"/>
    <w:rsid w:val="20D46CA4"/>
    <w:rsid w:val="20F92A17"/>
    <w:rsid w:val="21362D63"/>
    <w:rsid w:val="213C4AB7"/>
    <w:rsid w:val="213E12F7"/>
    <w:rsid w:val="21564B33"/>
    <w:rsid w:val="21636957"/>
    <w:rsid w:val="2175024B"/>
    <w:rsid w:val="21A82379"/>
    <w:rsid w:val="21B70833"/>
    <w:rsid w:val="21BD16D7"/>
    <w:rsid w:val="21F029DE"/>
    <w:rsid w:val="22236415"/>
    <w:rsid w:val="22383CC5"/>
    <w:rsid w:val="224B359D"/>
    <w:rsid w:val="22745E7C"/>
    <w:rsid w:val="228E456C"/>
    <w:rsid w:val="22B87870"/>
    <w:rsid w:val="22C728F5"/>
    <w:rsid w:val="23012ACE"/>
    <w:rsid w:val="230919AF"/>
    <w:rsid w:val="23163DCF"/>
    <w:rsid w:val="23317E59"/>
    <w:rsid w:val="23327DC3"/>
    <w:rsid w:val="235F3EA6"/>
    <w:rsid w:val="237D4480"/>
    <w:rsid w:val="238357F2"/>
    <w:rsid w:val="238D3A6E"/>
    <w:rsid w:val="23C60C73"/>
    <w:rsid w:val="23CD3A6E"/>
    <w:rsid w:val="23EC7D52"/>
    <w:rsid w:val="23F34FB9"/>
    <w:rsid w:val="247B32C9"/>
    <w:rsid w:val="24AF376C"/>
    <w:rsid w:val="24BA3A7B"/>
    <w:rsid w:val="24D76759"/>
    <w:rsid w:val="24EA1CE8"/>
    <w:rsid w:val="24F204ED"/>
    <w:rsid w:val="251016BA"/>
    <w:rsid w:val="25FD5D75"/>
    <w:rsid w:val="260D2BC5"/>
    <w:rsid w:val="261E1EDA"/>
    <w:rsid w:val="262D66BC"/>
    <w:rsid w:val="26327AA1"/>
    <w:rsid w:val="266B6153"/>
    <w:rsid w:val="267C3F3B"/>
    <w:rsid w:val="268566C9"/>
    <w:rsid w:val="26DC76E9"/>
    <w:rsid w:val="26E5452B"/>
    <w:rsid w:val="27556121"/>
    <w:rsid w:val="275E6B03"/>
    <w:rsid w:val="276F20C5"/>
    <w:rsid w:val="278E7FDE"/>
    <w:rsid w:val="27AB7800"/>
    <w:rsid w:val="27B318FE"/>
    <w:rsid w:val="27D64CD6"/>
    <w:rsid w:val="27F14E97"/>
    <w:rsid w:val="28021D59"/>
    <w:rsid w:val="28192196"/>
    <w:rsid w:val="28383830"/>
    <w:rsid w:val="28667D21"/>
    <w:rsid w:val="2887470A"/>
    <w:rsid w:val="28966DEF"/>
    <w:rsid w:val="28A21362"/>
    <w:rsid w:val="28A2639A"/>
    <w:rsid w:val="290F20F9"/>
    <w:rsid w:val="29146D0B"/>
    <w:rsid w:val="29317675"/>
    <w:rsid w:val="295470AB"/>
    <w:rsid w:val="29573678"/>
    <w:rsid w:val="295B04E6"/>
    <w:rsid w:val="299418B2"/>
    <w:rsid w:val="29B82E28"/>
    <w:rsid w:val="29C313A2"/>
    <w:rsid w:val="29DD01DD"/>
    <w:rsid w:val="29E63258"/>
    <w:rsid w:val="29F32816"/>
    <w:rsid w:val="2A3E502E"/>
    <w:rsid w:val="2A4063D2"/>
    <w:rsid w:val="2A510711"/>
    <w:rsid w:val="2A610AEE"/>
    <w:rsid w:val="2A7E740D"/>
    <w:rsid w:val="2B05248F"/>
    <w:rsid w:val="2B076821"/>
    <w:rsid w:val="2B1C57A9"/>
    <w:rsid w:val="2B3D3996"/>
    <w:rsid w:val="2B455720"/>
    <w:rsid w:val="2B4A5FCB"/>
    <w:rsid w:val="2B5204E3"/>
    <w:rsid w:val="2B837A46"/>
    <w:rsid w:val="2BB54B08"/>
    <w:rsid w:val="2BC36F77"/>
    <w:rsid w:val="2BD2386B"/>
    <w:rsid w:val="2BFF0EF2"/>
    <w:rsid w:val="2C112E87"/>
    <w:rsid w:val="2C414197"/>
    <w:rsid w:val="2C600F0F"/>
    <w:rsid w:val="2C6E3AD3"/>
    <w:rsid w:val="2C82642B"/>
    <w:rsid w:val="2C8A62F0"/>
    <w:rsid w:val="2D0F5F0E"/>
    <w:rsid w:val="2D1403B6"/>
    <w:rsid w:val="2D1E585C"/>
    <w:rsid w:val="2D4944BE"/>
    <w:rsid w:val="2D5201AB"/>
    <w:rsid w:val="2D8263F7"/>
    <w:rsid w:val="2DAE59B8"/>
    <w:rsid w:val="2DC7741A"/>
    <w:rsid w:val="2DE279A0"/>
    <w:rsid w:val="2DEA55E6"/>
    <w:rsid w:val="2DFE3301"/>
    <w:rsid w:val="2E15785B"/>
    <w:rsid w:val="2E2B616B"/>
    <w:rsid w:val="2E3675FD"/>
    <w:rsid w:val="2EC95A39"/>
    <w:rsid w:val="2ED2107A"/>
    <w:rsid w:val="2EDB0FFF"/>
    <w:rsid w:val="2EEC4148"/>
    <w:rsid w:val="2F364A40"/>
    <w:rsid w:val="2F8F5E34"/>
    <w:rsid w:val="2F9123D6"/>
    <w:rsid w:val="2FFD6A1A"/>
    <w:rsid w:val="302C5840"/>
    <w:rsid w:val="30340478"/>
    <w:rsid w:val="303A6B38"/>
    <w:rsid w:val="30541A43"/>
    <w:rsid w:val="305A145F"/>
    <w:rsid w:val="30931051"/>
    <w:rsid w:val="30D323C8"/>
    <w:rsid w:val="30D70833"/>
    <w:rsid w:val="30EC3A13"/>
    <w:rsid w:val="311B2174"/>
    <w:rsid w:val="312F76B3"/>
    <w:rsid w:val="313F3BCC"/>
    <w:rsid w:val="317126A2"/>
    <w:rsid w:val="31A73BFF"/>
    <w:rsid w:val="31C31A3F"/>
    <w:rsid w:val="31DD43BB"/>
    <w:rsid w:val="31EC6AD5"/>
    <w:rsid w:val="32706AC4"/>
    <w:rsid w:val="328F5FE5"/>
    <w:rsid w:val="3292399E"/>
    <w:rsid w:val="32935D52"/>
    <w:rsid w:val="32AA1817"/>
    <w:rsid w:val="32B3578D"/>
    <w:rsid w:val="32CD3385"/>
    <w:rsid w:val="32E234A9"/>
    <w:rsid w:val="33030397"/>
    <w:rsid w:val="330C1A8A"/>
    <w:rsid w:val="333466A5"/>
    <w:rsid w:val="333F6966"/>
    <w:rsid w:val="336B7B1B"/>
    <w:rsid w:val="33725AE6"/>
    <w:rsid w:val="33BB34AB"/>
    <w:rsid w:val="33C141B6"/>
    <w:rsid w:val="33D82FA9"/>
    <w:rsid w:val="33DC3851"/>
    <w:rsid w:val="33DF4A7F"/>
    <w:rsid w:val="34000A24"/>
    <w:rsid w:val="345400DF"/>
    <w:rsid w:val="34681F87"/>
    <w:rsid w:val="348466D8"/>
    <w:rsid w:val="34BC5F97"/>
    <w:rsid w:val="34BF09A9"/>
    <w:rsid w:val="34E67BD1"/>
    <w:rsid w:val="35796343"/>
    <w:rsid w:val="35885AD5"/>
    <w:rsid w:val="3593657D"/>
    <w:rsid w:val="35EE4F87"/>
    <w:rsid w:val="35FF48CD"/>
    <w:rsid w:val="36001C46"/>
    <w:rsid w:val="36045C29"/>
    <w:rsid w:val="364E7B07"/>
    <w:rsid w:val="365922B1"/>
    <w:rsid w:val="366819BD"/>
    <w:rsid w:val="367645D0"/>
    <w:rsid w:val="367E1FB7"/>
    <w:rsid w:val="368E598F"/>
    <w:rsid w:val="369001E7"/>
    <w:rsid w:val="3695041B"/>
    <w:rsid w:val="36A634D4"/>
    <w:rsid w:val="36B60E45"/>
    <w:rsid w:val="36C21BCE"/>
    <w:rsid w:val="377A793E"/>
    <w:rsid w:val="378D05A5"/>
    <w:rsid w:val="37A372AB"/>
    <w:rsid w:val="37E01FEF"/>
    <w:rsid w:val="37EA2FF0"/>
    <w:rsid w:val="381B5FB7"/>
    <w:rsid w:val="381B75B8"/>
    <w:rsid w:val="38473987"/>
    <w:rsid w:val="386A068A"/>
    <w:rsid w:val="38897FFC"/>
    <w:rsid w:val="38BD066F"/>
    <w:rsid w:val="390B0CB1"/>
    <w:rsid w:val="39123F7A"/>
    <w:rsid w:val="39310BC4"/>
    <w:rsid w:val="394F0248"/>
    <w:rsid w:val="3952574F"/>
    <w:rsid w:val="39872B9A"/>
    <w:rsid w:val="3A0274FB"/>
    <w:rsid w:val="3A263998"/>
    <w:rsid w:val="3A494C1E"/>
    <w:rsid w:val="3A53178B"/>
    <w:rsid w:val="3AB362B0"/>
    <w:rsid w:val="3AD7088A"/>
    <w:rsid w:val="3B4B4673"/>
    <w:rsid w:val="3B602BA0"/>
    <w:rsid w:val="3B680350"/>
    <w:rsid w:val="3B7342DD"/>
    <w:rsid w:val="3B7A3143"/>
    <w:rsid w:val="3BB12207"/>
    <w:rsid w:val="3BBC5BD0"/>
    <w:rsid w:val="3C4C4E0D"/>
    <w:rsid w:val="3C4E49D8"/>
    <w:rsid w:val="3C4F6C7B"/>
    <w:rsid w:val="3C5073B7"/>
    <w:rsid w:val="3C5246FE"/>
    <w:rsid w:val="3C9B7DCD"/>
    <w:rsid w:val="3CE01D2F"/>
    <w:rsid w:val="3D334C19"/>
    <w:rsid w:val="3D6850D9"/>
    <w:rsid w:val="3D995525"/>
    <w:rsid w:val="3DAC1349"/>
    <w:rsid w:val="3DB27A6A"/>
    <w:rsid w:val="3DBE7826"/>
    <w:rsid w:val="3E121564"/>
    <w:rsid w:val="3E167416"/>
    <w:rsid w:val="3E2456F6"/>
    <w:rsid w:val="3E371EC9"/>
    <w:rsid w:val="3E996F0B"/>
    <w:rsid w:val="3EB17F1A"/>
    <w:rsid w:val="3EBA1593"/>
    <w:rsid w:val="3ECA00A7"/>
    <w:rsid w:val="3EEC03F6"/>
    <w:rsid w:val="3EFC43E1"/>
    <w:rsid w:val="3F195EA0"/>
    <w:rsid w:val="3F20713E"/>
    <w:rsid w:val="3F7A0F58"/>
    <w:rsid w:val="3F99608E"/>
    <w:rsid w:val="3FA333E1"/>
    <w:rsid w:val="3FB151CF"/>
    <w:rsid w:val="3FBB4C11"/>
    <w:rsid w:val="40525B23"/>
    <w:rsid w:val="40551E32"/>
    <w:rsid w:val="40567936"/>
    <w:rsid w:val="406522E0"/>
    <w:rsid w:val="40662175"/>
    <w:rsid w:val="406B2EA9"/>
    <w:rsid w:val="40BA0CDF"/>
    <w:rsid w:val="40D158CF"/>
    <w:rsid w:val="40F37D18"/>
    <w:rsid w:val="40F71655"/>
    <w:rsid w:val="40FE242A"/>
    <w:rsid w:val="4122486E"/>
    <w:rsid w:val="41232B21"/>
    <w:rsid w:val="4144603E"/>
    <w:rsid w:val="41671664"/>
    <w:rsid w:val="41733C29"/>
    <w:rsid w:val="4188764D"/>
    <w:rsid w:val="4197424B"/>
    <w:rsid w:val="41A612EE"/>
    <w:rsid w:val="41E20664"/>
    <w:rsid w:val="41F6269A"/>
    <w:rsid w:val="420040F1"/>
    <w:rsid w:val="42330600"/>
    <w:rsid w:val="42602E12"/>
    <w:rsid w:val="427C5746"/>
    <w:rsid w:val="427E3689"/>
    <w:rsid w:val="42B465C4"/>
    <w:rsid w:val="42F039E7"/>
    <w:rsid w:val="430308F6"/>
    <w:rsid w:val="43282DF0"/>
    <w:rsid w:val="43342570"/>
    <w:rsid w:val="43366C97"/>
    <w:rsid w:val="434A6845"/>
    <w:rsid w:val="43764F43"/>
    <w:rsid w:val="43846983"/>
    <w:rsid w:val="43A03BA9"/>
    <w:rsid w:val="43BD7DC4"/>
    <w:rsid w:val="44206F85"/>
    <w:rsid w:val="442B2BDD"/>
    <w:rsid w:val="443613BD"/>
    <w:rsid w:val="44502458"/>
    <w:rsid w:val="448E59F7"/>
    <w:rsid w:val="449223FD"/>
    <w:rsid w:val="449C07F7"/>
    <w:rsid w:val="44B0000B"/>
    <w:rsid w:val="44E901BB"/>
    <w:rsid w:val="44EE7EA2"/>
    <w:rsid w:val="44F7018E"/>
    <w:rsid w:val="45167FA1"/>
    <w:rsid w:val="453E28DC"/>
    <w:rsid w:val="454C686F"/>
    <w:rsid w:val="455E76DB"/>
    <w:rsid w:val="45775BCF"/>
    <w:rsid w:val="45930240"/>
    <w:rsid w:val="459D2825"/>
    <w:rsid w:val="45A34BB6"/>
    <w:rsid w:val="45D43773"/>
    <w:rsid w:val="45DB2F17"/>
    <w:rsid w:val="4610550C"/>
    <w:rsid w:val="461C6C18"/>
    <w:rsid w:val="461E5CD2"/>
    <w:rsid w:val="463706F1"/>
    <w:rsid w:val="463E7B51"/>
    <w:rsid w:val="46561813"/>
    <w:rsid w:val="46A169F5"/>
    <w:rsid w:val="47084FB2"/>
    <w:rsid w:val="472C156E"/>
    <w:rsid w:val="472C473D"/>
    <w:rsid w:val="47553CA7"/>
    <w:rsid w:val="477961CA"/>
    <w:rsid w:val="47B071FA"/>
    <w:rsid w:val="47BF5BDA"/>
    <w:rsid w:val="481F16F5"/>
    <w:rsid w:val="483E7580"/>
    <w:rsid w:val="483F1DE1"/>
    <w:rsid w:val="485D68D0"/>
    <w:rsid w:val="48AB1615"/>
    <w:rsid w:val="48CF0F99"/>
    <w:rsid w:val="48E91EA7"/>
    <w:rsid w:val="48FE00D1"/>
    <w:rsid w:val="490C3424"/>
    <w:rsid w:val="49114E2D"/>
    <w:rsid w:val="493661E9"/>
    <w:rsid w:val="4967123F"/>
    <w:rsid w:val="498C3302"/>
    <w:rsid w:val="498D3B70"/>
    <w:rsid w:val="49AE1D1B"/>
    <w:rsid w:val="49AF1705"/>
    <w:rsid w:val="49D462F8"/>
    <w:rsid w:val="49E163DE"/>
    <w:rsid w:val="49F26745"/>
    <w:rsid w:val="49F52357"/>
    <w:rsid w:val="4A087F71"/>
    <w:rsid w:val="4A0C1689"/>
    <w:rsid w:val="4A2310CA"/>
    <w:rsid w:val="4A301127"/>
    <w:rsid w:val="4A643647"/>
    <w:rsid w:val="4AA21EAC"/>
    <w:rsid w:val="4AAB2AA7"/>
    <w:rsid w:val="4B076503"/>
    <w:rsid w:val="4B125B0B"/>
    <w:rsid w:val="4B3E2BD0"/>
    <w:rsid w:val="4B562C2C"/>
    <w:rsid w:val="4BC229B6"/>
    <w:rsid w:val="4BC54B6E"/>
    <w:rsid w:val="4BEE053D"/>
    <w:rsid w:val="4BF452BB"/>
    <w:rsid w:val="4C4A40EF"/>
    <w:rsid w:val="4C55174F"/>
    <w:rsid w:val="4CAB6018"/>
    <w:rsid w:val="4CB12AEC"/>
    <w:rsid w:val="4CE37E35"/>
    <w:rsid w:val="4D0A4B3F"/>
    <w:rsid w:val="4D6220B9"/>
    <w:rsid w:val="4DAD4066"/>
    <w:rsid w:val="4DC16610"/>
    <w:rsid w:val="4DC467E5"/>
    <w:rsid w:val="4E1E6479"/>
    <w:rsid w:val="4E545631"/>
    <w:rsid w:val="4E575674"/>
    <w:rsid w:val="4E5F79F0"/>
    <w:rsid w:val="4E62263D"/>
    <w:rsid w:val="4EAC3DF5"/>
    <w:rsid w:val="4EAC7391"/>
    <w:rsid w:val="4F322086"/>
    <w:rsid w:val="4F883DF9"/>
    <w:rsid w:val="4F9E6C25"/>
    <w:rsid w:val="4FA17C9C"/>
    <w:rsid w:val="4FBA2CA4"/>
    <w:rsid w:val="4FC90CC4"/>
    <w:rsid w:val="4FCC3E6E"/>
    <w:rsid w:val="4FD566C0"/>
    <w:rsid w:val="4FD624A2"/>
    <w:rsid w:val="4FF1135F"/>
    <w:rsid w:val="4FFB22B7"/>
    <w:rsid w:val="504F4092"/>
    <w:rsid w:val="5050504D"/>
    <w:rsid w:val="505903B4"/>
    <w:rsid w:val="508541BE"/>
    <w:rsid w:val="50A36373"/>
    <w:rsid w:val="50DD5106"/>
    <w:rsid w:val="512B3982"/>
    <w:rsid w:val="514E7244"/>
    <w:rsid w:val="517C39BD"/>
    <w:rsid w:val="519B0F49"/>
    <w:rsid w:val="51E31CA8"/>
    <w:rsid w:val="52170B34"/>
    <w:rsid w:val="5222788C"/>
    <w:rsid w:val="523F158A"/>
    <w:rsid w:val="5254594A"/>
    <w:rsid w:val="526C7F5C"/>
    <w:rsid w:val="52830F56"/>
    <w:rsid w:val="52C7402E"/>
    <w:rsid w:val="52E61710"/>
    <w:rsid w:val="52F302DF"/>
    <w:rsid w:val="534758FD"/>
    <w:rsid w:val="5361114F"/>
    <w:rsid w:val="53615384"/>
    <w:rsid w:val="53731496"/>
    <w:rsid w:val="537471C5"/>
    <w:rsid w:val="53784F95"/>
    <w:rsid w:val="53AA610C"/>
    <w:rsid w:val="53B11C10"/>
    <w:rsid w:val="53BA3D8D"/>
    <w:rsid w:val="53DD55E3"/>
    <w:rsid w:val="53F123AB"/>
    <w:rsid w:val="540C2E7E"/>
    <w:rsid w:val="541313FD"/>
    <w:rsid w:val="544A6E57"/>
    <w:rsid w:val="545E2F00"/>
    <w:rsid w:val="54723214"/>
    <w:rsid w:val="548F320A"/>
    <w:rsid w:val="54C614AC"/>
    <w:rsid w:val="54C65A5D"/>
    <w:rsid w:val="550052CB"/>
    <w:rsid w:val="552A622D"/>
    <w:rsid w:val="553C5880"/>
    <w:rsid w:val="55433688"/>
    <w:rsid w:val="55665613"/>
    <w:rsid w:val="5570029C"/>
    <w:rsid w:val="55763125"/>
    <w:rsid w:val="557F432D"/>
    <w:rsid w:val="55800DB2"/>
    <w:rsid w:val="55A176A3"/>
    <w:rsid w:val="55C500E4"/>
    <w:rsid w:val="55CC655D"/>
    <w:rsid w:val="55DD251F"/>
    <w:rsid w:val="55FF5DEF"/>
    <w:rsid w:val="563A389F"/>
    <w:rsid w:val="563B6C14"/>
    <w:rsid w:val="564A2D5F"/>
    <w:rsid w:val="564F2A09"/>
    <w:rsid w:val="566D534D"/>
    <w:rsid w:val="567D6BC7"/>
    <w:rsid w:val="56957421"/>
    <w:rsid w:val="569D012E"/>
    <w:rsid w:val="56AE6487"/>
    <w:rsid w:val="56B30F3A"/>
    <w:rsid w:val="56CB08C4"/>
    <w:rsid w:val="56F52D76"/>
    <w:rsid w:val="56FB760B"/>
    <w:rsid w:val="57006057"/>
    <w:rsid w:val="57236334"/>
    <w:rsid w:val="573268E7"/>
    <w:rsid w:val="57A07A3C"/>
    <w:rsid w:val="57A57962"/>
    <w:rsid w:val="57D72BC5"/>
    <w:rsid w:val="58646F2D"/>
    <w:rsid w:val="589974D2"/>
    <w:rsid w:val="58D43681"/>
    <w:rsid w:val="58E11B0A"/>
    <w:rsid w:val="58E45A9F"/>
    <w:rsid w:val="58E939FA"/>
    <w:rsid w:val="58F92C81"/>
    <w:rsid w:val="59374BA6"/>
    <w:rsid w:val="593C61CF"/>
    <w:rsid w:val="596132BF"/>
    <w:rsid w:val="596728C8"/>
    <w:rsid w:val="596C1088"/>
    <w:rsid w:val="59832AFB"/>
    <w:rsid w:val="59AD0F98"/>
    <w:rsid w:val="59AD631E"/>
    <w:rsid w:val="59DF4785"/>
    <w:rsid w:val="5A075122"/>
    <w:rsid w:val="5A1019CC"/>
    <w:rsid w:val="5A575DC9"/>
    <w:rsid w:val="5A744533"/>
    <w:rsid w:val="5B1929E2"/>
    <w:rsid w:val="5B46776B"/>
    <w:rsid w:val="5B6C2D33"/>
    <w:rsid w:val="5B7A5F40"/>
    <w:rsid w:val="5BD4241B"/>
    <w:rsid w:val="5BD66FBC"/>
    <w:rsid w:val="5BE85F36"/>
    <w:rsid w:val="5C5728A3"/>
    <w:rsid w:val="5C8E6C45"/>
    <w:rsid w:val="5CA70957"/>
    <w:rsid w:val="5CD0289D"/>
    <w:rsid w:val="5D2579E5"/>
    <w:rsid w:val="5D442E31"/>
    <w:rsid w:val="5D567F8E"/>
    <w:rsid w:val="5D5762DA"/>
    <w:rsid w:val="5D5F4879"/>
    <w:rsid w:val="5D6940B4"/>
    <w:rsid w:val="5D8D213A"/>
    <w:rsid w:val="5DC210F5"/>
    <w:rsid w:val="5DF5784E"/>
    <w:rsid w:val="5E035ABB"/>
    <w:rsid w:val="5E214792"/>
    <w:rsid w:val="5E311599"/>
    <w:rsid w:val="5E541E51"/>
    <w:rsid w:val="5E592DE4"/>
    <w:rsid w:val="5E642A75"/>
    <w:rsid w:val="5E8917BF"/>
    <w:rsid w:val="5EC32C46"/>
    <w:rsid w:val="5EF26D19"/>
    <w:rsid w:val="5EFB3892"/>
    <w:rsid w:val="5F112466"/>
    <w:rsid w:val="5F2D5038"/>
    <w:rsid w:val="5F315CBB"/>
    <w:rsid w:val="5F37505E"/>
    <w:rsid w:val="5F540207"/>
    <w:rsid w:val="5F573976"/>
    <w:rsid w:val="5F653ECC"/>
    <w:rsid w:val="5F72419B"/>
    <w:rsid w:val="5F9D76A8"/>
    <w:rsid w:val="5FB45649"/>
    <w:rsid w:val="5FEE6354"/>
    <w:rsid w:val="5FF05025"/>
    <w:rsid w:val="600E1816"/>
    <w:rsid w:val="602175E2"/>
    <w:rsid w:val="602939BB"/>
    <w:rsid w:val="60580F4C"/>
    <w:rsid w:val="60627A0D"/>
    <w:rsid w:val="6078610A"/>
    <w:rsid w:val="60812D37"/>
    <w:rsid w:val="609B47E6"/>
    <w:rsid w:val="60B15F3B"/>
    <w:rsid w:val="60B42936"/>
    <w:rsid w:val="60B94FE3"/>
    <w:rsid w:val="61244EAD"/>
    <w:rsid w:val="612B68BF"/>
    <w:rsid w:val="61330D12"/>
    <w:rsid w:val="619B0755"/>
    <w:rsid w:val="61B72466"/>
    <w:rsid w:val="61D5798B"/>
    <w:rsid w:val="61F254D9"/>
    <w:rsid w:val="61FF1B44"/>
    <w:rsid w:val="6244477F"/>
    <w:rsid w:val="628C3B77"/>
    <w:rsid w:val="628F7C00"/>
    <w:rsid w:val="62963243"/>
    <w:rsid w:val="62B33B2E"/>
    <w:rsid w:val="62E20EEA"/>
    <w:rsid w:val="6324155D"/>
    <w:rsid w:val="633147EE"/>
    <w:rsid w:val="63C4074B"/>
    <w:rsid w:val="63CC0D79"/>
    <w:rsid w:val="6400086C"/>
    <w:rsid w:val="643A0B3D"/>
    <w:rsid w:val="643D278A"/>
    <w:rsid w:val="64612970"/>
    <w:rsid w:val="64A43176"/>
    <w:rsid w:val="65257600"/>
    <w:rsid w:val="6533376D"/>
    <w:rsid w:val="65374DBF"/>
    <w:rsid w:val="6543609F"/>
    <w:rsid w:val="657353FE"/>
    <w:rsid w:val="657E1ECE"/>
    <w:rsid w:val="658F6C3D"/>
    <w:rsid w:val="65955F62"/>
    <w:rsid w:val="65B45B61"/>
    <w:rsid w:val="65B50343"/>
    <w:rsid w:val="65B5525A"/>
    <w:rsid w:val="65F07348"/>
    <w:rsid w:val="66175593"/>
    <w:rsid w:val="66270309"/>
    <w:rsid w:val="6628462E"/>
    <w:rsid w:val="66494EBA"/>
    <w:rsid w:val="66710854"/>
    <w:rsid w:val="668519F3"/>
    <w:rsid w:val="66B05FC9"/>
    <w:rsid w:val="66BB5CEA"/>
    <w:rsid w:val="66BE6AD9"/>
    <w:rsid w:val="66CE33D2"/>
    <w:rsid w:val="66E225B4"/>
    <w:rsid w:val="66F90197"/>
    <w:rsid w:val="67117C7B"/>
    <w:rsid w:val="67225D9D"/>
    <w:rsid w:val="678F57A2"/>
    <w:rsid w:val="67983CF8"/>
    <w:rsid w:val="67B8349E"/>
    <w:rsid w:val="67C15712"/>
    <w:rsid w:val="67C2753B"/>
    <w:rsid w:val="67CF602E"/>
    <w:rsid w:val="68012F2E"/>
    <w:rsid w:val="68151C68"/>
    <w:rsid w:val="6819242D"/>
    <w:rsid w:val="68321BC9"/>
    <w:rsid w:val="68366862"/>
    <w:rsid w:val="68390E94"/>
    <w:rsid w:val="689758BF"/>
    <w:rsid w:val="68A54F57"/>
    <w:rsid w:val="68D02015"/>
    <w:rsid w:val="68DD79FF"/>
    <w:rsid w:val="692A4A48"/>
    <w:rsid w:val="69320E16"/>
    <w:rsid w:val="694906B9"/>
    <w:rsid w:val="696010DD"/>
    <w:rsid w:val="698413CC"/>
    <w:rsid w:val="69844AB7"/>
    <w:rsid w:val="69D56D93"/>
    <w:rsid w:val="69E50943"/>
    <w:rsid w:val="6A1B10F3"/>
    <w:rsid w:val="6A2506EF"/>
    <w:rsid w:val="6A6008C2"/>
    <w:rsid w:val="6A85757B"/>
    <w:rsid w:val="6AA22663"/>
    <w:rsid w:val="6ADB6E07"/>
    <w:rsid w:val="6B206345"/>
    <w:rsid w:val="6B450057"/>
    <w:rsid w:val="6B7E5B7E"/>
    <w:rsid w:val="6B95021F"/>
    <w:rsid w:val="6BC32EC0"/>
    <w:rsid w:val="6BD2069B"/>
    <w:rsid w:val="6BE85A1A"/>
    <w:rsid w:val="6BF259F2"/>
    <w:rsid w:val="6C0B039D"/>
    <w:rsid w:val="6C82371F"/>
    <w:rsid w:val="6C85027F"/>
    <w:rsid w:val="6CBE753B"/>
    <w:rsid w:val="6CD31761"/>
    <w:rsid w:val="6CDE1937"/>
    <w:rsid w:val="6D511B70"/>
    <w:rsid w:val="6D8006EF"/>
    <w:rsid w:val="6D8635FE"/>
    <w:rsid w:val="6DB9273F"/>
    <w:rsid w:val="6DBD193A"/>
    <w:rsid w:val="6DCA3B97"/>
    <w:rsid w:val="6DCE4913"/>
    <w:rsid w:val="6E1458CB"/>
    <w:rsid w:val="6E1B10DA"/>
    <w:rsid w:val="6E2906FC"/>
    <w:rsid w:val="6E594CDF"/>
    <w:rsid w:val="6E730A7F"/>
    <w:rsid w:val="6E8E24E4"/>
    <w:rsid w:val="6EA2119E"/>
    <w:rsid w:val="6EAC4B68"/>
    <w:rsid w:val="6EC67437"/>
    <w:rsid w:val="6EFE63D2"/>
    <w:rsid w:val="6F0766E2"/>
    <w:rsid w:val="6F1C4B8D"/>
    <w:rsid w:val="6F2F2348"/>
    <w:rsid w:val="6F4769CA"/>
    <w:rsid w:val="6F623475"/>
    <w:rsid w:val="6F7342DD"/>
    <w:rsid w:val="6F9056CC"/>
    <w:rsid w:val="6FC2008B"/>
    <w:rsid w:val="6FD534FA"/>
    <w:rsid w:val="70164AEA"/>
    <w:rsid w:val="7065791A"/>
    <w:rsid w:val="708025F8"/>
    <w:rsid w:val="70874EE0"/>
    <w:rsid w:val="70A44C88"/>
    <w:rsid w:val="70AA25C9"/>
    <w:rsid w:val="70B74968"/>
    <w:rsid w:val="7105635D"/>
    <w:rsid w:val="71215FC0"/>
    <w:rsid w:val="71246F10"/>
    <w:rsid w:val="71273032"/>
    <w:rsid w:val="71734C9C"/>
    <w:rsid w:val="71E862A9"/>
    <w:rsid w:val="722E5801"/>
    <w:rsid w:val="72382762"/>
    <w:rsid w:val="7253236E"/>
    <w:rsid w:val="729B3BEA"/>
    <w:rsid w:val="72B051E1"/>
    <w:rsid w:val="72BF2A5A"/>
    <w:rsid w:val="72F054FF"/>
    <w:rsid w:val="73167E5D"/>
    <w:rsid w:val="732A3F6C"/>
    <w:rsid w:val="732C7496"/>
    <w:rsid w:val="73302C1C"/>
    <w:rsid w:val="733236F6"/>
    <w:rsid w:val="739608D2"/>
    <w:rsid w:val="73C53FEF"/>
    <w:rsid w:val="73FA09EB"/>
    <w:rsid w:val="73FB5C6D"/>
    <w:rsid w:val="73FF3582"/>
    <w:rsid w:val="74314D65"/>
    <w:rsid w:val="74357471"/>
    <w:rsid w:val="745E47CF"/>
    <w:rsid w:val="747B7815"/>
    <w:rsid w:val="74A636CD"/>
    <w:rsid w:val="74E0291C"/>
    <w:rsid w:val="74E52BB9"/>
    <w:rsid w:val="74EF7BAA"/>
    <w:rsid w:val="750654D0"/>
    <w:rsid w:val="75152383"/>
    <w:rsid w:val="754F6165"/>
    <w:rsid w:val="75CF3AA7"/>
    <w:rsid w:val="763F0C2B"/>
    <w:rsid w:val="76742A03"/>
    <w:rsid w:val="7686241C"/>
    <w:rsid w:val="768A556F"/>
    <w:rsid w:val="768E0CCD"/>
    <w:rsid w:val="76934203"/>
    <w:rsid w:val="76954880"/>
    <w:rsid w:val="76AB66F0"/>
    <w:rsid w:val="774725CD"/>
    <w:rsid w:val="77687C8E"/>
    <w:rsid w:val="779F3F94"/>
    <w:rsid w:val="77ED6115"/>
    <w:rsid w:val="78011A33"/>
    <w:rsid w:val="782C6D60"/>
    <w:rsid w:val="786E366D"/>
    <w:rsid w:val="787053E2"/>
    <w:rsid w:val="78864FB3"/>
    <w:rsid w:val="78B805FB"/>
    <w:rsid w:val="78BE5FFE"/>
    <w:rsid w:val="78D5745E"/>
    <w:rsid w:val="79493A3C"/>
    <w:rsid w:val="794E1D87"/>
    <w:rsid w:val="79704B34"/>
    <w:rsid w:val="799A4A97"/>
    <w:rsid w:val="799C1FEB"/>
    <w:rsid w:val="79F4391B"/>
    <w:rsid w:val="7A2F7730"/>
    <w:rsid w:val="7A734E67"/>
    <w:rsid w:val="7A803622"/>
    <w:rsid w:val="7A882D9E"/>
    <w:rsid w:val="7AC27F3D"/>
    <w:rsid w:val="7AF2517A"/>
    <w:rsid w:val="7B11249B"/>
    <w:rsid w:val="7B16526A"/>
    <w:rsid w:val="7B5151EE"/>
    <w:rsid w:val="7B841CA0"/>
    <w:rsid w:val="7B88743C"/>
    <w:rsid w:val="7BAA6390"/>
    <w:rsid w:val="7BBF7F96"/>
    <w:rsid w:val="7C2170D4"/>
    <w:rsid w:val="7C533A26"/>
    <w:rsid w:val="7C6E38B1"/>
    <w:rsid w:val="7C8D1A69"/>
    <w:rsid w:val="7C9A1092"/>
    <w:rsid w:val="7CAF5E88"/>
    <w:rsid w:val="7CBB004B"/>
    <w:rsid w:val="7CD84808"/>
    <w:rsid w:val="7CF21B71"/>
    <w:rsid w:val="7D2B0875"/>
    <w:rsid w:val="7D3453C7"/>
    <w:rsid w:val="7D560743"/>
    <w:rsid w:val="7D6C1E5B"/>
    <w:rsid w:val="7D8A623C"/>
    <w:rsid w:val="7D9D6CAF"/>
    <w:rsid w:val="7DC124D2"/>
    <w:rsid w:val="7DCD2356"/>
    <w:rsid w:val="7DE82CA5"/>
    <w:rsid w:val="7E1915E5"/>
    <w:rsid w:val="7E357D99"/>
    <w:rsid w:val="7E423E30"/>
    <w:rsid w:val="7E4C1F02"/>
    <w:rsid w:val="7E8C4FFC"/>
    <w:rsid w:val="7EB71357"/>
    <w:rsid w:val="7EB87D94"/>
    <w:rsid w:val="7EBF732C"/>
    <w:rsid w:val="7EC81A9B"/>
    <w:rsid w:val="7ECA1B07"/>
    <w:rsid w:val="7EE77012"/>
    <w:rsid w:val="7F1E24D8"/>
    <w:rsid w:val="7F2E0112"/>
    <w:rsid w:val="7F442495"/>
    <w:rsid w:val="7FA263A7"/>
    <w:rsid w:val="7FC26070"/>
    <w:rsid w:val="7FCE6631"/>
    <w:rsid w:val="7FD814D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7"/>
    <w:unhideWhenUsed/>
    <w:qFormat/>
    <w:uiPriority w:val="99"/>
    <w:rPr>
      <w:b/>
      <w:bCs/>
    </w:rPr>
  </w:style>
  <w:style w:type="paragraph" w:styleId="6">
    <w:name w:val="annotation text"/>
    <w:basedOn w:val="1"/>
    <w:link w:val="26"/>
    <w:unhideWhenUsed/>
    <w:qFormat/>
    <w:uiPriority w:val="99"/>
  </w:style>
  <w:style w:type="paragraph" w:styleId="7">
    <w:name w:val="Document Map"/>
    <w:basedOn w:val="1"/>
    <w:link w:val="25"/>
    <w:unhideWhenUsed/>
    <w:qFormat/>
    <w:uiPriority w:val="99"/>
    <w:rPr>
      <w:rFonts w:ascii="宋体"/>
      <w:szCs w:val="18"/>
    </w:rPr>
  </w:style>
  <w:style w:type="paragraph" w:styleId="8">
    <w:name w:val="Balloon Text"/>
    <w:basedOn w:val="1"/>
    <w:link w:val="21"/>
    <w:unhideWhenUsed/>
    <w:qFormat/>
    <w:uiPriority w:val="99"/>
    <w:rPr>
      <w:rFonts w:ascii="Heiti SC Light" w:eastAsia="Heiti SC Light"/>
      <w:szCs w:val="18"/>
    </w:rPr>
  </w:style>
  <w:style w:type="paragraph" w:styleId="9">
    <w:name w:val="footer"/>
    <w:basedOn w:val="1"/>
    <w:link w:val="20"/>
    <w:unhideWhenUsed/>
    <w:qFormat/>
    <w:uiPriority w:val="0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10">
    <w:name w:val="header"/>
    <w:basedOn w:val="1"/>
    <w:link w:val="1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1">
    <w:name w:val="Normal (Web)"/>
    <w:basedOn w:val="1"/>
    <w:unhideWhenUsed/>
    <w:qFormat/>
    <w:uiPriority w:val="99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page number"/>
    <w:basedOn w:val="12"/>
    <w:unhideWhenUsed/>
    <w:qFormat/>
    <w:uiPriority w:val="99"/>
  </w:style>
  <w:style w:type="character" w:styleId="14">
    <w:name w:val="FollowedHyperlink"/>
    <w:basedOn w:val="12"/>
    <w:unhideWhenUsed/>
    <w:qFormat/>
    <w:uiPriority w:val="99"/>
    <w:rPr>
      <w:color w:val="800080"/>
      <w:u w:val="single"/>
    </w:rPr>
  </w:style>
  <w:style w:type="character" w:styleId="15">
    <w:name w:val="Hyperlink"/>
    <w:basedOn w:val="12"/>
    <w:unhideWhenUsed/>
    <w:qFormat/>
    <w:uiPriority w:val="99"/>
    <w:rPr>
      <w:color w:val="0000FF"/>
      <w:u w:val="single"/>
    </w:rPr>
  </w:style>
  <w:style w:type="character" w:styleId="16">
    <w:name w:val="annotation reference"/>
    <w:unhideWhenUsed/>
    <w:qFormat/>
    <w:uiPriority w:val="99"/>
    <w:rPr>
      <w:sz w:val="21"/>
      <w:szCs w:val="21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页眉字符"/>
    <w:basedOn w:val="12"/>
    <w:link w:val="10"/>
    <w:qFormat/>
    <w:uiPriority w:val="0"/>
    <w:rPr>
      <w:sz w:val="18"/>
      <w:szCs w:val="18"/>
    </w:rPr>
  </w:style>
  <w:style w:type="character" w:customStyle="1" w:styleId="20">
    <w:name w:val="页脚字符"/>
    <w:basedOn w:val="12"/>
    <w:link w:val="9"/>
    <w:qFormat/>
    <w:uiPriority w:val="0"/>
    <w:rPr>
      <w:sz w:val="18"/>
      <w:szCs w:val="18"/>
    </w:rPr>
  </w:style>
  <w:style w:type="character" w:customStyle="1" w:styleId="21">
    <w:name w:val="批注框文本字符"/>
    <w:basedOn w:val="12"/>
    <w:link w:val="8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22">
    <w:name w:val="标题 1字符"/>
    <w:basedOn w:val="12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23">
    <w:name w:val="标题 2字符"/>
    <w:basedOn w:val="12"/>
    <w:link w:val="3"/>
    <w:qFormat/>
    <w:uiPriority w:val="9"/>
    <w:rPr>
      <w:rFonts w:ascii="Calibri" w:hAnsi="Calibri"/>
      <w:b/>
      <w:bCs/>
      <w:sz w:val="32"/>
      <w:szCs w:val="32"/>
    </w:rPr>
  </w:style>
  <w:style w:type="character" w:customStyle="1" w:styleId="24">
    <w:name w:val="标题 3字符"/>
    <w:basedOn w:val="12"/>
    <w:link w:val="4"/>
    <w:qFormat/>
    <w:uiPriority w:val="9"/>
    <w:rPr>
      <w:rFonts w:ascii="Arial" w:hAnsi="Arial"/>
      <w:b/>
      <w:bCs/>
      <w:sz w:val="32"/>
      <w:szCs w:val="32"/>
    </w:rPr>
  </w:style>
  <w:style w:type="character" w:customStyle="1" w:styleId="25">
    <w:name w:val="文档结构图 字符"/>
    <w:basedOn w:val="12"/>
    <w:link w:val="7"/>
    <w:semiHidden/>
    <w:qFormat/>
    <w:uiPriority w:val="99"/>
    <w:rPr>
      <w:rFonts w:ascii="宋体" w:hAnsi="Arial" w:eastAsia="宋体" w:cs="Times New Roman"/>
      <w:kern w:val="0"/>
      <w:sz w:val="18"/>
      <w:szCs w:val="18"/>
    </w:rPr>
  </w:style>
  <w:style w:type="character" w:customStyle="1" w:styleId="26">
    <w:name w:val="注释文本字符"/>
    <w:basedOn w:val="12"/>
    <w:link w:val="6"/>
    <w:semiHidden/>
    <w:qFormat/>
    <w:uiPriority w:val="99"/>
    <w:rPr>
      <w:rFonts w:ascii="Arial" w:hAnsi="Arial" w:eastAsia="宋体" w:cs="Times New Roman"/>
      <w:kern w:val="0"/>
      <w:sz w:val="18"/>
      <w:szCs w:val="22"/>
    </w:rPr>
  </w:style>
  <w:style w:type="character" w:customStyle="1" w:styleId="27">
    <w:name w:val="批注主题字符"/>
    <w:basedOn w:val="26"/>
    <w:link w:val="5"/>
    <w:semiHidden/>
    <w:qFormat/>
    <w:uiPriority w:val="99"/>
    <w:rPr>
      <w:rFonts w:ascii="Arial" w:hAnsi="Arial" w:eastAsia="宋体" w:cs="Times New Roman"/>
      <w:b/>
      <w:bCs/>
      <w:kern w:val="0"/>
      <w:sz w:val="18"/>
      <w:szCs w:val="22"/>
    </w:rPr>
  </w:style>
  <w:style w:type="character" w:customStyle="1" w:styleId="28">
    <w:name w:val="prop"/>
    <w:basedOn w:val="12"/>
    <w:qFormat/>
    <w:uiPriority w:val="0"/>
  </w:style>
  <w:style w:type="character" w:customStyle="1" w:styleId="29">
    <w:name w:val="apple-converted-space"/>
    <w:basedOn w:val="12"/>
    <w:qFormat/>
    <w:uiPriority w:val="0"/>
  </w:style>
  <w:style w:type="character" w:customStyle="1" w:styleId="30">
    <w:name w:val="string"/>
    <w:basedOn w:val="12"/>
    <w:qFormat/>
    <w:uiPriority w:val="0"/>
  </w:style>
  <w:style w:type="paragraph" w:customStyle="1" w:styleId="31">
    <w:name w:val="修订版本号1"/>
    <w:hidden/>
    <w:unhideWhenUsed/>
    <w:qFormat/>
    <w:uiPriority w:val="99"/>
    <w:rPr>
      <w:rFonts w:ascii="Arial" w:hAnsi="Arial" w:eastAsia="宋体" w:cs="Times New Roman"/>
      <w:sz w:val="18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浙江汇信科技有限公司</Company>
  <Pages>51</Pages>
  <Words>3265</Words>
  <Characters>18617</Characters>
  <Lines>155</Lines>
  <Paragraphs>43</Paragraphs>
  <ScaleCrop>false</ScaleCrop>
  <LinksUpToDate>false</LinksUpToDate>
  <CharactersWithSpaces>21839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2016-05-23T01:53:00Z</dcterms:created>
  <dc:creator>永宝 宓</dc:creator>
  <cp:lastModifiedBy>asus</cp:lastModifiedBy>
  <dcterms:modified xsi:type="dcterms:W3CDTF">2017-01-09T12:49:26Z</dcterms:modified>
  <cp:revision>2185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