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1.节点查询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分组列表节点查询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eastAsia="zh-CN"/>
        </w:rPr>
        <w:t>分组列表节点查询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617090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业务区域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分页查询业务区域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textDirection w:val="lrTb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ind w:firstLine="440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  <w:bookmarkStart w:id="0" w:name="_GoBack"/>
      <w:bookmarkEnd w:id="0"/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65D97"/>
    <w:rsid w:val="00391E09"/>
    <w:rsid w:val="05EB2577"/>
    <w:rsid w:val="079E08B1"/>
    <w:rsid w:val="0C672793"/>
    <w:rsid w:val="0F9D479B"/>
    <w:rsid w:val="11111EE0"/>
    <w:rsid w:val="148C0D96"/>
    <w:rsid w:val="15A77B30"/>
    <w:rsid w:val="181E3D23"/>
    <w:rsid w:val="18EB0D37"/>
    <w:rsid w:val="1BE3348B"/>
    <w:rsid w:val="1C9E485A"/>
    <w:rsid w:val="1DA11093"/>
    <w:rsid w:val="20EF469D"/>
    <w:rsid w:val="214F36C8"/>
    <w:rsid w:val="21934807"/>
    <w:rsid w:val="21EF7A69"/>
    <w:rsid w:val="2807526C"/>
    <w:rsid w:val="288B0CC6"/>
    <w:rsid w:val="28A71CBF"/>
    <w:rsid w:val="29A80E36"/>
    <w:rsid w:val="2A1E68A1"/>
    <w:rsid w:val="2BDA0A44"/>
    <w:rsid w:val="2D8F33A6"/>
    <w:rsid w:val="2EC250B8"/>
    <w:rsid w:val="2F4C28A2"/>
    <w:rsid w:val="34B13847"/>
    <w:rsid w:val="35A36091"/>
    <w:rsid w:val="3DF3617D"/>
    <w:rsid w:val="40ED34A3"/>
    <w:rsid w:val="411B2630"/>
    <w:rsid w:val="43271A4E"/>
    <w:rsid w:val="43865D97"/>
    <w:rsid w:val="456B420C"/>
    <w:rsid w:val="475A4AC7"/>
    <w:rsid w:val="482C4B36"/>
    <w:rsid w:val="4ABA207F"/>
    <w:rsid w:val="4B8E285A"/>
    <w:rsid w:val="4C3C611D"/>
    <w:rsid w:val="4D091648"/>
    <w:rsid w:val="521F1255"/>
    <w:rsid w:val="60ED2C97"/>
    <w:rsid w:val="621C57F5"/>
    <w:rsid w:val="62A503AE"/>
    <w:rsid w:val="639C4FC8"/>
    <w:rsid w:val="66E47581"/>
    <w:rsid w:val="76260152"/>
    <w:rsid w:val="774D697C"/>
    <w:rsid w:val="7E4B7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2017-01-09T07:15:00Z</dcterms:created>
  <dc:creator>asus</dc:creator>
  <cp:lastModifiedBy>asus</cp:lastModifiedBy>
  <dcterms:modified xsi:type="dcterms:W3CDTF">2017-01-09T07:33:39Z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