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0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9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  <w:bookmarkStart w:id="0" w:name="_GoBack"/>
            <w:bookmarkEnd w:id="0"/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VIP_NumberWords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普通会员聊天字数限制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017"/>
        <w:gridCol w:w="4066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17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06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SVIP|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17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SVIP到期时间：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YS_PVIP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是否VIP：0游客|1 PVIP|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BeOverdue_PVIP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PVIP到期时间：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wNDI0MWRlOTg0ODllODIwNWE1NGVhOWJhMmNmYWUifQ=="/>
  </w:docVars>
  <w:rsids>
    <w:rsidRoot w:val="00172A27"/>
    <w:rsid w:val="01BF5575"/>
    <w:rsid w:val="02175DC7"/>
    <w:rsid w:val="033D2C87"/>
    <w:rsid w:val="03C70AD5"/>
    <w:rsid w:val="05225037"/>
    <w:rsid w:val="07A03856"/>
    <w:rsid w:val="0DB648F7"/>
    <w:rsid w:val="0F696927"/>
    <w:rsid w:val="0FFD738B"/>
    <w:rsid w:val="111C5A07"/>
    <w:rsid w:val="15E27A52"/>
    <w:rsid w:val="160B055B"/>
    <w:rsid w:val="1A3C1579"/>
    <w:rsid w:val="1A847588"/>
    <w:rsid w:val="1DD21C6D"/>
    <w:rsid w:val="1F940EC7"/>
    <w:rsid w:val="1FF320A7"/>
    <w:rsid w:val="224263EF"/>
    <w:rsid w:val="22924D39"/>
    <w:rsid w:val="22D87473"/>
    <w:rsid w:val="24327E0A"/>
    <w:rsid w:val="25E34A4E"/>
    <w:rsid w:val="26AA0457"/>
    <w:rsid w:val="28161A6F"/>
    <w:rsid w:val="29CC704D"/>
    <w:rsid w:val="2A8D25C0"/>
    <w:rsid w:val="2AFE2CF3"/>
    <w:rsid w:val="2B293EC7"/>
    <w:rsid w:val="2E5277E1"/>
    <w:rsid w:val="2F611734"/>
    <w:rsid w:val="30033F1A"/>
    <w:rsid w:val="301B582C"/>
    <w:rsid w:val="303C2F05"/>
    <w:rsid w:val="319B26D7"/>
    <w:rsid w:val="33E14ACD"/>
    <w:rsid w:val="34E852DE"/>
    <w:rsid w:val="37B035DE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38B157A"/>
    <w:rsid w:val="45045AE2"/>
    <w:rsid w:val="47E56429"/>
    <w:rsid w:val="47F22732"/>
    <w:rsid w:val="48E02765"/>
    <w:rsid w:val="4F9F1B0F"/>
    <w:rsid w:val="4FA433FB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571C3"/>
    <w:rsid w:val="62421C93"/>
    <w:rsid w:val="62663C4F"/>
    <w:rsid w:val="64285F49"/>
    <w:rsid w:val="6898637F"/>
    <w:rsid w:val="699C2012"/>
    <w:rsid w:val="6B451364"/>
    <w:rsid w:val="6BBB47DF"/>
    <w:rsid w:val="6C136495"/>
    <w:rsid w:val="6C905F01"/>
    <w:rsid w:val="6E503FCB"/>
    <w:rsid w:val="6EC15E98"/>
    <w:rsid w:val="708D39A2"/>
    <w:rsid w:val="70D511FB"/>
    <w:rsid w:val="721237CE"/>
    <w:rsid w:val="728C4E0A"/>
    <w:rsid w:val="75E63F97"/>
    <w:rsid w:val="77857D5E"/>
    <w:rsid w:val="78296EF3"/>
    <w:rsid w:val="78EF542D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1151</Words>
  <Characters>3008</Characters>
  <Lines>0</Lines>
  <Paragraphs>0</Paragraphs>
  <TotalTime>645</TotalTime>
  <ScaleCrop>false</ScaleCrop>
  <LinksUpToDate>false</LinksUpToDate>
  <CharactersWithSpaces>3055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2023-03-26T15:05:22Z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44AF5022387E4B898FAE1380D626D584</vt:lpwstr>
  </property>
</Properties>
</file>