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0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9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Notice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通知公告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01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923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69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VIP_NumberWords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普通会员聊天字数限制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Draw_Second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SVIP每月绘画次数</w:t>
            </w:r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Free_DrawSecond</w:t>
            </w:r>
          </w:p>
        </w:tc>
        <w:tc>
          <w:tcPr>
            <w:tcW w:w="2001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923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新用户免费绘画次数</w:t>
            </w:r>
            <w:bookmarkStart w:id="0" w:name="_GoBack"/>
            <w:bookmarkEnd w:id="0"/>
          </w:p>
        </w:tc>
        <w:tc>
          <w:tcPr>
            <w:tcW w:w="69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017"/>
        <w:gridCol w:w="4066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17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06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SVIP|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17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SVIP到期时间：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YS_PVIP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是否VIP：0游客|1 PVIP|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BeOverdue_PVIP</w:t>
            </w:r>
          </w:p>
        </w:tc>
        <w:tc>
          <w:tcPr>
            <w:tcW w:w="2017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Datetime</w:t>
            </w:r>
          </w:p>
        </w:tc>
        <w:tc>
          <w:tcPr>
            <w:tcW w:w="406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PVIP到期时间：</w:t>
            </w:r>
          </w:p>
        </w:tc>
        <w:tc>
          <w:tcPr>
            <w:tcW w:w="70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独立推广分佣比例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Block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是否拉黑（无法充值）0或null否|1是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>
            <w:pPr>
              <w:spacing w:line="360" w:lineRule="auto"/>
              <w:rPr>
                <w:rFonts w:hint="default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  <w:t>AIDraw_Second</w:t>
            </w:r>
          </w:p>
        </w:tc>
        <w:tc>
          <w:tcPr>
            <w:tcW w:w="2017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4066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AI绘画次数</w:t>
            </w:r>
          </w:p>
        </w:tc>
        <w:tc>
          <w:tcPr>
            <w:tcW w:w="700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9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3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62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6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93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66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9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93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2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6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会员类型：0普通VIP| 1超级VIP|2绘画次数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商品类型：0月 | 1次数|2天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根据类型对应计数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0未结算|1已结算|2申请中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GPT_ChatLog聊天记录表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1聊天|2AI应用|3绘画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用户提问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AIMessage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Ntext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AI回答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GPT_ChatApp GPT应用表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聊天时间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应用分类名称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状态0停用 1启用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HeardImg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应用头像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应用说明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Guide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应用调教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Examples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应用示例Json格式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NzU2MTcwYjZlMGVjMTc0MjJmZDM3MDZjYjE2YjEifQ=="/>
  </w:docVars>
  <w:rsids>
    <w:rsidRoot w:val="00172A27"/>
    <w:rsid w:val="01BF5575"/>
    <w:rsid w:val="02175DC7"/>
    <w:rsid w:val="02D923E0"/>
    <w:rsid w:val="033D2C87"/>
    <w:rsid w:val="03C70AD5"/>
    <w:rsid w:val="05225037"/>
    <w:rsid w:val="07A03856"/>
    <w:rsid w:val="0DB648F7"/>
    <w:rsid w:val="0F696927"/>
    <w:rsid w:val="0FFD738B"/>
    <w:rsid w:val="111C5A07"/>
    <w:rsid w:val="127231A0"/>
    <w:rsid w:val="15233DFB"/>
    <w:rsid w:val="15E27A52"/>
    <w:rsid w:val="160B055B"/>
    <w:rsid w:val="16582A66"/>
    <w:rsid w:val="167E4CA9"/>
    <w:rsid w:val="1A3C1579"/>
    <w:rsid w:val="1A847588"/>
    <w:rsid w:val="1DD21C6D"/>
    <w:rsid w:val="1E6F3FBF"/>
    <w:rsid w:val="1EF84529"/>
    <w:rsid w:val="1F940EC7"/>
    <w:rsid w:val="1FF320A7"/>
    <w:rsid w:val="224263EF"/>
    <w:rsid w:val="22924D39"/>
    <w:rsid w:val="22D87473"/>
    <w:rsid w:val="24327E0A"/>
    <w:rsid w:val="25E34A4E"/>
    <w:rsid w:val="26AA0457"/>
    <w:rsid w:val="28161A6F"/>
    <w:rsid w:val="29CC704D"/>
    <w:rsid w:val="2A8D25C0"/>
    <w:rsid w:val="2AFE2CF3"/>
    <w:rsid w:val="2B293EC7"/>
    <w:rsid w:val="2E5277E1"/>
    <w:rsid w:val="2F611734"/>
    <w:rsid w:val="30033F1A"/>
    <w:rsid w:val="301B582C"/>
    <w:rsid w:val="303C2F05"/>
    <w:rsid w:val="319B26D7"/>
    <w:rsid w:val="33E14ACD"/>
    <w:rsid w:val="34E852DE"/>
    <w:rsid w:val="360B1A0A"/>
    <w:rsid w:val="37B035DE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2E55985"/>
    <w:rsid w:val="438B157A"/>
    <w:rsid w:val="45045AE2"/>
    <w:rsid w:val="465B22A2"/>
    <w:rsid w:val="47E56429"/>
    <w:rsid w:val="47F22732"/>
    <w:rsid w:val="48B85B13"/>
    <w:rsid w:val="48E02765"/>
    <w:rsid w:val="4EE2777A"/>
    <w:rsid w:val="4F9F1B0F"/>
    <w:rsid w:val="4FA433FB"/>
    <w:rsid w:val="512F7907"/>
    <w:rsid w:val="51366528"/>
    <w:rsid w:val="519579AF"/>
    <w:rsid w:val="52747E32"/>
    <w:rsid w:val="53D45039"/>
    <w:rsid w:val="54D20290"/>
    <w:rsid w:val="54DC4642"/>
    <w:rsid w:val="5546355A"/>
    <w:rsid w:val="56584194"/>
    <w:rsid w:val="58163660"/>
    <w:rsid w:val="5AFF16BB"/>
    <w:rsid w:val="5EE748EE"/>
    <w:rsid w:val="5FA32D9D"/>
    <w:rsid w:val="5FF85C01"/>
    <w:rsid w:val="61214922"/>
    <w:rsid w:val="616144E1"/>
    <w:rsid w:val="616571C3"/>
    <w:rsid w:val="62421C93"/>
    <w:rsid w:val="62663C4F"/>
    <w:rsid w:val="63824858"/>
    <w:rsid w:val="64285F49"/>
    <w:rsid w:val="6898637F"/>
    <w:rsid w:val="68992179"/>
    <w:rsid w:val="699C2012"/>
    <w:rsid w:val="6A106514"/>
    <w:rsid w:val="6B451364"/>
    <w:rsid w:val="6BBB47DF"/>
    <w:rsid w:val="6C136495"/>
    <w:rsid w:val="6C905F01"/>
    <w:rsid w:val="6CA30B3C"/>
    <w:rsid w:val="6DE106E0"/>
    <w:rsid w:val="6E503FCB"/>
    <w:rsid w:val="6EC15E98"/>
    <w:rsid w:val="6F4D3389"/>
    <w:rsid w:val="708D39A2"/>
    <w:rsid w:val="70D511FB"/>
    <w:rsid w:val="721237CE"/>
    <w:rsid w:val="727021EF"/>
    <w:rsid w:val="728C4E0A"/>
    <w:rsid w:val="742E30C3"/>
    <w:rsid w:val="75E63F97"/>
    <w:rsid w:val="76B6368A"/>
    <w:rsid w:val="77857D5E"/>
    <w:rsid w:val="78296EF3"/>
    <w:rsid w:val="78EF542D"/>
    <w:rsid w:val="7A6C4B73"/>
    <w:rsid w:val="7AB4334C"/>
    <w:rsid w:val="7B05130A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1324</Words>
  <Characters>3448</Characters>
  <Lines>0</Lines>
  <Paragraphs>0</Paragraphs>
  <TotalTime>0</TotalTime>
  <ScaleCrop>false</ScaleCrop>
  <LinksUpToDate>false</LinksUpToDate>
  <CharactersWithSpaces>3497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2023-04-07T11:40:31Z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44AF5022387E4B898FAE1380D626D584</vt:lpwstr>
  </property>
</Properties>
</file>