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6960" w14:textId="762ECC45" w:rsidR="006F4DA2" w:rsidRDefault="006F4DA2" w:rsidP="00AE24B6"/>
    <w:p w14:paraId="7463F269" w14:textId="3957AC31" w:rsidR="006F4DA2" w:rsidRDefault="006F4DA2"/>
    <w:p w14:paraId="7375ABFD" w14:textId="15FB91A6" w:rsidR="006F4DA2" w:rsidRDefault="006F4DA2">
      <w:r w:rsidRPr="006F4DA2">
        <w:rPr>
          <w:noProof/>
        </w:rPr>
        <w:drawing>
          <wp:inline distT="0" distB="0" distL="0" distR="0" wp14:anchorId="0DD5EB4C" wp14:editId="3B21AD21">
            <wp:extent cx="5274310" cy="5236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BCB" w14:textId="38DB9751" w:rsidR="006F4DA2" w:rsidRDefault="006F4DA2"/>
    <w:p w14:paraId="5B48DFE8" w14:textId="15C2AD30" w:rsidR="006F4DA2" w:rsidRDefault="006F4DA2"/>
    <w:p w14:paraId="687ABF1C" w14:textId="328A86AC" w:rsidR="006F4DA2" w:rsidRDefault="006F4DA2">
      <w:r>
        <w:t>use zuji;</w:t>
      </w:r>
    </w:p>
    <w:p w14:paraId="075D3899" w14:textId="3054F657" w:rsidR="006F4DA2" w:rsidRDefault="006F4DA2">
      <w:r>
        <w:rPr>
          <w:rFonts w:hint="eastAsia"/>
        </w:rPr>
        <w:t>c</w:t>
      </w:r>
      <w:r>
        <w:t>reate table gps_table(</w:t>
      </w:r>
    </w:p>
    <w:p w14:paraId="55AB73E6" w14:textId="6B2AEE24" w:rsidR="006F4DA2" w:rsidRDefault="006F4DA2">
      <w:r>
        <w:tab/>
        <w:t>longitude float,</w:t>
      </w:r>
    </w:p>
    <w:p w14:paraId="68FED8BB" w14:textId="2B271645" w:rsidR="006F4DA2" w:rsidRDefault="006F4DA2">
      <w:r>
        <w:tab/>
        <w:t>dimension float,</w:t>
      </w:r>
    </w:p>
    <w:p w14:paraId="2211758D" w14:textId="550FC6A9" w:rsidR="006F4DA2" w:rsidRDefault="006F4DA2">
      <w:r>
        <w:tab/>
        <w:t>area_radius float</w:t>
      </w:r>
      <w:r>
        <w:rPr>
          <w:rFonts w:hint="eastAsia"/>
        </w:rPr>
        <w:t>,</w:t>
      </w:r>
    </w:p>
    <w:p w14:paraId="5945256C" w14:textId="406FC48C" w:rsidR="006F4DA2" w:rsidRDefault="006F4DA2">
      <w:r>
        <w:tab/>
        <w:t>primary key(longitude,demension)</w:t>
      </w:r>
    </w:p>
    <w:p w14:paraId="467B4305" w14:textId="1AD40C5F" w:rsidR="006F4DA2" w:rsidRDefault="006F4DA2">
      <w:r>
        <w:t>);</w:t>
      </w:r>
    </w:p>
    <w:p w14:paraId="53EB665C" w14:textId="351B3A7A" w:rsidR="006F4DA2" w:rsidRDefault="007B54B1">
      <w:r>
        <w:t>c</w:t>
      </w:r>
      <w:r w:rsidR="006F4DA2">
        <w:t>reate table channel_table(</w:t>
      </w:r>
    </w:p>
    <w:p w14:paraId="282FFEE2" w14:textId="6C83D4C3" w:rsidR="006F4DA2" w:rsidRDefault="006F4DA2">
      <w:r>
        <w:tab/>
        <w:t>openid varchar(100) primary key,</w:t>
      </w:r>
    </w:p>
    <w:p w14:paraId="59B485C1" w14:textId="51EAA957" w:rsidR="006F4DA2" w:rsidRDefault="006F4DA2">
      <w:r>
        <w:tab/>
        <w:t>enabled_flag int,</w:t>
      </w:r>
    </w:p>
    <w:p w14:paraId="326F4A52" w14:textId="1737250E" w:rsidR="006F4DA2" w:rsidRDefault="006F4DA2">
      <w:r>
        <w:tab/>
        <w:t>longitude float,</w:t>
      </w:r>
    </w:p>
    <w:p w14:paraId="39953C70" w14:textId="3C616719" w:rsidR="006F4DA2" w:rsidRDefault="006F4DA2">
      <w:r>
        <w:tab/>
        <w:t>dimension float,</w:t>
      </w:r>
    </w:p>
    <w:p w14:paraId="7FBCFCB9" w14:textId="03136540" w:rsidR="006F4DA2" w:rsidRDefault="006F4DA2">
      <w:r>
        <w:tab/>
        <w:t>create_or_update_id date,</w:t>
      </w:r>
    </w:p>
    <w:p w14:paraId="1A1FFD74" w14:textId="74EF708C" w:rsidR="006F4DA2" w:rsidRDefault="006F4DA2">
      <w:r>
        <w:lastRenderedPageBreak/>
        <w:tab/>
        <w:t>preference_tag int,</w:t>
      </w:r>
    </w:p>
    <w:p w14:paraId="4B761EC8" w14:textId="28718C1D" w:rsidR="006F4DA2" w:rsidRDefault="006F4DA2">
      <w:r>
        <w:tab/>
        <w:t>gender varchar(10)</w:t>
      </w:r>
      <w:r>
        <w:rPr>
          <w:rFonts w:hint="eastAsia"/>
        </w:rPr>
        <w:t>,</w:t>
      </w:r>
    </w:p>
    <w:p w14:paraId="27190D54" w14:textId="6C33AEAB" w:rsidR="006F4DA2" w:rsidRDefault="006F4DA2">
      <w:r>
        <w:tab/>
        <w:t>foreign key (longitude,</w:t>
      </w:r>
      <w:r w:rsidRPr="006F4DA2">
        <w:t xml:space="preserve"> </w:t>
      </w:r>
      <w:r>
        <w:t>dimension) deferences gps_table(longitude,</w:t>
      </w:r>
      <w:r w:rsidRPr="006F4DA2">
        <w:t xml:space="preserve"> </w:t>
      </w:r>
      <w:r>
        <w:t>dimension)</w:t>
      </w:r>
    </w:p>
    <w:p w14:paraId="15C0BEE0" w14:textId="490A0789" w:rsidR="006F4DA2" w:rsidRDefault="006F4DA2">
      <w:r>
        <w:rPr>
          <w:rFonts w:hint="eastAsia"/>
        </w:rPr>
        <w:t>)</w:t>
      </w:r>
      <w:r>
        <w:t>;</w:t>
      </w:r>
    </w:p>
    <w:p w14:paraId="20CFFB72" w14:textId="24287705" w:rsidR="006F4DA2" w:rsidRDefault="007B54B1">
      <w:r>
        <w:t>c</w:t>
      </w:r>
      <w:r w:rsidR="006F4DA2">
        <w:t>reate table push_table(</w:t>
      </w:r>
    </w:p>
    <w:p w14:paraId="038B1741" w14:textId="72AD70F3" w:rsidR="006F4DA2" w:rsidRDefault="006F4DA2">
      <w:r>
        <w:tab/>
        <w:t>openid varchar(100),</w:t>
      </w:r>
    </w:p>
    <w:p w14:paraId="02D30042" w14:textId="28C930CF" w:rsidR="006F4DA2" w:rsidRDefault="006F4DA2">
      <w:r>
        <w:tab/>
        <w:t>pushid varchar(100),</w:t>
      </w:r>
    </w:p>
    <w:p w14:paraId="359A7A32" w14:textId="77777777" w:rsidR="006F4DA2" w:rsidRDefault="006F4DA2" w:rsidP="006F4DA2">
      <w:r>
        <w:tab/>
        <w:t>longitude float,</w:t>
      </w:r>
    </w:p>
    <w:p w14:paraId="024EA9DB" w14:textId="77777777" w:rsidR="006F4DA2" w:rsidRDefault="006F4DA2" w:rsidP="006F4DA2">
      <w:r>
        <w:tab/>
        <w:t>dimension float,</w:t>
      </w:r>
    </w:p>
    <w:p w14:paraId="496234AA" w14:textId="50D79982" w:rsidR="006F4DA2" w:rsidRDefault="006F4DA2">
      <w:r>
        <w:tab/>
        <w:t>classify_id int default 1,</w:t>
      </w:r>
    </w:p>
    <w:p w14:paraId="67304217" w14:textId="64540508" w:rsidR="006F4DA2" w:rsidRDefault="006F4DA2">
      <w:r>
        <w:tab/>
        <w:t>main_tag varchar(100)</w:t>
      </w:r>
      <w:r>
        <w:rPr>
          <w:rFonts w:hint="eastAsia"/>
        </w:rPr>
        <w:t>,</w:t>
      </w:r>
    </w:p>
    <w:p w14:paraId="0651EF48" w14:textId="682AFE49" w:rsidR="00A5133A" w:rsidRDefault="00A5133A">
      <w:r>
        <w:tab/>
        <w:t>primary key(openid,pushid),</w:t>
      </w:r>
    </w:p>
    <w:p w14:paraId="6AF853B1" w14:textId="40DC4E7A" w:rsidR="007B54B1" w:rsidRDefault="006F4DA2" w:rsidP="007B54B1">
      <w:r>
        <w:tab/>
      </w:r>
      <w:r w:rsidR="007B54B1">
        <w:t>foreign key (openid) deferences channel_table(openid),</w:t>
      </w:r>
    </w:p>
    <w:p w14:paraId="5EBB8785" w14:textId="130BF46B" w:rsidR="007B54B1" w:rsidRPr="007B54B1" w:rsidRDefault="007B54B1" w:rsidP="007B54B1">
      <w:r>
        <w:tab/>
        <w:t>foreign key (longitude,</w:t>
      </w:r>
      <w:r w:rsidRPr="006F4DA2">
        <w:t xml:space="preserve"> </w:t>
      </w:r>
      <w:r>
        <w:t>dimension) deferences channel_table(longitude,</w:t>
      </w:r>
      <w:r w:rsidRPr="006F4DA2">
        <w:t xml:space="preserve"> </w:t>
      </w:r>
      <w:r>
        <w:t>dimension)</w:t>
      </w:r>
    </w:p>
    <w:p w14:paraId="7E0506FF" w14:textId="34D47D13" w:rsidR="006F4DA2" w:rsidRDefault="007B54B1">
      <w:r>
        <w:t>);</w:t>
      </w:r>
    </w:p>
    <w:p w14:paraId="56CF1AC4" w14:textId="2403BA95" w:rsidR="007B54B1" w:rsidRDefault="007B54B1">
      <w:r>
        <w:t xml:space="preserve">create table </w:t>
      </w:r>
      <w:r w:rsidR="00A5133A">
        <w:t>chat_table(</w:t>
      </w:r>
    </w:p>
    <w:p w14:paraId="3E19A345" w14:textId="4BBBD5CC" w:rsidR="00A5133A" w:rsidRDefault="00A5133A">
      <w:r>
        <w:tab/>
        <w:t>openid varchar(100),</w:t>
      </w:r>
    </w:p>
    <w:p w14:paraId="0005D7AB" w14:textId="7E1888D0" w:rsidR="00A5133A" w:rsidRDefault="00A5133A">
      <w:r>
        <w:tab/>
        <w:t>openid_others varchar(100),</w:t>
      </w:r>
    </w:p>
    <w:p w14:paraId="0E457FFD" w14:textId="45FFB087" w:rsidR="00A5133A" w:rsidRDefault="00A5133A">
      <w:r>
        <w:tab/>
        <w:t>chatid varchar(100),</w:t>
      </w:r>
    </w:p>
    <w:p w14:paraId="7D23FC90" w14:textId="2AA6FDAD" w:rsidR="00A5133A" w:rsidRDefault="00A5133A">
      <w:r>
        <w:tab/>
        <w:t>time_day date,</w:t>
      </w:r>
    </w:p>
    <w:p w14:paraId="635EADA9" w14:textId="3A72DA62" w:rsidR="00A5133A" w:rsidRDefault="00A5133A">
      <w:r>
        <w:tab/>
        <w:t>premissions int,</w:t>
      </w:r>
    </w:p>
    <w:p w14:paraId="6330BC0A" w14:textId="5C48104F" w:rsidR="00A5133A" w:rsidRDefault="00A5133A">
      <w:r>
        <w:tab/>
        <w:t>content varchar(10000),</w:t>
      </w:r>
    </w:p>
    <w:p w14:paraId="308D27B8" w14:textId="1F963058" w:rsidR="00A5133A" w:rsidRDefault="00A5133A" w:rsidP="00A5133A">
      <w:r>
        <w:tab/>
        <w:t>primary key(openid,</w:t>
      </w:r>
      <w:r w:rsidRPr="00A5133A">
        <w:t xml:space="preserve"> </w:t>
      </w:r>
      <w:r>
        <w:t>openid_others,</w:t>
      </w:r>
      <w:r w:rsidRPr="00A5133A">
        <w:t xml:space="preserve"> </w:t>
      </w:r>
      <w:r>
        <w:t>chatid),</w:t>
      </w:r>
    </w:p>
    <w:p w14:paraId="53A68D93" w14:textId="3B7890E2" w:rsidR="00A5133A" w:rsidRDefault="00A5133A">
      <w:r>
        <w:tab/>
        <w:t>foreign key (openid) deferences channel_table(openid)</w:t>
      </w:r>
    </w:p>
    <w:p w14:paraId="1B5AF7FC" w14:textId="164CF01F" w:rsidR="00A5133A" w:rsidRDefault="00A5133A">
      <w:r>
        <w:rPr>
          <w:rFonts w:hint="eastAsia"/>
        </w:rPr>
        <w:t>)</w:t>
      </w:r>
      <w:r>
        <w:t>;</w:t>
      </w:r>
    </w:p>
    <w:p w14:paraId="2849CFBF" w14:textId="77777777" w:rsidR="00A5133A" w:rsidRDefault="00A5133A" w:rsidP="00A5133A">
      <w:r>
        <w:t>create table channel_censor_table(</w:t>
      </w:r>
    </w:p>
    <w:p w14:paraId="32B38B42" w14:textId="77777777" w:rsidR="00A5133A" w:rsidRDefault="00A5133A" w:rsidP="00A5133A">
      <w:r>
        <w:tab/>
        <w:t>openid varchar(100),</w:t>
      </w:r>
    </w:p>
    <w:p w14:paraId="2CF237A6" w14:textId="77777777" w:rsidR="00A5133A" w:rsidRDefault="00A5133A" w:rsidP="00A5133A">
      <w:r>
        <w:tab/>
        <w:t>openid_others varchar(100),</w:t>
      </w:r>
    </w:p>
    <w:p w14:paraId="634D9885" w14:textId="77777777" w:rsidR="00A5133A" w:rsidRDefault="00A5133A" w:rsidP="00A5133A">
      <w:r>
        <w:tab/>
        <w:t>chatid varchar(100),</w:t>
      </w:r>
    </w:p>
    <w:p w14:paraId="32E10F84" w14:textId="77777777" w:rsidR="00A5133A" w:rsidRDefault="00A5133A" w:rsidP="00A5133A">
      <w:r>
        <w:tab/>
        <w:t>primary key(openid,openid_others,chatid),</w:t>
      </w:r>
    </w:p>
    <w:p w14:paraId="4EF1DF1F" w14:textId="77777777" w:rsidR="00A5133A" w:rsidRDefault="00A5133A" w:rsidP="00A5133A">
      <w:r>
        <w:tab/>
        <w:t xml:space="preserve">foreign key(openid,openid_others,chatid) </w:t>
      </w:r>
    </w:p>
    <w:p w14:paraId="19D5FFDE" w14:textId="1C91EF1B" w:rsidR="00A5133A" w:rsidRDefault="00A5133A" w:rsidP="00E94157">
      <w:pPr>
        <w:ind w:firstLine="420"/>
      </w:pPr>
      <w:r>
        <w:t>references chat_table(openid,openid_others,chatid)</w:t>
      </w:r>
    </w:p>
    <w:p w14:paraId="2BEF6018" w14:textId="30097CDB" w:rsidR="00A5133A" w:rsidRPr="00A5133A" w:rsidRDefault="00A5133A" w:rsidP="00A5133A">
      <w:r>
        <w:t>);</w:t>
      </w:r>
    </w:p>
    <w:sectPr w:rsidR="00A5133A" w:rsidRPr="00A51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84CB" w14:textId="77777777" w:rsidR="00453C9C" w:rsidRDefault="00453C9C" w:rsidP="00465537">
      <w:r>
        <w:separator/>
      </w:r>
    </w:p>
  </w:endnote>
  <w:endnote w:type="continuationSeparator" w:id="0">
    <w:p w14:paraId="01BB6802" w14:textId="77777777" w:rsidR="00453C9C" w:rsidRDefault="00453C9C" w:rsidP="0046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1DD9" w14:textId="77777777" w:rsidR="00453C9C" w:rsidRDefault="00453C9C" w:rsidP="00465537">
      <w:r>
        <w:separator/>
      </w:r>
    </w:p>
  </w:footnote>
  <w:footnote w:type="continuationSeparator" w:id="0">
    <w:p w14:paraId="6123C158" w14:textId="77777777" w:rsidR="00453C9C" w:rsidRDefault="00453C9C" w:rsidP="00465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EB"/>
    <w:rsid w:val="004512EB"/>
    <w:rsid w:val="00453C9C"/>
    <w:rsid w:val="00465537"/>
    <w:rsid w:val="006F4DA2"/>
    <w:rsid w:val="007B54B1"/>
    <w:rsid w:val="00A5133A"/>
    <w:rsid w:val="00AE24B6"/>
    <w:rsid w:val="00C44D07"/>
    <w:rsid w:val="00D36726"/>
    <w:rsid w:val="00E24CAD"/>
    <w:rsid w:val="00E94157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6454D"/>
  <w15:chartTrackingRefBased/>
  <w15:docId w15:val="{B264A833-9B4D-4DD1-BBA8-00FDAC8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文伟</dc:creator>
  <cp:keywords/>
  <dc:description/>
  <cp:lastModifiedBy>苏 文伟</cp:lastModifiedBy>
  <cp:revision>6</cp:revision>
  <dcterms:created xsi:type="dcterms:W3CDTF">2022-10-23T03:07:00Z</dcterms:created>
  <dcterms:modified xsi:type="dcterms:W3CDTF">2022-11-07T10:11:00Z</dcterms:modified>
</cp:coreProperties>
</file>